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</w:t>
      </w:r>
      <w:r w:rsidR="00465EA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้ำจำลอง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58082F">
        <w:rPr>
          <w:rFonts w:ascii="Browallia New" w:hAnsi="Browallia New" w:cs="Browallia New"/>
          <w:b/>
          <w:bCs/>
          <w:color w:val="00B050"/>
          <w:sz w:val="72"/>
          <w:szCs w:val="72"/>
        </w:rPr>
        <w:t>6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58082F">
        <w:rPr>
          <w:rFonts w:ascii="Browallia New" w:hAnsi="Browallia New" w:cs="Browallia New"/>
          <w:b/>
          <w:bCs/>
          <w:color w:val="00B050"/>
          <w:sz w:val="72"/>
          <w:szCs w:val="72"/>
        </w:rPr>
        <w:t>SHOCK PRICE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465EA6" w:rsidRPr="0039796A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39796A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สายการบิ</w:t>
      </w:r>
      <w:r w:rsidRPr="0039796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น</w:t>
      </w:r>
      <w:r w:rsidR="00475D4A" w:rsidRPr="0039796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</w:t>
      </w:r>
      <w:r w:rsidR="00475D4A" w:rsidRPr="0039796A">
        <w:rPr>
          <w:rFonts w:ascii="Browallia New" w:hAnsi="Browallia New" w:cs="Browallia New"/>
          <w:b/>
          <w:bCs/>
          <w:color w:val="FF0000"/>
          <w:sz w:val="44"/>
          <w:szCs w:val="44"/>
        </w:rPr>
        <w:t>FULL SERVICE</w:t>
      </w:r>
      <w:r w:rsidR="005210F5" w:rsidRPr="0039796A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UKRAINE INTERNATIONAL </w:t>
      </w:r>
      <w:r w:rsidR="00475D4A" w:rsidRPr="0039796A">
        <w:rPr>
          <w:rFonts w:ascii="Browallia New" w:hAnsi="Browallia New" w:cs="Browallia New"/>
          <w:b/>
          <w:bCs/>
          <w:color w:val="FF0000"/>
          <w:sz w:val="44"/>
          <w:szCs w:val="44"/>
        </w:rPr>
        <w:t>AIR</w:t>
      </w:r>
      <w:r w:rsidR="005210F5" w:rsidRPr="0039796A">
        <w:rPr>
          <w:rFonts w:ascii="Browallia New" w:hAnsi="Browallia New" w:cs="Browallia New"/>
          <w:b/>
          <w:bCs/>
          <w:color w:val="FF0000"/>
          <w:sz w:val="44"/>
          <w:szCs w:val="44"/>
        </w:rPr>
        <w:t>LINES</w:t>
      </w:r>
      <w:r w:rsidR="00C21AF0" w:rsidRPr="0039796A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(</w:t>
      </w:r>
      <w:r w:rsidR="005210F5" w:rsidRPr="0039796A">
        <w:rPr>
          <w:rFonts w:ascii="Browallia New" w:hAnsi="Browallia New" w:cs="Browallia New"/>
          <w:b/>
          <w:bCs/>
          <w:color w:val="FF0000"/>
          <w:sz w:val="44"/>
          <w:szCs w:val="44"/>
        </w:rPr>
        <w:t>PS</w:t>
      </w:r>
      <w:r w:rsidR="00F17A5A" w:rsidRPr="0039796A">
        <w:rPr>
          <w:rFonts w:ascii="Browallia New" w:hAnsi="Browallia New" w:cs="Browallia New"/>
          <w:b/>
          <w:bCs/>
          <w:color w:val="FF0000"/>
          <w:sz w:val="44"/>
          <w:szCs w:val="44"/>
        </w:rPr>
        <w:t>)</w:t>
      </w:r>
      <w:r w:rsidR="00BF23E0" w:rsidRPr="0039796A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</w:t>
      </w:r>
    </w:p>
    <w:p w:rsidR="00F17A5A" w:rsidRPr="0039796A" w:rsidRDefault="00465EA6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</w:pPr>
      <w:r w:rsidRPr="0039796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ไม่ย้อนเส้นทาง เข้าอังการ่า ออกอิสตันบูล</w:t>
      </w:r>
      <w:r w:rsidR="00BF23E0" w:rsidRPr="0039796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</w:t>
      </w:r>
    </w:p>
    <w:p w:rsidR="00216F41" w:rsidRDefault="00216F41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8244A" w:rsidRDefault="0039796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2060"/>
          <w:sz w:val="72"/>
          <w:szCs w:val="72"/>
        </w:rPr>
        <w:drawing>
          <wp:inline distT="0" distB="0" distL="0" distR="0" wp14:anchorId="263858EE" wp14:editId="5AB85ABB">
            <wp:extent cx="4467225" cy="40576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ST06 Turkey Shock Pric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345170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18.30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721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FF09F5">
              <w:rPr>
                <w:sz w:val="36"/>
                <w:szCs w:val="36"/>
              </w:rPr>
              <w:t>ESB(</w:t>
            </w:r>
            <w:r w:rsidR="00FF09F5"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F09F5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345170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345170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F09F5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 xml:space="preserve">)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345170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19.25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BF56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สนามบินอังการ่า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BF567C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20.15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PS721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BF567C" w:rsidRPr="0079561E" w:rsidRDefault="00BF567C" w:rsidP="00BF567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A0A4C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คัปปาโดเกีย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นครใต้ดิน</w:t>
            </w:r>
            <w:r w:rsidR="008A0A4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พิพิทธภัณฑ์เกอราเม่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โรงงานพรม / เซรามิค /   </w:t>
            </w:r>
          </w:p>
          <w:p w:rsidR="0094147C" w:rsidRPr="00483053" w:rsidRDefault="008A0A4C" w:rsidP="006723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เครื่องประดับ -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ระบำ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Belly Dance                                                </w:t>
            </w:r>
            <w:r w:rsidR="0067234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67234B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A0A4C" w:rsidRPr="004C7A65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005AA4" w:rsidRDefault="00005AA4" w:rsidP="00005AA4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005AA4" w:rsidRPr="006E009E" w:rsidRDefault="00005AA4" w:rsidP="00005AA4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005AA4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0363F">
        <w:rPr>
          <w:rFonts w:ascii="Browallia New" w:hAnsi="Browallia New" w:cs="Browallia New"/>
          <w:b/>
          <w:bCs/>
          <w:color w:val="0000FF"/>
          <w:sz w:val="32"/>
          <w:szCs w:val="32"/>
        </w:rPr>
        <w:t>STONE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40363F">
        <w:rPr>
          <w:rFonts w:ascii="Browallia New" w:hAnsi="Browallia New" w:cs="Browallia New"/>
          <w:b/>
          <w:bCs/>
          <w:color w:val="0000FF"/>
          <w:sz w:val="32"/>
          <w:szCs w:val="32"/>
        </w:rPr>
        <w:t>CONCEPT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A0A4C" w:rsidRDefault="008A0A4C" w:rsidP="004B6F5C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7E849D" wp14:editId="27B22B97">
            <wp:extent cx="1938528" cy="1261872"/>
            <wp:effectExtent l="0" t="0" r="508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93F0E4D" wp14:editId="0314A6FF">
            <wp:extent cx="1938528" cy="1261872"/>
            <wp:effectExtent l="0" t="0" r="5080" b="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574467" wp14:editId="10E7ED01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3" w:rsidRPr="004B6F5C" w:rsidRDefault="00EF7BB3" w:rsidP="004B6F5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05AA4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05AA4" w:rsidRPr="004919EA" w:rsidRDefault="00005AA4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19BE3FA647664FB386D1156068510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F495E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05AA4" w:rsidRPr="004919EA" w:rsidRDefault="00005AA4" w:rsidP="000A10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คอนย่า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05AA4" w:rsidRDefault="00005AA4" w:rsidP="00005AA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05AA4" w:rsidRPr="00E10C9D" w:rsidRDefault="00005AA4" w:rsidP="00005AA4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005AA4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005AA4" w:rsidRDefault="00EF7BB3" w:rsidP="00005AA4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838190" cy="290114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7581023_10156775289412192_7976949652559757312_n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951" cy="291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Pr="00E10C9D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05AA4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A10B8" w:rsidRPr="006E009E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0A10B8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:rsidR="00005AA4" w:rsidRPr="00D4387D" w:rsidRDefault="00005AA4" w:rsidP="000A10B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10B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0A10B8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005AA4" w:rsidRPr="00D15F3D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A10B8" w:rsidP="00005AA4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E91D023" wp14:editId="4AEABBBC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1CBAA49" wp14:editId="7D506B16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A3011A" wp14:editId="496E1863">
            <wp:extent cx="1680544" cy="1261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544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F495E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F495E" w:rsidRPr="00E346D5" w:rsidRDefault="00EF495E" w:rsidP="008F2D3C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114E990BE16C4EFA89D7F719288EE9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F495E" w:rsidRDefault="00EF495E" w:rsidP="008F2D3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</w:p>
          <w:p w:rsidR="00EF495E" w:rsidRPr="0079561E" w:rsidRDefault="00EF495E" w:rsidP="00EF495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เมืองคูซาดาซี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EF495E" w:rsidRPr="00E346D5" w:rsidRDefault="00EF495E" w:rsidP="00EF495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F495E" w:rsidRPr="00214588" w:rsidRDefault="00EF495E" w:rsidP="00EF495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F495E" w:rsidRDefault="00EF495E" w:rsidP="00EF495E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F495E" w:rsidRDefault="00EF495E" w:rsidP="00EF495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F495E" w:rsidRPr="00D15F3D" w:rsidRDefault="00EF495E" w:rsidP="00EF495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Pr="0079561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4EC678" wp14:editId="3920940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DABCDC" wp14:editId="2F8C1D3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D4A746B" wp14:editId="1C60FCBF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B0619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1B0619" w:rsidRPr="00A562BE" w:rsidRDefault="001B0619" w:rsidP="001B0619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23AFB254CCF44A1290B35CD575024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1B0619" w:rsidRPr="00483053" w:rsidRDefault="001B0619" w:rsidP="001B0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EA040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6463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B0619" w:rsidRPr="00A25121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1B0619" w:rsidRDefault="001B0619" w:rsidP="001B0619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FD18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D180D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B0619" w:rsidRPr="00D15F3D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1B0619" w:rsidRPr="0079561E" w:rsidRDefault="001B0619" w:rsidP="001B06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8EA06EE" wp14:editId="35189621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B443646" wp14:editId="52E2DD71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45612DD" wp14:editId="551E87D1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B0619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B0619" w:rsidRPr="004919EA" w:rsidRDefault="001B0619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594279732"/>
                <w:placeholder>
                  <w:docPart w:val="AC139B226FE346F597941B7917E26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B0619" w:rsidRPr="004919EA" w:rsidRDefault="001B0619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วิหารฮาเจีย โซเฟีย                                                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B0619" w:rsidRDefault="001B0619" w:rsidP="001B061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B0619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8680B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B06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8680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1D3132" w:rsidRPr="00D4387D" w:rsidRDefault="001D3132" w:rsidP="001D3132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FD180D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1D3132" w:rsidRPr="00D15F3D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1D3132" w:rsidRPr="0079561E" w:rsidRDefault="001D3132" w:rsidP="001D313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870AFE" wp14:editId="12BDAF7B">
            <wp:extent cx="1938528" cy="1261872"/>
            <wp:effectExtent l="0" t="0" r="508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01C93E" wp14:editId="699214E8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38E9C4" wp14:editId="366CC3BE">
            <wp:extent cx="1938528" cy="1261872"/>
            <wp:effectExtent l="0" t="0" r="508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ล่อง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ช่องแคบบอสฟอรัส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สไปซ์ มาเก็ต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สนามบินอิสตันบูล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A0400" w:rsidRPr="006B2BB3" w:rsidRDefault="00CD6E5C" w:rsidP="00CD6E5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</w:t>
      </w:r>
    </w:p>
    <w:p w:rsidR="00CD6E5C" w:rsidRDefault="00CD6E5C" w:rsidP="00CD6E5C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D31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อิสตันบูล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CD6E5C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PS714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CD6E5C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A0400" w:rsidRPr="007D7040" w:rsidRDefault="007D7040" w:rsidP="00EA040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cs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</w:t>
      </w:r>
      <w:r w:rsidR="00EA0400"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>ในวันจองทัวร์ทั้งนี้เพื่อประโยชน์ของตัวท่านเอง **</w:t>
      </w:r>
    </w:p>
    <w:tbl>
      <w:tblPr>
        <w:tblpPr w:leftFromText="180" w:rightFromText="180" w:vertAnchor="text" w:horzAnchor="margin" w:tblpY="-13065"/>
        <w:tblW w:w="1159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EA0400" w:rsidRPr="00E746DA" w:rsidTr="00EA0400">
        <w:trPr>
          <w:gridAfter w:val="1"/>
          <w:wAfter w:w="36" w:type="dxa"/>
          <w:trHeight w:val="360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EA0400" w:rsidRPr="00E746DA" w:rsidRDefault="00EA0400" w:rsidP="00EA0400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EA0400" w:rsidRPr="00E746DA" w:rsidTr="00EA0400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EA0400" w:rsidRPr="00E746DA" w:rsidRDefault="00EA0400" w:rsidP="00EA040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EA0400" w:rsidRPr="00E746DA" w:rsidRDefault="00EA0400" w:rsidP="00EA040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EA0400" w:rsidRPr="00E746DA" w:rsidRDefault="00EA0400" w:rsidP="00EA040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EA0400" w:rsidRPr="00E746DA" w:rsidRDefault="00EA0400" w:rsidP="00EA040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EA0400" w:rsidRPr="00E746DA" w:rsidRDefault="00EA0400" w:rsidP="00EA040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EA0400" w:rsidRPr="00E746DA" w:rsidRDefault="00EA0400" w:rsidP="00EA040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EA0400" w:rsidRPr="00E746DA" w:rsidRDefault="00EA0400" w:rsidP="00EA040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EA0400" w:rsidRPr="00E746DA" w:rsidRDefault="00EA0400" w:rsidP="00EA040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EA0400" w:rsidRPr="00E746DA" w:rsidRDefault="00EA0400" w:rsidP="00EA040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EA0400" w:rsidRPr="00E746DA" w:rsidRDefault="00EA0400" w:rsidP="00EA040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EA0400" w:rsidRPr="00E746DA" w:rsidRDefault="00EA0400" w:rsidP="00EA040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EA0400" w:rsidRPr="00E746DA" w:rsidRDefault="00EA0400" w:rsidP="00EA040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EA0400" w:rsidRPr="00E746DA" w:rsidRDefault="00EA0400" w:rsidP="00EA040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EA0400" w:rsidRPr="00E746DA" w:rsidRDefault="00EA0400" w:rsidP="00EA040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EA0400" w:rsidRPr="00B52876" w:rsidTr="00EA0400">
        <w:trPr>
          <w:trHeight w:val="477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CBF2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8"/>
                <w:cs/>
              </w:rPr>
              <w:t>เดือน เมษายน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เม.ย.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พ.ค.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CBF2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8"/>
                <w:cs/>
              </w:rPr>
              <w:t>เดือน พฤษภาคม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พฤษภาคม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พฤษภาคม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พฤษภาคม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พ.ค.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มิ.ย.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CBF2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8"/>
                <w:cs/>
              </w:rPr>
              <w:t>เดือน มิถุนายน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มิ.ย.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ก.ค.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CBF2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8"/>
                <w:cs/>
              </w:rPr>
              <w:t>เดือน กรกฎาคม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Default="009021B2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 w:rsidR="000061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00612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 w:rsidR="0000612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="00EA040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กรกฎาคม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กรกฎาคม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กรกฎาคม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Default="009021B2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="00EA040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ก.ค. </w:t>
            </w:r>
            <w:r w:rsidR="00EA040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</w:t>
            </w:r>
            <w:r w:rsidR="00EA040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ส.ค.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  <w:tr w:rsidR="00EA0400" w:rsidRPr="00B52876" w:rsidTr="00EA0400">
        <w:trPr>
          <w:trHeight w:val="477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CBF2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8"/>
                <w:cs/>
              </w:rPr>
              <w:t>เดือน สิงหาคม</w:t>
            </w:r>
          </w:p>
        </w:tc>
      </w:tr>
      <w:tr w:rsidR="00EA0400" w:rsidRPr="00B52876" w:rsidTr="00EA0400">
        <w:trPr>
          <w:trHeight w:val="477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สิงหาคม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B52876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EA0400" w:rsidRPr="00A40A30" w:rsidRDefault="00EA0400" w:rsidP="00EA04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17,</w:t>
            </w:r>
            <w:r w:rsidRPr="001174C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900</w:t>
            </w:r>
          </w:p>
        </w:tc>
      </w:tr>
    </w:tbl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EA0400">
      <w:headerReference w:type="default" r:id="rId28"/>
      <w:pgSz w:w="12240" w:h="15840"/>
      <w:pgMar w:top="1350" w:right="630" w:bottom="99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D21" w:rsidRDefault="00DE4D21" w:rsidP="00B150CB">
      <w:pPr>
        <w:spacing w:after="0" w:line="240" w:lineRule="auto"/>
      </w:pPr>
      <w:r>
        <w:separator/>
      </w:r>
    </w:p>
  </w:endnote>
  <w:endnote w:type="continuationSeparator" w:id="0">
    <w:p w:rsidR="00DE4D21" w:rsidRDefault="00DE4D2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D21" w:rsidRDefault="00DE4D21" w:rsidP="00B150CB">
      <w:pPr>
        <w:spacing w:after="0" w:line="240" w:lineRule="auto"/>
      </w:pPr>
      <w:r>
        <w:separator/>
      </w:r>
    </w:p>
  </w:footnote>
  <w:footnote w:type="continuationSeparator" w:id="0">
    <w:p w:rsidR="00DE4D21" w:rsidRDefault="00DE4D2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4D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AA4"/>
    <w:rsid w:val="00006124"/>
    <w:rsid w:val="00006FF1"/>
    <w:rsid w:val="000076D4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020"/>
    <w:rsid w:val="000D4E79"/>
    <w:rsid w:val="000E0963"/>
    <w:rsid w:val="000E4E2D"/>
    <w:rsid w:val="000F1818"/>
    <w:rsid w:val="00103162"/>
    <w:rsid w:val="00104C52"/>
    <w:rsid w:val="00110023"/>
    <w:rsid w:val="00115168"/>
    <w:rsid w:val="001160D6"/>
    <w:rsid w:val="001179DF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16F41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5170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9796A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363F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5EA6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650E1"/>
    <w:rsid w:val="00567A13"/>
    <w:rsid w:val="0057725A"/>
    <w:rsid w:val="0058082F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26483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234B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5AD1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4791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806F3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21B2"/>
    <w:rsid w:val="00903606"/>
    <w:rsid w:val="00911F6A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71C25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1A8D"/>
    <w:rsid w:val="00A23B99"/>
    <w:rsid w:val="00A23F28"/>
    <w:rsid w:val="00A25121"/>
    <w:rsid w:val="00A25C17"/>
    <w:rsid w:val="00A27B9C"/>
    <w:rsid w:val="00A3187F"/>
    <w:rsid w:val="00A328A8"/>
    <w:rsid w:val="00A37C45"/>
    <w:rsid w:val="00A403AE"/>
    <w:rsid w:val="00A40A30"/>
    <w:rsid w:val="00A422B1"/>
    <w:rsid w:val="00A562BE"/>
    <w:rsid w:val="00A64635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3046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1B40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E4D21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0400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EF495E"/>
    <w:rsid w:val="00EF7BB3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180D"/>
    <w:rsid w:val="00FD3168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AF1E4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BE3FA647664FB386D1156068510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81F7B-CCE7-4974-8C26-FD5B08372739}"/>
      </w:docPartPr>
      <w:docPartBody>
        <w:p w:rsidR="00B021EE" w:rsidRDefault="008D5CED" w:rsidP="008D5CED">
          <w:pPr>
            <w:pStyle w:val="19BE3FA647664FB386D1156068510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E990BE16C4EFA89D7F719288E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6AD12-DD98-4548-B672-A397343081EC}"/>
      </w:docPartPr>
      <w:docPartBody>
        <w:p w:rsidR="00B021EE" w:rsidRDefault="008D5CED" w:rsidP="008D5CED">
          <w:pPr>
            <w:pStyle w:val="114E990BE16C4EFA89D7F719288EE9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AFB254CCF44A1290B35CD57502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1EA7A-F315-44A4-8A74-6E0C3372BC54}"/>
      </w:docPartPr>
      <w:docPartBody>
        <w:p w:rsidR="00B021EE" w:rsidRDefault="008D5CED" w:rsidP="008D5CED">
          <w:pPr>
            <w:pStyle w:val="23AFB254CCF44A1290B35CD575024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139B226FE346F597941B7917E2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4A743-9DD4-430E-BB4D-4078432BE4FA}"/>
      </w:docPartPr>
      <w:docPartBody>
        <w:p w:rsidR="00B021EE" w:rsidRDefault="008D5CED" w:rsidP="008D5CED">
          <w:pPr>
            <w:pStyle w:val="AC139B226FE346F597941B7917E26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10BF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57BAD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26582"/>
    <w:rsid w:val="008610BD"/>
    <w:rsid w:val="0087514A"/>
    <w:rsid w:val="008D5CED"/>
    <w:rsid w:val="008E0E9B"/>
    <w:rsid w:val="008E681D"/>
    <w:rsid w:val="008F515C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B022D"/>
    <w:rsid w:val="00AE64DE"/>
    <w:rsid w:val="00AF1DA6"/>
    <w:rsid w:val="00B021EE"/>
    <w:rsid w:val="00B14494"/>
    <w:rsid w:val="00B23D4C"/>
    <w:rsid w:val="00B35724"/>
    <w:rsid w:val="00B5083F"/>
    <w:rsid w:val="00B572DB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22490"/>
    <w:rsid w:val="00E45AFE"/>
    <w:rsid w:val="00E6126B"/>
    <w:rsid w:val="00EA731D"/>
    <w:rsid w:val="00EB0DE2"/>
    <w:rsid w:val="00EB7D58"/>
    <w:rsid w:val="00EC2CD0"/>
    <w:rsid w:val="00F1231E"/>
    <w:rsid w:val="00F2493E"/>
    <w:rsid w:val="00F31EDC"/>
    <w:rsid w:val="00F3510D"/>
    <w:rsid w:val="00F57A6C"/>
    <w:rsid w:val="00F66742"/>
    <w:rsid w:val="00F74C67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CE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B611B-5F9F-48B9-94A7-1ABE79C09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18</Pages>
  <Words>4833</Words>
  <Characters>27550</Characters>
  <Application>Microsoft Office Word</Application>
  <DocSecurity>0</DocSecurity>
  <Lines>229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2018-02-07T08:50:00Z</cp:lastPrinted>
  <dcterms:created xsi:type="dcterms:W3CDTF">2019-03-20T03:28:00Z</dcterms:created>
  <dcterms:modified xsi:type="dcterms:W3CDTF">2019-03-22T05:08:00Z</dcterms:modified>
</cp:coreProperties>
</file>