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3A6263">
        <w:rPr>
          <w:rFonts w:ascii="Browallia New" w:hAnsi="Browallia New" w:cs="Browallia New"/>
          <w:b/>
          <w:bCs/>
          <w:color w:val="002060"/>
          <w:sz w:val="72"/>
          <w:szCs w:val="72"/>
        </w:rPr>
        <w:t>LAVENDER</w:t>
      </w:r>
      <w:r w:rsidR="007642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FB187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3A6263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9933FF"/>
          <w:sz w:val="72"/>
          <w:szCs w:val="72"/>
        </w:rPr>
      </w:pPr>
      <w:r w:rsidRPr="003A6263">
        <w:rPr>
          <w:rFonts w:ascii="Browallia New" w:hAnsi="Browallia New" w:cs="Browallia New"/>
          <w:b/>
          <w:bCs/>
          <w:color w:val="9933FF"/>
          <w:sz w:val="72"/>
          <w:szCs w:val="72"/>
          <w:cs/>
        </w:rPr>
        <w:t>“</w:t>
      </w:r>
      <w:r w:rsidR="007454AE" w:rsidRP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>NRT</w:t>
      </w:r>
      <w:r w:rsidR="00473555">
        <w:rPr>
          <w:rFonts w:ascii="Browallia New" w:hAnsi="Browallia New" w:cs="Browallia New" w:hint="cs"/>
          <w:b/>
          <w:bCs/>
          <w:color w:val="9933FF"/>
          <w:sz w:val="72"/>
          <w:szCs w:val="72"/>
          <w:cs/>
        </w:rPr>
        <w:t>12</w:t>
      </w:r>
      <w:r w:rsidR="00A0321F" w:rsidRP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 xml:space="preserve"> TOKYO</w:t>
      </w:r>
      <w:r w:rsidR="003358A8" w:rsidRP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 xml:space="preserve"> </w:t>
      </w:r>
      <w:r w:rsid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>LAVENDER</w:t>
      </w:r>
      <w:r w:rsidR="008267B0" w:rsidRP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 xml:space="preserve"> </w:t>
      </w:r>
      <w:r w:rsidR="0016400D" w:rsidRPr="003A6263">
        <w:rPr>
          <w:rFonts w:ascii="Browallia New" w:hAnsi="Browallia New" w:cs="Browallia New" w:hint="cs"/>
          <w:b/>
          <w:bCs/>
          <w:color w:val="9933FF"/>
          <w:sz w:val="72"/>
          <w:szCs w:val="72"/>
          <w:cs/>
        </w:rPr>
        <w:t>ลา ลา ลอย</w:t>
      </w:r>
      <w:r w:rsidR="006D4D68" w:rsidRP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>!</w:t>
      </w:r>
      <w:r w:rsidR="00A0321F" w:rsidRPr="003A6263">
        <w:rPr>
          <w:rFonts w:ascii="Browallia New" w:hAnsi="Browallia New" w:cs="Browallia New"/>
          <w:b/>
          <w:bCs/>
          <w:color w:val="9933FF"/>
          <w:sz w:val="72"/>
          <w:szCs w:val="72"/>
        </w:rPr>
        <w:t xml:space="preserve"> </w:t>
      </w:r>
      <w:r w:rsidRPr="003A6263">
        <w:rPr>
          <w:rFonts w:ascii="Browallia New" w:hAnsi="Browallia New" w:cs="Browallia New"/>
          <w:b/>
          <w:bCs/>
          <w:color w:val="9933FF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3358A8" w:rsidRDefault="00A17101" w:rsidP="008267B0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3.75pt;height:543.75pt">
            <v:imagedata r:id="rId8" o:title="NRT18 Lavender ลาลาลอย"/>
          </v:shape>
        </w:pict>
      </w:r>
    </w:p>
    <w:p w:rsidR="00C34495" w:rsidRDefault="008267B0" w:rsidP="003358A8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 xml:space="preserve"> </w:t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F4318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F43183" w:rsidP="00F43183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5D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Default="00F43183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876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FFCC66"/>
            <w:vAlign w:val="center"/>
          </w:tcPr>
          <w:p w:rsidR="00814786" w:rsidRDefault="00235231" w:rsidP="00876CC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</w:t>
            </w:r>
            <w:r w:rsidR="00B27D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5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147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ทุ่งลาเวนเดอร์ </w:t>
            </w:r>
            <w:proofErr w:type="spellStart"/>
            <w:r w:rsidR="00814786">
              <w:rPr>
                <w:rFonts w:ascii="Browallia New" w:hAnsi="Browallia New" w:cs="Browallia New"/>
                <w:sz w:val="36"/>
                <w:szCs w:val="36"/>
                <w:lang w:bidi="th-TH"/>
              </w:rPr>
              <w:t>Oishi</w:t>
            </w:r>
            <w:proofErr w:type="spellEnd"/>
            <w:r w:rsidR="0081478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Park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876CCE" w:rsidRPr="00876CC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หมู่บ้านอิยาชิ</w:t>
            </w:r>
          </w:p>
          <w:p w:rsidR="00962E64" w:rsidRPr="00DD5624" w:rsidRDefault="00814786" w:rsidP="00814786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876CCE" w:rsidRPr="00876CC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โนะซาโตะ</w:t>
            </w:r>
            <w:r w:rsidR="00876CC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876CC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lastRenderedPageBreak/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814786" w:rsidRPr="008C44AC" w:rsidRDefault="00814786" w:rsidP="00814786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นำท่านสู่ทุ่งลาเวนเดอร์ </w:t>
      </w:r>
      <w:r w:rsidRPr="008C44A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สวนสาธารณะริม </w:t>
      </w:r>
      <w:r w:rsidRPr="008C44A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Oishi Park</w:t>
      </w:r>
      <w:r w:rsidRPr="008C44AC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</w:rPr>
        <w:t>สวนสาธารณะริมทะเลสาบคา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วากูจิโกะ ด้านในมีศูนย์ </w:t>
      </w:r>
      <w:r w:rsidRPr="008C44AC">
        <w:rPr>
          <w:rFonts w:ascii="Browallia New" w:hAnsi="Browallia New" w:cs="Browallia New"/>
          <w:noProof/>
          <w:sz w:val="32"/>
          <w:szCs w:val="32"/>
        </w:rPr>
        <w:t xml:space="preserve">Kawaguchiko Natural Living Center 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เดอร์ โดยมีภูเขาไฟฟูจิในหน้าร้อนเป็นฉากหลัง นับเป็นอีกหนึ่งจุดถ่ายรูปยอดฮิตเลย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ทีเดียว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814786" w:rsidRPr="008C44AC" w:rsidRDefault="00814786" w:rsidP="00814786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8C44AC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t>(</w:t>
      </w:r>
      <w:r w:rsidRPr="008C44AC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การบานของดอกไม้ขึ้นอยู่กับสภาพอากาศเป็นสำคัญ ปกติจะอยู่ช่วงประมาณช่วงเดือนมิถุนายน – ต้นกรกฏาคม)</w:t>
      </w:r>
    </w:p>
    <w:p w:rsidR="00814786" w:rsidRDefault="00814786" w:rsidP="00814786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</w:t>
      </w:r>
      <w:r w:rsidRPr="005D447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**</w:t>
      </w:r>
      <w:r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ในกรณีที่ทุ่งลาเวนเดอร์ยังไม่บานหรือบานจนหมดแล้ว ขอนำท่านสู่ศาลเจ้าคิตะงุจิฮองงุ ฟูจิ </w:t>
      </w:r>
      <w:r w:rsidRPr="005D447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แทน**</w:t>
      </w:r>
    </w:p>
    <w:p w:rsidR="00DB66D2" w:rsidRPr="00FF16C7" w:rsidRDefault="00814786" w:rsidP="00DB66D2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4ED5BDAD" wp14:editId="78DA693D">
            <wp:extent cx="5989320" cy="399592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shi Par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D74" w:rsidRDefault="00B27D74" w:rsidP="00876CC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="00876CCE"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="00876CCE"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="00DB66D2"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="00876CCE"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</w:t>
      </w:r>
      <w:r w:rsidR="00DB66D2" w:rsidRPr="00DB66D2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DB66D2"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DB66D2" w:rsidRPr="00876CCE" w:rsidRDefault="00DB66D2" w:rsidP="00876CC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yashi no sat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531" w:rsidRPr="002C0B33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DD7A0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</w:t>
            </w:r>
            <w:r w:rsidR="00DD7A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เต็มวันหรือเลือกซื้อทัวร์ดิสนีย์แลนด์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Pr="00DD7A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DD7A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DD7A01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DD7A0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สร้างขึ้นตั้งแต่ยุคเอโดะ(</w:t>
      </w:r>
      <w:r w:rsidRPr="00DD7A01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DD7A01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ทำให้เกิดเป็นอุโมงค์ต้นซากุระ เป็นสถานที่ยอดนิยมในการชมดอกซากุระที่ญี่ปุ่น</w:t>
      </w:r>
    </w:p>
    <w:p w:rsidR="00DD7A01" w:rsidRDefault="00DD7A0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-  ชมซากุระ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C1173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</w:t>
            </w:r>
            <w:r w:rsidR="00C1173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มอลล์ นาริตะ 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C1173E" w:rsidRPr="002569E1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73E" w:rsidRPr="00E852B4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DB66D2" w:rsidRPr="00F36B2A" w:rsidRDefault="00DB66D2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6B61CC" w:rsidRPr="007D7040" w:rsidRDefault="006B61CC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72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7"/>
        <w:gridCol w:w="1800"/>
        <w:gridCol w:w="1890"/>
        <w:gridCol w:w="1620"/>
        <w:gridCol w:w="1170"/>
        <w:gridCol w:w="1383"/>
        <w:gridCol w:w="8"/>
        <w:gridCol w:w="10"/>
      </w:tblGrid>
      <w:tr w:rsidR="00705DFB" w:rsidRPr="00E746DA" w:rsidTr="002E7908">
        <w:trPr>
          <w:trHeight w:val="360"/>
          <w:jc w:val="center"/>
        </w:trPr>
        <w:tc>
          <w:tcPr>
            <w:tcW w:w="11728" w:type="dxa"/>
            <w:gridSpan w:val="8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2E7908">
        <w:trPr>
          <w:gridAfter w:val="2"/>
          <w:wAfter w:w="18" w:type="dxa"/>
          <w:trHeight w:val="1377"/>
          <w:jc w:val="center"/>
        </w:trPr>
        <w:tc>
          <w:tcPr>
            <w:tcW w:w="38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2E7908">
        <w:trPr>
          <w:trHeight w:val="477"/>
          <w:jc w:val="center"/>
        </w:trPr>
        <w:tc>
          <w:tcPr>
            <w:tcW w:w="1172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A903A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A903AF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404ACA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04ACA" w:rsidRPr="00325BA2" w:rsidRDefault="00404ACA" w:rsidP="00404A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25BA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04ACA" w:rsidRPr="00B52876" w:rsidRDefault="002E7908" w:rsidP="00404A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04ACA" w:rsidRPr="00B52876" w:rsidRDefault="002E7908" w:rsidP="00404A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04ACA" w:rsidRPr="00B52876" w:rsidRDefault="002E7908" w:rsidP="00404A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04ACA" w:rsidRDefault="00404ACA" w:rsidP="00404A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404ACA" w:rsidRPr="00B52876" w:rsidRDefault="00404ACA" w:rsidP="00404A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2E7908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2E7908" w:rsidRDefault="002E7908" w:rsidP="002E79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C6B5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2E7908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2E7908" w:rsidRDefault="002E7908" w:rsidP="002E79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C6B5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2E7908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2E7908" w:rsidRDefault="002E7908" w:rsidP="002E79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C6B5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2E7908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2E7908" w:rsidRDefault="002E7908" w:rsidP="002E79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C6B5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2E7908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2E7908" w:rsidRDefault="002E7908" w:rsidP="002E79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AC6B5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2E7908" w:rsidRPr="00B52876" w:rsidRDefault="002E7908" w:rsidP="002E79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B965D7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B965D7" w:rsidRDefault="00B965D7" w:rsidP="00B965D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มิถุนายน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</w:t>
            </w:r>
            <w:r w:rsidRPr="00AC6B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trHeight w:val="477"/>
          <w:jc w:val="center"/>
        </w:trPr>
        <w:tc>
          <w:tcPr>
            <w:tcW w:w="1172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B965D7" w:rsidRPr="00E746DA" w:rsidRDefault="00B965D7" w:rsidP="00B965D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19 - 22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B965D7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25 - 28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B965D7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6225EF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กรกฎาคม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E746DA" w:rsidTr="002E7908">
        <w:trPr>
          <w:trHeight w:val="477"/>
          <w:jc w:val="center"/>
        </w:trPr>
        <w:tc>
          <w:tcPr>
            <w:tcW w:w="11728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B965D7" w:rsidRPr="00E746DA" w:rsidRDefault="00B965D7" w:rsidP="00B965D7">
            <w:pPr>
              <w:tabs>
                <w:tab w:val="center" w:pos="5506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สิงหาคม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สิงหาคม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0C7A6E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22 - 25 สิงหาคม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0C7A6E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</w:t>
            </w:r>
            <w:r w:rsidRPr="000C7A6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shd w:val="clear" w:color="auto" w:fill="FBE4D5" w:themeFill="accent2" w:themeFillTint="33"/>
                <w:cs/>
              </w:rPr>
              <w:t xml:space="preserve">สิงหาคม </w:t>
            </w:r>
            <w:r w:rsidRPr="000C7A6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shd w:val="clear" w:color="auto" w:fill="FBE4D5" w:themeFill="accent2" w:themeFillTint="33"/>
                <w:cs/>
              </w:rPr>
              <w:t>–</w:t>
            </w:r>
            <w:r w:rsidRPr="000C7A6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shd w:val="clear" w:color="auto" w:fill="FBE4D5" w:themeFill="accent2" w:themeFillTint="33"/>
                <w:cs/>
              </w:rPr>
              <w:t xml:space="preserve"> 1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1"/>
          <w:wAfter w:w="10" w:type="dxa"/>
          <w:trHeight w:val="477"/>
          <w:jc w:val="center"/>
        </w:trPr>
        <w:tc>
          <w:tcPr>
            <w:tcW w:w="11718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B965D7" w:rsidRPr="00E746DA" w:rsidRDefault="00B965D7" w:rsidP="00B965D7">
            <w:pPr>
              <w:tabs>
                <w:tab w:val="left" w:pos="840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F144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กันยายน </w:t>
            </w:r>
            <w:r w:rsidRPr="00FF144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FF144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5 - 8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6 - 9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  <w:bookmarkStart w:id="0" w:name="_GoBack"/>
        <w:bookmarkEnd w:id="0"/>
      </w:tr>
      <w:tr w:rsidR="00A17101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17101" w:rsidRDefault="00A17101" w:rsidP="00B965D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17101" w:rsidRDefault="00A17101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17101" w:rsidRDefault="00A17101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17101" w:rsidRDefault="00A17101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17101" w:rsidRDefault="00A17101" w:rsidP="00B965D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17101" w:rsidRDefault="00A17101" w:rsidP="00B965D7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กันยายน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  <w:tr w:rsidR="00B965D7" w:rsidRPr="00B52876" w:rsidTr="002E7908">
        <w:trPr>
          <w:gridAfter w:val="2"/>
          <w:wAfter w:w="18" w:type="dxa"/>
          <w:trHeight w:val="477"/>
          <w:jc w:val="center"/>
        </w:trPr>
        <w:tc>
          <w:tcPr>
            <w:tcW w:w="38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ก.ย.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ต.ค.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B965D7" w:rsidRPr="00B52876" w:rsidRDefault="00B965D7" w:rsidP="00B965D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46D" w:rsidRDefault="00F3246D" w:rsidP="00B150CB">
      <w:pPr>
        <w:spacing w:after="0" w:line="240" w:lineRule="auto"/>
      </w:pPr>
      <w:r>
        <w:separator/>
      </w:r>
    </w:p>
  </w:endnote>
  <w:endnote w:type="continuationSeparator" w:id="0">
    <w:p w:rsidR="00F3246D" w:rsidRDefault="00F3246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46D" w:rsidRDefault="00F3246D" w:rsidP="00B150CB">
      <w:pPr>
        <w:spacing w:after="0" w:line="240" w:lineRule="auto"/>
      </w:pPr>
      <w:r>
        <w:separator/>
      </w:r>
    </w:p>
  </w:footnote>
  <w:footnote w:type="continuationSeparator" w:id="0">
    <w:p w:rsidR="00F3246D" w:rsidRDefault="00F3246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2E7908" w:rsidRDefault="002E790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10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2E7908" w:rsidRDefault="002E79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3ECF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977C7"/>
    <w:rsid w:val="000A32C5"/>
    <w:rsid w:val="000A3C28"/>
    <w:rsid w:val="000B305F"/>
    <w:rsid w:val="000C0633"/>
    <w:rsid w:val="000C654F"/>
    <w:rsid w:val="000C7A6E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16FBF"/>
    <w:rsid w:val="00134A99"/>
    <w:rsid w:val="00146BCE"/>
    <w:rsid w:val="001479FF"/>
    <w:rsid w:val="00151C1A"/>
    <w:rsid w:val="00163286"/>
    <w:rsid w:val="0016400D"/>
    <w:rsid w:val="0016508C"/>
    <w:rsid w:val="0017281E"/>
    <w:rsid w:val="00174916"/>
    <w:rsid w:val="00195D52"/>
    <w:rsid w:val="001A0B61"/>
    <w:rsid w:val="001B21A7"/>
    <w:rsid w:val="001B3B09"/>
    <w:rsid w:val="001B69A6"/>
    <w:rsid w:val="001B6E0C"/>
    <w:rsid w:val="001C2044"/>
    <w:rsid w:val="001C22D0"/>
    <w:rsid w:val="001C36FD"/>
    <w:rsid w:val="001C7397"/>
    <w:rsid w:val="001C7727"/>
    <w:rsid w:val="001D6759"/>
    <w:rsid w:val="001F0D27"/>
    <w:rsid w:val="001F1F4A"/>
    <w:rsid w:val="001F4AFD"/>
    <w:rsid w:val="00211852"/>
    <w:rsid w:val="00211DAB"/>
    <w:rsid w:val="00216769"/>
    <w:rsid w:val="00224780"/>
    <w:rsid w:val="00226BA6"/>
    <w:rsid w:val="00230895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2E73E0"/>
    <w:rsid w:val="002E7908"/>
    <w:rsid w:val="002F007A"/>
    <w:rsid w:val="003059D6"/>
    <w:rsid w:val="00314FCB"/>
    <w:rsid w:val="00325BA2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A6263"/>
    <w:rsid w:val="003B4CD4"/>
    <w:rsid w:val="003C5EC6"/>
    <w:rsid w:val="003E0438"/>
    <w:rsid w:val="003E2AFD"/>
    <w:rsid w:val="004037AC"/>
    <w:rsid w:val="00404ACA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73555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48AC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7733D"/>
    <w:rsid w:val="00581F61"/>
    <w:rsid w:val="00591E21"/>
    <w:rsid w:val="005961FF"/>
    <w:rsid w:val="0059729E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B61CC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01A2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040D"/>
    <w:rsid w:val="007F4C5B"/>
    <w:rsid w:val="008133EF"/>
    <w:rsid w:val="0081436C"/>
    <w:rsid w:val="00814786"/>
    <w:rsid w:val="00820033"/>
    <w:rsid w:val="0082104D"/>
    <w:rsid w:val="008267B0"/>
    <w:rsid w:val="00851901"/>
    <w:rsid w:val="00860624"/>
    <w:rsid w:val="00860747"/>
    <w:rsid w:val="00862829"/>
    <w:rsid w:val="00876CCE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33C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66D62"/>
    <w:rsid w:val="009A59BE"/>
    <w:rsid w:val="009B5AB7"/>
    <w:rsid w:val="009C482D"/>
    <w:rsid w:val="009C5ED8"/>
    <w:rsid w:val="009D1903"/>
    <w:rsid w:val="009D54A6"/>
    <w:rsid w:val="009E2EF8"/>
    <w:rsid w:val="009E4738"/>
    <w:rsid w:val="009E5BF6"/>
    <w:rsid w:val="009F40DC"/>
    <w:rsid w:val="00A0190B"/>
    <w:rsid w:val="00A0304E"/>
    <w:rsid w:val="00A0321F"/>
    <w:rsid w:val="00A06B5A"/>
    <w:rsid w:val="00A1537F"/>
    <w:rsid w:val="00A17101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903AF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27D74"/>
    <w:rsid w:val="00B36A28"/>
    <w:rsid w:val="00B50434"/>
    <w:rsid w:val="00B52FC2"/>
    <w:rsid w:val="00B614E8"/>
    <w:rsid w:val="00B67DD3"/>
    <w:rsid w:val="00B74019"/>
    <w:rsid w:val="00B91DFA"/>
    <w:rsid w:val="00B92C7A"/>
    <w:rsid w:val="00B965D7"/>
    <w:rsid w:val="00BA5684"/>
    <w:rsid w:val="00BA732B"/>
    <w:rsid w:val="00BD4224"/>
    <w:rsid w:val="00BE0C95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09E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B66D2"/>
    <w:rsid w:val="00DC0FE8"/>
    <w:rsid w:val="00DC1FAA"/>
    <w:rsid w:val="00DC4CC6"/>
    <w:rsid w:val="00DD0FF1"/>
    <w:rsid w:val="00DD5624"/>
    <w:rsid w:val="00DD7A01"/>
    <w:rsid w:val="00DE1C91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46D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2FAB"/>
    <w:rsid w:val="00FD3168"/>
    <w:rsid w:val="00FD7893"/>
    <w:rsid w:val="00FE5179"/>
    <w:rsid w:val="00FE640D"/>
    <w:rsid w:val="00FF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70F0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50D"/>
    <w:rsid w:val="0003503C"/>
    <w:rsid w:val="00035940"/>
    <w:rsid w:val="000731FF"/>
    <w:rsid w:val="000745E0"/>
    <w:rsid w:val="00077D12"/>
    <w:rsid w:val="000C3312"/>
    <w:rsid w:val="000E5897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42D19"/>
    <w:rsid w:val="00256755"/>
    <w:rsid w:val="002677B7"/>
    <w:rsid w:val="002A0399"/>
    <w:rsid w:val="002A41BE"/>
    <w:rsid w:val="002D3BD2"/>
    <w:rsid w:val="002D5EC6"/>
    <w:rsid w:val="002E72A1"/>
    <w:rsid w:val="003221E7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51EE8"/>
    <w:rsid w:val="00996603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B1473"/>
    <w:rsid w:val="00CC04E0"/>
    <w:rsid w:val="00CC739F"/>
    <w:rsid w:val="00D315B1"/>
    <w:rsid w:val="00D359DF"/>
    <w:rsid w:val="00D6743B"/>
    <w:rsid w:val="00D80DDB"/>
    <w:rsid w:val="00D834A3"/>
    <w:rsid w:val="00D95651"/>
    <w:rsid w:val="00DB5ED0"/>
    <w:rsid w:val="00DE267B"/>
    <w:rsid w:val="00E45AFE"/>
    <w:rsid w:val="00E5192C"/>
    <w:rsid w:val="00E6126B"/>
    <w:rsid w:val="00EA731D"/>
    <w:rsid w:val="00EB0DE2"/>
    <w:rsid w:val="00EB7D58"/>
    <w:rsid w:val="00EC1646"/>
    <w:rsid w:val="00EC411E"/>
    <w:rsid w:val="00EF5527"/>
    <w:rsid w:val="00EF73B6"/>
    <w:rsid w:val="00F31EDC"/>
    <w:rsid w:val="00F3510D"/>
    <w:rsid w:val="00F57A6C"/>
    <w:rsid w:val="00F66742"/>
    <w:rsid w:val="00F74C67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9C751-71BF-429A-9A2C-F61E3EE6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18</Pages>
  <Words>4348</Words>
  <Characters>24785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2019-05-31T03:25:00Z</cp:lastPrinted>
  <dcterms:created xsi:type="dcterms:W3CDTF">2019-03-19T03:42:00Z</dcterms:created>
  <dcterms:modified xsi:type="dcterms:W3CDTF">2019-07-01T05:35:00Z</dcterms:modified>
</cp:coreProperties>
</file>