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8A0C48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HAN01</w:t>
      </w:r>
      <w:r w:rsidR="002C5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2C59F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ฮานอย ซาปา ฟานซีปัน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(3D2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86030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LION AIR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A34BEB" w:rsidRPr="00262668" w:rsidRDefault="00AA1E3B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021195" cy="7151427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N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489" cy="718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2D7C1B" w:rsidRDefault="00F17A5A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D12116" w:rsidRPr="00D1211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ไทยไลอ้อนแอร์</w:t>
      </w:r>
      <w:r w:rsidR="00860305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D12116">
        <w:rPr>
          <w:rFonts w:cs="Browallia New"/>
          <w:b/>
          <w:bCs/>
          <w:color w:val="FF0000"/>
          <w:sz w:val="36"/>
          <w:szCs w:val="36"/>
        </w:rPr>
        <w:t>SL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86030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860305">
        <w:rPr>
          <w:rFonts w:cs="Browallia New"/>
          <w:b/>
          <w:bCs/>
          <w:color w:val="FF0000"/>
          <w:sz w:val="36"/>
          <w:szCs w:val="36"/>
        </w:rPr>
        <w:t>DM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D12116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860305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533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E533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E5333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07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73544D" w:rsidRPr="00124082" w:rsidRDefault="00D12116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E53331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E5333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="00C20A70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</w:p>
        </w:tc>
      </w:tr>
    </w:tbl>
    <w:p w:rsidR="00487E67" w:rsidRPr="00B816E1" w:rsidRDefault="00F17A5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60305"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2725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เมืองฮานอย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นอยไบ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เมืองลาวไก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น้ำตกสีเงิน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B3249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ตลาดซาปา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</w:t>
            </w:r>
            <w:r w:rsidR="0057251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7251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A562B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700C3A" w:rsidRDefault="00D12116" w:rsidP="00D9161A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04.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00C3A"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7-8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="00700C3A"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700C3A" w:rsidRPr="00F7003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700C3A"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700C3A" w:rsidRPr="00700C3A" w:rsidRDefault="00486F18" w:rsidP="00DD7465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07.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FC51FD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 ประเทศเวียดนาม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1211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D12116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 180</w:t>
      </w:r>
    </w:p>
    <w:p w:rsidR="00F06888" w:rsidRPr="00F06888" w:rsidRDefault="00F06888" w:rsidP="00F06888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2D79AA7" wp14:editId="2454BCB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486660" cy="1762125"/>
            <wp:effectExtent l="0" t="0" r="8890" b="9525"/>
            <wp:wrapSquare wrapText="bothSides"/>
            <wp:docPr id="2" name="Picture 2" descr="C:\Users\admin\Downloads\shutterstock_31210049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1210049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ท่าอากาศยานนอยไบ เมืองฮานอย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ผ่านพิธีการตรวจคนเข้าเมืองและศุลกากร รับกระเป๋าสัมภาระเรียบร้อย </w:t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นำท่านออกจาก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เพื่อเดินทางเข้าสู่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="00700C3A"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 ระยะทางประมาณ 270 กิโลเมตร </w:t>
      </w:r>
      <w:r w:rsidR="00700C3A"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(ใช</w:t>
      </w:r>
      <w:r w:rsidR="0027250B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้เวลาเดินทางประมาณ 4-5</w:t>
      </w:r>
      <w:r w:rsidR="00700C3A"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ชม.)</w:t>
      </w:r>
      <w:r w:rsidR="00700C3A"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:rsidR="00700C3A" w:rsidRPr="00B32493" w:rsidRDefault="00700C3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เฝอเวียดนามอันลือ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ชื่อ</w:t>
      </w:r>
    </w:p>
    <w:p w:rsidR="0027250B" w:rsidRDefault="00700C3A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เมืองซาปา 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ใช้เวลาเพียง 45 นาที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เมืองซาปา 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 นอกจากนี้ยังมีเทือกเขาฟานสีปัน ที่สูงที่สุดในอินโดจีนที่ความสูง 3,143 เมตรจากระดับน้ำทะเล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7250B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>เดินทางไปชม</w:t>
      </w:r>
      <w:r w:rsidR="0027250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7250B" w:rsidRPr="0027250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น้ำตก </w:t>
      </w:r>
      <w:r w:rsidR="0027250B" w:rsidRPr="0027250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Silver Water Fall</w:t>
      </w:r>
      <w:r w:rsidR="0027250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 xml:space="preserve">(น้ำตก </w:t>
      </w:r>
      <w:proofErr w:type="spellStart"/>
      <w:r w:rsidR="0027250B" w:rsidRPr="0027250B">
        <w:rPr>
          <w:rFonts w:ascii="Browallia New" w:eastAsia="Cordia New" w:hAnsi="Browallia New" w:cs="Browallia New"/>
          <w:sz w:val="32"/>
          <w:szCs w:val="32"/>
        </w:rPr>
        <w:t>ThacBac</w:t>
      </w:r>
      <w:proofErr w:type="spellEnd"/>
      <w:r w:rsidR="0027250B" w:rsidRPr="0027250B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="0027250B" w:rsidRPr="0027250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น้ำตกสีเงิน</w:t>
      </w:r>
      <w:r w:rsidR="0027250B" w:rsidRPr="0027250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>ที่ขึ้นชื่อในเมืองซาปาหลังอาหาร นำท่านเดินทางสู่ จุดชมวิวที่สูงที่สุดในซาปา ชมทัศนียภาพของเมืองซาปารอบด้านรายล้อมไปด้วยเทือกเขา และเทือกเขาเหล่านี้ก็ได้ทอดยาวมาจากมณฑลยูนนานในประเทศจีน และ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lastRenderedPageBreak/>
        <w:t>จะมียอดเขาที่สูงโดดเด่นที่สุดในบรรดายอดอื่นๆ คือฟานซีปัน(</w:t>
      </w:r>
      <w:proofErr w:type="spellStart"/>
      <w:r w:rsidR="0027250B" w:rsidRPr="0027250B">
        <w:rPr>
          <w:rFonts w:ascii="Browallia New" w:eastAsia="Cordia New" w:hAnsi="Browallia New" w:cs="Browallia New"/>
          <w:sz w:val="32"/>
          <w:szCs w:val="32"/>
        </w:rPr>
        <w:t>Fansipan</w:t>
      </w:r>
      <w:proofErr w:type="spellEnd"/>
      <w:r w:rsidR="0027250B" w:rsidRPr="0027250B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>ของเทือกเขาหว่างเหลี่ยนเซินนี้ เป็นยอดเขาที่สูงที่สุดในแถบอินโดจีน</w:t>
      </w:r>
    </w:p>
    <w:p w:rsidR="0027250B" w:rsidRDefault="0027250B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:rsidR="000219B5" w:rsidRPr="00F06888" w:rsidRDefault="000219B5" w:rsidP="00F06888">
      <w:pPr>
        <w:pStyle w:val="BodyTextIndent"/>
        <w:spacing w:after="0"/>
        <w:ind w:left="1425" w:firstLine="15"/>
        <w:rPr>
          <w:rFonts w:ascii="AngsanaUPC" w:hAnsi="AngsanaUPC" w:cs="AngsanaUPC"/>
          <w:b/>
          <w:bCs/>
          <w:color w:val="0000FF"/>
          <w:sz w:val="32"/>
          <w:szCs w:val="32"/>
        </w:rPr>
      </w:pP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พาทุกท่านชม</w:t>
      </w:r>
      <w:r w:rsidRPr="00FE32E0">
        <w:rPr>
          <w:rStyle w:val="apple-converted-space"/>
          <w:rFonts w:ascii="AngsanaUPC" w:hAnsi="AngsanaUPC" w:cs="AngsanaUPC"/>
          <w:color w:val="333333"/>
          <w:sz w:val="32"/>
          <w:szCs w:val="32"/>
          <w:shd w:val="clear" w:color="auto" w:fill="FFFFFF"/>
        </w:rPr>
        <w:t> </w:t>
      </w:r>
      <w:r w:rsidRPr="000219B5">
        <w:rPr>
          <w:rStyle w:val="Strong"/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ตลาดซาปา</w:t>
      </w:r>
      <w:r w:rsidRPr="000219B5">
        <w:rPr>
          <w:rStyle w:val="apple-converted-space"/>
          <w:rFonts w:ascii="AngsanaUPC" w:hAnsi="AngsanaUPC" w:cs="AngsanaUPC"/>
          <w:color w:val="FF0000"/>
          <w:sz w:val="32"/>
          <w:szCs w:val="32"/>
          <w:shd w:val="clear" w:color="auto" w:fill="FFFFFF"/>
        </w:rPr>
        <w:t> </w:t>
      </w: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A34BEB" w:rsidRDefault="0027250B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DD746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HOLIDAY SAPA</w:t>
      </w:r>
      <w:r w:rsidR="00A34BE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/ CHAPA DEW BOUTIQUE SAPA HOTEL</w:t>
      </w:r>
      <w:r w:rsidR="00A34BEB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A34BEB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</w:t>
      </w:r>
    </w:p>
    <w:p w:rsidR="0027250B" w:rsidRPr="00DD7465" w:rsidRDefault="00A34BEB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27250B"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D9161A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D9161A" w:rsidP="000205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หมู่บ้านชาวเขากั๊ตกั๊ต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นั่งรถรางเมืองซาปา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นั่งกระเช้าขึ้น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ยอดเขาฟานซีปัน – เมือง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0205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0205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0205EF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00C3A" w:rsidRDefault="00700C3A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D916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กั๊ตกั๊ต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หรือ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CAT </w:t>
      </w:r>
      <w:proofErr w:type="spellStart"/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CAT</w:t>
      </w:r>
      <w:proofErr w:type="spellEnd"/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VILLAGE</w:t>
      </w:r>
      <w:r w:rsidRPr="00700C3A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</w:t>
      </w:r>
      <w:r w:rsidR="00D9161A">
        <w:rPr>
          <w:rFonts w:ascii="Browallia New" w:eastAsia="Cordia New" w:hAnsi="Browallia New" w:cs="Browallia New"/>
          <w:sz w:val="32"/>
          <w:szCs w:val="32"/>
          <w:cs/>
        </w:rPr>
        <w:t>ทุกท่านมาที่หน้าหมู่บ้านกั๊ตกั๊ต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:rsidR="00545F6A" w:rsidRDefault="00F06888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75681" cy="3982127"/>
            <wp:effectExtent l="0" t="0" r="6350" b="0"/>
            <wp:docPr id="3" name="Picture 3" descr="C:\Users\admin\Downloads\shutterstock_51862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518620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790" cy="398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61A" w:rsidRDefault="00D9161A" w:rsidP="002158A0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D9161A" w:rsidRPr="00D9161A" w:rsidRDefault="00D9161A" w:rsidP="00D9161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9161A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นั่งรถรางใหม่สุด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จากสถานีซาปา สู่</w:t>
      </w:r>
      <w:r w:rsidRPr="00D916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สถานีกระเช้า</w:t>
      </w:r>
      <w:r w:rsidRPr="00D916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เพื่อขึ้น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ยอดเขาฟานซีปัน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ระยะทางประมาณ 2 </w:t>
      </w:r>
    </w:p>
    <w:p w:rsidR="00D9161A" w:rsidRDefault="00D9161A" w:rsidP="00D9161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กิโลเมตร ท่านจะได้สัมผัสกับความสวยงามของธรรมชาติระหว่างสองข้างทาง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ถึงสถานีกระเช้า นำท่านนั่งกระเช้าไฟฟ้า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 xml:space="preserve">“หลังคาแห่งอินโดจีน” </w:t>
      </w:r>
      <w:r w:rsidRPr="00D9161A">
        <w:rPr>
          <w:rFonts w:ascii="Browallia New" w:hAnsi="Browallia New" w:cs="Browallia New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</w:p>
    <w:p w:rsidR="00F06888" w:rsidRDefault="00F06888" w:rsidP="00F0688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69203" cy="362966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067978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813" cy="363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61A" w:rsidRDefault="00055B43" w:rsidP="00D9161A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5B43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055B43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</w:p>
    <w:p w:rsidR="000205EF" w:rsidRPr="000205EF" w:rsidRDefault="000205EF" w:rsidP="00D9161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205EF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0205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เมืองลาวไก</w:t>
      </w:r>
      <w:r w:rsidRPr="000205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05EF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205EF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ใช้เวลาเดินทางโดยประมาณ</w:t>
      </w:r>
      <w:r w:rsidRPr="000205EF"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0205EF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ชั่วโมง) </w:t>
      </w:r>
      <w:r w:rsidRPr="000205EF">
        <w:rPr>
          <w:rFonts w:ascii="Browallia New" w:hAnsi="Browallia New" w:cs="Browallia New" w:hint="cs"/>
          <w:sz w:val="32"/>
          <w:szCs w:val="32"/>
          <w:cs/>
        </w:rPr>
        <w:t>ระหว่างทางให้ท่านได้ชมทัศนียภาพสองข้างทาง</w:t>
      </w:r>
    </w:p>
    <w:p w:rsidR="00055B43" w:rsidRDefault="00055B43" w:rsidP="00055B43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055B43" w:rsidRPr="00A34BEB" w:rsidRDefault="00055B43" w:rsidP="00A34BEB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34BE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LAO CAI ROYAL HOTEL / RED RIVER VIEW HOTEL 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A34BEB">
        <w:rPr>
          <w:rFonts w:ascii="Browallia New" w:hAnsi="Browallia New" w:cs="Browallia New"/>
          <w:b/>
          <w:bCs/>
          <w:sz w:val="32"/>
          <w:szCs w:val="32"/>
        </w:rPr>
        <w:t>3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055B43" w:rsidRPr="00A530F5" w:rsidRDefault="00055B43" w:rsidP="00840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ทะเลสาบคืนดาบ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สะพานแสงอาทิตย์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วัดหงอกเซิน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อิสระช้อปปิ้งถนน 36 สาย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โชว์หุ่นกระบอกน้ำ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402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055B43" w:rsidRDefault="00055B43" w:rsidP="00055B43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55B43" w:rsidRDefault="00055B43" w:rsidP="00055B43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หลังจากนั้นนำท่านเดินทางสู่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11C5"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ฮานอย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เดินทางโดยรถโค้ชปรับอากาศ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ใช้เวลาการเดินทาง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5 ชั่วโมง)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9B11C5" w:rsidRDefault="009B11C5" w:rsidP="009B11C5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2158A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2158A0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เซน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</w:t>
      </w:r>
      <w:r w:rsidR="002158A0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ุฟเฟ่ต์นานาชาติ</w:t>
      </w:r>
    </w:p>
    <w:p w:rsidR="009B11C5" w:rsidRDefault="00BF05A3" w:rsidP="008402EF">
      <w:pPr>
        <w:spacing w:after="0" w:line="360" w:lineRule="exact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59264" behindDoc="0" locked="0" layoutInCell="1" allowOverlap="1" wp14:anchorId="07A8B05F" wp14:editId="6D82E408">
            <wp:simplePos x="0" y="0"/>
            <wp:positionH relativeFrom="column">
              <wp:posOffset>946785</wp:posOffset>
            </wp:positionH>
            <wp:positionV relativeFrom="paragraph">
              <wp:posOffset>2975610</wp:posOffset>
            </wp:positionV>
            <wp:extent cx="5961380" cy="3510915"/>
            <wp:effectExtent l="0" t="0" r="127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7030996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2EF">
        <w:rPr>
          <w:rFonts w:ascii="Browallia New" w:hAnsi="Browallia New" w:cs="Browallia New" w:hint="cs"/>
          <w:sz w:val="32"/>
          <w:szCs w:val="32"/>
          <w:cs/>
        </w:rPr>
        <w:t>หลังอาหารนำทานสู่ใจกลางเมือง</w:t>
      </w:r>
      <w:r w:rsidR="008402EF" w:rsidRPr="008402EF">
        <w:rPr>
          <w:rFonts w:ascii="Browallia New" w:hAnsi="Browallia New" w:cs="Browallia New" w:hint="cs"/>
          <w:sz w:val="32"/>
          <w:szCs w:val="32"/>
          <w:cs/>
        </w:rPr>
        <w:t>ฮานอย</w:t>
      </w:r>
      <w:r w:rsidR="008402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1407B" w:rsidRPr="00D140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="00D1407B" w:rsidRPr="00D1407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93DD5" w:rsidRPr="00F93DD5">
        <w:rPr>
          <w:rFonts w:ascii="Browallia New" w:hAnsi="Browallia New" w:cs="Browallia New"/>
          <w:sz w:val="32"/>
          <w:szCs w:val="32"/>
          <w:cs/>
        </w:rPr>
        <w:t xml:space="preserve">นำท่านข้าม </w:t>
      </w:r>
      <w:r w:rsidR="00F93DD5" w:rsidRPr="00F93D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สะพานแสงอาทิตย์</w:t>
      </w:r>
      <w:r w:rsidR="00F93DD5" w:rsidRPr="00F93D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93DD5" w:rsidRPr="00F93DD5">
        <w:rPr>
          <w:rFonts w:ascii="Browallia New" w:hAnsi="Browallia New" w:cs="Browallia New"/>
          <w:sz w:val="32"/>
          <w:szCs w:val="32"/>
          <w:cs/>
        </w:rPr>
        <w:t xml:space="preserve">ข้ามไปสู่เกาะหยกชม </w:t>
      </w:r>
      <w:r w:rsidR="00F93DD5" w:rsidRPr="00F93D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วัดหงอกเซิน</w:t>
      </w:r>
      <w:r w:rsidR="00F93DD5" w:rsidRPr="00F93D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93DD5" w:rsidRPr="00F93DD5">
        <w:rPr>
          <w:rFonts w:ascii="Browallia New" w:hAnsi="Browallia New" w:cs="Browallia New"/>
          <w:sz w:val="32"/>
          <w:szCs w:val="32"/>
          <w:cs/>
        </w:rPr>
        <w:t>วัดโบราณ ภายในประกอบด้วยศาลเจ้าโบราณ 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 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  <w:r w:rsidR="008402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11C5"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="009B11C5" w:rsidRPr="009B11C5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อิสระช้อบปิ้งถนน 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36 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สาย</w:t>
      </w:r>
      <w:r w:rsidR="009B11C5" w:rsidRPr="009B11C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  </w:t>
      </w:r>
      <w:r w:rsidR="009B11C5"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</w:t>
      </w:r>
      <w:r w:rsid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ี่ระลึกต่างๆ ฯลฯ นำท่าน</w:t>
      </w:r>
      <w:r w:rsidR="009B11C5" w:rsidRPr="009B11C5">
        <w:rPr>
          <w:rStyle w:val="Strong"/>
          <w:rFonts w:ascii="Browallia New" w:hAnsi="Browallia New" w:cs="Browallia New"/>
          <w:b w:val="0"/>
          <w:bCs w:val="0"/>
          <w:sz w:val="32"/>
          <w:szCs w:val="32"/>
          <w:shd w:val="clear" w:color="auto" w:fill="FFFFFF"/>
          <w:cs/>
        </w:rPr>
        <w:t>ชม</w:t>
      </w:r>
      <w:r w:rsidR="009B11C5">
        <w:rPr>
          <w:rStyle w:val="Strong"/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การแสดงระบำหุ่นกระบอกน้ำ</w:t>
      </w:r>
      <w:r w:rsidR="009B11C5" w:rsidRPr="009B11C5">
        <w:rPr>
          <w:rStyle w:val="apple-converted-space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9B11C5"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ศิลปะกรรมประจำชาติ เอกลักษณ์ของประเทศเวียดนามและมีแห่งเดียวในโลก ชมความสามารถในการเชิดหุ่นกระบอก (เชิดจากในน้ำผสมผสานกับเสียงบรรเลงของเครื่องดนตรีเวียดนามและพากย์สดๆของคณะละคร) นำเสนอเรื่องราวในชีวิตประจำวัน ประเพณี วัฒนธรรมของชาวเวียดนาม และบอกกล่าวถึงเมืองหลวงฮานอย</w:t>
      </w:r>
    </w:p>
    <w:p w:rsidR="00BF05A3" w:rsidRDefault="00BF05A3" w:rsidP="00BF05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F70037" w:rsidRPr="00F70037" w:rsidRDefault="009B11C5" w:rsidP="00BF05A3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สมควร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 xml:space="preserve">แก่เวลานำท่านเดินทางสู่ </w:t>
      </w:r>
      <w:r w:rsidR="00FC51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ท่าอากาศยานนอยไบ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="00F70037"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F70037" w:rsidRPr="009E1B99" w:rsidRDefault="00FC51FD" w:rsidP="00DD7465">
      <w:pPr>
        <w:spacing w:before="120" w:after="12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7003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70037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="00486F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F700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86F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SL185</w:t>
      </w:r>
      <w:r w:rsid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</w:t>
      </w:r>
      <w:r w:rsid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2B78FC" w:rsidRDefault="00486F18" w:rsidP="009B11C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9E1B9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BF05A3" w:rsidRDefault="00BF05A3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C51FD" w:rsidRDefault="0042755D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8402EF" w:rsidRPr="007D7040" w:rsidRDefault="007D7040" w:rsidP="008A0C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20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70"/>
        <w:gridCol w:w="1890"/>
        <w:gridCol w:w="1890"/>
        <w:gridCol w:w="1710"/>
        <w:gridCol w:w="1530"/>
      </w:tblGrid>
      <w:tr w:rsidR="00EC2E3F" w:rsidRPr="00E746DA" w:rsidTr="00D44CE8">
        <w:trPr>
          <w:trHeight w:val="360"/>
          <w:jc w:val="center"/>
        </w:trPr>
        <w:tc>
          <w:tcPr>
            <w:tcW w:w="12037" w:type="dxa"/>
            <w:gridSpan w:val="6"/>
            <w:shd w:val="clear" w:color="auto" w:fill="FF0000"/>
          </w:tcPr>
          <w:p w:rsidR="00EC2E3F" w:rsidRPr="00E746DA" w:rsidRDefault="00EC2E3F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741EC" w:rsidRPr="00EF04DA" w:rsidTr="00D44CE8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741EC" w:rsidRPr="00E746DA" w:rsidRDefault="005741EC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D44CE8" w:rsidRPr="00E746DA" w:rsidRDefault="00D44CE8" w:rsidP="00D44CE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D44CE8" w:rsidRPr="00E746DA" w:rsidRDefault="00D44CE8" w:rsidP="00D44CE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D44CE8" w:rsidP="00D44CE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EC2E3F" w:rsidRPr="00E746DA" w:rsidTr="00D44CE8">
        <w:trPr>
          <w:trHeight w:val="432"/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EC2E3F" w:rsidRPr="00E746DA" w:rsidRDefault="00EC2E3F" w:rsidP="002B78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741EC" w:rsidRPr="00B52876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Pr="00072151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เมษายน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B52876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Pr="00072151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เมษายน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EC2E3F" w:rsidRPr="00E746DA" w:rsidTr="00D44CE8">
        <w:trPr>
          <w:trHeight w:val="432"/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EC2E3F" w:rsidRPr="00E746DA" w:rsidRDefault="00EC2E3F" w:rsidP="000C312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พฤษภาคม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DEEAF6" w:themeFill="accent1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 w:rsidRPr="008A4BE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พฤษภาคม 62</w:t>
            </w:r>
          </w:p>
        </w:tc>
        <w:tc>
          <w:tcPr>
            <w:tcW w:w="2070" w:type="dxa"/>
            <w:shd w:val="clear" w:color="auto" w:fill="DEEAF6" w:themeFill="accent1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EEAF6" w:themeFill="accent1" w:themeFillTint="33"/>
          </w:tcPr>
          <w:p w:rsidR="005741EC" w:rsidRDefault="00D44CE8" w:rsidP="000C312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5741EC" w:rsidRPr="008A4BEA" w:rsidRDefault="005741EC" w:rsidP="000C312B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530" w:type="dxa"/>
            <w:shd w:val="clear" w:color="auto" w:fill="DEEAF6" w:themeFill="accent1" w:themeFillTint="33"/>
            <w:vAlign w:val="center"/>
          </w:tcPr>
          <w:p w:rsidR="005741EC" w:rsidRPr="008A4BEA" w:rsidRDefault="005741EC" w:rsidP="000C312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DEEAF6" w:themeFill="accent1" w:themeFillTint="33"/>
            <w:vAlign w:val="center"/>
          </w:tcPr>
          <w:p w:rsidR="005741EC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พฤษภาคม 62</w:t>
            </w:r>
          </w:p>
        </w:tc>
        <w:tc>
          <w:tcPr>
            <w:tcW w:w="2070" w:type="dxa"/>
            <w:shd w:val="clear" w:color="auto" w:fill="DEEAF6" w:themeFill="accent1" w:themeFillTint="33"/>
            <w:vAlign w:val="center"/>
          </w:tcPr>
          <w:p w:rsidR="005741EC" w:rsidRPr="008A4BEA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5741EC" w:rsidRPr="008A4BEA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EEAF6" w:themeFill="accent1" w:themeFillTint="33"/>
          </w:tcPr>
          <w:p w:rsidR="005741EC" w:rsidRDefault="00D44CE8" w:rsidP="00A34BE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5741EC" w:rsidRPr="008A4BEA" w:rsidRDefault="005741EC" w:rsidP="00A34BEB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530" w:type="dxa"/>
            <w:shd w:val="clear" w:color="auto" w:fill="DEEAF6" w:themeFill="accent1" w:themeFillTint="33"/>
            <w:vAlign w:val="center"/>
          </w:tcPr>
          <w:p w:rsidR="005741EC" w:rsidRPr="008A4BEA" w:rsidRDefault="005741EC" w:rsidP="00A34B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พฤษภาคม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DEEAF6" w:themeFill="accent1" w:themeFillTint="33"/>
            <w:vAlign w:val="center"/>
          </w:tcPr>
          <w:p w:rsidR="005741EC" w:rsidRPr="00101438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 w:rsidRPr="001014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พฤษภาคม 62</w:t>
            </w:r>
          </w:p>
        </w:tc>
        <w:tc>
          <w:tcPr>
            <w:tcW w:w="2070" w:type="dxa"/>
            <w:shd w:val="clear" w:color="auto" w:fill="DEEAF6" w:themeFill="accent1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EEAF6" w:themeFill="accent1" w:themeFillTint="33"/>
          </w:tcPr>
          <w:p w:rsidR="005741EC" w:rsidRDefault="00D44CE8" w:rsidP="00A53652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5741EC" w:rsidRPr="008A4BEA" w:rsidRDefault="005741EC" w:rsidP="00A53652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530" w:type="dxa"/>
            <w:shd w:val="clear" w:color="auto" w:fill="DEEAF6" w:themeFill="accent1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 – 24</w:t>
            </w:r>
            <w:r w:rsidRPr="00D1407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EC2E3F" w:rsidRPr="00E746DA" w:rsidTr="00D44CE8">
        <w:trPr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EC2E3F" w:rsidRPr="00E746DA" w:rsidRDefault="00EC2E3F" w:rsidP="002B78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5741EC" w:rsidRPr="00CC1E12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มิถุนายน 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070" w:type="dxa"/>
            <w:shd w:val="clear" w:color="auto" w:fill="EDEDED" w:themeFill="accent3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DEDED" w:themeFill="accent3" w:themeFillTint="33"/>
          </w:tcPr>
          <w:p w:rsidR="005741EC" w:rsidRPr="008A4BEA" w:rsidRDefault="00D44CE8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7,989</w:t>
            </w:r>
          </w:p>
        </w:tc>
        <w:tc>
          <w:tcPr>
            <w:tcW w:w="1710" w:type="dxa"/>
            <w:shd w:val="clear" w:color="auto" w:fill="EDEDED" w:themeFill="accent3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EDEDED" w:themeFill="accent3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มิถุนายน 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มิถุนายน 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EC2E3F" w:rsidRPr="00E746DA" w:rsidTr="00D44CE8">
        <w:trPr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EC2E3F" w:rsidRPr="00E746DA" w:rsidRDefault="00EC2E3F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Pr="00CC1E12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กรกฎาคม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2F2F2" w:themeFill="background1" w:themeFillShade="F2"/>
            <w:vAlign w:val="center"/>
          </w:tcPr>
          <w:p w:rsidR="005741EC" w:rsidRDefault="005741EC" w:rsidP="0010143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กรกฎาคม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:rsidR="005741EC" w:rsidRPr="008A4BEA" w:rsidRDefault="005741EC" w:rsidP="0010143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:rsidR="005741EC" w:rsidRPr="008A4BEA" w:rsidRDefault="005741EC" w:rsidP="0010143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:rsidR="005741EC" w:rsidRPr="008A4BEA" w:rsidRDefault="00D44CE8" w:rsidP="0010143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5741EC" w:rsidRPr="008A4BEA" w:rsidRDefault="005741EC" w:rsidP="0010143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:rsidR="005741EC" w:rsidRPr="008A4BEA" w:rsidRDefault="005741EC" w:rsidP="0010143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5741EC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 w:rsidRPr="001014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กรกฎาคม 62</w:t>
            </w:r>
          </w:p>
        </w:tc>
        <w:tc>
          <w:tcPr>
            <w:tcW w:w="2070" w:type="dxa"/>
            <w:shd w:val="clear" w:color="auto" w:fill="FFE599" w:themeFill="accent4" w:themeFillTint="66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:rsidR="005741EC" w:rsidRPr="008A4BEA" w:rsidRDefault="00D44CE8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FE599" w:themeFill="accent4" w:themeFillTint="66"/>
            <w:vAlign w:val="center"/>
          </w:tcPr>
          <w:p w:rsidR="005741EC" w:rsidRPr="008A4BEA" w:rsidRDefault="005741EC" w:rsidP="00A5365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014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กรกฎาคม 62</w:t>
            </w:r>
          </w:p>
        </w:tc>
        <w:tc>
          <w:tcPr>
            <w:tcW w:w="207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กรกฎาคม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กรกฎาคม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ส.ค.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FE599" w:themeFill="accent4" w:themeFillTint="66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FE599" w:themeFill="accent4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EC2E3F" w:rsidRPr="00E746DA" w:rsidTr="00D44CE8">
        <w:trPr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EC2E3F" w:rsidRPr="00E746DA" w:rsidRDefault="00EC2E3F" w:rsidP="0038130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Pr="000E3E18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04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C5E0B3" w:themeFill="accent6" w:themeFillTint="66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C5E0B3" w:themeFill="accent6" w:themeFillTint="66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C5E0B3" w:themeFill="accent6" w:themeFillTint="66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C5E0B3" w:themeFill="accent6" w:themeFillTint="66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D5DCE4" w:themeFill="text2" w:themeFillTint="33"/>
            <w:vAlign w:val="center"/>
          </w:tcPr>
          <w:p w:rsidR="005741EC" w:rsidRPr="00101438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014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1014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 62</w:t>
            </w:r>
          </w:p>
        </w:tc>
        <w:tc>
          <w:tcPr>
            <w:tcW w:w="2070" w:type="dxa"/>
            <w:shd w:val="clear" w:color="auto" w:fill="D5DCE4" w:themeFill="text2" w:themeFillTint="33"/>
            <w:vAlign w:val="center"/>
          </w:tcPr>
          <w:p w:rsidR="005741EC" w:rsidRPr="00101438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5DCE4" w:themeFill="text2" w:themeFillTint="33"/>
            <w:vAlign w:val="center"/>
          </w:tcPr>
          <w:p w:rsidR="005741EC" w:rsidRPr="00101438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D5DCE4" w:themeFill="text2" w:themeFillTint="33"/>
          </w:tcPr>
          <w:p w:rsidR="005741EC" w:rsidRDefault="00D44CE8" w:rsidP="0038130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D5DCE4" w:themeFill="text2" w:themeFillTint="33"/>
          </w:tcPr>
          <w:p w:rsidR="005741EC" w:rsidRPr="00101438" w:rsidRDefault="005741EC" w:rsidP="0038130B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  <w:tc>
          <w:tcPr>
            <w:tcW w:w="1530" w:type="dxa"/>
            <w:shd w:val="clear" w:color="auto" w:fill="D5DCE4" w:themeFill="text2" w:themeFillTint="33"/>
            <w:vAlign w:val="center"/>
          </w:tcPr>
          <w:p w:rsidR="005741EC" w:rsidRPr="00101438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ก.ย.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A4BEA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EC2E3F" w:rsidRPr="00E746DA" w:rsidTr="00D44CE8">
        <w:trPr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EC2E3F" w:rsidRPr="00E746DA" w:rsidRDefault="00EC2E3F" w:rsidP="0038130B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5741EC" w:rsidRPr="00CC1E12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กันยายน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5741EC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5741EC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กันยายน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741EC" w:rsidRPr="008A4BEA" w:rsidRDefault="00D44CE8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5741EC" w:rsidRPr="008A4BEA" w:rsidRDefault="005741EC" w:rsidP="003813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กันยายน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กันยายน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กันยายน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กันยายน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กันยายน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กันยายน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10,989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ก.ย.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ต.ค.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E746DA" w:rsidTr="00D44CE8">
        <w:trPr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D44CE8" w:rsidRPr="00E746DA" w:rsidRDefault="00D44CE8" w:rsidP="00D44CE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Pr="00CC1E12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D44CE8" w:rsidRPr="00012BFC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12B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 w:rsidRPr="00012BFC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12B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ตุลาคม 62</w:t>
            </w:r>
          </w:p>
        </w:tc>
        <w:tc>
          <w:tcPr>
            <w:tcW w:w="207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E2EFD9" w:themeFill="accent6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ตุลาคม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พ.ย.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E746DA" w:rsidTr="00D44CE8">
        <w:trPr>
          <w:jc w:val="center"/>
        </w:trPr>
        <w:tc>
          <w:tcPr>
            <w:tcW w:w="12037" w:type="dxa"/>
            <w:gridSpan w:val="6"/>
            <w:shd w:val="clear" w:color="auto" w:fill="F4BAFE"/>
          </w:tcPr>
          <w:p w:rsidR="00D44CE8" w:rsidRPr="00E746DA" w:rsidRDefault="00D44CE8" w:rsidP="00D44CE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พฤศจิกายน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  <w:tr w:rsidR="00D44CE8" w:rsidRPr="00CC1E12" w:rsidTr="00D44CE8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D44CE8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พ.ย.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ธ.ค. 62</w:t>
            </w:r>
          </w:p>
        </w:tc>
        <w:tc>
          <w:tcPr>
            <w:tcW w:w="207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530" w:type="dxa"/>
            <w:shd w:val="clear" w:color="auto" w:fill="FBE4D5" w:themeFill="accent2" w:themeFillTint="33"/>
            <w:vAlign w:val="center"/>
          </w:tcPr>
          <w:p w:rsidR="00D44CE8" w:rsidRPr="008A4BEA" w:rsidRDefault="00D44CE8" w:rsidP="00D44CE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6,900</w:t>
            </w:r>
          </w:p>
        </w:tc>
      </w:tr>
    </w:tbl>
    <w:p w:rsidR="00DE3587" w:rsidRDefault="00DE3587" w:rsidP="00012BFC">
      <w:pPr>
        <w:pStyle w:val="BasicParagraph"/>
        <w:spacing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00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012BFC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2C59F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="00012BFC" w:rsidRPr="00012BF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2,900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C1D18" w:rsidRDefault="004E2464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</w:t>
      </w:r>
      <w:r w:rsidR="00012BF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>ไม่มีเตียง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  <w:r w:rsidR="008A0C48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 xml:space="preserve">  </w:t>
      </w:r>
    </w:p>
    <w:p w:rsidR="004D57A1" w:rsidRDefault="004D57A1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D57A1" w:rsidRPr="00446CDC" w:rsidRDefault="004D57A1" w:rsidP="004D57A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bookmarkStart w:id="0" w:name="_GoBack"/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>หากลูกค้าไม่มีความปร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ะสงค์จะเข้าร้านรัฐบา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>ล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bookmarkEnd w:id="0"/>
    <w:p w:rsidR="004D57A1" w:rsidRDefault="004D57A1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C1D18" w:rsidRPr="004C1D18" w:rsidRDefault="004C1D18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02786" w:rsidRPr="008A0C48" w:rsidRDefault="00202786" w:rsidP="007350B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8A0C48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="0041656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8A0C48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</w:t>
      </w:r>
      <w:r w:rsidR="008A0C4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="008A0C4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8A0C48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4E2464" w:rsidRP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350B6" w:rsidRPr="003229B1" w:rsidRDefault="004E2464" w:rsidP="007350B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0C48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8A0C4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8424BE" w:rsidRPr="008424BE" w:rsidSect="00962E64">
      <w:headerReference w:type="default" r:id="rId1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47A" w:rsidRDefault="0016147A" w:rsidP="00B150CB">
      <w:pPr>
        <w:spacing w:after="0" w:line="240" w:lineRule="auto"/>
      </w:pPr>
      <w:r>
        <w:separator/>
      </w:r>
    </w:p>
  </w:endnote>
  <w:endnote w:type="continuationSeparator" w:id="0">
    <w:p w:rsidR="0016147A" w:rsidRDefault="0016147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47A" w:rsidRDefault="0016147A" w:rsidP="00B150CB">
      <w:pPr>
        <w:spacing w:after="0" w:line="240" w:lineRule="auto"/>
      </w:pPr>
      <w:r>
        <w:separator/>
      </w:r>
    </w:p>
  </w:footnote>
  <w:footnote w:type="continuationSeparator" w:id="0">
    <w:p w:rsidR="0016147A" w:rsidRDefault="0016147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8130B" w:rsidRDefault="0038130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57A1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38130B" w:rsidRDefault="003813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BFC"/>
    <w:rsid w:val="000205D3"/>
    <w:rsid w:val="000205EF"/>
    <w:rsid w:val="000219B5"/>
    <w:rsid w:val="00024A68"/>
    <w:rsid w:val="00032D1F"/>
    <w:rsid w:val="00041D3A"/>
    <w:rsid w:val="00043A40"/>
    <w:rsid w:val="0004429B"/>
    <w:rsid w:val="0004515C"/>
    <w:rsid w:val="00053E00"/>
    <w:rsid w:val="00055B43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1438"/>
    <w:rsid w:val="00103162"/>
    <w:rsid w:val="00110023"/>
    <w:rsid w:val="00112CA0"/>
    <w:rsid w:val="00115168"/>
    <w:rsid w:val="001160D6"/>
    <w:rsid w:val="00124082"/>
    <w:rsid w:val="00127EF9"/>
    <w:rsid w:val="00134A99"/>
    <w:rsid w:val="0014200D"/>
    <w:rsid w:val="00146BCE"/>
    <w:rsid w:val="001479FF"/>
    <w:rsid w:val="00151C1A"/>
    <w:rsid w:val="0016147A"/>
    <w:rsid w:val="00163286"/>
    <w:rsid w:val="0016508C"/>
    <w:rsid w:val="0017281E"/>
    <w:rsid w:val="001755A9"/>
    <w:rsid w:val="00195D52"/>
    <w:rsid w:val="001B3B09"/>
    <w:rsid w:val="001B69A6"/>
    <w:rsid w:val="001C2044"/>
    <w:rsid w:val="001C36FD"/>
    <w:rsid w:val="001C7727"/>
    <w:rsid w:val="001D6759"/>
    <w:rsid w:val="001D7F3E"/>
    <w:rsid w:val="001E0EE9"/>
    <w:rsid w:val="001F0D27"/>
    <w:rsid w:val="001F2132"/>
    <w:rsid w:val="001F4AFD"/>
    <w:rsid w:val="001F74BA"/>
    <w:rsid w:val="00202786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22CF"/>
    <w:rsid w:val="00254BF1"/>
    <w:rsid w:val="002569E1"/>
    <w:rsid w:val="00261773"/>
    <w:rsid w:val="00261F95"/>
    <w:rsid w:val="00262668"/>
    <w:rsid w:val="00262D07"/>
    <w:rsid w:val="00263E48"/>
    <w:rsid w:val="0027250B"/>
    <w:rsid w:val="00280337"/>
    <w:rsid w:val="00284ED2"/>
    <w:rsid w:val="00287383"/>
    <w:rsid w:val="002907DA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C59FF"/>
    <w:rsid w:val="002D1366"/>
    <w:rsid w:val="002D4365"/>
    <w:rsid w:val="002D7C1B"/>
    <w:rsid w:val="002D7DDF"/>
    <w:rsid w:val="002E70AE"/>
    <w:rsid w:val="00314FCB"/>
    <w:rsid w:val="0031543E"/>
    <w:rsid w:val="00321337"/>
    <w:rsid w:val="003229B1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130B"/>
    <w:rsid w:val="0038276E"/>
    <w:rsid w:val="00384832"/>
    <w:rsid w:val="00394340"/>
    <w:rsid w:val="0039553E"/>
    <w:rsid w:val="003A120B"/>
    <w:rsid w:val="003A296E"/>
    <w:rsid w:val="003A2F7D"/>
    <w:rsid w:val="003B4CD4"/>
    <w:rsid w:val="003D5994"/>
    <w:rsid w:val="003E0438"/>
    <w:rsid w:val="003E2661"/>
    <w:rsid w:val="003E2AFD"/>
    <w:rsid w:val="003E726B"/>
    <w:rsid w:val="003F0581"/>
    <w:rsid w:val="003F4BB2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62FE0"/>
    <w:rsid w:val="0047020A"/>
    <w:rsid w:val="00471333"/>
    <w:rsid w:val="0048373B"/>
    <w:rsid w:val="00484E90"/>
    <w:rsid w:val="00486F18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1D18"/>
    <w:rsid w:val="004C5D7C"/>
    <w:rsid w:val="004D0A8A"/>
    <w:rsid w:val="004D57A1"/>
    <w:rsid w:val="004E0567"/>
    <w:rsid w:val="004E1172"/>
    <w:rsid w:val="004E2464"/>
    <w:rsid w:val="004E2BEF"/>
    <w:rsid w:val="004E5FBB"/>
    <w:rsid w:val="004E61B8"/>
    <w:rsid w:val="005002E4"/>
    <w:rsid w:val="00503369"/>
    <w:rsid w:val="00505C40"/>
    <w:rsid w:val="00505F77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5108"/>
    <w:rsid w:val="00545F6A"/>
    <w:rsid w:val="00550F4E"/>
    <w:rsid w:val="00551B36"/>
    <w:rsid w:val="005650E1"/>
    <w:rsid w:val="00567C97"/>
    <w:rsid w:val="00567CC9"/>
    <w:rsid w:val="00572519"/>
    <w:rsid w:val="005741EC"/>
    <w:rsid w:val="00581C8B"/>
    <w:rsid w:val="00581F61"/>
    <w:rsid w:val="005874A6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615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6F14DA"/>
    <w:rsid w:val="00700C3A"/>
    <w:rsid w:val="007043EE"/>
    <w:rsid w:val="00705DFB"/>
    <w:rsid w:val="00707EAA"/>
    <w:rsid w:val="00712007"/>
    <w:rsid w:val="007164A5"/>
    <w:rsid w:val="00716A85"/>
    <w:rsid w:val="00730BC4"/>
    <w:rsid w:val="00731BB5"/>
    <w:rsid w:val="007350B6"/>
    <w:rsid w:val="0073544D"/>
    <w:rsid w:val="00745643"/>
    <w:rsid w:val="00747A65"/>
    <w:rsid w:val="00747A7C"/>
    <w:rsid w:val="007603EA"/>
    <w:rsid w:val="00762C27"/>
    <w:rsid w:val="00765E63"/>
    <w:rsid w:val="00766314"/>
    <w:rsid w:val="0076649D"/>
    <w:rsid w:val="00766DA7"/>
    <w:rsid w:val="0077162B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D7040"/>
    <w:rsid w:val="007E30FF"/>
    <w:rsid w:val="007E7022"/>
    <w:rsid w:val="007F4C5B"/>
    <w:rsid w:val="00801E1B"/>
    <w:rsid w:val="008023EA"/>
    <w:rsid w:val="0081436C"/>
    <w:rsid w:val="00820033"/>
    <w:rsid w:val="0082104D"/>
    <w:rsid w:val="0083737A"/>
    <w:rsid w:val="008402EF"/>
    <w:rsid w:val="008402F4"/>
    <w:rsid w:val="008424BE"/>
    <w:rsid w:val="00851901"/>
    <w:rsid w:val="00860305"/>
    <w:rsid w:val="00860747"/>
    <w:rsid w:val="00862829"/>
    <w:rsid w:val="00865D7B"/>
    <w:rsid w:val="00874677"/>
    <w:rsid w:val="008A0C48"/>
    <w:rsid w:val="008A2EF6"/>
    <w:rsid w:val="008A4BEA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07407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4BEB"/>
    <w:rsid w:val="00A37C45"/>
    <w:rsid w:val="00A403AE"/>
    <w:rsid w:val="00A422B8"/>
    <w:rsid w:val="00A524FC"/>
    <w:rsid w:val="00A530F5"/>
    <w:rsid w:val="00A53652"/>
    <w:rsid w:val="00A562BE"/>
    <w:rsid w:val="00A57258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A1E3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1F25"/>
    <w:rsid w:val="00B150CB"/>
    <w:rsid w:val="00B21B4F"/>
    <w:rsid w:val="00B22A0C"/>
    <w:rsid w:val="00B26F31"/>
    <w:rsid w:val="00B32493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05A3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41E9"/>
    <w:rsid w:val="00C65CBD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2116"/>
    <w:rsid w:val="00D1407B"/>
    <w:rsid w:val="00D14888"/>
    <w:rsid w:val="00D15BAA"/>
    <w:rsid w:val="00D15F3D"/>
    <w:rsid w:val="00D17C7D"/>
    <w:rsid w:val="00D25320"/>
    <w:rsid w:val="00D42D98"/>
    <w:rsid w:val="00D44CE8"/>
    <w:rsid w:val="00D476CD"/>
    <w:rsid w:val="00D651A9"/>
    <w:rsid w:val="00D6733E"/>
    <w:rsid w:val="00D70A32"/>
    <w:rsid w:val="00D759C7"/>
    <w:rsid w:val="00D77BEF"/>
    <w:rsid w:val="00D83B2F"/>
    <w:rsid w:val="00D9161A"/>
    <w:rsid w:val="00DA6034"/>
    <w:rsid w:val="00DB0453"/>
    <w:rsid w:val="00DB2350"/>
    <w:rsid w:val="00DC0FE8"/>
    <w:rsid w:val="00DC1FAA"/>
    <w:rsid w:val="00DC4CC6"/>
    <w:rsid w:val="00DD0FF1"/>
    <w:rsid w:val="00DD3286"/>
    <w:rsid w:val="00DD5624"/>
    <w:rsid w:val="00DD7465"/>
    <w:rsid w:val="00DE3587"/>
    <w:rsid w:val="00DE6F7A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1615"/>
    <w:rsid w:val="00E21E1F"/>
    <w:rsid w:val="00E222BA"/>
    <w:rsid w:val="00E25F74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60643"/>
    <w:rsid w:val="00E70012"/>
    <w:rsid w:val="00E744E4"/>
    <w:rsid w:val="00E746DA"/>
    <w:rsid w:val="00E75558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2E3F"/>
    <w:rsid w:val="00EC7FF0"/>
    <w:rsid w:val="00ED07AE"/>
    <w:rsid w:val="00ED130B"/>
    <w:rsid w:val="00ED24FC"/>
    <w:rsid w:val="00ED29EE"/>
    <w:rsid w:val="00ED3924"/>
    <w:rsid w:val="00EE0C2B"/>
    <w:rsid w:val="00EE2632"/>
    <w:rsid w:val="00EE463C"/>
    <w:rsid w:val="00EE791A"/>
    <w:rsid w:val="00EF04DA"/>
    <w:rsid w:val="00EF230B"/>
    <w:rsid w:val="00EF383B"/>
    <w:rsid w:val="00F00369"/>
    <w:rsid w:val="00F005E8"/>
    <w:rsid w:val="00F04531"/>
    <w:rsid w:val="00F06888"/>
    <w:rsid w:val="00F1335B"/>
    <w:rsid w:val="00F13DD6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0037"/>
    <w:rsid w:val="00F74DDD"/>
    <w:rsid w:val="00F80C85"/>
    <w:rsid w:val="00F81275"/>
    <w:rsid w:val="00F8244A"/>
    <w:rsid w:val="00F87ACF"/>
    <w:rsid w:val="00F92FCF"/>
    <w:rsid w:val="00F93DD5"/>
    <w:rsid w:val="00FA6812"/>
    <w:rsid w:val="00FB0CA4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0C5C5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1663A2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1663A2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B2F1A"/>
    <w:rsid w:val="000C3312"/>
    <w:rsid w:val="000E1F34"/>
    <w:rsid w:val="000E5897"/>
    <w:rsid w:val="001228D3"/>
    <w:rsid w:val="00123CFD"/>
    <w:rsid w:val="00135A21"/>
    <w:rsid w:val="001556BC"/>
    <w:rsid w:val="001574BE"/>
    <w:rsid w:val="001632DC"/>
    <w:rsid w:val="001663A2"/>
    <w:rsid w:val="00183F3B"/>
    <w:rsid w:val="00193B3B"/>
    <w:rsid w:val="001C33A7"/>
    <w:rsid w:val="001C7A50"/>
    <w:rsid w:val="001E6775"/>
    <w:rsid w:val="00210D14"/>
    <w:rsid w:val="00223BEB"/>
    <w:rsid w:val="00227036"/>
    <w:rsid w:val="00230DFB"/>
    <w:rsid w:val="00231990"/>
    <w:rsid w:val="0023676F"/>
    <w:rsid w:val="00263A84"/>
    <w:rsid w:val="002677B7"/>
    <w:rsid w:val="002845E1"/>
    <w:rsid w:val="002860A2"/>
    <w:rsid w:val="00287F0F"/>
    <w:rsid w:val="002A0399"/>
    <w:rsid w:val="002A41BE"/>
    <w:rsid w:val="002B062B"/>
    <w:rsid w:val="002C35BF"/>
    <w:rsid w:val="002D3BD2"/>
    <w:rsid w:val="002D5EC6"/>
    <w:rsid w:val="003260C1"/>
    <w:rsid w:val="003509DF"/>
    <w:rsid w:val="003525AF"/>
    <w:rsid w:val="00401D8B"/>
    <w:rsid w:val="00423F6F"/>
    <w:rsid w:val="004B51CC"/>
    <w:rsid w:val="004B5E49"/>
    <w:rsid w:val="004D01D2"/>
    <w:rsid w:val="004E4E6E"/>
    <w:rsid w:val="004E5139"/>
    <w:rsid w:val="0052088D"/>
    <w:rsid w:val="0053188A"/>
    <w:rsid w:val="00544A09"/>
    <w:rsid w:val="005913D3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5406"/>
    <w:rsid w:val="006B2616"/>
    <w:rsid w:val="00716985"/>
    <w:rsid w:val="007640B6"/>
    <w:rsid w:val="00766EB2"/>
    <w:rsid w:val="00770184"/>
    <w:rsid w:val="007A02AE"/>
    <w:rsid w:val="007D0791"/>
    <w:rsid w:val="007E0EFE"/>
    <w:rsid w:val="007E2A6C"/>
    <w:rsid w:val="007F131E"/>
    <w:rsid w:val="00807A36"/>
    <w:rsid w:val="00815E70"/>
    <w:rsid w:val="00885CD2"/>
    <w:rsid w:val="008E0E9B"/>
    <w:rsid w:val="008E3ABE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55341"/>
    <w:rsid w:val="00B65FDD"/>
    <w:rsid w:val="00B66992"/>
    <w:rsid w:val="00B854D1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CE7DAD"/>
    <w:rsid w:val="00CF6584"/>
    <w:rsid w:val="00D1147B"/>
    <w:rsid w:val="00D1444E"/>
    <w:rsid w:val="00D315B1"/>
    <w:rsid w:val="00D6743B"/>
    <w:rsid w:val="00D95651"/>
    <w:rsid w:val="00DA2CC9"/>
    <w:rsid w:val="00DB5ED0"/>
    <w:rsid w:val="00E16CF4"/>
    <w:rsid w:val="00E45AFE"/>
    <w:rsid w:val="00E6126B"/>
    <w:rsid w:val="00EA731D"/>
    <w:rsid w:val="00EB0DE2"/>
    <w:rsid w:val="00EB7D58"/>
    <w:rsid w:val="00EC411E"/>
    <w:rsid w:val="00F0232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A0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D2503-0F6F-4AA4-8959-7BE80F70A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3085</Words>
  <Characters>17587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2019-04-08T09:32:00Z</cp:lastPrinted>
  <dcterms:created xsi:type="dcterms:W3CDTF">2019-05-27T04:23:00Z</dcterms:created>
  <dcterms:modified xsi:type="dcterms:W3CDTF">2019-06-18T03:12:00Z</dcterms:modified>
</cp:coreProperties>
</file>