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555E93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  <w:r w:rsidR="00E26715">
        <w:rPr>
          <w:rFonts w:ascii="Browallia New" w:hAnsi="Browallia New" w:cs="Browallia New"/>
          <w:b/>
          <w:bCs/>
          <w:color w:val="1D12FA"/>
          <w:sz w:val="72"/>
          <w:szCs w:val="72"/>
        </w:rPr>
        <w:t>MFM0</w:t>
      </w:r>
      <w:r w:rsidR="004B039E">
        <w:rPr>
          <w:rFonts w:ascii="Browallia New" w:hAnsi="Browallia New" w:cs="Browallia New"/>
          <w:b/>
          <w:bCs/>
          <w:color w:val="1D12FA"/>
          <w:sz w:val="72"/>
          <w:szCs w:val="72"/>
        </w:rPr>
        <w:t>3</w:t>
      </w:r>
      <w:r w:rsidR="00E26715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="008765D6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จูไห่ เซินเจิ้น ฮ่องกง</w:t>
      </w:r>
      <w:r w:rsidR="008765D6" w:rsidRPr="008765D6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  <w:r w:rsidR="00576B0B" w:rsidRPr="00576B0B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ฉ่ำใจ สายบุญ</w:t>
      </w:r>
    </w:p>
    <w:p w:rsidR="003E0E43" w:rsidRPr="008765D6" w:rsidRDefault="003E0E43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เดินทาง เดือน เมษายน 2562</w:t>
      </w:r>
    </w:p>
    <w:p w:rsidR="005E23B9" w:rsidRDefault="00604E0B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6E8F453C" wp14:editId="09600663">
            <wp:simplePos x="0" y="0"/>
            <wp:positionH relativeFrom="column">
              <wp:posOffset>419100</wp:posOffset>
            </wp:positionH>
            <wp:positionV relativeFrom="paragraph">
              <wp:posOffset>121285</wp:posOffset>
            </wp:positionV>
            <wp:extent cx="6086475" cy="60864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608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2F5C0B" w:rsidRDefault="00E14587" w:rsidP="00447016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Default="00F17A5A" w:rsidP="00695D6D">
      <w:pPr>
        <w:spacing w:after="0" w:line="240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EF0FB8"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5F3CC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0C64C4"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47016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447016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4701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D54E05" w:rsidRDefault="00447016" w:rsidP="00D54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EC6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F26AB5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EF0FB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ดอนเมือง</w:t>
            </w:r>
            <w:r w:rsidR="00F26AB5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- </w:t>
            </w:r>
            <w:r w:rsidR="00C91503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มาเก๊า –</w:t>
            </w:r>
            <w:r w:rsidR="00D54E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วัดอาม่า </w:t>
            </w:r>
            <w:r w:rsidR="00D54E0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54E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ซากโบสถ์เซนต์ปอล </w:t>
            </w:r>
            <w:r w:rsidR="00D54E0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54E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จตุรัสเซนาโด้ </w:t>
            </w:r>
            <w:r w:rsidR="00D54E0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54E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ร้านขายของ</w:t>
            </w:r>
          </w:p>
          <w:p w:rsidR="00331F88" w:rsidRPr="00447016" w:rsidRDefault="00D54E05" w:rsidP="00D54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ฝาก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เดอะเวเนเชียน มาเก๊า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เดอะปารีเซียน มาเก๊า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เมืองเซินเจิ้น                                </w:t>
            </w:r>
            <w:r w:rsidR="00447016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</w:t>
            </w:r>
            <w:r w:rsidR="00447016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>D)</w:t>
            </w:r>
            <w:r w:rsidR="00447016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</w:t>
            </w:r>
            <w:r w:rsidR="003556F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44701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</w:t>
            </w:r>
          </w:p>
        </w:tc>
      </w:tr>
    </w:tbl>
    <w:p w:rsidR="00EF0FB8" w:rsidRPr="00447016" w:rsidRDefault="00843476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03.30</w:t>
      </w:r>
      <w:r w:rsidR="00EF0FB8" w:rsidRPr="00447016">
        <w:rPr>
          <w:rFonts w:ascii="Browallia New" w:hAnsi="Browallia New" w:cs="Browallia New"/>
          <w:sz w:val="32"/>
          <w:szCs w:val="32"/>
          <w:cs/>
        </w:rPr>
        <w:tab/>
        <w:t xml:space="preserve">คณะพร้อมกัน ณ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="00EF0FB8" w:rsidRPr="00447016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="00BE6230" w:rsidRPr="0044701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E6230" w:rsidRPr="00447016">
        <w:rPr>
          <w:rFonts w:ascii="Browallia New" w:hAnsi="Browallia New" w:cs="Browallia New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BE6230" w:rsidRPr="00447016">
        <w:rPr>
          <w:rFonts w:ascii="Browallia New" w:hAnsi="Browallia New" w:cs="Browallia New"/>
          <w:sz w:val="32"/>
          <w:szCs w:val="32"/>
          <w:lang w:val="en-GB"/>
        </w:rPr>
        <w:t>1-3</w:t>
      </w:r>
      <w:r w:rsidR="00EF0FB8" w:rsidRPr="00447016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EF0FB8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57589" w:rsidRPr="00447016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EF0FB8" w:rsidRPr="00447016">
        <w:rPr>
          <w:rFonts w:ascii="Browallia New" w:hAnsi="Browallia New" w:cs="Browallia New"/>
          <w:color w:val="0000FF"/>
          <w:sz w:val="32"/>
          <w:szCs w:val="32"/>
          <w:cs/>
        </w:rPr>
        <w:t>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EF0FB8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447016" w:rsidRDefault="00843476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06.40</w:t>
      </w:r>
      <w:r w:rsidR="00EF0FB8" w:rsidRPr="004470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F0FB8" w:rsidRPr="0044701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="00EF0FB8" w:rsidRPr="0044701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="00EF0FB8" w:rsidRPr="0044701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F0FB8" w:rsidRPr="0044701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EF0FB8" w:rsidRPr="004470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FD 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60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F0FB8"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D57233" w:rsidRPr="00447016">
        <w:rPr>
          <w:rFonts w:ascii="Browallia New" w:hAnsi="Browallia New" w:cs="Browallia New"/>
          <w:color w:val="0000FF"/>
          <w:sz w:val="32"/>
          <w:szCs w:val="32"/>
          <w:cs/>
        </w:rPr>
        <w:t>3</w:t>
      </w:r>
      <w:r w:rsidR="00EF0FB8"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="00EF0FB8" w:rsidRPr="00447016">
        <w:rPr>
          <w:rFonts w:ascii="Browallia New" w:hAnsi="Browallia New" w:cs="Browallia New"/>
          <w:color w:val="0000FF"/>
          <w:sz w:val="32"/>
          <w:szCs w:val="32"/>
        </w:rPr>
        <w:t>3</w:t>
      </w:r>
      <w:r w:rsidR="00EF0FB8" w:rsidRPr="00447016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Pr="00447016" w:rsidRDefault="00843476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10.20</w:t>
      </w:r>
      <w:r w:rsidR="00EF0FB8" w:rsidRPr="0044701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F0FB8" w:rsidRPr="00447016">
        <w:rPr>
          <w:rFonts w:ascii="Browallia New" w:hAnsi="Browallia New" w:cs="Browallia New"/>
          <w:b/>
          <w:bCs/>
          <w:sz w:val="32"/>
          <w:szCs w:val="32"/>
        </w:rPr>
        <w:tab/>
      </w:r>
      <w:r w:rsidR="00EF0FB8" w:rsidRPr="0044701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F0FB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="00EF0FB8" w:rsidRPr="00447016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Default="00EF0FB8" w:rsidP="00513292">
      <w:pPr>
        <w:spacing w:after="0"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4B039E" w:rsidRDefault="004B039E" w:rsidP="004B039E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447016">
        <w:rPr>
          <w:rFonts w:ascii="Browallia New" w:hAnsi="Browallia New" w:cs="Browallia New"/>
          <w:sz w:val="32"/>
          <w:szCs w:val="32"/>
        </w:rPr>
        <w:t xml:space="preserve">UNESCO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:rsidR="004B039E" w:rsidRDefault="004B039E" w:rsidP="004B039E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349E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8416" behindDoc="0" locked="0" layoutInCell="1" allowOverlap="1" wp14:anchorId="0F129880" wp14:editId="57712F08">
            <wp:simplePos x="0" y="0"/>
            <wp:positionH relativeFrom="column">
              <wp:posOffset>4069080</wp:posOffset>
            </wp:positionH>
            <wp:positionV relativeFrom="paragraph">
              <wp:posOffset>50800</wp:posOffset>
            </wp:positionV>
            <wp:extent cx="2858346" cy="2143760"/>
            <wp:effectExtent l="0" t="0" r="0" b="8890"/>
            <wp:wrapNone/>
            <wp:docPr id="2" name="Picture 2" descr="C:\Users\admin\Desktop\New folder\S__131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New folder\S__1319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089" cy="2148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349E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7392" behindDoc="0" locked="0" layoutInCell="1" allowOverlap="1" wp14:anchorId="7BA0C4CC" wp14:editId="61AAB60D">
            <wp:simplePos x="0" y="0"/>
            <wp:positionH relativeFrom="column">
              <wp:posOffset>952500</wp:posOffset>
            </wp:positionH>
            <wp:positionV relativeFrom="paragraph">
              <wp:posOffset>55245</wp:posOffset>
            </wp:positionV>
            <wp:extent cx="3219450" cy="2144204"/>
            <wp:effectExtent l="0" t="0" r="0" b="8890"/>
            <wp:wrapNone/>
            <wp:docPr id="5" name="Picture 5" descr="C:\Users\admin\Desktop\New folder\48211430_2051362964926175_4376008948008878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New folder\48211430_2051362964926175_4376008948008878080_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44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039E" w:rsidRDefault="004B039E" w:rsidP="004B039E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Pr="00447016" w:rsidRDefault="004B039E" w:rsidP="004B039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1A306D">
        <w:fldChar w:fldCharType="begin"/>
      </w:r>
      <w:r w:rsidR="001A306D">
        <w:instrText xml:space="preserve"> HYPERLINK "https://th.wikipedia.org/wiki/%E0%B9%82%E0%B8%9A%E0%B8%AA%E0%B8%96%E0%B9%8C" \o "</w:instrText>
      </w:r>
      <w:r w:rsidR="001A306D">
        <w:rPr>
          <w:cs/>
        </w:rPr>
        <w:instrText xml:space="preserve">โบสถ์"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1A306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1" w:tooltip="คาทอลิก" w:history="1">
        <w:r w:rsidRPr="0044701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2" w:tooltip="มาเก๊า" w:history="1">
        <w:r w:rsidRPr="0044701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1A306D">
        <w:fldChar w:fldCharType="begin"/>
      </w:r>
      <w:r w:rsidR="001A306D">
        <w:instrText xml:space="preserve"> HYPERLINK "https://th.wikipedia.org/wiki/%E0%B8%9B%E0%B8%A3%E0%B8%B0%E0%B9%80%E0%B8%97%E0%B8%A8%E0%B8%88%E0%B8%B5%E0%B8%99" \o "</w:instrText>
      </w:r>
      <w:r w:rsidR="001A306D">
        <w:rPr>
          <w:cs/>
        </w:rPr>
        <w:instrText xml:space="preserve">ประเทศจีน"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1A306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1A306D">
        <w:fldChar w:fldCharType="begin"/>
      </w:r>
      <w:r w:rsidR="001A306D">
        <w:instrText xml:space="preserve"> HYPERLINK "https://th.wikipedia.org/wiki/%E0%B9%84%E0%B8%9F" \o "</w:instrText>
      </w:r>
      <w:r w:rsidR="001A306D">
        <w:rPr>
          <w:cs/>
        </w:rPr>
        <w:instrText xml:space="preserve">ไฟ"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1A306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1A306D">
        <w:fldChar w:fldCharType="begin"/>
      </w:r>
      <w:r w:rsidR="001A306D">
        <w:instrText xml:space="preserve"> HYPERLINK "https://th.wikipedia.org/wiki/%E0%B8%9E%E0%B8%B2%E0%B8%A2%E0%B8%B8" \o "</w:instrText>
      </w:r>
      <w:r w:rsidR="001A306D">
        <w:rPr>
          <w:cs/>
        </w:rPr>
        <w:instrText xml:space="preserve">พายุ"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1A306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3" w:tooltip="ไต้ฝุ่น" w:history="1">
        <w:r w:rsidRPr="0044701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1A306D">
        <w:fldChar w:fldCharType="begin"/>
      </w:r>
      <w:r w:rsidR="001A306D">
        <w:instrText xml:space="preserve"> HYPERLINK "https://th.wikipedia.org/wiki/%E0%B8%9B%E0%B8%A3%E0%B8%B0%E0%B8%95%E0%B8%B9" \o "</w:instrText>
      </w:r>
      <w:r w:rsidR="001A306D">
        <w:rPr>
          <w:cs/>
        </w:rPr>
        <w:instrText xml:space="preserve">ประตู"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1A306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1A306D">
        <w:fldChar w:fldCharType="begin"/>
      </w:r>
      <w:r w:rsidR="001A306D">
        <w:instrText xml:space="preserve"> HYPERLINK "https://th.wikipedia.org/wiki/%E0%B8%84%E0%B8%93%E0%B8%B0%E0%B9%80%E0%B8%A2%E0%B8%AA%E0%B8%B8%E0%B8%AD%E0%B8%B4%E0%B8%95" \o "</w:instrText>
      </w:r>
      <w:r w:rsidR="001A306D">
        <w:rPr>
          <w:cs/>
        </w:rPr>
        <w:instrText xml:space="preserve">คณะเยสุอิต"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1A306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1A306D">
        <w:fldChar w:fldCharType="begin"/>
      </w:r>
      <w:r w:rsidR="001A306D">
        <w:instrText xml:space="preserve"> HYPERLINK "https://th.wikipedia.org/wiki/%E0%B8%97%E0%B8%A7%E0%B8%B5%E0%B8%9B%E0%B9%80%E0%B8%AD%E0%B9%80%E0%B8%8A%E0%B8%B5%E0%B8%A2" \o "</w:instrText>
      </w:r>
      <w:r w:rsidR="001A306D">
        <w:rPr>
          <w:cs/>
        </w:rPr>
        <w:instrText xml:space="preserve">ทวีปเอเชีย"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1A306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 </w:t>
      </w: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7F349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44B46DAE" wp14:editId="58E07D5B">
            <wp:simplePos x="0" y="0"/>
            <wp:positionH relativeFrom="column">
              <wp:posOffset>933450</wp:posOffset>
            </wp:positionH>
            <wp:positionV relativeFrom="paragraph">
              <wp:posOffset>33020</wp:posOffset>
            </wp:positionV>
            <wp:extent cx="5934075" cy="3961188"/>
            <wp:effectExtent l="0" t="0" r="0" b="1270"/>
            <wp:wrapNone/>
            <wp:docPr id="6" name="Picture 6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47016">
        <w:rPr>
          <w:rFonts w:ascii="Browallia New" w:eastAsia="Times New Roman" w:hAnsi="Browallia New" w:cs="Browallia New"/>
          <w:sz w:val="32"/>
          <w:szCs w:val="32"/>
          <w:cs/>
        </w:rPr>
        <w:lastRenderedPageBreak/>
        <w:t xml:space="preserve">แวะ </w:t>
      </w:r>
      <w:r w:rsidRPr="0044701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447016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Pr="0044701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>เป็นชื่อ</w:t>
      </w:r>
      <w:r w:rsidR="001A306D">
        <w:fldChar w:fldCharType="begin"/>
      </w:r>
      <w:r w:rsidR="001A306D">
        <w:instrText xml:space="preserve"> HYPERLINK "https://th.wikipedia.org/wiki/%E0%B9%82%E0%B8%A3%E0%B8%87%E0%B9%81%E0%B8%A3%E0%B8%A1" \o "</w:instrText>
      </w:r>
      <w:r w:rsidR="001A306D">
        <w:rPr>
          <w:cs/>
        </w:rPr>
        <w:instrText xml:space="preserve">โรงแรม"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โรงแรม</w:t>
      </w:r>
      <w:r w:rsidR="001A306D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447016">
        <w:rPr>
          <w:rFonts w:ascii="Browallia New" w:hAnsi="Browallia New" w:cs="Browallia New"/>
          <w:sz w:val="32"/>
          <w:szCs w:val="32"/>
          <w:cs/>
        </w:rPr>
        <w:t>หรูใน</w:t>
      </w:r>
      <w:r w:rsidR="001A306D">
        <w:fldChar w:fldCharType="begin"/>
      </w:r>
      <w:r w:rsidR="001A306D">
        <w:instrText xml:space="preserve"> HYPERLINK "https://th.wikipedia.org/wiki/%E0%B8%A1%E0%B8%B2%E0%B9%80%E0%B8%81%E0%B9%8A%E0%B8%B2" \o "</w:instrText>
      </w:r>
      <w:r w:rsidR="001A306D">
        <w:rPr>
          <w:cs/>
        </w:rPr>
        <w:instrText xml:space="preserve">มาเก๊า"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มาเก๊า</w:t>
      </w:r>
      <w:r w:rsidR="001A306D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447016">
        <w:rPr>
          <w:rFonts w:ascii="Browallia New" w:hAnsi="Browallia New" w:cs="Browallia New"/>
          <w:sz w:val="32"/>
          <w:szCs w:val="32"/>
        </w:rPr>
        <w:t> </w:t>
      </w:r>
      <w:r w:rsidRPr="00447016">
        <w:rPr>
          <w:rFonts w:ascii="Browallia New" w:hAnsi="Browallia New" w:cs="Browallia New"/>
          <w:sz w:val="32"/>
          <w:szCs w:val="32"/>
          <w:cs/>
        </w:rPr>
        <w:t>ภายในมีห้องพักรับรองหลายพันห้อง มีห้อง</w:t>
      </w:r>
      <w:r w:rsidR="001A306D">
        <w:fldChar w:fldCharType="begin"/>
      </w:r>
      <w:r w:rsidR="001A306D">
        <w:instrText xml:space="preserve"> HYPERLINK "https://th.wikipedia.org/wiki/%E0%B8%84%E0%B8%AD%E0%B8%A1%E0%B8%9E%E0%B8%B4%E0%B8%A7%E0%B9%80%E0%B8%95%E0%B8%AD%E0%B8%A3%E0%B9%8C" \o "</w:instrText>
      </w:r>
      <w:r w:rsidR="001A306D">
        <w:rPr>
          <w:cs/>
        </w:rPr>
        <w:instrText xml:space="preserve">คอมพิวเตอร์"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คอมพิวเตอร์</w:t>
      </w:r>
      <w:r w:rsidR="001A306D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447016">
        <w:rPr>
          <w:rFonts w:ascii="Browallia New" w:hAnsi="Browallia New" w:cs="Browallia New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1A306D">
        <w:fldChar w:fldCharType="begin"/>
      </w:r>
      <w:r w:rsidR="001A306D">
        <w:instrText xml:space="preserve"> HYPERLINK "https://th.wikipedia.org/wiki/%E0%B9%80%E0%B8%A3%E0%B8%B7%E0%B8%AD%E0%B8%81%E0%B8%AD%E0%B8%99%E0%B9%82%E0%B8%94%E0%B8%A5%E0%B8%B2" \o "</w:instrText>
      </w:r>
      <w:r w:rsidR="001A306D">
        <w:rPr>
          <w:cs/>
        </w:rPr>
        <w:instrText xml:space="preserve">เรือกอนโดลา"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เรือกอนโดล่า</w:t>
      </w:r>
      <w:r w:rsidR="001A306D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447016">
        <w:rPr>
          <w:rFonts w:ascii="Browallia New" w:hAnsi="Browallia New" w:cs="Browallia New"/>
          <w:sz w:val="32"/>
          <w:szCs w:val="32"/>
          <w:cs/>
        </w:rPr>
        <w:t>บริการสำหรับผู้ต้องการล่องเรือในบรรยากาศ</w:t>
      </w:r>
      <w:r w:rsidR="001A306D">
        <w:fldChar w:fldCharType="begin"/>
      </w:r>
      <w:r w:rsidR="001A306D">
        <w:instrText xml:space="preserve"> HYPERLINK "https://th.wikipedia.org/wiki/%E0%B9%80%E0%B8%A7%E0%B8%99%E0%B8%B4%E0%B8%AA" \o "</w:instrText>
      </w:r>
      <w:r w:rsidR="001A306D">
        <w:rPr>
          <w:cs/>
        </w:rPr>
        <w:instrText xml:space="preserve">เวนิส" </w:instrText>
      </w:r>
      <w:r w:rsidR="001A306D">
        <w:fldChar w:fldCharType="separate"/>
      </w:r>
      <w:r w:rsidRPr="00447016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เวนิส</w:t>
      </w:r>
      <w:r w:rsidR="001A306D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447016">
        <w:rPr>
          <w:rFonts w:ascii="Browallia New" w:hAnsi="Browallia New" w:cs="Browallia New"/>
          <w:sz w:val="32"/>
          <w:szCs w:val="32"/>
        </w:rPr>
        <w:t xml:space="preserve">980,000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ตารางเมตร สูง </w:t>
      </w:r>
      <w:r w:rsidRPr="00447016">
        <w:rPr>
          <w:rFonts w:ascii="Browallia New" w:hAnsi="Browallia New" w:cs="Browallia New"/>
          <w:sz w:val="32"/>
          <w:szCs w:val="32"/>
        </w:rPr>
        <w:t xml:space="preserve">40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447016">
        <w:rPr>
          <w:rFonts w:ascii="Browallia New" w:hAnsi="Browallia New" w:cs="Browallia New"/>
          <w:sz w:val="32"/>
          <w:szCs w:val="32"/>
        </w:rPr>
        <w:t xml:space="preserve">6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สำหรับพื้นที่ ที่แบ่งเป็นคาสิโนนั้น มีมากถึง </w:t>
      </w:r>
      <w:r w:rsidRPr="00447016">
        <w:rPr>
          <w:rFonts w:ascii="Browallia New" w:hAnsi="Browallia New" w:cs="Browallia New"/>
          <w:sz w:val="32"/>
          <w:szCs w:val="32"/>
        </w:rPr>
        <w:t xml:space="preserve">50,700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ตารางเมตร แบ่งเป็น </w:t>
      </w:r>
      <w:r w:rsidRPr="00447016">
        <w:rPr>
          <w:rFonts w:ascii="Browallia New" w:hAnsi="Browallia New" w:cs="Browallia New"/>
          <w:sz w:val="32"/>
          <w:szCs w:val="32"/>
        </w:rPr>
        <w:t xml:space="preserve">4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โซนใหญ่ๆ คือ </w:t>
      </w:r>
      <w:r w:rsidRPr="00447016">
        <w:rPr>
          <w:rFonts w:ascii="Browallia New" w:hAnsi="Browallia New" w:cs="Browallia New"/>
          <w:sz w:val="32"/>
          <w:szCs w:val="32"/>
        </w:rPr>
        <w:t>Golden Fish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</w:rPr>
        <w:t>, Imperial House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</w:rPr>
        <w:t xml:space="preserve">, Red Dragon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447016">
        <w:rPr>
          <w:rFonts w:ascii="Browallia New" w:hAnsi="Browallia New" w:cs="Browallia New"/>
          <w:sz w:val="32"/>
          <w:szCs w:val="32"/>
        </w:rPr>
        <w:t xml:space="preserve">Phoenix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พร้อมกับเครื่อง </w:t>
      </w:r>
      <w:r w:rsidRPr="00447016">
        <w:rPr>
          <w:rFonts w:ascii="Browallia New" w:hAnsi="Browallia New" w:cs="Browallia New"/>
          <w:sz w:val="32"/>
          <w:szCs w:val="32"/>
        </w:rPr>
        <w:t xml:space="preserve">Slot Machines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อีกกว่า </w:t>
      </w:r>
      <w:r w:rsidRPr="00447016">
        <w:rPr>
          <w:rFonts w:ascii="Browallia New" w:hAnsi="Browallia New" w:cs="Browallia New"/>
          <w:sz w:val="32"/>
          <w:szCs w:val="32"/>
        </w:rPr>
        <w:t xml:space="preserve">3,400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เครื่อง และโต๊ะเล่นการพนันอีก </w:t>
      </w:r>
      <w:r w:rsidRPr="00447016">
        <w:rPr>
          <w:rFonts w:ascii="Browallia New" w:hAnsi="Browallia New" w:cs="Browallia New"/>
          <w:sz w:val="32"/>
          <w:szCs w:val="32"/>
        </w:rPr>
        <w:t xml:space="preserve">900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447016">
        <w:rPr>
          <w:rFonts w:ascii="Browallia New" w:hAnsi="Browallia New" w:cs="Browallia New"/>
          <w:sz w:val="32"/>
          <w:szCs w:val="32"/>
        </w:rPr>
        <w:t xml:space="preserve">15,000 </w:t>
      </w:r>
      <w:r w:rsidRPr="00447016">
        <w:rPr>
          <w:rFonts w:ascii="Browallia New" w:hAnsi="Browallia New" w:cs="Browallia New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447016">
        <w:rPr>
          <w:rFonts w:ascii="Browallia New" w:hAnsi="Browallia New" w:cs="Browallia New"/>
          <w:sz w:val="32"/>
          <w:szCs w:val="32"/>
        </w:rPr>
        <w:t xml:space="preserve">150,000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447016">
        <w:rPr>
          <w:rFonts w:ascii="Browallia New" w:hAnsi="Browallia New" w:cs="Browallia New"/>
          <w:sz w:val="32"/>
          <w:szCs w:val="32"/>
        </w:rPr>
        <w:t xml:space="preserve">350 </w:t>
      </w:r>
      <w:r w:rsidRPr="00447016">
        <w:rPr>
          <w:rFonts w:ascii="Browallia New" w:hAnsi="Browallia New" w:cs="Browallia New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447016">
        <w:rPr>
          <w:rFonts w:ascii="Browallia New" w:hAnsi="Browallia New" w:cs="Browallia New"/>
          <w:sz w:val="32"/>
          <w:szCs w:val="32"/>
        </w:rPr>
        <w:t xml:space="preserve">50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447016">
        <w:rPr>
          <w:rFonts w:ascii="Browallia New" w:hAnsi="Browallia New" w:cs="Browallia New"/>
          <w:sz w:val="32"/>
          <w:szCs w:val="32"/>
        </w:rPr>
        <w:t xml:space="preserve">3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14672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10464" behindDoc="0" locked="0" layoutInCell="1" allowOverlap="1" wp14:anchorId="1BDCF760" wp14:editId="070AE43D">
            <wp:simplePos x="0" y="0"/>
            <wp:positionH relativeFrom="column">
              <wp:posOffset>883920</wp:posOffset>
            </wp:positionH>
            <wp:positionV relativeFrom="paragraph">
              <wp:posOffset>-142875</wp:posOffset>
            </wp:positionV>
            <wp:extent cx="6010164" cy="4005185"/>
            <wp:effectExtent l="0" t="0" r="0" b="0"/>
            <wp:wrapNone/>
            <wp:docPr id="7" name="Picture 7" descr="C:\Users\admin\Desktop\New folder\48340009_2051360658259739_5898028714989453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New folder\48340009_2051360658259739_5898028714989453312_o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164" cy="400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B039E" w:rsidRPr="00414672" w:rsidRDefault="004B039E" w:rsidP="004B039E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t>บริเวณเดียวกัน จะเป็น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ปารีเชียง มาเก๊า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>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447016">
        <w:rPr>
          <w:rFonts w:ascii="Browallia New" w:hAnsi="Browallia New" w:cs="Browallia New"/>
          <w:sz w:val="32"/>
          <w:szCs w:val="32"/>
        </w:rPr>
        <w:t>,000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ห้อง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447016">
        <w:rPr>
          <w:rFonts w:ascii="Browallia New" w:hAnsi="Browallia New" w:cs="Browallia New"/>
          <w:sz w:val="32"/>
          <w:szCs w:val="32"/>
        </w:rPr>
        <w:t xml:space="preserve">Health Club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447016">
        <w:rPr>
          <w:rFonts w:ascii="Browallia New" w:hAnsi="Browallia New" w:cs="Browallia New"/>
          <w:sz w:val="32"/>
          <w:szCs w:val="32"/>
        </w:rPr>
        <w:t xml:space="preserve">1,200 </w:t>
      </w:r>
      <w:r w:rsidRPr="00447016">
        <w:rPr>
          <w:rFonts w:ascii="Browallia New" w:hAnsi="Browallia New" w:cs="Browallia New"/>
          <w:sz w:val="32"/>
          <w:szCs w:val="32"/>
          <w:cs/>
        </w:rPr>
        <w:t>ที่นั่ง</w:t>
      </w:r>
      <w:r w:rsidRPr="00447016">
        <w:rPr>
          <w:rFonts w:ascii="Browallia New" w:hAnsi="Browallia New" w:cs="Browallia New"/>
          <w:sz w:val="32"/>
          <w:szCs w:val="32"/>
        </w:rPr>
        <w:t> </w:t>
      </w:r>
      <w:r w:rsidRPr="00447016">
        <w:rPr>
          <w:rFonts w:ascii="Browallia New" w:hAnsi="Browallia New" w:cs="Browallia New"/>
          <w:sz w:val="32"/>
          <w:szCs w:val="32"/>
          <w:cs/>
        </w:rPr>
        <w:t>ตกแต่งอย่างหรูหราลงตัวสไตล์อิตาเลียน สมกับเป็นโรงแรมคาสิโนที่แท้จริง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โดยเราจะต้องไปซื้อตั๋วที่ชั้น </w:t>
      </w:r>
      <w:r w:rsidRPr="00447016">
        <w:rPr>
          <w:rFonts w:ascii="Browallia New" w:hAnsi="Browallia New" w:cs="Browallia New"/>
          <w:sz w:val="32"/>
          <w:szCs w:val="32"/>
        </w:rPr>
        <w:t xml:space="preserve">5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ในร้านขายของที่ระลึก </w:t>
      </w:r>
      <w:r w:rsidRPr="00447016">
        <w:rPr>
          <w:rFonts w:ascii="Browallia New" w:hAnsi="Browallia New" w:cs="Browallia New"/>
          <w:sz w:val="32"/>
          <w:szCs w:val="32"/>
        </w:rPr>
        <w:t xml:space="preserve">Shop 550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Weekdays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168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138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98 MOP ,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68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Weekends (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เสาร์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37  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188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158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118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88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4B039E" w:rsidRPr="00447016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FF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7470">
        <w:rPr>
          <w:rFonts w:ascii="Browallia New" w:hAnsi="Browallia New" w:cs="Browallia New"/>
          <w:noProof/>
          <w:color w:val="0000FF"/>
          <w:sz w:val="32"/>
          <w:szCs w:val="32"/>
          <w:cs/>
        </w:rPr>
        <w:lastRenderedPageBreak/>
        <w:drawing>
          <wp:anchor distT="0" distB="0" distL="114300" distR="114300" simplePos="0" relativeHeight="251711488" behindDoc="0" locked="0" layoutInCell="1" allowOverlap="1" wp14:anchorId="7475ADD9" wp14:editId="619B53EB">
            <wp:simplePos x="0" y="0"/>
            <wp:positionH relativeFrom="column">
              <wp:posOffset>914400</wp:posOffset>
            </wp:positionH>
            <wp:positionV relativeFrom="paragraph">
              <wp:posOffset>-36830</wp:posOffset>
            </wp:positionV>
            <wp:extent cx="5988841" cy="3990975"/>
            <wp:effectExtent l="0" t="0" r="0" b="0"/>
            <wp:wrapNone/>
            <wp:docPr id="8" name="Picture 8" descr="C:\Users\admin\Desktop\New folder\48365025_2051360611593077_47421053675451187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New folder\48365025_2051360611593077_4742105367545118720_o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841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39E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Pr="00447016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Pr="00447016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Pr="00447016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Pr="00447016" w:rsidRDefault="004B039E" w:rsidP="004B039E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Default="004B039E" w:rsidP="00513292">
      <w:pPr>
        <w:spacing w:after="0"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039E" w:rsidRPr="00447016" w:rsidRDefault="004B039E" w:rsidP="00513292">
      <w:pPr>
        <w:spacing w:after="0"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13292" w:rsidRDefault="00513292" w:rsidP="00513292">
      <w:pPr>
        <w:spacing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4B039E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เซินเจิ้น ผ่านเมืองจูไห่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Pr="0044701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 ทรัพย์สินส่วนตัวผ่านด่านด้วยตัวท่านเอง **</w:t>
      </w:r>
    </w:p>
    <w:p w:rsidR="004B039E" w:rsidRPr="00447016" w:rsidRDefault="004B039E" w:rsidP="004B039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บริการอาหารค่ำ ณ ภัตตาคาร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4B039E" w:rsidRPr="00447016" w:rsidRDefault="004B039E" w:rsidP="004B039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      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HIGGERT BUSINESS HOTEL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JAMES JOYCE COFFETEL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B039E" w:rsidRPr="00447016" w:rsidTr="00F42F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4B039E" w:rsidRPr="00447016" w:rsidRDefault="004B039E" w:rsidP="004B039E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0F0F357ADF67416EA984839782AD9F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843476" w:rsidRDefault="004B039E" w:rsidP="0084347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เซินเจิ้น – วัดกวนอู – </w:t>
            </w:r>
            <w:r w:rsidR="008434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สวนดอกไม้ฮอลแลนด์ -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ร้านหยก – ศูนย์สมุนไพรจีน – ร้านยางพารา </w:t>
            </w:r>
            <w:r w:rsidR="008434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  <w:p w:rsidR="004B039E" w:rsidRPr="00843476" w:rsidRDefault="00843476" w:rsidP="0084347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4B039E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หล่อหวู่ ช้อปปิ้ง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เซ็นเตอร์   </w:t>
            </w:r>
            <w:r w:rsidR="004B039E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พิเศษ </w:t>
            </w:r>
            <w:r w:rsidR="004B039E" w:rsidRPr="00447016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>!!</w:t>
            </w:r>
            <w:r w:rsidR="004B039E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เมนูเป็ดปักกิ่ง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และไวน์แดง</w:t>
            </w:r>
            <w:r w:rsidR="004B039E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4B039E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</w:t>
            </w: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(B/L/D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4B039E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                        </w:t>
            </w:r>
            <w:r w:rsidR="004B039E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           </w:t>
            </w:r>
            <w:r w:rsidR="004B039E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                    </w:t>
            </w:r>
            <w:r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 xml:space="preserve">        </w:t>
            </w:r>
          </w:p>
        </w:tc>
      </w:tr>
    </w:tbl>
    <w:p w:rsidR="004B039E" w:rsidRPr="00447016" w:rsidRDefault="004B039E" w:rsidP="004B039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 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B616E">
        <w:rPr>
          <w:rFonts w:ascii="Browallia New" w:hAnsi="Browallia New" w:cs="Browallia New"/>
          <w:noProof/>
          <w:color w:val="000000"/>
          <w:sz w:val="32"/>
          <w:szCs w:val="32"/>
          <w:cs/>
        </w:rPr>
        <w:lastRenderedPageBreak/>
        <w:drawing>
          <wp:anchor distT="0" distB="0" distL="114300" distR="114300" simplePos="0" relativeHeight="251713536" behindDoc="0" locked="0" layoutInCell="1" allowOverlap="1" wp14:anchorId="62ECFBB8" wp14:editId="3881ABCB">
            <wp:simplePos x="0" y="0"/>
            <wp:positionH relativeFrom="column">
              <wp:posOffset>923925</wp:posOffset>
            </wp:positionH>
            <wp:positionV relativeFrom="paragraph">
              <wp:posOffset>59690</wp:posOffset>
            </wp:positionV>
            <wp:extent cx="5942735" cy="3667125"/>
            <wp:effectExtent l="0" t="0" r="1270" b="0"/>
            <wp:wrapNone/>
            <wp:docPr id="9" name="Picture 9" descr="C:\Users\admin\Desktop\New folder\วัดกวนอ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วัดกวนอ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48"/>
                    <a:stretch/>
                  </pic:blipFill>
                  <pic:spPr bwMode="auto">
                    <a:xfrm>
                      <a:off x="0" y="0"/>
                      <a:ext cx="594273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495A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เมืองจำลองฮอลแลนด์ </w:t>
      </w:r>
      <w:r w:rsidRPr="00495AB8">
        <w:rPr>
          <w:rFonts w:ascii="Browallia New" w:hAnsi="Browallia New" w:cs="Browallia New"/>
          <w:b/>
          <w:bCs/>
          <w:color w:val="FF0000"/>
          <w:sz w:val="32"/>
          <w:szCs w:val="32"/>
        </w:rPr>
        <w:t>(Shenzhen Dutch Flower Town)</w:t>
      </w:r>
      <w:r w:rsidRPr="00495AB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นำท่านชมเมืองจำลองที่สร้างขึ้นมาให้เสมือนประเทศฮอลแลนด์ ให้ท่านได้ชมดอกไม้จำลอง </w:t>
      </w:r>
      <w:r w:rsidR="00495AB8">
        <w:rPr>
          <w:rFonts w:ascii="Browallia New" w:hAnsi="Browallia New" w:cs="Browallia New" w:hint="cs"/>
          <w:color w:val="000000"/>
          <w:sz w:val="32"/>
          <w:szCs w:val="32"/>
          <w:cs/>
        </w:rPr>
        <w:t>ถ่ายภาพที่มีวิวสวย ชมดอกทิวลิปจำลอง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และสถานที่ตกแต่ง ให้เหมือนประเทศฮอลแลนด์</w:t>
      </w:r>
      <w:r w:rsidR="00495AB8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ที่นี่ยังเรียกอีกชื่อว่าปอดใจกลางเมืองเซินเจิ้น อีกด้วย</w:t>
      </w:r>
    </w:p>
    <w:p w:rsidR="004B039E" w:rsidRDefault="00D54E05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3716925A" wp14:editId="77F965DA">
            <wp:simplePos x="0" y="0"/>
            <wp:positionH relativeFrom="column">
              <wp:posOffset>3904615</wp:posOffset>
            </wp:positionH>
            <wp:positionV relativeFrom="paragraph">
              <wp:posOffset>182880</wp:posOffset>
            </wp:positionV>
            <wp:extent cx="2985770" cy="2238375"/>
            <wp:effectExtent l="0" t="0" r="508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77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 wp14:anchorId="234755B2" wp14:editId="02AF4A49">
            <wp:simplePos x="0" y="0"/>
            <wp:positionH relativeFrom="column">
              <wp:posOffset>923925</wp:posOffset>
            </wp:positionH>
            <wp:positionV relativeFrom="paragraph">
              <wp:posOffset>182880</wp:posOffset>
            </wp:positionV>
            <wp:extent cx="2983865" cy="2238375"/>
            <wp:effectExtent l="0" t="0" r="698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86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95AB8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95AB8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Jade Shop)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 บัวหิมะ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Herb Shop Snow Lotus) ,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Latex Shop)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ศูนย์รวมสินค้าพื้นเมืองที่มีชื่อเสียง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>
        <w:rPr>
          <w:rFonts w:ascii="Browallia New" w:hAnsi="Browallia New" w:cs="Browallia New"/>
          <w:color w:val="000000"/>
          <w:sz w:val="32"/>
          <w:szCs w:val="32"/>
        </w:rPr>
        <w:t>  </w:t>
      </w:r>
    </w:p>
    <w:p w:rsidR="00495AB8" w:rsidRPr="00495AB8" w:rsidRDefault="00495AB8" w:rsidP="00495AB8">
      <w:pPr>
        <w:spacing w:after="0" w:line="276" w:lineRule="auto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lastRenderedPageBreak/>
        <w:t xml:space="preserve">กลางวัน     </w:t>
      </w:r>
      <w:r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4B039E" w:rsidRPr="00447016" w:rsidRDefault="004B039E" w:rsidP="004B03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Center)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  <w:t>แหล่งละลายทรัพย์ของนักช้อปปิ้ง เป็นห้างช้อปปิ้งขนาดใหญ่ ของเมืองเซินเจิ้น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ของไทยแน่นอน ส่วนนาฬิกาข้อมือ ของปลอม ราคา ประมาณเรือนละ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495AB8" w:rsidRPr="00447016" w:rsidRDefault="00495AB8" w:rsidP="00495AB8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บริการอาหารค่ำ ณ ภัตตาคาร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พิเศษ </w:t>
      </w:r>
      <w:r w:rsidRPr="00447016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เป็ดปักกิ่ง และไวน์แดง</w:t>
      </w:r>
    </w:p>
    <w:p w:rsidR="00495AB8" w:rsidRPr="00447016" w:rsidRDefault="00495AB8" w:rsidP="00495AB8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      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HIGGERT BUSINESS HOTEL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JAMES JOYCE COFFETEL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95AB8" w:rsidRPr="00447016" w:rsidTr="00F42F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495AB8" w:rsidRPr="00447016" w:rsidRDefault="00495AB8" w:rsidP="00495AB8">
            <w:pPr>
              <w:spacing w:before="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14763146"/>
                <w:placeholder>
                  <w:docPart w:val="568683498DC54F669F69888066BF345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843476" w:rsidRDefault="00495AB8" w:rsidP="008434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8434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</w:t>
            </w:r>
            <w:r w:rsidR="008434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มืองเซินเจิ้น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เมืองฮ่องกง – วัดแชกงหมิว – </w:t>
            </w:r>
            <w:r w:rsidR="008434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วัดเจ้าแม่กวนอิมฮองฮำ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โรงงานเครื่องประดับ – </w:t>
            </w:r>
          </w:p>
          <w:p w:rsidR="0080692B" w:rsidRDefault="00843476" w:rsidP="008434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495AB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ร้านหยก – </w:t>
            </w:r>
            <w:r w:rsidR="004F75F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Avenue of Stars - </w:t>
            </w:r>
            <w:r w:rsidR="00495AB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ถนนนาธาน – ย่านจิมซาจุ่ย –</w:t>
            </w:r>
            <w:r w:rsidR="0080692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เมืองมาเก๊า (สนามบินมาเก๊า) </w:t>
            </w:r>
            <w:r w:rsidR="0080692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0692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  <w:p w:rsidR="00495AB8" w:rsidRPr="0080692B" w:rsidRDefault="0080692B" w:rsidP="008434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กรุงเทพฯ (ดอนเมือง) </w:t>
            </w:r>
            <w:r w:rsidR="00843476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พิเศษ </w:t>
            </w:r>
            <w:r w:rsidR="00843476" w:rsidRPr="00447016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!! </w:t>
            </w:r>
            <w:r w:rsidR="00843476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เมนู </w:t>
            </w:r>
            <w:r w:rsidR="00843476" w:rsidRPr="00843476">
              <w:rPr>
                <w:rFonts w:ascii="Browallia New" w:hAnsi="Browallia New" w:cs="Browallia New" w:hint="cs"/>
                <w:b w:val="0"/>
                <w:color w:val="FF0000"/>
                <w:sz w:val="32"/>
                <w:szCs w:val="32"/>
                <w:cs/>
                <w:lang w:bidi="th-TH"/>
              </w:rPr>
              <w:t>ห่านย่าง</w:t>
            </w:r>
            <w:r w:rsidR="00495AB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</w:t>
            </w:r>
            <w:r w:rsidR="008434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-)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8434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4F75F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bookmarkStart w:id="0" w:name="_GoBack"/>
            <w:bookmarkEnd w:id="0"/>
          </w:p>
        </w:tc>
      </w:tr>
    </w:tbl>
    <w:p w:rsidR="00495AB8" w:rsidRPr="00447016" w:rsidRDefault="00495AB8" w:rsidP="00495AB8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495AB8" w:rsidRPr="00447016" w:rsidRDefault="00495AB8" w:rsidP="00495A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เมืองฮ่องกง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 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"/>
        </w:rPr>
        <w:t>Hong Kong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495AB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รถไฟ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เขตบริหารพิเศษฮ่องกงแห่งสาธารณรัฐประชาชนจีน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(</w:t>
      </w:r>
      <w:r w:rsidRPr="00447016">
        <w:rPr>
          <w:rFonts w:ascii="Browallia New" w:hAnsi="Browallia New" w:cs="Browallia New"/>
          <w:color w:val="000000"/>
          <w:sz w:val="32"/>
          <w:szCs w:val="32"/>
          <w:lang w:val="en"/>
        </w:rPr>
        <w:t>Hong Kong Special Administrative Region of the People's Republic of China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Skyline)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ขยายและท่าเรือธรรมชาติลึก มีเนื้อที่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1,104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กม.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93.6%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มีเชื้อชาติจีน และ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6.4%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1930</w:t>
      </w:r>
    </w:p>
    <w:p w:rsidR="00D54E05" w:rsidRDefault="00D54E05" w:rsidP="00D54E05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Temple)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ต่างปกครองกันเองและมีการต่อสู้เพื่อช่วงชิง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4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1993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บนเนื้อที่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50,000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"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กังหันนำโชค"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</w:p>
    <w:p w:rsidR="00D54E05" w:rsidRDefault="00D54E05" w:rsidP="00D54E05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8656" behindDoc="0" locked="0" layoutInCell="1" allowOverlap="1" wp14:anchorId="1EDC3253" wp14:editId="00836323">
            <wp:simplePos x="0" y="0"/>
            <wp:positionH relativeFrom="column">
              <wp:posOffset>876300</wp:posOffset>
            </wp:positionH>
            <wp:positionV relativeFrom="paragraph">
              <wp:posOffset>87630</wp:posOffset>
            </wp:positionV>
            <wp:extent cx="2407920" cy="2381250"/>
            <wp:effectExtent l="0" t="0" r="0" b="0"/>
            <wp:wrapNone/>
            <wp:docPr id="14" name="Picture 14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51" r="20367"/>
                    <a:stretch/>
                  </pic:blipFill>
                  <pic:spPr bwMode="auto">
                    <a:xfrm>
                      <a:off x="0" y="0"/>
                      <a:ext cx="240792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7016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7632" behindDoc="0" locked="0" layoutInCell="1" allowOverlap="1" wp14:anchorId="4B7EE60B" wp14:editId="5E4C13E7">
            <wp:simplePos x="0" y="0"/>
            <wp:positionH relativeFrom="column">
              <wp:posOffset>3286125</wp:posOffset>
            </wp:positionH>
            <wp:positionV relativeFrom="paragraph">
              <wp:posOffset>87630</wp:posOffset>
            </wp:positionV>
            <wp:extent cx="3575318" cy="2381250"/>
            <wp:effectExtent l="0" t="0" r="6350" b="0"/>
            <wp:wrapNone/>
            <wp:docPr id="25" name="Picture 25" descr="C:\Users\admin\Desktop\New folder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318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4E05" w:rsidRDefault="00D54E05" w:rsidP="00D54E05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D54E05" w:rsidRDefault="00D54E05" w:rsidP="00D54E05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D54E05" w:rsidRDefault="00D54E05" w:rsidP="00D54E05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B039E" w:rsidRPr="00D54E05" w:rsidRDefault="004B039E" w:rsidP="00513292">
      <w:pPr>
        <w:spacing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D54E05" w:rsidRPr="003B076B" w:rsidRDefault="00D54E05" w:rsidP="00D54E05">
      <w:pPr>
        <w:ind w:left="1440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วัดเจ้าแม่กวนอิมฮองฮำ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Hung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Hom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Kwun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Yum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เป็นวัดเก่าแก่ของฮ่องกงสร้างตั้งแต่ปี ค.ศ. 1873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3 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447016" w:rsidRPr="00447016" w:rsidRDefault="00447016" w:rsidP="00D54E05">
      <w:pPr>
        <w:spacing w:after="0" w:line="276" w:lineRule="auto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566662" w:rsidRPr="00447016" w:rsidRDefault="00513292" w:rsidP="00566662">
      <w:pPr>
        <w:spacing w:after="0" w:line="276" w:lineRule="auto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="00566662"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    </w:t>
      </w:r>
      <w:r w:rsidR="00566662"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566662"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พิเศษ </w:t>
      </w:r>
      <w:r w:rsidR="00566662" w:rsidRPr="00447016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="00566662"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>เมนู ห่านย่าง</w:t>
      </w:r>
    </w:p>
    <w:p w:rsidR="00566662" w:rsidRDefault="00566662" w:rsidP="00513292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Pr="00447016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>นำท่านเดินทางสู่</w:t>
      </w:r>
      <w:r w:rsidRPr="00447016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447016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447016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  <w:r w:rsidR="00513292" w:rsidRPr="0044701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4F75F5" w:rsidRPr="00824569" w:rsidRDefault="004F75F5" w:rsidP="004F75F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Avenue of Stars)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</w:p>
    <w:p w:rsidR="004F75F5" w:rsidRDefault="004F75F5" w:rsidP="004F75F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4F75F5" w:rsidRDefault="004F75F5" w:rsidP="004F75F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2752" behindDoc="0" locked="0" layoutInCell="1" allowOverlap="1" wp14:anchorId="72959E92" wp14:editId="70F131A9">
            <wp:simplePos x="0" y="0"/>
            <wp:positionH relativeFrom="column">
              <wp:posOffset>3653790</wp:posOffset>
            </wp:positionH>
            <wp:positionV relativeFrom="paragraph">
              <wp:posOffset>19685</wp:posOffset>
            </wp:positionV>
            <wp:extent cx="3314700" cy="24853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56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21728" behindDoc="0" locked="0" layoutInCell="1" allowOverlap="1" wp14:anchorId="700B0C83" wp14:editId="72EC01FC">
            <wp:simplePos x="0" y="0"/>
            <wp:positionH relativeFrom="column">
              <wp:posOffset>847725</wp:posOffset>
            </wp:positionH>
            <wp:positionV relativeFrom="paragraph">
              <wp:posOffset>19685</wp:posOffset>
            </wp:positionV>
            <wp:extent cx="2807978" cy="2486180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2807978" cy="248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75F5" w:rsidRDefault="004F75F5" w:rsidP="004F75F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F75F5" w:rsidRDefault="004F75F5" w:rsidP="004F75F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F75F5" w:rsidRDefault="004F75F5" w:rsidP="004F75F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F75F5" w:rsidRDefault="004F75F5" w:rsidP="004F75F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F75F5" w:rsidRDefault="004F75F5" w:rsidP="004F75F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4F75F5" w:rsidRDefault="004F75F5" w:rsidP="004F75F5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F75F5" w:rsidRPr="004F75F5" w:rsidRDefault="004F75F5" w:rsidP="004F75F5">
      <w:pPr>
        <w:spacing w:after="0" w:line="276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66662" w:rsidRPr="00447016" w:rsidRDefault="00566662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ถนนนาธาน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ไม่ว่าคุณจะมีรสนิยมแบบไหนหรืองบประมาณเท่าใด ศูนย์การค้าชั้นเลิศของฮ่องกงแห่งนี้ มีทุกสิ่งที่คุณต้องการ ศูนย์การค้าที่กว้างขวางเหล่านี้เป็นแหล่งรวมห้องเสื้อ จำหน่ายสินค้าแยรนด์เนม จากดีไซเนอร์ชื่อดังจากทั่วทุกมุมโลก อีกทั้งยังเป็นที่ ที่คุณ สามารถจะอิ่มเอมกับอาหารชั้นเลิศ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บรรยากาศหรูเลือกอร่อยกับร้านอาหารรสเด็ดของฮ่องกง หรือเลือกช้อป ปิ้งที่ โอเชี่ยน เทอร์มินัล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(Ocean Terminal)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แหล่งรวม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สินค้า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Brand Name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ชั้นนำที่มีให้เลือกชม และช้อปมากกว่า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700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ร้าน เช่น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Esprit , </w:t>
      </w:r>
      <w:proofErr w:type="spellStart"/>
      <w:r w:rsidRPr="00447016">
        <w:rPr>
          <w:rFonts w:ascii="Browallia New" w:hAnsi="Browallia New" w:cs="Browallia New"/>
          <w:color w:val="000000"/>
          <w:sz w:val="32"/>
          <w:szCs w:val="32"/>
        </w:rPr>
        <w:t>Emporio</w:t>
      </w:r>
      <w:proofErr w:type="spellEnd"/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Armani , </w:t>
      </w:r>
      <w:proofErr w:type="spellStart"/>
      <w:r w:rsidRPr="00447016">
        <w:rPr>
          <w:rFonts w:ascii="Browallia New" w:hAnsi="Browallia New" w:cs="Browallia New"/>
          <w:color w:val="000000"/>
          <w:sz w:val="32"/>
          <w:szCs w:val="32"/>
        </w:rPr>
        <w:t>Giogio</w:t>
      </w:r>
      <w:proofErr w:type="spellEnd"/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Armani , DKNY , Mark &amp; Spencer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หรือเลือกซื้อของฝากให้คุณน้องๆ หนูๆ ได้ที่ </w:t>
      </w:r>
      <w:proofErr w:type="spellStart"/>
      <w:r w:rsidRPr="00447016">
        <w:rPr>
          <w:rFonts w:ascii="Browallia New" w:hAnsi="Browallia New" w:cs="Browallia New"/>
          <w:color w:val="000000"/>
          <w:sz w:val="32"/>
          <w:szCs w:val="32"/>
        </w:rPr>
        <w:t>Toy’s</w:t>
      </w:r>
      <w:proofErr w:type="spellEnd"/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R Us</w:t>
      </w:r>
    </w:p>
    <w:p w:rsidR="000B616E" w:rsidRDefault="00D54E05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0B616E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895351</wp:posOffset>
            </wp:positionH>
            <wp:positionV relativeFrom="paragraph">
              <wp:posOffset>171450</wp:posOffset>
            </wp:positionV>
            <wp:extent cx="5895975" cy="2947988"/>
            <wp:effectExtent l="0" t="0" r="0" b="5080"/>
            <wp:wrapNone/>
            <wp:docPr id="15" name="Picture 15" descr="C:\Users\admin\Desktop\New folder\3.2.1.6-Tsim-Sha-Tsui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3.2.1.6-Tsim-Sha-Tsui_0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94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B409CA" w:rsidRPr="00447016" w:rsidRDefault="00B409CA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779E8" w:rsidRPr="00D54E05" w:rsidRDefault="00566662" w:rsidP="00D54E05">
      <w:pPr>
        <w:spacing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นำทุกท่านข้ามด่านสู่เมือง</w:t>
      </w:r>
      <w:r w:rsidR="00D54E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มาเก๊า</w:t>
      </w:r>
      <w:r w:rsidRPr="0044701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D54E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="00D54E05" w:rsidRPr="00D54E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เรือเฟอร์รี่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D54E05" w:rsidRPr="0044701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  <w:r w:rsidR="00C779E8"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779E8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หรือเขตบริหารพิเศษฮ่องกงแห่งสาธารณรัฐประชาชนจีน(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="00C779E8" w:rsidRPr="0044701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** ใช้เวลาเดินทางประมาณ 1 ชั่วโมง ** </w:t>
      </w:r>
    </w:p>
    <w:p w:rsidR="00C779E8" w:rsidRPr="00447016" w:rsidRDefault="00C779E8" w:rsidP="00AB1B50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ได้เวลาอันสมควรนำท่านเ</w:t>
      </w:r>
      <w:r w:rsidR="00AB1B50" w:rsidRPr="00447016">
        <w:rPr>
          <w:rFonts w:ascii="Browallia New" w:hAnsi="Browallia New" w:cs="Browallia New"/>
          <w:sz w:val="32"/>
          <w:szCs w:val="32"/>
          <w:cs/>
        </w:rPr>
        <w:t>ดินทางสู่</w:t>
      </w:r>
      <w:r w:rsidR="00AB1B50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C779E8" w:rsidRPr="00447016" w:rsidRDefault="00843476" w:rsidP="00C779E8">
      <w:pPr>
        <w:tabs>
          <w:tab w:val="left" w:pos="270"/>
          <w:tab w:val="left" w:pos="1440"/>
        </w:tabs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19.50</w:t>
      </w:r>
      <w:r w:rsidR="00C779E8"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ออกเดินทางสู่ </w:t>
      </w:r>
      <w:r w:rsidR="00C779E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C779E8"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โดยสายการบิน </w:t>
      </w:r>
      <w:r w:rsidR="00C779E8"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</w:p>
    <w:p w:rsidR="00C779E8" w:rsidRPr="00447016" w:rsidRDefault="00C779E8" w:rsidP="00C779E8">
      <w:pPr>
        <w:tabs>
          <w:tab w:val="left" w:pos="270"/>
          <w:tab w:val="left" w:pos="1440"/>
        </w:tabs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="0084347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C779E8" w:rsidRPr="00447016" w:rsidRDefault="00843476" w:rsidP="00C779E8">
      <w:pPr>
        <w:spacing w:after="0" w:line="276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lastRenderedPageBreak/>
        <w:t>21.35</w:t>
      </w:r>
      <w:r w:rsidR="00C779E8"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เดินทางถึง </w:t>
      </w:r>
      <w:r w:rsidR="00C779E8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  <w:cs/>
        </w:rPr>
        <w:t>โดยสวัสดิภาพและความ</w:t>
      </w:r>
    </w:p>
    <w:p w:rsidR="00C779E8" w:rsidRDefault="00C779E8" w:rsidP="00C779E8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ประทับใจ</w:t>
      </w:r>
    </w:p>
    <w:p w:rsidR="00843476" w:rsidRPr="00843476" w:rsidRDefault="00843476" w:rsidP="00843476">
      <w:pPr>
        <w:spacing w:after="0" w:line="276" w:lineRule="auto"/>
        <w:ind w:left="720" w:firstLine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43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หรือ</w:t>
      </w:r>
    </w:p>
    <w:p w:rsidR="00843476" w:rsidRPr="00447016" w:rsidRDefault="00843476" w:rsidP="00843476">
      <w:pPr>
        <w:tabs>
          <w:tab w:val="left" w:pos="270"/>
          <w:tab w:val="left" w:pos="1440"/>
        </w:tabs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</w:rPr>
        <w:t>22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10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ออกเดินทางสู่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โดยสายการบิน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</w:p>
    <w:p w:rsidR="00843476" w:rsidRPr="00447016" w:rsidRDefault="00843476" w:rsidP="00843476">
      <w:pPr>
        <w:tabs>
          <w:tab w:val="left" w:pos="270"/>
          <w:tab w:val="left" w:pos="1440"/>
        </w:tabs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 767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843476" w:rsidRPr="00447016" w:rsidRDefault="00843476" w:rsidP="00843476">
      <w:pPr>
        <w:spacing w:after="0" w:line="276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23.55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เดินทางถึง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โดยสวัสดิภาพและความ</w:t>
      </w:r>
    </w:p>
    <w:p w:rsidR="00843476" w:rsidRPr="00447016" w:rsidRDefault="00843476" w:rsidP="00843476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ประทับใจ</w:t>
      </w:r>
    </w:p>
    <w:p w:rsidR="003E0E43" w:rsidRPr="003B491B" w:rsidRDefault="003E0E43" w:rsidP="003B491B">
      <w:pPr>
        <w:spacing w:after="0" w:line="276" w:lineRule="auto"/>
        <w:rPr>
          <w:rFonts w:ascii="Browallia New" w:hAnsi="Browallia New" w:cs="Browallia New"/>
          <w:color w:val="000000"/>
          <w:sz w:val="32"/>
          <w:szCs w:val="32"/>
          <w:cs/>
        </w:rPr>
      </w:pPr>
    </w:p>
    <w:p w:rsidR="009B0C61" w:rsidRDefault="009B0C61" w:rsidP="009B0C61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3B491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ไฟล์ทบินมีหลายไฟล์ท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โปรดดูท้ายโปรแกรม**</w:t>
      </w:r>
    </w:p>
    <w:p w:rsidR="003B491B" w:rsidRPr="00447016" w:rsidRDefault="003B491B" w:rsidP="009B0C61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43476" w:rsidRPr="003B491B" w:rsidRDefault="0010435A" w:rsidP="003B491B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447016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447016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447016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060"/>
        <w:gridCol w:w="1710"/>
        <w:gridCol w:w="1620"/>
        <w:gridCol w:w="1350"/>
        <w:gridCol w:w="1350"/>
      </w:tblGrid>
      <w:tr w:rsidR="00FB2BE8" w:rsidRPr="00447016" w:rsidTr="003B491B">
        <w:trPr>
          <w:trHeight w:val="1052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 (พัก 1 ห้อง 2 ท่าน)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FB2BE8" w:rsidRPr="00447016" w:rsidTr="00EC522D">
        <w:trPr>
          <w:trHeight w:val="753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FB2BE8" w:rsidRPr="00447016" w:rsidRDefault="00FB2BE8" w:rsidP="00EC522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sz w:val="32"/>
                <w:szCs w:val="32"/>
                <w:cs/>
              </w:rPr>
              <w:t>เดือนมกราคม 2562</w:t>
            </w:r>
          </w:p>
        </w:tc>
      </w:tr>
      <w:tr w:rsidR="00FB2BE8" w:rsidRPr="00447016" w:rsidTr="003B491B">
        <w:trPr>
          <w:trHeight w:val="489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3B491B" w:rsidP="00583072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12-14 เมษายน 62</w:t>
            </w:r>
            <w:r w:rsidR="00FB2BE8"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FB2BE8" w:rsidP="003B491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</w:t>
            </w:r>
            <w:r w:rsidR="003B491B"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 xml:space="preserve"> DMKMFM</w:t>
            </w:r>
            <w:r w:rsidRPr="003B491B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 xml:space="preserve"> </w:t>
            </w:r>
            <w:r w:rsidR="003B491B"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0</w:t>
            </w:r>
            <w:r w:rsid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640-10</w:t>
            </w:r>
            <w:r w:rsidR="003B491B"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</w:r>
            <w:r w:rsidRPr="003B491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highlight w:val="yellow"/>
              </w:rPr>
              <w:t>FD76</w:t>
            </w:r>
            <w:r w:rsidR="003B491B"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highlight w:val="yellow"/>
                <w:cs/>
              </w:rPr>
              <w:t>5</w:t>
            </w:r>
            <w:r w:rsidRPr="003B491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highlight w:val="yellow"/>
              </w:rPr>
              <w:t xml:space="preserve"> MFMDMK </w:t>
            </w:r>
            <w:r w:rsidR="003B491B"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highlight w:val="yellow"/>
                <w:cs/>
              </w:rPr>
              <w:t>1950-2135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54B17" w:rsidRDefault="00454B17" w:rsidP="00555E9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555E93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</w:t>
            </w: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54B17" w:rsidRDefault="00555E93" w:rsidP="00640431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19</w:t>
            </w:r>
            <w:r w:rsidR="00454B17"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54B17" w:rsidRDefault="00454B17" w:rsidP="00640431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54B17" w:rsidRDefault="00454B17" w:rsidP="00952F9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FB2BE8" w:rsidRPr="00447016" w:rsidTr="003B491B">
        <w:trPr>
          <w:trHeight w:val="489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3B491B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14-16 เมษายน 62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3B491B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 xml:space="preserve"> DMKMFM</w:t>
            </w:r>
            <w:r w:rsidRPr="003B491B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 xml:space="preserve"> 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640-10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10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-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4B17" w:rsidRPr="00447016" w:rsidRDefault="00454B17" w:rsidP="00454B1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16</w:t>
            </w: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54B17" w:rsidRDefault="00454B17" w:rsidP="00640431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19,999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54B17" w:rsidRDefault="00454B17" w:rsidP="00640431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54B17" w:rsidRDefault="00454B17" w:rsidP="00952F9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FB2BE8" w:rsidRPr="00447016" w:rsidTr="003B491B">
        <w:trPr>
          <w:trHeight w:val="489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2BE8" w:rsidRPr="00447016" w:rsidRDefault="003B491B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lastRenderedPageBreak/>
              <w:t>15-18 เมษายน 62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B2BE8" w:rsidRPr="00447016" w:rsidRDefault="003B491B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 xml:space="preserve"> DMKMFM</w:t>
            </w:r>
            <w:r w:rsidRPr="003B491B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 xml:space="preserve"> 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640-10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10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-</w:t>
            </w:r>
            <w:r w:rsidRPr="003B491B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2BE8" w:rsidRPr="00454B17" w:rsidRDefault="00454B17" w:rsidP="00640431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15,999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2BE8" w:rsidRPr="00454B17" w:rsidRDefault="00454B17" w:rsidP="00640431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2BE8" w:rsidRPr="00454B17" w:rsidRDefault="00454B17" w:rsidP="00640431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2BE8" w:rsidRPr="00454B17" w:rsidRDefault="00454B17" w:rsidP="00952F9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54B17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</w:tbl>
    <w:p w:rsidR="00FB2BE8" w:rsidRPr="00447016" w:rsidRDefault="00E71280" w:rsidP="00E71280">
      <w:pPr>
        <w:spacing w:after="0" w:line="240" w:lineRule="auto"/>
        <w:ind w:left="720" w:hanging="720"/>
        <w:jc w:val="right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</w:t>
      </w: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 xml:space="preserve">  </w:t>
      </w: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 xml:space="preserve">   </w:t>
      </w:r>
    </w:p>
    <w:p w:rsidR="00705DFB" w:rsidRPr="00447016" w:rsidRDefault="00CE1CC7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10435A"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="0010435A"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:rsidR="0010435A" w:rsidRPr="00447016" w:rsidRDefault="0010435A" w:rsidP="0010435A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:rsidR="0010435A" w:rsidRPr="00447016" w:rsidRDefault="00537B55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="004F165E"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D674CF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537B55" w:rsidRPr="00447016" w:rsidRDefault="0010435A" w:rsidP="00537B55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โดยเก็บแยกจากโปรแกรมทัวร์ </w:t>
      </w:r>
      <w:r w:rsidR="004F165E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4F165E" w:rsidRPr="00447016" w:rsidRDefault="004F165E" w:rsidP="004F165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A57589" w:rsidRPr="00447016" w:rsidRDefault="00A57589" w:rsidP="001B2E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A57589" w:rsidRDefault="009B7ABD" w:rsidP="009B7ABD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D312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500 เหรียญฮ่องกง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/ คน / ร้าน</w:t>
      </w:r>
    </w:p>
    <w:p w:rsidR="009B7ABD" w:rsidRDefault="009B7ABD" w:rsidP="003B491B">
      <w:pPr>
        <w:pStyle w:val="NormalWeb"/>
        <w:spacing w:before="0" w:beforeAutospacing="0" w:after="0" w:afterAutospacing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4F165E" w:rsidRPr="00447016" w:rsidRDefault="0010435A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7C5F29" w:rsidRPr="00447016" w:rsidRDefault="007C5F29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D674CF" w:rsidRPr="00EC6520" w:rsidRDefault="00243B10" w:rsidP="00EC65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F12749" w:rsidRPr="00447016" w:rsidRDefault="00EF0FB8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ป</w:t>
      </w:r>
      <w:r w:rsidR="004F165E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และกลับ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 w:rsidR="004F165E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 w:rsidR="004F165E"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12749" w:rsidRPr="00447016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F12749" w:rsidRPr="00447016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F0FB8" w:rsidRPr="00447016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F0FB8" w:rsidRPr="00447016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F0FB8" w:rsidRPr="00447016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61646" w:rsidRPr="00447016" w:rsidRDefault="00961646" w:rsidP="00961646">
      <w:pPr>
        <w:pStyle w:val="BasicParagraph"/>
        <w:numPr>
          <w:ilvl w:val="0"/>
          <w:numId w:val="1"/>
        </w:numPr>
        <w:spacing w:line="276" w:lineRule="auto"/>
        <w:ind w:right="-57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 xml:space="preserve">           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รวมค่าวีซ่ากรุ๊ปหน้าด่านสำหรับนักท่องเที่ยว (มาตรา144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EF0FB8" w:rsidRPr="00447016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B7ABD" w:rsidRPr="00447016" w:rsidRDefault="009B7ABD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15BD8" w:rsidRPr="00EC6520" w:rsidRDefault="00243B10" w:rsidP="00EC65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792816" w:rsidRPr="004470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165E" w:rsidRPr="00447016" w:rsidRDefault="00792816" w:rsidP="008916EA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61B6" w:rsidRPr="00447016" w:rsidRDefault="002A61B6" w:rsidP="002A61B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92816" w:rsidRPr="00447016" w:rsidRDefault="00792816" w:rsidP="008916EA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92816" w:rsidRPr="004470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583072" w:rsidRPr="00447016" w:rsidRDefault="00583072" w:rsidP="0058307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Single (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550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150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243B10" w:rsidRDefault="00792816" w:rsidP="007D629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C6520" w:rsidRPr="00447016" w:rsidRDefault="00EC6520" w:rsidP="00EC6520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Pr="00EC6520" w:rsidRDefault="002A61B6" w:rsidP="00EC65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เงื่อนไขการจอง และ การชำระเงิน</w:t>
      </w:r>
    </w:p>
    <w:p w:rsidR="002A61B6" w:rsidRPr="00447016" w:rsidRDefault="002A61B6" w:rsidP="002A61B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พร้อมชำระเงินมัดจำ จำนวน 10,000 บาท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A61B6" w:rsidRPr="0044701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A61B6" w:rsidRPr="0044701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A61B6" w:rsidRPr="00447016" w:rsidRDefault="002A61B6" w:rsidP="002A61B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47016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47016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A61B6" w:rsidRPr="00EC6520" w:rsidRDefault="002A61B6" w:rsidP="00EC65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0E2C9F" w:rsidRPr="000E2C9F" w:rsidRDefault="000E2C9F" w:rsidP="000E2C9F">
      <w:pPr>
        <w:pStyle w:val="NormalWeb"/>
        <w:numPr>
          <w:ilvl w:val="0"/>
          <w:numId w:val="22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2C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ตามนโยบายของรัฐบาลจีน</w:t>
      </w:r>
      <w:r w:rsidRPr="000E2C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ผู้เดินทางที่นอนห้อง </w:t>
      </w:r>
      <w:r w:rsidRPr="000E2C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 w:rsidRPr="000E2C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A61B6" w:rsidRPr="00447016" w:rsidRDefault="002A61B6" w:rsidP="002A61B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A61B6" w:rsidRPr="00447016" w:rsidRDefault="002A61B6" w:rsidP="002A61B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A61B6" w:rsidRPr="0044701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A61B6" w:rsidRPr="0044701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A61B6" w:rsidRPr="0044701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E343C" w:rsidRPr="00447016" w:rsidRDefault="008E343C" w:rsidP="00EC6520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Pr="0044701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2A61B6" w:rsidRPr="00447016" w:rsidRDefault="002A61B6" w:rsidP="002A61B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4701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ข้อมูลเพิ่มเติม เรื่องตั๋วเครื่องบิน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A61B6" w:rsidRPr="00447016" w:rsidRDefault="002A61B6" w:rsidP="002A61B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1B6" w:rsidRPr="00447016" w:rsidRDefault="002A61B6" w:rsidP="002A61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A61B6" w:rsidRPr="00447016" w:rsidRDefault="002A61B6" w:rsidP="002A61B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A61B6" w:rsidRPr="00447016" w:rsidRDefault="002A61B6" w:rsidP="002A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2A61B6" w:rsidRPr="00447016" w:rsidRDefault="002A61B6" w:rsidP="002A61B6">
      <w:pPr>
        <w:rPr>
          <w:rFonts w:ascii="Browallia New" w:hAnsi="Browallia New" w:cs="Browallia New"/>
          <w:sz w:val="32"/>
          <w:szCs w:val="32"/>
          <w:cs/>
        </w:rPr>
      </w:pPr>
    </w:p>
    <w:p w:rsidR="00551B36" w:rsidRPr="002A61B6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2A61B6" w:rsidSect="00962E64">
      <w:headerReference w:type="default" r:id="rId2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D2D" w:rsidRDefault="00734D2D" w:rsidP="00B150CB">
      <w:pPr>
        <w:spacing w:after="0" w:line="240" w:lineRule="auto"/>
      </w:pPr>
      <w:r>
        <w:separator/>
      </w:r>
    </w:p>
  </w:endnote>
  <w:endnote w:type="continuationSeparator" w:id="0">
    <w:p w:rsidR="00734D2D" w:rsidRDefault="00734D2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D2D" w:rsidRDefault="00734D2D" w:rsidP="00B150CB">
      <w:pPr>
        <w:spacing w:after="0" w:line="240" w:lineRule="auto"/>
      </w:pPr>
      <w:r>
        <w:separator/>
      </w:r>
    </w:p>
  </w:footnote>
  <w:footnote w:type="continuationSeparator" w:id="0">
    <w:p w:rsidR="00734D2D" w:rsidRDefault="00734D2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692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94876EB"/>
    <w:multiLevelType w:val="hybridMultilevel"/>
    <w:tmpl w:val="5E787D10"/>
    <w:lvl w:ilvl="0" w:tplc="040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50ACE"/>
    <w:multiLevelType w:val="hybridMultilevel"/>
    <w:tmpl w:val="5B72A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2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4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5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7FA64D85"/>
    <w:multiLevelType w:val="hybridMultilevel"/>
    <w:tmpl w:val="68809212"/>
    <w:lvl w:ilvl="0" w:tplc="ADD67210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0"/>
  </w:num>
  <w:num w:numId="4">
    <w:abstractNumId w:val="7"/>
  </w:num>
  <w:num w:numId="5">
    <w:abstractNumId w:val="19"/>
  </w:num>
  <w:num w:numId="6">
    <w:abstractNumId w:val="14"/>
  </w:num>
  <w:num w:numId="7">
    <w:abstractNumId w:val="1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4"/>
  </w:num>
  <w:num w:numId="15">
    <w:abstractNumId w:val="25"/>
  </w:num>
  <w:num w:numId="16">
    <w:abstractNumId w:val="4"/>
  </w:num>
  <w:num w:numId="17">
    <w:abstractNumId w:val="17"/>
  </w:num>
  <w:num w:numId="18">
    <w:abstractNumId w:val="9"/>
  </w:num>
  <w:num w:numId="19">
    <w:abstractNumId w:val="0"/>
  </w:num>
  <w:num w:numId="20">
    <w:abstractNumId w:val="13"/>
  </w:num>
  <w:num w:numId="21">
    <w:abstractNumId w:val="1"/>
  </w:num>
  <w:num w:numId="22">
    <w:abstractNumId w:val="23"/>
  </w:num>
  <w:num w:numId="23">
    <w:abstractNumId w:val="2"/>
  </w:num>
  <w:num w:numId="24">
    <w:abstractNumId w:val="11"/>
  </w:num>
  <w:num w:numId="25">
    <w:abstractNumId w:val="27"/>
  </w:num>
  <w:num w:numId="26">
    <w:abstractNumId w:val="8"/>
  </w:num>
  <w:num w:numId="27">
    <w:abstractNumId w:val="28"/>
  </w:num>
  <w:num w:numId="28">
    <w:abstractNumId w:val="16"/>
  </w:num>
  <w:num w:numId="29">
    <w:abstractNumId w:val="10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665"/>
    <w:rsid w:val="00006FF1"/>
    <w:rsid w:val="000205D3"/>
    <w:rsid w:val="00024A68"/>
    <w:rsid w:val="00026BB4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22BF"/>
    <w:rsid w:val="000A32C5"/>
    <w:rsid w:val="000A3C28"/>
    <w:rsid w:val="000B031E"/>
    <w:rsid w:val="000B2660"/>
    <w:rsid w:val="000B305F"/>
    <w:rsid w:val="000B616E"/>
    <w:rsid w:val="000C0633"/>
    <w:rsid w:val="000C64C4"/>
    <w:rsid w:val="000D4E79"/>
    <w:rsid w:val="000D7EDB"/>
    <w:rsid w:val="000E0963"/>
    <w:rsid w:val="000E2C9F"/>
    <w:rsid w:val="000E4E2D"/>
    <w:rsid w:val="000F1818"/>
    <w:rsid w:val="00103162"/>
    <w:rsid w:val="0010435A"/>
    <w:rsid w:val="00110023"/>
    <w:rsid w:val="00115168"/>
    <w:rsid w:val="001160D6"/>
    <w:rsid w:val="00136998"/>
    <w:rsid w:val="00146BCE"/>
    <w:rsid w:val="001479FF"/>
    <w:rsid w:val="00151C1A"/>
    <w:rsid w:val="00163286"/>
    <w:rsid w:val="0016508C"/>
    <w:rsid w:val="0017281E"/>
    <w:rsid w:val="0018120E"/>
    <w:rsid w:val="00195D52"/>
    <w:rsid w:val="00196C30"/>
    <w:rsid w:val="001A306D"/>
    <w:rsid w:val="001A3206"/>
    <w:rsid w:val="001B2EDC"/>
    <w:rsid w:val="001B3B09"/>
    <w:rsid w:val="001B69A6"/>
    <w:rsid w:val="001B731B"/>
    <w:rsid w:val="001C2044"/>
    <w:rsid w:val="001C36FD"/>
    <w:rsid w:val="001C7727"/>
    <w:rsid w:val="001D12FB"/>
    <w:rsid w:val="001D48B3"/>
    <w:rsid w:val="001D6759"/>
    <w:rsid w:val="001E394B"/>
    <w:rsid w:val="001F0D27"/>
    <w:rsid w:val="001F35D5"/>
    <w:rsid w:val="001F41ED"/>
    <w:rsid w:val="001F4AFD"/>
    <w:rsid w:val="00211DAB"/>
    <w:rsid w:val="00211F2A"/>
    <w:rsid w:val="00212385"/>
    <w:rsid w:val="00224780"/>
    <w:rsid w:val="00226BA6"/>
    <w:rsid w:val="00235231"/>
    <w:rsid w:val="00235680"/>
    <w:rsid w:val="00235E38"/>
    <w:rsid w:val="00242AF8"/>
    <w:rsid w:val="00242D3E"/>
    <w:rsid w:val="00243B10"/>
    <w:rsid w:val="00247FAF"/>
    <w:rsid w:val="00254BF1"/>
    <w:rsid w:val="002624CB"/>
    <w:rsid w:val="002629C1"/>
    <w:rsid w:val="00263420"/>
    <w:rsid w:val="00263E48"/>
    <w:rsid w:val="00264A4D"/>
    <w:rsid w:val="00280337"/>
    <w:rsid w:val="00284ED2"/>
    <w:rsid w:val="002907DA"/>
    <w:rsid w:val="002967E6"/>
    <w:rsid w:val="002973A9"/>
    <w:rsid w:val="002A09DF"/>
    <w:rsid w:val="002A61B6"/>
    <w:rsid w:val="002B2CE2"/>
    <w:rsid w:val="002B7A45"/>
    <w:rsid w:val="002C02B7"/>
    <w:rsid w:val="002C1FE1"/>
    <w:rsid w:val="002C4C62"/>
    <w:rsid w:val="002D1159"/>
    <w:rsid w:val="002D1366"/>
    <w:rsid w:val="002D4365"/>
    <w:rsid w:val="002E6F72"/>
    <w:rsid w:val="002E70AE"/>
    <w:rsid w:val="002F5C0B"/>
    <w:rsid w:val="003070A0"/>
    <w:rsid w:val="00314FCB"/>
    <w:rsid w:val="00330C16"/>
    <w:rsid w:val="00331F88"/>
    <w:rsid w:val="003341F7"/>
    <w:rsid w:val="00340C57"/>
    <w:rsid w:val="0034772E"/>
    <w:rsid w:val="00347BC7"/>
    <w:rsid w:val="00350051"/>
    <w:rsid w:val="003556FB"/>
    <w:rsid w:val="00356D0F"/>
    <w:rsid w:val="00357491"/>
    <w:rsid w:val="00357D05"/>
    <w:rsid w:val="00357D19"/>
    <w:rsid w:val="00362D75"/>
    <w:rsid w:val="00367DFA"/>
    <w:rsid w:val="00375BB7"/>
    <w:rsid w:val="0038276E"/>
    <w:rsid w:val="00392A09"/>
    <w:rsid w:val="00394340"/>
    <w:rsid w:val="003A120B"/>
    <w:rsid w:val="003A2F7D"/>
    <w:rsid w:val="003B30D3"/>
    <w:rsid w:val="003B491B"/>
    <w:rsid w:val="003C0015"/>
    <w:rsid w:val="003C3AF2"/>
    <w:rsid w:val="003D1BAB"/>
    <w:rsid w:val="003E0438"/>
    <w:rsid w:val="003E0E43"/>
    <w:rsid w:val="003E2AFD"/>
    <w:rsid w:val="003F794E"/>
    <w:rsid w:val="00406342"/>
    <w:rsid w:val="00414672"/>
    <w:rsid w:val="00415A86"/>
    <w:rsid w:val="004215D6"/>
    <w:rsid w:val="00422ED5"/>
    <w:rsid w:val="00424704"/>
    <w:rsid w:val="00432E48"/>
    <w:rsid w:val="00437946"/>
    <w:rsid w:val="00441C4F"/>
    <w:rsid w:val="0044504D"/>
    <w:rsid w:val="00446C0A"/>
    <w:rsid w:val="00447016"/>
    <w:rsid w:val="00447A4D"/>
    <w:rsid w:val="004501D6"/>
    <w:rsid w:val="00451092"/>
    <w:rsid w:val="00452D3B"/>
    <w:rsid w:val="00454B17"/>
    <w:rsid w:val="00456B3B"/>
    <w:rsid w:val="004627CF"/>
    <w:rsid w:val="00462E3C"/>
    <w:rsid w:val="0047020A"/>
    <w:rsid w:val="00471333"/>
    <w:rsid w:val="00473679"/>
    <w:rsid w:val="0048373B"/>
    <w:rsid w:val="00495AB8"/>
    <w:rsid w:val="004A1E69"/>
    <w:rsid w:val="004A6E7F"/>
    <w:rsid w:val="004A7798"/>
    <w:rsid w:val="004B039E"/>
    <w:rsid w:val="004E0567"/>
    <w:rsid w:val="004E2BEF"/>
    <w:rsid w:val="004E7934"/>
    <w:rsid w:val="004F165E"/>
    <w:rsid w:val="004F6B5C"/>
    <w:rsid w:val="004F75F5"/>
    <w:rsid w:val="005010A4"/>
    <w:rsid w:val="00505C40"/>
    <w:rsid w:val="0050660E"/>
    <w:rsid w:val="00511ECD"/>
    <w:rsid w:val="00512176"/>
    <w:rsid w:val="00513292"/>
    <w:rsid w:val="00515520"/>
    <w:rsid w:val="005204D9"/>
    <w:rsid w:val="00521AE2"/>
    <w:rsid w:val="005251CD"/>
    <w:rsid w:val="00526D71"/>
    <w:rsid w:val="00532819"/>
    <w:rsid w:val="00534DCD"/>
    <w:rsid w:val="0053626A"/>
    <w:rsid w:val="00537B55"/>
    <w:rsid w:val="00551B36"/>
    <w:rsid w:val="00552321"/>
    <w:rsid w:val="00553F66"/>
    <w:rsid w:val="00555E93"/>
    <w:rsid w:val="005650E1"/>
    <w:rsid w:val="00566662"/>
    <w:rsid w:val="00576B0B"/>
    <w:rsid w:val="00581F61"/>
    <w:rsid w:val="00583072"/>
    <w:rsid w:val="00584992"/>
    <w:rsid w:val="00585796"/>
    <w:rsid w:val="00591E21"/>
    <w:rsid w:val="0059729E"/>
    <w:rsid w:val="005A3FC5"/>
    <w:rsid w:val="005B20C7"/>
    <w:rsid w:val="005B2FE0"/>
    <w:rsid w:val="005B66AA"/>
    <w:rsid w:val="005C5110"/>
    <w:rsid w:val="005D3049"/>
    <w:rsid w:val="005D37B6"/>
    <w:rsid w:val="005E23B9"/>
    <w:rsid w:val="005E401F"/>
    <w:rsid w:val="005F2271"/>
    <w:rsid w:val="005F3CC3"/>
    <w:rsid w:val="005F6EF5"/>
    <w:rsid w:val="00604E0B"/>
    <w:rsid w:val="00605BA9"/>
    <w:rsid w:val="00633926"/>
    <w:rsid w:val="00633BF0"/>
    <w:rsid w:val="00635F45"/>
    <w:rsid w:val="00640431"/>
    <w:rsid w:val="00640A72"/>
    <w:rsid w:val="006410AC"/>
    <w:rsid w:val="00645BA9"/>
    <w:rsid w:val="0065280C"/>
    <w:rsid w:val="00677C0D"/>
    <w:rsid w:val="006815BA"/>
    <w:rsid w:val="00685BE4"/>
    <w:rsid w:val="006954DA"/>
    <w:rsid w:val="00695D6D"/>
    <w:rsid w:val="006A1214"/>
    <w:rsid w:val="006B0359"/>
    <w:rsid w:val="006C0985"/>
    <w:rsid w:val="006C0AAF"/>
    <w:rsid w:val="006C1010"/>
    <w:rsid w:val="006C17F0"/>
    <w:rsid w:val="006C4CC7"/>
    <w:rsid w:val="006D01A0"/>
    <w:rsid w:val="006E1982"/>
    <w:rsid w:val="006E267E"/>
    <w:rsid w:val="006E29D6"/>
    <w:rsid w:val="006F3B50"/>
    <w:rsid w:val="00701B42"/>
    <w:rsid w:val="007043EE"/>
    <w:rsid w:val="00705DFB"/>
    <w:rsid w:val="00707EAA"/>
    <w:rsid w:val="00712007"/>
    <w:rsid w:val="007164A5"/>
    <w:rsid w:val="00720900"/>
    <w:rsid w:val="00721700"/>
    <w:rsid w:val="007264CB"/>
    <w:rsid w:val="00734D2D"/>
    <w:rsid w:val="00735AB8"/>
    <w:rsid w:val="00745643"/>
    <w:rsid w:val="007603EA"/>
    <w:rsid w:val="0076649D"/>
    <w:rsid w:val="00766DA7"/>
    <w:rsid w:val="007709C3"/>
    <w:rsid w:val="007762C1"/>
    <w:rsid w:val="00781B1A"/>
    <w:rsid w:val="00781E39"/>
    <w:rsid w:val="00783C17"/>
    <w:rsid w:val="0078610F"/>
    <w:rsid w:val="007926CD"/>
    <w:rsid w:val="00792816"/>
    <w:rsid w:val="00794264"/>
    <w:rsid w:val="00794806"/>
    <w:rsid w:val="007A0299"/>
    <w:rsid w:val="007A4F68"/>
    <w:rsid w:val="007B0FAF"/>
    <w:rsid w:val="007C0817"/>
    <w:rsid w:val="007C20DC"/>
    <w:rsid w:val="007C3C1A"/>
    <w:rsid w:val="007C415D"/>
    <w:rsid w:val="007C5388"/>
    <w:rsid w:val="007C5F29"/>
    <w:rsid w:val="007D6298"/>
    <w:rsid w:val="007E30FF"/>
    <w:rsid w:val="007E7022"/>
    <w:rsid w:val="007F349E"/>
    <w:rsid w:val="007F47CA"/>
    <w:rsid w:val="007F4C5B"/>
    <w:rsid w:val="0080692B"/>
    <w:rsid w:val="0081436C"/>
    <w:rsid w:val="00820033"/>
    <w:rsid w:val="0082104D"/>
    <w:rsid w:val="008226BF"/>
    <w:rsid w:val="008246B4"/>
    <w:rsid w:val="00825827"/>
    <w:rsid w:val="00843476"/>
    <w:rsid w:val="00851901"/>
    <w:rsid w:val="00860747"/>
    <w:rsid w:val="00862829"/>
    <w:rsid w:val="00870754"/>
    <w:rsid w:val="00875839"/>
    <w:rsid w:val="008765D6"/>
    <w:rsid w:val="00877718"/>
    <w:rsid w:val="0089232F"/>
    <w:rsid w:val="008A2EF6"/>
    <w:rsid w:val="008B3E5D"/>
    <w:rsid w:val="008B62CB"/>
    <w:rsid w:val="008B761B"/>
    <w:rsid w:val="008C220F"/>
    <w:rsid w:val="008C65E2"/>
    <w:rsid w:val="008C6EB2"/>
    <w:rsid w:val="008C7A5B"/>
    <w:rsid w:val="008D452F"/>
    <w:rsid w:val="008E077C"/>
    <w:rsid w:val="008E343C"/>
    <w:rsid w:val="008E4AC8"/>
    <w:rsid w:val="0091227C"/>
    <w:rsid w:val="00913474"/>
    <w:rsid w:val="00913515"/>
    <w:rsid w:val="00914A28"/>
    <w:rsid w:val="0091509C"/>
    <w:rsid w:val="009157C2"/>
    <w:rsid w:val="00924F13"/>
    <w:rsid w:val="00942190"/>
    <w:rsid w:val="00943DAE"/>
    <w:rsid w:val="00943DDE"/>
    <w:rsid w:val="00947381"/>
    <w:rsid w:val="00952F9E"/>
    <w:rsid w:val="00952FCD"/>
    <w:rsid w:val="00956CCC"/>
    <w:rsid w:val="00956E6A"/>
    <w:rsid w:val="00961558"/>
    <w:rsid w:val="00961646"/>
    <w:rsid w:val="009629DA"/>
    <w:rsid w:val="00962E64"/>
    <w:rsid w:val="00964363"/>
    <w:rsid w:val="00966630"/>
    <w:rsid w:val="00977B67"/>
    <w:rsid w:val="009A0583"/>
    <w:rsid w:val="009A59BE"/>
    <w:rsid w:val="009B0C61"/>
    <w:rsid w:val="009B2EBB"/>
    <w:rsid w:val="009B3701"/>
    <w:rsid w:val="009B3C98"/>
    <w:rsid w:val="009B7ABD"/>
    <w:rsid w:val="009C482D"/>
    <w:rsid w:val="009C56F4"/>
    <w:rsid w:val="009D039D"/>
    <w:rsid w:val="009D1903"/>
    <w:rsid w:val="009D1E04"/>
    <w:rsid w:val="009D54A6"/>
    <w:rsid w:val="009D7AB7"/>
    <w:rsid w:val="009E2EF8"/>
    <w:rsid w:val="009E4738"/>
    <w:rsid w:val="009E684B"/>
    <w:rsid w:val="009F31F5"/>
    <w:rsid w:val="009F40DC"/>
    <w:rsid w:val="00A0190B"/>
    <w:rsid w:val="00A107CB"/>
    <w:rsid w:val="00A14FAB"/>
    <w:rsid w:val="00A17BE7"/>
    <w:rsid w:val="00A25C17"/>
    <w:rsid w:val="00A3283B"/>
    <w:rsid w:val="00A328A8"/>
    <w:rsid w:val="00A379F8"/>
    <w:rsid w:val="00A37C45"/>
    <w:rsid w:val="00A403AE"/>
    <w:rsid w:val="00A562BE"/>
    <w:rsid w:val="00A57589"/>
    <w:rsid w:val="00A57FF7"/>
    <w:rsid w:val="00A75902"/>
    <w:rsid w:val="00A877C2"/>
    <w:rsid w:val="00A90DB1"/>
    <w:rsid w:val="00A94E6B"/>
    <w:rsid w:val="00A9766F"/>
    <w:rsid w:val="00AA43A2"/>
    <w:rsid w:val="00AB1B50"/>
    <w:rsid w:val="00AB2978"/>
    <w:rsid w:val="00AB2A76"/>
    <w:rsid w:val="00AB51CC"/>
    <w:rsid w:val="00AC243E"/>
    <w:rsid w:val="00AD2DD0"/>
    <w:rsid w:val="00AD2E25"/>
    <w:rsid w:val="00AD3581"/>
    <w:rsid w:val="00AD36B1"/>
    <w:rsid w:val="00AE3BA4"/>
    <w:rsid w:val="00AE3DEE"/>
    <w:rsid w:val="00AE7EA8"/>
    <w:rsid w:val="00B03AA6"/>
    <w:rsid w:val="00B150CB"/>
    <w:rsid w:val="00B26F31"/>
    <w:rsid w:val="00B36A28"/>
    <w:rsid w:val="00B409CA"/>
    <w:rsid w:val="00B577FA"/>
    <w:rsid w:val="00B614E8"/>
    <w:rsid w:val="00B63B5E"/>
    <w:rsid w:val="00B67DD3"/>
    <w:rsid w:val="00B70E69"/>
    <w:rsid w:val="00B72FDD"/>
    <w:rsid w:val="00B74019"/>
    <w:rsid w:val="00B82768"/>
    <w:rsid w:val="00B91DFA"/>
    <w:rsid w:val="00BA5684"/>
    <w:rsid w:val="00BA732B"/>
    <w:rsid w:val="00BA7B4D"/>
    <w:rsid w:val="00BD4224"/>
    <w:rsid w:val="00BE0C95"/>
    <w:rsid w:val="00BE6230"/>
    <w:rsid w:val="00BF1E8C"/>
    <w:rsid w:val="00BF4C02"/>
    <w:rsid w:val="00BF5557"/>
    <w:rsid w:val="00C0693F"/>
    <w:rsid w:val="00C1274E"/>
    <w:rsid w:val="00C15BD8"/>
    <w:rsid w:val="00C267A6"/>
    <w:rsid w:val="00C2683A"/>
    <w:rsid w:val="00C33667"/>
    <w:rsid w:val="00C37BC1"/>
    <w:rsid w:val="00C40A8E"/>
    <w:rsid w:val="00C4563C"/>
    <w:rsid w:val="00C4737A"/>
    <w:rsid w:val="00C52A66"/>
    <w:rsid w:val="00C56D3E"/>
    <w:rsid w:val="00C57859"/>
    <w:rsid w:val="00C666C9"/>
    <w:rsid w:val="00C70CF4"/>
    <w:rsid w:val="00C726CC"/>
    <w:rsid w:val="00C737C5"/>
    <w:rsid w:val="00C74450"/>
    <w:rsid w:val="00C75A6B"/>
    <w:rsid w:val="00C779E8"/>
    <w:rsid w:val="00C91503"/>
    <w:rsid w:val="00C95380"/>
    <w:rsid w:val="00C96090"/>
    <w:rsid w:val="00CA3824"/>
    <w:rsid w:val="00CA7AB0"/>
    <w:rsid w:val="00CC76F8"/>
    <w:rsid w:val="00CC7DE9"/>
    <w:rsid w:val="00CD1C64"/>
    <w:rsid w:val="00CE1CC7"/>
    <w:rsid w:val="00CE4C50"/>
    <w:rsid w:val="00CE78CC"/>
    <w:rsid w:val="00CF0EBF"/>
    <w:rsid w:val="00CF44DC"/>
    <w:rsid w:val="00CF5A78"/>
    <w:rsid w:val="00D02401"/>
    <w:rsid w:val="00D0628C"/>
    <w:rsid w:val="00D12079"/>
    <w:rsid w:val="00D14888"/>
    <w:rsid w:val="00D15BAA"/>
    <w:rsid w:val="00D16E03"/>
    <w:rsid w:val="00D21269"/>
    <w:rsid w:val="00D3127A"/>
    <w:rsid w:val="00D42D98"/>
    <w:rsid w:val="00D476CD"/>
    <w:rsid w:val="00D54E05"/>
    <w:rsid w:val="00D57233"/>
    <w:rsid w:val="00D606FC"/>
    <w:rsid w:val="00D674CF"/>
    <w:rsid w:val="00D70A32"/>
    <w:rsid w:val="00D759C7"/>
    <w:rsid w:val="00D77AF9"/>
    <w:rsid w:val="00D77BEF"/>
    <w:rsid w:val="00D83B2F"/>
    <w:rsid w:val="00D87F45"/>
    <w:rsid w:val="00D939B4"/>
    <w:rsid w:val="00D97470"/>
    <w:rsid w:val="00DA1971"/>
    <w:rsid w:val="00DA6034"/>
    <w:rsid w:val="00DB0453"/>
    <w:rsid w:val="00DB2350"/>
    <w:rsid w:val="00DB64CF"/>
    <w:rsid w:val="00DC0FE8"/>
    <w:rsid w:val="00DC1FAA"/>
    <w:rsid w:val="00DC273C"/>
    <w:rsid w:val="00DC3C82"/>
    <w:rsid w:val="00DD017E"/>
    <w:rsid w:val="00DD0FF1"/>
    <w:rsid w:val="00DD2BAB"/>
    <w:rsid w:val="00DE775E"/>
    <w:rsid w:val="00DF0CC9"/>
    <w:rsid w:val="00DF5B1D"/>
    <w:rsid w:val="00DF5CC9"/>
    <w:rsid w:val="00E02BD0"/>
    <w:rsid w:val="00E03E5F"/>
    <w:rsid w:val="00E05F17"/>
    <w:rsid w:val="00E07C24"/>
    <w:rsid w:val="00E07CFA"/>
    <w:rsid w:val="00E10E41"/>
    <w:rsid w:val="00E123D2"/>
    <w:rsid w:val="00E139C6"/>
    <w:rsid w:val="00E13C23"/>
    <w:rsid w:val="00E14587"/>
    <w:rsid w:val="00E151EC"/>
    <w:rsid w:val="00E1715E"/>
    <w:rsid w:val="00E26715"/>
    <w:rsid w:val="00E26753"/>
    <w:rsid w:val="00E346D5"/>
    <w:rsid w:val="00E37916"/>
    <w:rsid w:val="00E455CE"/>
    <w:rsid w:val="00E47A3F"/>
    <w:rsid w:val="00E51515"/>
    <w:rsid w:val="00E54AB9"/>
    <w:rsid w:val="00E56945"/>
    <w:rsid w:val="00E70012"/>
    <w:rsid w:val="00E71280"/>
    <w:rsid w:val="00E744E4"/>
    <w:rsid w:val="00E746DA"/>
    <w:rsid w:val="00E76146"/>
    <w:rsid w:val="00E7676A"/>
    <w:rsid w:val="00E7708B"/>
    <w:rsid w:val="00E8460C"/>
    <w:rsid w:val="00E90066"/>
    <w:rsid w:val="00E91271"/>
    <w:rsid w:val="00E917EB"/>
    <w:rsid w:val="00E975D8"/>
    <w:rsid w:val="00EA1996"/>
    <w:rsid w:val="00EA31DB"/>
    <w:rsid w:val="00EB0F54"/>
    <w:rsid w:val="00EB1B9F"/>
    <w:rsid w:val="00EB2674"/>
    <w:rsid w:val="00EC522D"/>
    <w:rsid w:val="00EC6520"/>
    <w:rsid w:val="00ED07AE"/>
    <w:rsid w:val="00ED130B"/>
    <w:rsid w:val="00ED18B1"/>
    <w:rsid w:val="00ED20AB"/>
    <w:rsid w:val="00ED3924"/>
    <w:rsid w:val="00EE29D2"/>
    <w:rsid w:val="00EE791A"/>
    <w:rsid w:val="00EF0FB8"/>
    <w:rsid w:val="00F00369"/>
    <w:rsid w:val="00F04531"/>
    <w:rsid w:val="00F06CAB"/>
    <w:rsid w:val="00F12749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54EE7"/>
    <w:rsid w:val="00F56538"/>
    <w:rsid w:val="00F60CE4"/>
    <w:rsid w:val="00F67F5B"/>
    <w:rsid w:val="00F74CFC"/>
    <w:rsid w:val="00F80C85"/>
    <w:rsid w:val="00F81275"/>
    <w:rsid w:val="00F87ACF"/>
    <w:rsid w:val="00F92FCF"/>
    <w:rsid w:val="00FB2BE8"/>
    <w:rsid w:val="00FC060F"/>
    <w:rsid w:val="00FC4BEF"/>
    <w:rsid w:val="00FD0558"/>
    <w:rsid w:val="00FD09DA"/>
    <w:rsid w:val="00FD7893"/>
    <w:rsid w:val="00FE28B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01E2B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h.wikipedia.org/wiki/%E0%B9%84%E0%B8%95%E0%B9%89%E0%B8%9D%E0%B8%B8%E0%B9%88%E0%B8%99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A1%E0%B8%B2%E0%B9%80%E0%B8%81%E0%B9%8A%E0%B8%B2" TargetMode="External"/><Relationship Id="rId17" Type="http://schemas.openxmlformats.org/officeDocument/2006/relationships/image" Target="media/image7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84%E0%B8%B2%E0%B8%97%E0%B8%AD%E0%B8%A5%E0%B8%B4%E0%B8%81" TargetMode="External"/><Relationship Id="rId24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F0F357ADF67416EA984839782AD9F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8D42-5DEC-4A3D-B306-0DDC2DAB85C9}"/>
      </w:docPartPr>
      <w:docPartBody>
        <w:p w:rsidR="00BA52CD" w:rsidRDefault="000C2706" w:rsidP="000C2706">
          <w:pPr>
            <w:pStyle w:val="0F0F357ADF67416EA984839782AD9FA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8683498DC54F669F69888066BF3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89CE4-E5A6-4352-8C72-ABC4FD957379}"/>
      </w:docPartPr>
      <w:docPartBody>
        <w:p w:rsidR="00BA52CD" w:rsidRDefault="000C2706" w:rsidP="000C2706">
          <w:pPr>
            <w:pStyle w:val="568683498DC54F669F69888066BF345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DCA"/>
    <w:rsid w:val="00067453"/>
    <w:rsid w:val="000731FF"/>
    <w:rsid w:val="000C2706"/>
    <w:rsid w:val="000C3312"/>
    <w:rsid w:val="000E5897"/>
    <w:rsid w:val="001228D3"/>
    <w:rsid w:val="00123CFD"/>
    <w:rsid w:val="001451D3"/>
    <w:rsid w:val="00154196"/>
    <w:rsid w:val="001632DC"/>
    <w:rsid w:val="001771F8"/>
    <w:rsid w:val="00193B3B"/>
    <w:rsid w:val="001C2A2F"/>
    <w:rsid w:val="001C33A7"/>
    <w:rsid w:val="001D0B80"/>
    <w:rsid w:val="001E6775"/>
    <w:rsid w:val="001F15C9"/>
    <w:rsid w:val="001F6320"/>
    <w:rsid w:val="00223BEB"/>
    <w:rsid w:val="00230DFB"/>
    <w:rsid w:val="00231990"/>
    <w:rsid w:val="0023676F"/>
    <w:rsid w:val="002677B7"/>
    <w:rsid w:val="002764C0"/>
    <w:rsid w:val="002A0399"/>
    <w:rsid w:val="002A278B"/>
    <w:rsid w:val="002A41BE"/>
    <w:rsid w:val="002D3BD2"/>
    <w:rsid w:val="002D5EC6"/>
    <w:rsid w:val="0032092B"/>
    <w:rsid w:val="003525AF"/>
    <w:rsid w:val="00367A61"/>
    <w:rsid w:val="00401D8B"/>
    <w:rsid w:val="00423F6F"/>
    <w:rsid w:val="00441BF1"/>
    <w:rsid w:val="004429D0"/>
    <w:rsid w:val="004A5048"/>
    <w:rsid w:val="004A656B"/>
    <w:rsid w:val="004B51CC"/>
    <w:rsid w:val="004D717B"/>
    <w:rsid w:val="004E3FB3"/>
    <w:rsid w:val="004E4E6E"/>
    <w:rsid w:val="0051453B"/>
    <w:rsid w:val="0052088D"/>
    <w:rsid w:val="00524642"/>
    <w:rsid w:val="0053188A"/>
    <w:rsid w:val="00563ADF"/>
    <w:rsid w:val="005D2311"/>
    <w:rsid w:val="005E0E3A"/>
    <w:rsid w:val="005E4EB1"/>
    <w:rsid w:val="005F21AC"/>
    <w:rsid w:val="005F5FC2"/>
    <w:rsid w:val="006040E1"/>
    <w:rsid w:val="00607A09"/>
    <w:rsid w:val="006575FB"/>
    <w:rsid w:val="00682C58"/>
    <w:rsid w:val="00695406"/>
    <w:rsid w:val="006A4B17"/>
    <w:rsid w:val="00716985"/>
    <w:rsid w:val="00736FBE"/>
    <w:rsid w:val="00744A19"/>
    <w:rsid w:val="00757111"/>
    <w:rsid w:val="00770184"/>
    <w:rsid w:val="007716C3"/>
    <w:rsid w:val="00784BDA"/>
    <w:rsid w:val="007B5EF4"/>
    <w:rsid w:val="007B6A2E"/>
    <w:rsid w:val="007D03C5"/>
    <w:rsid w:val="007E0EFE"/>
    <w:rsid w:val="007E2A6C"/>
    <w:rsid w:val="00807A36"/>
    <w:rsid w:val="008154F6"/>
    <w:rsid w:val="0088271B"/>
    <w:rsid w:val="008A1672"/>
    <w:rsid w:val="008E0E9B"/>
    <w:rsid w:val="009711A1"/>
    <w:rsid w:val="00974E92"/>
    <w:rsid w:val="00A12678"/>
    <w:rsid w:val="00A26AF8"/>
    <w:rsid w:val="00A27A4D"/>
    <w:rsid w:val="00A364BA"/>
    <w:rsid w:val="00A406CD"/>
    <w:rsid w:val="00A42539"/>
    <w:rsid w:val="00A5114E"/>
    <w:rsid w:val="00A85B57"/>
    <w:rsid w:val="00AF1DA6"/>
    <w:rsid w:val="00AF38B7"/>
    <w:rsid w:val="00AF67E5"/>
    <w:rsid w:val="00AF6EA4"/>
    <w:rsid w:val="00B1434F"/>
    <w:rsid w:val="00B14494"/>
    <w:rsid w:val="00B23D4C"/>
    <w:rsid w:val="00B35724"/>
    <w:rsid w:val="00B5083F"/>
    <w:rsid w:val="00B65FDD"/>
    <w:rsid w:val="00B702EB"/>
    <w:rsid w:val="00B761C7"/>
    <w:rsid w:val="00BA52CD"/>
    <w:rsid w:val="00C41350"/>
    <w:rsid w:val="00C52AF0"/>
    <w:rsid w:val="00C537DB"/>
    <w:rsid w:val="00CB1473"/>
    <w:rsid w:val="00CB3008"/>
    <w:rsid w:val="00CD3B76"/>
    <w:rsid w:val="00D315B1"/>
    <w:rsid w:val="00D6743B"/>
    <w:rsid w:val="00D95651"/>
    <w:rsid w:val="00E4110E"/>
    <w:rsid w:val="00E45AFE"/>
    <w:rsid w:val="00E6126B"/>
    <w:rsid w:val="00E70DCA"/>
    <w:rsid w:val="00E81D4C"/>
    <w:rsid w:val="00EA731D"/>
    <w:rsid w:val="00EB0DE2"/>
    <w:rsid w:val="00EB7D58"/>
    <w:rsid w:val="00EC1494"/>
    <w:rsid w:val="00EC2266"/>
    <w:rsid w:val="00EF07C4"/>
    <w:rsid w:val="00F212EA"/>
    <w:rsid w:val="00F31EDC"/>
    <w:rsid w:val="00F3510D"/>
    <w:rsid w:val="00F66742"/>
    <w:rsid w:val="00F74C67"/>
    <w:rsid w:val="00FA4BD1"/>
    <w:rsid w:val="00FD3AAB"/>
    <w:rsid w:val="00FE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270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  <w:style w:type="paragraph" w:customStyle="1" w:styleId="5CA87D2FE5DD4092822461463EDFA60E">
    <w:name w:val="5CA87D2FE5DD4092822461463EDFA60E"/>
    <w:rsid w:val="005E0E3A"/>
  </w:style>
  <w:style w:type="paragraph" w:customStyle="1" w:styleId="2D4712F882A545C4A59D6B86A400AA87">
    <w:name w:val="2D4712F882A545C4A59D6B86A400AA87"/>
    <w:rsid w:val="005E0E3A"/>
  </w:style>
  <w:style w:type="paragraph" w:customStyle="1" w:styleId="2C277B47FCED431CBADF7E5E3F17F661">
    <w:name w:val="2C277B47FCED431CBADF7E5E3F17F661"/>
    <w:rsid w:val="004429D0"/>
  </w:style>
  <w:style w:type="paragraph" w:customStyle="1" w:styleId="901ECEC970EC4818AC74013B83F8FB95">
    <w:name w:val="901ECEC970EC4818AC74013B83F8FB95"/>
    <w:rsid w:val="00736FBE"/>
  </w:style>
  <w:style w:type="paragraph" w:customStyle="1" w:styleId="D665CBE76E384869B2131FFA9672C548">
    <w:name w:val="D665CBE76E384869B2131FFA9672C548"/>
    <w:rsid w:val="00736FBE"/>
  </w:style>
  <w:style w:type="paragraph" w:customStyle="1" w:styleId="0F0F357ADF67416EA984839782AD9FA2">
    <w:name w:val="0F0F357ADF67416EA984839782AD9FA2"/>
    <w:rsid w:val="000C2706"/>
  </w:style>
  <w:style w:type="paragraph" w:customStyle="1" w:styleId="568683498DC54F669F69888066BF3453">
    <w:name w:val="568683498DC54F669F69888066BF3453"/>
    <w:rsid w:val="000C27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D5EA6-B332-424B-AF19-8ECDA6D57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19</Pages>
  <Words>4996</Words>
  <Characters>28482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45</cp:revision>
  <cp:lastPrinted>2018-06-28T06:29:00Z</cp:lastPrinted>
  <dcterms:created xsi:type="dcterms:W3CDTF">2018-08-06T03:59:00Z</dcterms:created>
  <dcterms:modified xsi:type="dcterms:W3CDTF">2019-03-14T10:30:00Z</dcterms:modified>
</cp:coreProperties>
</file>