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642E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SAKURA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FB187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F17A5A" w:rsidRPr="001B21A7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6D4D6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0</w:t>
      </w:r>
      <w:r w:rsidR="007642EF">
        <w:rPr>
          <w:rFonts w:ascii="Browallia New" w:hAnsi="Browallia New" w:cs="Browallia New"/>
          <w:b/>
          <w:bCs/>
          <w:color w:val="00B050"/>
          <w:sz w:val="72"/>
          <w:szCs w:val="72"/>
        </w:rPr>
        <w:t>2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</w:t>
      </w:r>
      <w:r w:rsidR="003358A8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3358A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ซากุระ ชนะน๊อค</w:t>
      </w:r>
      <w:r w:rsidR="003F3BED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3F3BED">
        <w:rPr>
          <w:rFonts w:ascii="Browallia New" w:hAnsi="Browallia New" w:cs="Browallia New"/>
          <w:b/>
          <w:bCs/>
          <w:color w:val="00B050"/>
          <w:sz w:val="72"/>
          <w:szCs w:val="72"/>
        </w:rPr>
        <w:t>V2.</w:t>
      </w:r>
      <w:r w:rsidR="006D4D6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6D4D68">
        <w:rPr>
          <w:rFonts w:ascii="Browallia New" w:hAnsi="Browallia New" w:cs="Browallia New"/>
          <w:b/>
          <w:bCs/>
          <w:color w:val="00B050"/>
          <w:sz w:val="72"/>
          <w:szCs w:val="72"/>
        </w:rPr>
        <w:t>!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</w:t>
      </w:r>
      <w:r w:rsidR="00FB187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ASIA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8F3C38" w:rsidRDefault="008F3C3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358A8" w:rsidRDefault="00775952" w:rsidP="00434991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2.25pt;height:516.75pt">
            <v:imagedata r:id="rId8" o:title="NRT02-1"/>
          </v:shape>
        </w:pict>
      </w:r>
    </w:p>
    <w:p w:rsidR="00C34495" w:rsidRDefault="00C34495" w:rsidP="003358A8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FB187F">
        <w:rPr>
          <w:rFonts w:hint="cs"/>
          <w:b/>
          <w:bCs/>
          <w:color w:val="FF0000"/>
          <w:sz w:val="44"/>
          <w:szCs w:val="44"/>
          <w:cs/>
        </w:rPr>
        <w:t>แอร์เอเซีย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FB187F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013141" w:rsidP="002F7E04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2F7E04">
              <w:rPr>
                <w:rFonts w:asciiTheme="minorBidi" w:hAnsiTheme="minorBidi"/>
                <w:b/>
                <w:bCs/>
                <w:sz w:val="52"/>
                <w:szCs w:val="52"/>
              </w:rPr>
              <w:t>2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2F7E04">
              <w:rPr>
                <w:rFonts w:asciiTheme="minorBidi" w:hAnsiTheme="minorBidi"/>
                <w:b/>
                <w:bCs/>
                <w:sz w:val="52"/>
                <w:szCs w:val="52"/>
              </w:rPr>
              <w:t>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2F7E04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013141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603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F43183" w:rsidP="002F7E04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2F7E04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2F7E04">
              <w:rPr>
                <w:rFonts w:asciiTheme="minorBidi" w:hAnsiTheme="minorBidi"/>
                <w:b/>
                <w:bCs/>
                <w:sz w:val="52"/>
                <w:szCs w:val="52"/>
              </w:rPr>
              <w:t>2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19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2F7E04">
              <w:rPr>
                <w:rFonts w:asciiTheme="minorBidi" w:hAnsiTheme="minorBidi"/>
                <w:b/>
                <w:bCs/>
                <w:sz w:val="52"/>
                <w:szCs w:val="52"/>
              </w:rPr>
              <w:t>3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F43183" w:rsidRDefault="00F43183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F43183" w:rsidRDefault="00E222BA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F43183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วัดอาซากุสะ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 เมนูบุฟเฟต์ขาปูยักษ์</w:t>
            </w:r>
          </w:p>
          <w:p w:rsidR="00331F88" w:rsidRPr="00A562BE" w:rsidRDefault="00F43183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D75D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D75D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F43183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43183" w:rsidRDefault="00F43183" w:rsidP="00F4318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เช่น ขนมนานาชนิด ของเล่น รองเท้า พวงกุญแจที่ระลึก ฯลฯ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053DE2" w:rsidRPr="00053DE2" w:rsidRDefault="00053DE2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akusa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DE2" w:rsidRPr="00D15F3D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053DE2" w:rsidRPr="0079561E" w:rsidRDefault="00053DE2" w:rsidP="00053DE2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3DE2" w:rsidRDefault="00053DE2" w:rsidP="00053DE2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43183" w:rsidRDefault="00BE7F12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4D6295F" wp14:editId="56FE070A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5F46F0" wp14:editId="41315C19">
            <wp:extent cx="2914650" cy="20141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D68" w:rsidRPr="00DD5624" w:rsidRDefault="006D4D68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B27D74" w:rsidRDefault="00235231" w:rsidP="00053DE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</w:t>
            </w:r>
            <w:r w:rsidR="00B27D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5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ชมซากุระ ณ สวนอ</w:t>
            </w:r>
            <w:r w:rsidR="00DD7A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ุ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เอโนะ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53DE2"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ช้อปปิ้ง</w:t>
            </w:r>
            <w:r w:rsidR="00B27D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ตลาด </w:t>
            </w:r>
          </w:p>
          <w:p w:rsidR="00962E64" w:rsidRPr="00DD5624" w:rsidRDefault="00B27D74" w:rsidP="00B27D74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อาเมโยโกะ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053DE2" w:rsidRPr="00E852B4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lastRenderedPageBreak/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D7A01" w:rsidRPr="00E852B4" w:rsidRDefault="00DD7A01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F83CC1" w:rsidRPr="003358A8" w:rsidRDefault="00DD7A01" w:rsidP="003358A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B27D74" w:rsidRDefault="00B27D74" w:rsidP="00B27D7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สวนสาธารณะอุเอโนะ (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Ueno Park)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ทุกปีในช่วงฮานามิ หรือ เทศกาลชมซากุระ ผู้คนมากมายต่างพากันมาที่ อุเอโนะอนช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ิโคเอ็น หรือ สวนสาธารณะอุเอโนะ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ที่คนไทยคุ้นเคยกันนั่นเ</w:t>
      </w:r>
      <w:r>
        <w:rPr>
          <w:rFonts w:ascii="Browallia New" w:eastAsia="Cordia New" w:hAnsi="Browallia New" w:cs="Browallia New"/>
          <w:sz w:val="32"/>
          <w:szCs w:val="32"/>
          <w:cs/>
        </w:rPr>
        <w:t>อง ที่นี่มีซากุระหลายพันธุ์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เช่น โซเมอิโยชิโนะ และยามะซากุระ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เป็นอีกหนึ่งสถานท</w:t>
      </w:r>
      <w:r>
        <w:rPr>
          <w:rFonts w:ascii="Browallia New" w:eastAsia="Cordia New" w:hAnsi="Browallia New" w:cs="Browallia New"/>
          <w:sz w:val="32"/>
          <w:szCs w:val="32"/>
          <w:cs/>
        </w:rPr>
        <w:t>ี่ที่มี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ทางเดินกลางสวนที่ล้อมรอบ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lastRenderedPageBreak/>
        <w:t>ไปด้วยซากุระกว่า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1200 ต้น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!!! เวลาลมพัดจะได้สัมผัส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กลีบซากุ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ระจะปลิวตามลม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เป็นวิวที่สวยงาม อยากให้ทุกคนได้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ในการเดินทางสักครั้ง</w:t>
      </w:r>
    </w:p>
    <w:p w:rsidR="00B27D74" w:rsidRDefault="00B27D74" w:rsidP="00B27D74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154982D" wp14:editId="155EB285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Ueno Park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D74" w:rsidRDefault="00B27D74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B27D7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ตลาดอาเมโยโกะ </w:t>
      </w:r>
      <w:r w:rsidRPr="00B27D7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B27D74">
        <w:rPr>
          <w:rFonts w:ascii="Browallia New" w:hAnsi="Browallia New" w:cs="Browallia New"/>
          <w:b/>
          <w:bCs/>
          <w:color w:val="FF0000"/>
          <w:sz w:val="32"/>
          <w:szCs w:val="32"/>
        </w:rPr>
        <w:t>Ameyoko</w:t>
      </w:r>
      <w:proofErr w:type="spellEnd"/>
      <w:r w:rsidRPr="00B27D7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</w:t>
      </w:r>
      <w:r w:rsidR="00DD7A01">
        <w:rPr>
          <w:rFonts w:ascii="Browallia New" w:hAnsi="Browallia New" w:cs="Browallia New" w:hint="cs"/>
          <w:sz w:val="32"/>
          <w:szCs w:val="32"/>
          <w:cs/>
        </w:rPr>
        <w:t>ยอดนิยมที่แห่งหนึ่งของกรุงโตเกียว ให้ทุกท่านเลือกซื้อสินค้าต่างๆมากมายไม่ว่าจะเป็น เสื้อผ้า กระเป๋า ผลไม้ ขนมขบเคี้ยว สินค้าต่างๆมากมายทั้งมือหนึ่งและมือสองจากร้านค้าต่างๆมากมาย</w:t>
      </w:r>
    </w:p>
    <w:p w:rsidR="003F3BED" w:rsidRPr="003F3BED" w:rsidRDefault="003F3BED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F3B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F3BE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** ในกรณีที่ดอกซากุระยังไม่บานขอสงวนสิทธิ์ พาไปช้อปปิ้งที่ชินจูกุแทน **</w:t>
      </w:r>
    </w:p>
    <w:p w:rsidR="00412531" w:rsidRPr="002C0B33" w:rsidRDefault="00412531" w:rsidP="00DD7A0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427F1B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DD7A0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อิสระ</w:t>
            </w:r>
            <w:r w:rsidR="00DD7A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ชมซากุระ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เต็มวันหรือเลือกซื้อทัวร์ดิสนีย์แลนด์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DD7A01" w:rsidRDefault="00DD7A0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สวนจิโดริงะฟูจิ(</w:t>
      </w:r>
      <w:proofErr w:type="spellStart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Chidori-ga-fuchi</w:t>
      </w:r>
      <w:proofErr w:type="spellEnd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DD7A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Chidorigafuchi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Hanzo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สร้างขึ้นตั้งแต่ยุคเอโดะ(</w:t>
      </w:r>
      <w:r w:rsidRPr="00DD7A01">
        <w:rPr>
          <w:rFonts w:ascii="Browallia New" w:eastAsia="Cordia New" w:hAnsi="Browallia New" w:cs="Browallia New"/>
          <w:sz w:val="32"/>
          <w:szCs w:val="32"/>
        </w:rPr>
        <w:t xml:space="preserve">Edo)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ทำให้เกิดเป็นอุโมงค์ต้นซากุระ เป็นสถานที่ยอดนิยมในการชมดอกซากุระที่ญี่ปุ่น</w:t>
      </w:r>
    </w:p>
    <w:p w:rsidR="00DD7A01" w:rsidRDefault="00DD7A0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234A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คลอง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เมกุโระ (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Meguro River )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234A18">
        <w:rPr>
          <w:rFonts w:ascii="Browallia New" w:eastAsia="Cordia New" w:hAnsi="Browallia New" w:cs="Browallia New"/>
          <w:sz w:val="32"/>
          <w:szCs w:val="32"/>
        </w:rPr>
        <w:t xml:space="preserve">Shinagawa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>มีปลายทางไหลลงสู่อ่าวโตเกียว สองฝั่งของแม่น้ำมีต้นซากุระกว่า 800 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</w:t>
      </w:r>
      <w:r>
        <w:rPr>
          <w:rFonts w:ascii="Browallia New" w:eastAsia="Cordia New" w:hAnsi="Browallia New" w:cs="Browallia New"/>
          <w:sz w:val="32"/>
          <w:szCs w:val="32"/>
          <w:cs/>
        </w:rPr>
        <w:t>นหัวค่ำ – กลางคืนจะมีการเปิดไฟสวยงามไปอี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แบบนึง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963C6A" w:rsidRPr="00963C6A" w:rsidRDefault="00963C6A" w:rsidP="00963C6A">
      <w:pPr>
        <w:pStyle w:val="ListParagraph"/>
        <w:numPr>
          <w:ilvl w:val="0"/>
          <w:numId w:val="3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963C6A" w:rsidRPr="00B52FC2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0321F" w:rsidRDefault="00A0321F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963C6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C1173E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</w:t>
            </w:r>
            <w:r w:rsidR="00C1173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 มอลล์ นาริตะ 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</w:t>
            </w:r>
            <w:r w:rsidR="00A0321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C1173E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C1173E" w:rsidRPr="002569E1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rita san Temp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73E" w:rsidRPr="00E852B4" w:rsidRDefault="00C1173E" w:rsidP="00C1173E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2569E1" w:rsidRP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40CA8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117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173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Pr="00F36B2A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8F3AEF" w:rsidRPr="008F3AEF" w:rsidRDefault="008F3AEF" w:rsidP="00F36B2A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8F3AE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Pr="007D7040" w:rsidRDefault="007D7040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7"/>
        <w:gridCol w:w="1800"/>
        <w:gridCol w:w="1890"/>
        <w:gridCol w:w="1620"/>
        <w:gridCol w:w="1170"/>
        <w:gridCol w:w="1383"/>
        <w:gridCol w:w="10"/>
      </w:tblGrid>
      <w:tr w:rsidR="00705DFB" w:rsidRPr="00E746DA" w:rsidTr="00490CF5">
        <w:trPr>
          <w:trHeight w:val="360"/>
          <w:jc w:val="center"/>
        </w:trPr>
        <w:tc>
          <w:tcPr>
            <w:tcW w:w="11540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AB6D8B" w:rsidTr="00490CF5">
        <w:trPr>
          <w:gridAfter w:val="1"/>
          <w:wAfter w:w="10" w:type="dxa"/>
          <w:trHeight w:val="1377"/>
          <w:jc w:val="center"/>
        </w:trPr>
        <w:tc>
          <w:tcPr>
            <w:tcW w:w="366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3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340FE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340FE" w:rsidRPr="00E746DA" w:rsidRDefault="00E340FE" w:rsidP="003358A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3358A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3358A8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 w:rsidR="003358A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3358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3358A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</w:t>
            </w:r>
            <w:r w:rsidR="003358A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358A8" w:rsidRPr="00B52876" w:rsidRDefault="003358A8" w:rsidP="003358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F3BED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F3BED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3F3BED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F3BED" w:rsidRPr="00B52876" w:rsidRDefault="003F3BED" w:rsidP="003F3B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775952" w:rsidRPr="00B52876" w:rsidTr="0077595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7759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775952" w:rsidRPr="00B52876" w:rsidTr="0077595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7759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75952" w:rsidRPr="00B52876" w:rsidRDefault="00775952" w:rsidP="001D22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ราคาเด็กอายุไม่ถึง 2 ปี ณ วันเดินทางกลั</w:t>
      </w:r>
      <w:bookmarkStart w:id="0" w:name="_GoBack"/>
      <w:bookmarkEnd w:id="0"/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4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7A0" w:rsidRDefault="002917A0" w:rsidP="00B150CB">
      <w:pPr>
        <w:spacing w:after="0" w:line="240" w:lineRule="auto"/>
      </w:pPr>
      <w:r>
        <w:separator/>
      </w:r>
    </w:p>
  </w:endnote>
  <w:endnote w:type="continuationSeparator" w:id="0">
    <w:p w:rsidR="002917A0" w:rsidRDefault="002917A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7A0" w:rsidRDefault="002917A0" w:rsidP="00B150CB">
      <w:pPr>
        <w:spacing w:after="0" w:line="240" w:lineRule="auto"/>
      </w:pPr>
      <w:r>
        <w:separator/>
      </w:r>
    </w:p>
  </w:footnote>
  <w:footnote w:type="continuationSeparator" w:id="0">
    <w:p w:rsidR="002917A0" w:rsidRDefault="002917A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B187F" w:rsidRDefault="00FB187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595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FB187F" w:rsidRDefault="00FB1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21A7"/>
    <w:rsid w:val="001B3B09"/>
    <w:rsid w:val="001B69A6"/>
    <w:rsid w:val="001C2044"/>
    <w:rsid w:val="001C36FD"/>
    <w:rsid w:val="001C7397"/>
    <w:rsid w:val="001C7727"/>
    <w:rsid w:val="001D6759"/>
    <w:rsid w:val="001F0D27"/>
    <w:rsid w:val="001F1F4A"/>
    <w:rsid w:val="001F4AFD"/>
    <w:rsid w:val="00211852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18E"/>
    <w:rsid w:val="002569E1"/>
    <w:rsid w:val="00263E48"/>
    <w:rsid w:val="00280337"/>
    <w:rsid w:val="00284ED2"/>
    <w:rsid w:val="002907DA"/>
    <w:rsid w:val="002917A0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2F7E04"/>
    <w:rsid w:val="003059D6"/>
    <w:rsid w:val="00314FCB"/>
    <w:rsid w:val="00330C16"/>
    <w:rsid w:val="00331F88"/>
    <w:rsid w:val="003341F7"/>
    <w:rsid w:val="003358A8"/>
    <w:rsid w:val="00340C57"/>
    <w:rsid w:val="003417F9"/>
    <w:rsid w:val="00347BC7"/>
    <w:rsid w:val="00347C2B"/>
    <w:rsid w:val="00347E66"/>
    <w:rsid w:val="00350051"/>
    <w:rsid w:val="00350EC3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4CD4"/>
    <w:rsid w:val="003E0438"/>
    <w:rsid w:val="003E2AFD"/>
    <w:rsid w:val="003F3BED"/>
    <w:rsid w:val="004037AC"/>
    <w:rsid w:val="0040739A"/>
    <w:rsid w:val="00412531"/>
    <w:rsid w:val="00415A8B"/>
    <w:rsid w:val="004215D6"/>
    <w:rsid w:val="00424704"/>
    <w:rsid w:val="0042755D"/>
    <w:rsid w:val="00427F1B"/>
    <w:rsid w:val="00432E48"/>
    <w:rsid w:val="00434991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1B26"/>
    <w:rsid w:val="005650E1"/>
    <w:rsid w:val="00581F61"/>
    <w:rsid w:val="00591E21"/>
    <w:rsid w:val="005961FF"/>
    <w:rsid w:val="0059729E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42EF"/>
    <w:rsid w:val="0076649D"/>
    <w:rsid w:val="00766DA7"/>
    <w:rsid w:val="00775952"/>
    <w:rsid w:val="007762C1"/>
    <w:rsid w:val="00781E39"/>
    <w:rsid w:val="007868B3"/>
    <w:rsid w:val="007926CD"/>
    <w:rsid w:val="00792854"/>
    <w:rsid w:val="00794264"/>
    <w:rsid w:val="0079561E"/>
    <w:rsid w:val="007A4F68"/>
    <w:rsid w:val="007B69E2"/>
    <w:rsid w:val="007B6DEE"/>
    <w:rsid w:val="007C0817"/>
    <w:rsid w:val="007C335B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60624"/>
    <w:rsid w:val="00860747"/>
    <w:rsid w:val="00862829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3C6A"/>
    <w:rsid w:val="00964363"/>
    <w:rsid w:val="00966630"/>
    <w:rsid w:val="009A59BE"/>
    <w:rsid w:val="009B5AB7"/>
    <w:rsid w:val="009C482D"/>
    <w:rsid w:val="009C5ED8"/>
    <w:rsid w:val="009D0B1E"/>
    <w:rsid w:val="009D1903"/>
    <w:rsid w:val="009D54A6"/>
    <w:rsid w:val="009E2EF8"/>
    <w:rsid w:val="009E4738"/>
    <w:rsid w:val="009F40DC"/>
    <w:rsid w:val="00A0190B"/>
    <w:rsid w:val="00A0304E"/>
    <w:rsid w:val="00A0321F"/>
    <w:rsid w:val="00A06B5A"/>
    <w:rsid w:val="00A1537F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77C2"/>
    <w:rsid w:val="00A87B7C"/>
    <w:rsid w:val="00A90DB1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27D74"/>
    <w:rsid w:val="00B36A28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E7F12"/>
    <w:rsid w:val="00BF0C30"/>
    <w:rsid w:val="00BF1048"/>
    <w:rsid w:val="00BF4C02"/>
    <w:rsid w:val="00C0693F"/>
    <w:rsid w:val="00C06A99"/>
    <w:rsid w:val="00C1173E"/>
    <w:rsid w:val="00C1274E"/>
    <w:rsid w:val="00C131AE"/>
    <w:rsid w:val="00C165A0"/>
    <w:rsid w:val="00C21AF0"/>
    <w:rsid w:val="00C2683A"/>
    <w:rsid w:val="00C34495"/>
    <w:rsid w:val="00C40A8E"/>
    <w:rsid w:val="00C45D8A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D7A01"/>
    <w:rsid w:val="00DE1C91"/>
    <w:rsid w:val="00DE402F"/>
    <w:rsid w:val="00DE7B77"/>
    <w:rsid w:val="00DF0CC9"/>
    <w:rsid w:val="00DF5CC9"/>
    <w:rsid w:val="00E013A0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187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42B4A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745E0"/>
    <w:rsid w:val="00077D12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22A2"/>
    <w:rsid w:val="003B7F07"/>
    <w:rsid w:val="004003D6"/>
    <w:rsid w:val="00401D8B"/>
    <w:rsid w:val="00423F6F"/>
    <w:rsid w:val="004B51CC"/>
    <w:rsid w:val="004E4E6E"/>
    <w:rsid w:val="0052088D"/>
    <w:rsid w:val="0053188A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96603"/>
    <w:rsid w:val="00A12678"/>
    <w:rsid w:val="00A21D5C"/>
    <w:rsid w:val="00A26AF8"/>
    <w:rsid w:val="00A27A4D"/>
    <w:rsid w:val="00A34CF2"/>
    <w:rsid w:val="00A364BA"/>
    <w:rsid w:val="00A5200F"/>
    <w:rsid w:val="00A55C67"/>
    <w:rsid w:val="00A85B57"/>
    <w:rsid w:val="00AF1DA6"/>
    <w:rsid w:val="00B14494"/>
    <w:rsid w:val="00B23D4C"/>
    <w:rsid w:val="00B26A2A"/>
    <w:rsid w:val="00B35724"/>
    <w:rsid w:val="00B5083F"/>
    <w:rsid w:val="00B65FDD"/>
    <w:rsid w:val="00BA3F8A"/>
    <w:rsid w:val="00BF74EE"/>
    <w:rsid w:val="00C41350"/>
    <w:rsid w:val="00C537DB"/>
    <w:rsid w:val="00CB1473"/>
    <w:rsid w:val="00CC04E0"/>
    <w:rsid w:val="00CC739F"/>
    <w:rsid w:val="00CF392D"/>
    <w:rsid w:val="00D315B1"/>
    <w:rsid w:val="00D6743B"/>
    <w:rsid w:val="00D80DDB"/>
    <w:rsid w:val="00D834A3"/>
    <w:rsid w:val="00D95651"/>
    <w:rsid w:val="00DB5ED0"/>
    <w:rsid w:val="00DE267B"/>
    <w:rsid w:val="00E0203E"/>
    <w:rsid w:val="00E45AFE"/>
    <w:rsid w:val="00E6126B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0AA5"/>
    <w:rsid w:val="00F74C67"/>
    <w:rsid w:val="00FC3B8E"/>
    <w:rsid w:val="00FD3AAB"/>
    <w:rsid w:val="00FD66CD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1BF12-01B5-479A-A946-ACBAF1296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3970</Words>
  <Characters>22635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2018-02-07T08:50:00Z</cp:lastPrinted>
  <dcterms:created xsi:type="dcterms:W3CDTF">2019-02-20T05:24:00Z</dcterms:created>
  <dcterms:modified xsi:type="dcterms:W3CDTF">2019-03-12T03:42:00Z</dcterms:modified>
</cp:coreProperties>
</file>