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C94232" w:rsidRDefault="0061596D" w:rsidP="00C942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ICN3</w:t>
            </w:r>
            <w:r w:rsidR="00C94232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6 </w:t>
            </w:r>
            <w:r w:rsidR="00C9423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XJ </w:t>
            </w:r>
            <w:r w:rsidR="00C94232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บินค่ำ</w:t>
            </w:r>
            <w:r w:rsidR="00C9423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KOREA </w:t>
            </w:r>
            <w:r w:rsidR="00C94232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ซากุระ</w:t>
            </w:r>
            <w:r w:rsidR="00C9423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C94232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ซารังเฮ (</w:t>
            </w:r>
            <w:r w:rsidR="00C94232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  <w:r w:rsidR="00C94232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)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BB13EB" w:rsidP="00C942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F753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164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6159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B13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จ๊อบ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BB13EB" w:rsidP="007236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081-376-4826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F28F1" w:rsidP="00C9423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B13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มะปราง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BB13EB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13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094-630-9954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5732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B13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B13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5164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C94232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bookmarkStart w:id="0" w:name="_GoBack"/>
            <w:bookmarkEnd w:id="0"/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BB13EB" w:rsidP="0057329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64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C942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C9423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21.0</w:t>
            </w:r>
            <w:r w:rsidR="006159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C9423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04.3</w:t>
            </w:r>
            <w:r w:rsidR="006159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D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B13E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8157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64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C942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C9423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C9423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4914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F7534A" w:rsidRDefault="00F7534A" w:rsidP="001A06D4">
            <w:pPr>
              <w:spacing w:line="276" w:lineRule="auto"/>
              <w:ind w:right="-13"/>
              <w:jc w:val="both"/>
            </w:pPr>
          </w:p>
          <w:p w:rsidR="002328A8" w:rsidRDefault="0049147A" w:rsidP="001A06D4">
            <w:pPr>
              <w:spacing w:line="276" w:lineRule="auto"/>
              <w:ind w:right="-13"/>
              <w:jc w:val="both"/>
            </w:pPr>
            <w:r>
              <w:rPr>
                <w:rFonts w:hint="cs"/>
                <w:cs/>
              </w:rPr>
              <w:t xml:space="preserve"> </w:t>
            </w:r>
            <w:r w:rsidR="00F7534A">
              <w:rPr>
                <w:noProof/>
              </w:rPr>
              <w:drawing>
                <wp:inline distT="0" distB="0" distL="0" distR="0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A06D4">
              <w:t xml:space="preserve"> </w:t>
            </w:r>
            <w:r>
              <w:rPr>
                <w:noProof/>
              </w:rPr>
              <w:drawing>
                <wp:inline distT="0" distB="0" distL="0" distR="0" wp14:anchorId="35AD2475" wp14:editId="4C75FECC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14450" cy="2437065"/>
                  <wp:effectExtent l="0" t="0" r="0" b="1905"/>
                  <wp:docPr id="15" name="Picture 15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182" cy="2468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4B30"/>
    <w:rsid w:val="00096BD3"/>
    <w:rsid w:val="000B03D6"/>
    <w:rsid w:val="000D1F19"/>
    <w:rsid w:val="000D2A4B"/>
    <w:rsid w:val="000D35B5"/>
    <w:rsid w:val="000D75E5"/>
    <w:rsid w:val="000E08AD"/>
    <w:rsid w:val="000F0AD0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2F3A21"/>
    <w:rsid w:val="003018B8"/>
    <w:rsid w:val="003112C7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47F20"/>
    <w:rsid w:val="00486FDF"/>
    <w:rsid w:val="0049147A"/>
    <w:rsid w:val="004B6B08"/>
    <w:rsid w:val="004F1737"/>
    <w:rsid w:val="004F28F1"/>
    <w:rsid w:val="005164F7"/>
    <w:rsid w:val="00573290"/>
    <w:rsid w:val="00573883"/>
    <w:rsid w:val="0059057C"/>
    <w:rsid w:val="005B0158"/>
    <w:rsid w:val="005C0AE7"/>
    <w:rsid w:val="005E21C2"/>
    <w:rsid w:val="0061596D"/>
    <w:rsid w:val="0063799B"/>
    <w:rsid w:val="0064410C"/>
    <w:rsid w:val="0067473D"/>
    <w:rsid w:val="00682778"/>
    <w:rsid w:val="0069304F"/>
    <w:rsid w:val="00720F8E"/>
    <w:rsid w:val="007236C2"/>
    <w:rsid w:val="00735AAA"/>
    <w:rsid w:val="00757ABB"/>
    <w:rsid w:val="007860D7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92DC9"/>
    <w:rsid w:val="00A26C36"/>
    <w:rsid w:val="00A32C4B"/>
    <w:rsid w:val="00A44AFF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B13EB"/>
    <w:rsid w:val="00BE307D"/>
    <w:rsid w:val="00C00FED"/>
    <w:rsid w:val="00C01666"/>
    <w:rsid w:val="00C94232"/>
    <w:rsid w:val="00CE4461"/>
    <w:rsid w:val="00D03638"/>
    <w:rsid w:val="00D35B2A"/>
    <w:rsid w:val="00D41204"/>
    <w:rsid w:val="00E112B3"/>
    <w:rsid w:val="00E209C0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133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11B1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115E-C6F0-47E4-AC6B-8D3F90B77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1592</Words>
  <Characters>9078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</cp:revision>
  <dcterms:created xsi:type="dcterms:W3CDTF">2019-04-05T09:30:00Z</dcterms:created>
  <dcterms:modified xsi:type="dcterms:W3CDTF">2019-04-06T09:46:00Z</dcterms:modified>
</cp:coreProperties>
</file>