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174D9" w:rsidRDefault="00F17A5A" w:rsidP="001174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1174D9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ทัวร์เกาหลี บินดึก กลับดึก</w:t>
      </w:r>
      <w:r w:rsidR="00C81142" w:rsidRPr="001174D9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(5D3N)</w:t>
      </w:r>
    </w:p>
    <w:p w:rsidR="00AE03FD" w:rsidRPr="00243292" w:rsidRDefault="00AE03FD" w:rsidP="001174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“</w:t>
      </w:r>
      <w:r w:rsidR="00C81142">
        <w:rPr>
          <w:rFonts w:ascii="Browallia New" w:hAnsi="Browallia New" w:cs="Browallia New"/>
          <w:b/>
          <w:bCs/>
          <w:color w:val="CC0099"/>
          <w:sz w:val="72"/>
          <w:szCs w:val="72"/>
        </w:rPr>
        <w:t>ICN35 KOREA SAKURA SWEET</w:t>
      </w:r>
      <w:r w:rsidR="001174D9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”</w:t>
      </w:r>
    </w:p>
    <w:p w:rsidR="00F17A5A" w:rsidRPr="00416D0F" w:rsidRDefault="00F17A5A" w:rsidP="001174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 w:rsidR="00C81142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JIN AIR (LJ)</w:t>
      </w:r>
    </w:p>
    <w:p w:rsidR="009E4738" w:rsidRPr="00F17A5A" w:rsidRDefault="00AE03FD" w:rsidP="00AE03FD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3F51906E" wp14:editId="371EB3E3">
            <wp:extent cx="5334000" cy="5334000"/>
            <wp:effectExtent l="0" t="0" r="0" b="0"/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D03C37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จินแอร์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C81142">
        <w:rPr>
          <w:rFonts w:cstheme="minorHAnsi"/>
          <w:color w:val="FF0000"/>
          <w:sz w:val="44"/>
          <w:szCs w:val="44"/>
        </w:rPr>
        <w:t>(</w:t>
      </w:r>
      <w:r w:rsidR="00C81142">
        <w:rPr>
          <w:rFonts w:cs="Browallia New"/>
          <w:color w:val="FF0000"/>
          <w:sz w:val="44"/>
          <w:szCs w:val="56"/>
        </w:rPr>
        <w:t>L</w:t>
      </w:r>
      <w:r w:rsidR="00C81142" w:rsidRPr="00D03C37">
        <w:rPr>
          <w:rFonts w:cstheme="minorHAnsi"/>
          <w:color w:val="FF0000"/>
          <w:sz w:val="44"/>
          <w:szCs w:val="44"/>
        </w:rPr>
        <w:t>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C81142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C81142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AD2DD0">
        <w:tc>
          <w:tcPr>
            <w:tcW w:w="2250" w:type="dxa"/>
            <w:shd w:val="clear" w:color="auto" w:fill="FFFF00"/>
          </w:tcPr>
          <w:p w:rsidR="00F17A5A" w:rsidRPr="0039770C" w:rsidRDefault="0039770C" w:rsidP="00AD2DD0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LJ00</w:t>
            </w:r>
            <w:r>
              <w:rPr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FF00"/>
          </w:tcPr>
          <w:p w:rsidR="00F17A5A" w:rsidRPr="00416D0F" w:rsidRDefault="00C81142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416D0F" w:rsidRDefault="0039770C" w:rsidP="007B41FE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01.05 – 08.25</w:t>
            </w:r>
          </w:p>
        </w:tc>
      </w:tr>
      <w:tr w:rsidR="00F17A5A" w:rsidRPr="00416D0F" w:rsidTr="00AD2DD0">
        <w:trPr>
          <w:trHeight w:val="503"/>
        </w:trPr>
        <w:tc>
          <w:tcPr>
            <w:tcW w:w="2250" w:type="dxa"/>
            <w:shd w:val="clear" w:color="auto" w:fill="66FF33"/>
          </w:tcPr>
          <w:p w:rsidR="00F17A5A" w:rsidRPr="00416D0F" w:rsidRDefault="0039770C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LJ001</w:t>
            </w:r>
          </w:p>
        </w:tc>
        <w:tc>
          <w:tcPr>
            <w:tcW w:w="5130" w:type="dxa"/>
            <w:shd w:val="clear" w:color="auto" w:fill="66FF33"/>
          </w:tcPr>
          <w:p w:rsidR="00F17A5A" w:rsidRPr="00416D0F" w:rsidRDefault="00C8114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33"/>
          </w:tcPr>
          <w:p w:rsidR="00F17A5A" w:rsidRPr="00416D0F" w:rsidRDefault="0039770C" w:rsidP="007B41FE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19.55 – 23.35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C81142" w:rsidRPr="00A562BE">
        <w:rPr>
          <w:rFonts w:ascii="Browallia New" w:hAnsi="Browallia New" w:cs="Browallia New"/>
          <w:sz w:val="36"/>
          <w:szCs w:val="36"/>
        </w:rPr>
        <w:t>15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C81142" w:rsidRPr="00A562BE">
        <w:rPr>
          <w:rFonts w:ascii="Browallia New" w:hAnsi="Browallia New" w:cs="Browallia New"/>
          <w:sz w:val="36"/>
          <w:szCs w:val="36"/>
        </w:rPr>
        <w:t xml:space="preserve"> 12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C811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000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81142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81142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C8114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C81142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81142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E4738" w:rsidRPr="00F17A5A" w:rsidRDefault="0039770C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  <w:r w:rsidR="007B41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.00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1142" w:rsidRPr="00F17A5A">
        <w:rPr>
          <w:rFonts w:ascii="Browallia New" w:eastAsia="Cordia New" w:hAnsi="Browallia New" w:cs="Browallia New"/>
          <w:sz w:val="32"/>
          <w:szCs w:val="32"/>
        </w:rPr>
        <w:tab/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ณ ท่าอากาศยานนานาชาติ สุวรรณภูมิ กรุงเทพฯ</w:t>
      </w:r>
      <w:r w:rsidR="003341F7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ชั้น 4  ประตูทางเข้าหมายเลข 3 เคาน์เตอร์เช็คอิน </w:t>
      </w:r>
      <w:r w:rsidR="00C81142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C81142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JIN AIR</w:t>
      </w:r>
      <w:r w:rsidR="00C81142" w:rsidRPr="00F17A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9E4738" w:rsidRPr="00F17A5A" w:rsidRDefault="00C81142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F17A5A">
        <w:rPr>
          <w:rFonts w:ascii="Browallia New" w:hAnsi="Browallia New" w:cs="Browallia New"/>
          <w:color w:val="336600"/>
          <w:sz w:val="32"/>
          <w:szCs w:val="32"/>
        </w:rPr>
        <w:t>**</w:t>
      </w:r>
      <w:r w:rsidR="009E4738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ประเทศเกาหลีใต้ไม่อนุญาตให้นำอาหารสด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F6EF5" w:rsidRPr="00F17A5A" w:rsidRDefault="005F6EF5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** ท่านสามารถ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โหลดกระเป๋าสัมภาระลงใต้ท้องเครื่องบินโดยมีน้ำหนักไม่เกิน </w:t>
      </w:r>
      <w:r w:rsidR="00C81142" w:rsidRPr="00F17A5A">
        <w:rPr>
          <w:rFonts w:ascii="Browallia New" w:hAnsi="Browallia New" w:cs="Browallia New"/>
          <w:noProof/>
          <w:color w:val="FF0000"/>
          <w:sz w:val="32"/>
          <w:szCs w:val="32"/>
        </w:rPr>
        <w:t>15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ก.ก. (1 ชิ้น) และ ถือขึ้นเครื่องบินได้น้ำหนักไม่เกิน 12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="00C56D3E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เพิ่ม มีค่าใช้จ่ายกิโลกรัมละประมาณ 7</w:t>
      </w:r>
      <w:r w:rsidR="00C81142" w:rsidRPr="00F17A5A">
        <w:rPr>
          <w:rFonts w:ascii="Browallia New" w:hAnsi="Browallia New" w:cs="Browallia New"/>
          <w:color w:val="FF0000"/>
          <w:sz w:val="32"/>
          <w:szCs w:val="32"/>
        </w:rPr>
        <w:t>00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บาท ต่อเที่ยวบิน ทางสายการบินขอสงวนสิทธิ์ในการดำเนินการที่เคาท์เ</w:t>
      </w:r>
      <w:r w:rsidR="00437946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ตอร์เช็คอินในวันเดินทางเท่านั้น 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*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*</w:t>
      </w:r>
    </w:p>
    <w:p w:rsidR="00E05F17" w:rsidRDefault="00C81142" w:rsidP="00B2178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336600"/>
          <w:sz w:val="32"/>
          <w:szCs w:val="32"/>
        </w:rPr>
        <w:t xml:space="preserve">** 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สายการบิน </w:t>
      </w:r>
      <w:r w:rsidRPr="00F17A5A">
        <w:rPr>
          <w:rFonts w:ascii="Browallia New" w:eastAsia="Batang" w:hAnsi="Browallia New" w:cs="Browallia New"/>
          <w:color w:val="336600"/>
          <w:sz w:val="32"/>
          <w:szCs w:val="32"/>
        </w:rPr>
        <w:t>JIN AIR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ใช้เครื่อง</w:t>
      </w:r>
      <w:r w:rsidR="005F6EF5" w:rsidRPr="00F17A5A">
        <w:rPr>
          <w:rFonts w:ascii="Browallia New" w:hAnsi="Browallia New" w:cs="Browallia New"/>
          <w:color w:val="336600"/>
          <w:sz w:val="32"/>
          <w:szCs w:val="32"/>
          <w:cs/>
        </w:rPr>
        <w:t>บิน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</w:t>
      </w:r>
      <w:r w:rsidRPr="00F17A5A">
        <w:rPr>
          <w:rFonts w:ascii="Browallia New" w:eastAsia="Batang" w:hAnsi="Browallia New" w:cs="Browallia New"/>
          <w:color w:val="336600"/>
          <w:sz w:val="32"/>
          <w:szCs w:val="32"/>
        </w:rPr>
        <w:t xml:space="preserve">BOEING 777-200ER 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จำนวน </w:t>
      </w:r>
      <w:r w:rsidRPr="00F17A5A">
        <w:rPr>
          <w:rFonts w:ascii="Browallia New" w:hAnsi="Browallia New" w:cs="Browallia New"/>
          <w:color w:val="336600"/>
          <w:sz w:val="32"/>
          <w:szCs w:val="32"/>
        </w:rPr>
        <w:t>393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ที่นั่ง ลักษณะ</w:t>
      </w:r>
      <w:r w:rsidR="00110023" w:rsidRPr="00F17A5A">
        <w:rPr>
          <w:rFonts w:ascii="Browallia New" w:hAnsi="Browallia New" w:cs="Browallia New"/>
          <w:color w:val="336600"/>
          <w:sz w:val="32"/>
          <w:szCs w:val="32"/>
          <w:cs/>
        </w:rPr>
        <w:t>แถวที่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>นั่งเป็น 3</w:t>
      </w:r>
      <w:r w:rsidR="000F1818" w:rsidRPr="00F17A5A">
        <w:rPr>
          <w:rFonts w:ascii="Browallia New" w:hAnsi="Browallia New" w:cs="Browallia New"/>
          <w:color w:val="3366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336600"/>
          <w:sz w:val="32"/>
          <w:szCs w:val="32"/>
        </w:rPr>
        <w:t>4</w:t>
      </w:r>
      <w:r w:rsidR="000F1818" w:rsidRPr="00F17A5A">
        <w:rPr>
          <w:rFonts w:ascii="Browallia New" w:hAnsi="Browallia New" w:cs="Browallia New"/>
          <w:color w:val="336600"/>
          <w:sz w:val="32"/>
          <w:szCs w:val="32"/>
          <w:cs/>
        </w:rPr>
        <w:t>-</w:t>
      </w:r>
      <w:r w:rsidR="00E05F17" w:rsidRPr="00F17A5A">
        <w:rPr>
          <w:rFonts w:ascii="Browallia New" w:hAnsi="Browallia New" w:cs="Browallia New"/>
          <w:color w:val="336600"/>
          <w:sz w:val="32"/>
          <w:szCs w:val="32"/>
          <w:cs/>
        </w:rPr>
        <w:t>3</w:t>
      </w:r>
      <w:r w:rsidR="000F1818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ทั้งนี้ สายการบินอาจปรับเปลี่ยนรุ่นเครื่องบินได้ตามความเหมาะสม โดยไม่แจ้งให้ทราบล่วงหน้า</w:t>
      </w:r>
      <w:r w:rsidRPr="00F17A5A">
        <w:rPr>
          <w:rFonts w:ascii="Browallia New" w:hAnsi="Browallia New" w:cs="Browallia New"/>
          <w:color w:val="336600"/>
          <w:sz w:val="32"/>
          <w:szCs w:val="32"/>
        </w:rPr>
        <w:t xml:space="preserve"> **</w:t>
      </w:r>
    </w:p>
    <w:p w:rsidR="00297BBC" w:rsidRPr="00F17A5A" w:rsidRDefault="00297BBC" w:rsidP="00B2178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C811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1142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000"/>
            <w:vAlign w:val="center"/>
          </w:tcPr>
          <w:p w:rsidR="00962E64" w:rsidRPr="00297BBC" w:rsidRDefault="00D759C7" w:rsidP="00297BBC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6640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640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พาจูพรีเมี่ยมเอ้าเลท </w:t>
            </w:r>
            <w:r w:rsidR="006640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640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สะพานมาจังโฮซู </w:t>
            </w:r>
            <w:r w:rsidR="006640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640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เกาะนามิ </w:t>
            </w:r>
            <w:r w:rsidR="006640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97B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ซอรัคซาน       (-/</w:t>
            </w:r>
            <w:r w:rsidR="00C81142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97B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C81142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97B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)</w:t>
            </w:r>
            <w:r w:rsidR="006640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</w:t>
            </w:r>
            <w:r w:rsidR="00297B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F17A5A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59729E" w:rsidRPr="00F17A5A" w:rsidRDefault="0039770C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="007B41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60D73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 w:rsidR="0059729E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81142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JIN AIR</w:t>
      </w:r>
      <w:r w:rsidR="0059729E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729E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81142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LJ 0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</w:p>
    <w:p w:rsidR="005F6EF5" w:rsidRPr="00A562BE" w:rsidRDefault="005F6EF5" w:rsidP="00F17A5A">
      <w:pPr>
        <w:pStyle w:val="ListParagraph"/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="00C81142"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:rsidR="0059729E" w:rsidRPr="00F17A5A" w:rsidRDefault="0039770C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25</w:t>
      </w:r>
      <w:r w:rsidR="0059729E" w:rsidRPr="00A562B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="00ED130B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F4AFD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br/>
      </w:r>
      <w:r w:rsidR="009E4738"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ต</w:t>
      </w:r>
      <w:r w:rsidR="009E4738" w:rsidRPr="00A562BE">
        <w:rPr>
          <w:rFonts w:ascii="Browallia New" w:hAnsi="Browallia New" w:cs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9729E" w:rsidRPr="00F17A5A" w:rsidRDefault="0059729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A562BE" w:rsidRDefault="0059729E" w:rsidP="00E346D5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</w:t>
      </w:r>
      <w:bookmarkStart w:id="0" w:name="_GoBack"/>
      <w:bookmarkEnd w:id="0"/>
      <w:r w:rsidRPr="00F17A5A">
        <w:rPr>
          <w:rFonts w:ascii="Browallia New" w:eastAsia="Cordia New" w:hAnsi="Browallia New" w:cs="Browallia New"/>
          <w:sz w:val="32"/>
          <w:szCs w:val="32"/>
          <w:cs/>
        </w:rPr>
        <w:t>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</w:t>
      </w:r>
      <w:r w:rsidR="00ED130B" w:rsidRPr="00F17A5A">
        <w:rPr>
          <w:rFonts w:ascii="Browallia New" w:eastAsia="Cordia New" w:hAnsi="Browallia New" w:cs="Browallia New"/>
          <w:sz w:val="32"/>
          <w:szCs w:val="32"/>
          <w:cs/>
        </w:rPr>
        <w:t>และ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ยิ่งใหญ่</w:t>
      </w:r>
      <w:r w:rsidR="00C81142" w:rsidRPr="00F17A5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4A1E69" w:rsidRPr="004A1E69" w:rsidRDefault="007B41FE" w:rsidP="007B41FE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70C0"/>
          <w:sz w:val="20"/>
          <w:szCs w:val="20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B41F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พาจูพรีเมียมเอ้าเลท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B41FE">
        <w:rPr>
          <w:rFonts w:ascii="Browallia New" w:eastAsia="Cordia New" w:hAnsi="Browallia New" w:cs="Browallia New"/>
          <w:sz w:val="32"/>
          <w:szCs w:val="32"/>
          <w:cs/>
        </w:rPr>
        <w:t>เป็นพรีเมียมเอ้าเลทลำดับที่ 2 ซึ่งดำเนินการโดยเครือชินเซกเยซาอีมอน ตั้งอยู่ในระยะที่ห่างจากโซลและเขตปริมณฑลราวๆ 1 ชั่วโมง โดยผ่านทางถนนชายู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B41FE">
        <w:rPr>
          <w:rFonts w:ascii="Browallia New" w:eastAsia="Cordia New" w:hAnsi="Browallia New" w:cs="Browallia New"/>
          <w:sz w:val="32"/>
          <w:szCs w:val="32"/>
          <w:cs/>
        </w:rPr>
        <w:t>ยอจูพรีเมียมเอ้าเลทเป็นพรีเมียมเอ้าเลทแห่งแรกในเครือชินเซกเยซาอีมอนที่ภูมิใจนำเสนอสินค้าแบรนด์เนมกว่า 140 แบรนด์ ตามมาด้วยพาจูพรีเมียมเอ้าเลทที่แบ่งแบรนด์ต่างๆ ตามหมวดหมู่ ซึ่งปรากฏให้เห็นกว่า 160 แบรนด์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B41FE">
        <w:rPr>
          <w:rFonts w:ascii="Browallia New" w:eastAsia="Cordia New" w:hAnsi="Browallia New" w:cs="Browallia New"/>
          <w:sz w:val="32"/>
          <w:szCs w:val="32"/>
          <w:cs/>
        </w:rPr>
        <w:t>ภายในเอ้าเลทมีร้าน</w:t>
      </w:r>
      <w:r w:rsidRPr="007B41FE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แบรนด์แฟชั่นกว่า 160 ร้าน และฟู๊ดพลาซ่าซึ่งมีที่นั่งถึง 620 ที่นั่ง นอกจากนี้ยังมีร้านกาแฟและร้านอาหารกว่า 20 ร้านเปิดให้บริการแขกที่มาช้อปปิ้งด้วย</w:t>
      </w:r>
    </w:p>
    <w:p w:rsidR="00A562BE" w:rsidRDefault="00297BBC" w:rsidP="007B41F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2FE7E2D5" wp14:editId="6DF5D746">
            <wp:simplePos x="0" y="0"/>
            <wp:positionH relativeFrom="column">
              <wp:posOffset>4653280</wp:posOffset>
            </wp:positionH>
            <wp:positionV relativeFrom="paragraph">
              <wp:posOffset>15240</wp:posOffset>
            </wp:positionV>
            <wp:extent cx="2327275" cy="1638300"/>
            <wp:effectExtent l="0" t="0" r="0" b="0"/>
            <wp:wrapThrough wrapText="bothSides">
              <wp:wrapPolygon edited="0">
                <wp:start x="0" y="0"/>
                <wp:lineTo x="0" y="21349"/>
                <wp:lineTo x="21394" y="21349"/>
                <wp:lineTo x="21394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2327275" cy="16383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E69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4A1E69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="007B41FE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ชาบู ชาบู สไตล์เกาหลี</w:t>
      </w:r>
    </w:p>
    <w:p w:rsidR="007B41FE" w:rsidRPr="0066407B" w:rsidRDefault="007B41FE" w:rsidP="0066407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7B41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Pr="007B41F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B41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สะพานมาจังโฮซู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81142" w:rsidRPr="007B41FE">
        <w:rPr>
          <w:rFonts w:ascii="Browallia New" w:hAnsi="Browallia New" w:cs="Browallia New"/>
          <w:sz w:val="32"/>
          <w:szCs w:val="32"/>
        </w:rPr>
        <w:t xml:space="preserve">LANDMARK </w:t>
      </w:r>
      <w:r w:rsidRPr="007B41FE">
        <w:rPr>
          <w:rFonts w:ascii="Browallia New" w:hAnsi="Browallia New" w:cs="Browallia New"/>
          <w:sz w:val="32"/>
          <w:szCs w:val="32"/>
          <w:cs/>
        </w:rPr>
        <w:t xml:space="preserve">ใหม่ ของเมือง </w:t>
      </w:r>
      <w:r w:rsidR="00C81142" w:rsidRPr="007B41FE">
        <w:rPr>
          <w:rFonts w:ascii="Browallia New" w:hAnsi="Browallia New" w:cs="Browallia New"/>
          <w:sz w:val="32"/>
          <w:szCs w:val="32"/>
        </w:rPr>
        <w:t xml:space="preserve">PAJU </w:t>
      </w:r>
      <w:r w:rsidRPr="007B41FE">
        <w:rPr>
          <w:rFonts w:ascii="Browallia New" w:hAnsi="Browallia New" w:cs="Browallia New"/>
          <w:sz w:val="32"/>
          <w:szCs w:val="32"/>
          <w:cs/>
        </w:rPr>
        <w:t>ประเทศเกาหลีใต้ ซึ่งปีนี้ถือได้ว่าเป็นหนึ่งในสถานที่ๆ เหมาะแก่การชมใบไม้เปลี่ยนสีหลากสีสัน ชิลล์รับลม สูดอากาศแสนบริสุทธิ์ริมทะเลสาบ และที่ขาดไม่ได้กับไฮไลท์สุดปัง สะพานแขวนมาจัง</w:t>
      </w:r>
      <w:r w:rsidR="0066407B">
        <w:rPr>
          <w:rFonts w:ascii="Browallia New" w:hAnsi="Browallia New" w:cs="Browallia New" w:hint="cs"/>
          <w:sz w:val="32"/>
          <w:szCs w:val="32"/>
          <w:cs/>
        </w:rPr>
        <w:t xml:space="preserve"> มี</w:t>
      </w:r>
      <w:r w:rsidR="0066407B" w:rsidRPr="0066407B">
        <w:rPr>
          <w:rFonts w:ascii="Browallia New" w:hAnsi="Browallia New" w:cs="Browallia New"/>
          <w:sz w:val="32"/>
          <w:szCs w:val="32"/>
          <w:cs/>
        </w:rPr>
        <w:t>ความยาวถึง 220 เมตร และกว้าง 1.5 เมตร ถือเป็นสะพานแขวนที่ยาวที่สุดในเกาหลี สามารถรองรับคนได้ถึง 1</w:t>
      </w:r>
      <w:r w:rsidR="00C81142" w:rsidRPr="0066407B">
        <w:rPr>
          <w:rFonts w:ascii="Browallia New" w:hAnsi="Browallia New" w:cs="Browallia New"/>
          <w:sz w:val="32"/>
          <w:szCs w:val="32"/>
        </w:rPr>
        <w:t>,</w:t>
      </w:r>
      <w:r w:rsidR="0066407B" w:rsidRPr="0066407B">
        <w:rPr>
          <w:rFonts w:ascii="Browallia New" w:hAnsi="Browallia New" w:cs="Browallia New"/>
          <w:sz w:val="32"/>
          <w:szCs w:val="32"/>
          <w:cs/>
        </w:rPr>
        <w:t>280 คน</w:t>
      </w:r>
      <w:r w:rsidR="0066407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407B" w:rsidRPr="0066407B">
        <w:rPr>
          <w:rFonts w:ascii="Browallia New" w:hAnsi="Browallia New" w:cs="Browallia New"/>
          <w:sz w:val="32"/>
          <w:szCs w:val="32"/>
          <w:cs/>
        </w:rPr>
        <w:t>ถูกสร้างเมื่อปี 2000 เพื่อเป็นสวนสาธารณะ และศูนย์กลางธรรมชาติให้กับเมืองพาจู</w:t>
      </w:r>
      <w:r w:rsidR="0066407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407B" w:rsidRPr="0066407B">
        <w:rPr>
          <w:rFonts w:ascii="Browallia New" w:hAnsi="Browallia New" w:cs="Browallia New"/>
          <w:sz w:val="32"/>
          <w:szCs w:val="32"/>
          <w:cs/>
        </w:rPr>
        <w:t>ที่นี้มีกิจกรรมให้นักท่องเที่ยว และผู้ที่มาเยี่ยมชมได้ทำหลายอย่าง ไม่ว่าจะเป็น เส้นทางการเดินป่า หรือจะทางเดินเรียบไปรอบๆ ทะเลสาบ ชมธรรมชาติและให้อาหารปลา มีพื้นที่ตั้งแคมป์และหอสังเกตการณ์ นอกจากนี้ยังมีกิจกรรมทางน้ำ เช่น การพายเรือ และเรือถีบ ที่ตัวเรือจะใส สามารถมองเห็นพื้นน้ำได้เลยทีเดียว</w:t>
      </w:r>
    </w:p>
    <w:p w:rsidR="00A562BE" w:rsidRPr="004A1E69" w:rsidRDefault="0066407B" w:rsidP="00B21789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6640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C81142" w:rsidRPr="0066407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6640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1142" w:rsidRPr="0066407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6640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6407B">
        <w:rPr>
          <w:rFonts w:ascii="Browallia New" w:hAnsi="Browallia New" w:cs="Browallia New"/>
          <w:sz w:val="32"/>
          <w:szCs w:val="32"/>
          <w:cs/>
        </w:rPr>
        <w:t>เป็น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แหล่งท่องเที่ยวที่มีชื่อเสียงของประเทศ</w:t>
      </w:r>
      <w:r w:rsidR="001A1D67">
        <w:fldChar w:fldCharType="begin"/>
      </w:r>
      <w:r w:rsidR="001A1D67">
        <w:instrText xml:space="preserve"> HYPERLINK "https://th.wikipedia.org/wiki/%E0%B9%80%E0%B8%81%E0%B8%B2%E0%B8%AB%E0%B8%A5%E0%B8%B5%E0%B9%83%E0%B8%95%E0%B9%89" \o "</w:instrText>
      </w:r>
      <w:r w:rsidR="001A1D67">
        <w:rPr>
          <w:rFonts w:cs="Angsana New"/>
          <w:cs/>
        </w:rPr>
        <w:instrText xml:space="preserve">เกาหลีใต้" </w:instrText>
      </w:r>
      <w:r w:rsidR="001A1D67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1A1D67">
        <w:fldChar w:fldCharType="begin"/>
      </w:r>
      <w:r w:rsidR="001A1D67">
        <w:instrText xml:space="preserve"> HYPERLINK "https://th.wikipedia.org/wiki/%E0%B9%81%E0%B8%A1%E0%B9%88%E0%B8%99%E0%B9%89%E0%B8%B3%E0%B8%AE%E0%B8%B1%E0%B8%99" \o "</w:instrText>
      </w:r>
      <w:r w:rsidR="001A1D67">
        <w:rPr>
          <w:rFonts w:cs="Angsana New"/>
          <w:cs/>
        </w:rPr>
        <w:instrText xml:space="preserve">แม่น้ำฮัน" </w:instrText>
      </w:r>
      <w:r w:rsidR="001A1D67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1A1D67">
        <w:fldChar w:fldCharType="begin"/>
      </w:r>
      <w:r w:rsidR="001A1D67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1A1D67">
        <w:rPr>
          <w:rFonts w:cs="Angsana New"/>
          <w:cs/>
        </w:rPr>
        <w:instrText xml:space="preserve">เขื่อนช็องพย็อง (ไม่มีหน้า)" </w:instrText>
      </w:r>
      <w:r w:rsidR="001A1D67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0" w:tooltip="Winter Sonata" w:history="1">
        <w:r w:rsidR="00C81142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เป็นสถานที่ถ่ายทำ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1A1D67">
        <w:fldChar w:fldCharType="begin"/>
      </w:r>
      <w:r w:rsidR="001A1D67">
        <w:instrText xml:space="preserve"> HYPERLINK "https://th.wikipedia.org/w/index.php?title=%E0%B8%99%E0%B8%B2%E0%B8%A2%E0%B8%9E%E0%B8%A5%E0%B8%99%E0%B8%B2%E0%B8%A1%E0%B8%B5&amp;action=edit&amp;redlink=1" \o "</w:instrText>
      </w:r>
      <w:r w:rsidR="001A1D67">
        <w:rPr>
          <w:rFonts w:cs="Angsana New"/>
          <w:cs/>
        </w:rPr>
        <w:instrText xml:space="preserve">นายพลนามี (ไม่มีหน้า)" </w:instrText>
      </w:r>
      <w:r w:rsidR="001A1D67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1A1D67">
        <w:fldChar w:fldCharType="begin"/>
      </w:r>
      <w:r w:rsidR="001A1D67">
        <w:instrText xml:space="preserve"> HYPERLINK "https://th.wikipedia.org/wiki/%E0%B9%80%E0%B8%81%E0%B8%B2%E0%B8%A5%E0%B8%B1%E0%B8%94" \o "</w:instrText>
      </w:r>
      <w:r w:rsidR="001A1D67">
        <w:rPr>
          <w:rFonts w:cs="Angsana New"/>
          <w:cs/>
        </w:rPr>
        <w:instrText xml:space="preserve">เกาลัด" </w:instrText>
      </w:r>
      <w:r w:rsidR="001A1D67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1A1D67">
        <w:fldChar w:fldCharType="begin"/>
      </w:r>
      <w:r w:rsidR="001A1D67">
        <w:instrText xml:space="preserve"> HYPERLINK "https://th.wikipedia.org/wiki/%E0%B8%A4%E0%B8%94%E0%B8%B9%E0%B9%83%E0%B8%9A%E0%B9%84%E0%B8%A1%E0%B9%89%E0%B8%A3%E0%B9%88%E0%B8%A7%E0%B8%87" \o "</w:instrText>
      </w:r>
      <w:r w:rsidR="001A1D67">
        <w:rPr>
          <w:rFonts w:cs="Angsana New"/>
          <w:cs/>
        </w:rPr>
        <w:instrText xml:space="preserve">ฤดูใบไม้ร่วง" </w:instrText>
      </w:r>
      <w:r w:rsidR="001A1D67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C81142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 w:rsidR="00C811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235231" w:rsidRDefault="005C676D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0B5086BA" wp14:editId="2B4D4F6F">
            <wp:extent cx="3333750" cy="23482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284" cy="235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89A">
        <w:rPr>
          <w:noProof/>
        </w:rPr>
        <w:drawing>
          <wp:inline distT="0" distB="0" distL="0" distR="0" wp14:anchorId="4FED2233" wp14:editId="5745E64D">
            <wp:extent cx="3509522" cy="2338070"/>
            <wp:effectExtent l="0" t="0" r="0" b="5080"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401" cy="234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6D5" w:rsidRPr="00C66CE6" w:rsidRDefault="00E346D5" w:rsidP="0066407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E346D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B4189A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ทัคคาบี้</w:t>
      </w:r>
    </w:p>
    <w:p w:rsidR="00A562BE" w:rsidRDefault="00E346D5" w:rsidP="0066407B">
      <w:pPr>
        <w:pStyle w:val="NoSpacing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ที่พัก</w:t>
      </w:r>
      <w:r w:rsidR="00C81142"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C81142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HYUNDAI SOO HOTEL, SORAK </w:t>
      </w:r>
      <w:r w:rsidR="00C81142"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="00C81142">
        <w:rPr>
          <w:rFonts w:ascii="Browallia New" w:eastAsia="Cordia New" w:hAnsi="Browallia New" w:cs="Browallia New"/>
          <w:sz w:val="32"/>
          <w:szCs w:val="32"/>
        </w:rPr>
        <w:t xml:space="preserve">   </w:t>
      </w:r>
    </w:p>
    <w:p w:rsidR="00297BBC" w:rsidRDefault="00297BBC" w:rsidP="0066407B">
      <w:pPr>
        <w:pStyle w:val="NoSpacing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C811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1142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000"/>
            <w:vAlign w:val="center"/>
          </w:tcPr>
          <w:p w:rsidR="00E346D5" w:rsidRPr="00E346D5" w:rsidRDefault="0066407B" w:rsidP="00297BB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อุทยานแห่งชาติซอรัคซาน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วัดชินฮึงชา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เมืองยงอิน </w:t>
            </w:r>
            <w:r w:rsidR="002352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สวนสนุกเอเวอร์แลน</w:t>
            </w:r>
            <w:r w:rsidRPr="00297B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ด์ </w:t>
            </w:r>
            <w:r w:rsidR="00235231" w:rsidRPr="00297B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346D5" w:rsidRPr="00297B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235231" w:rsidRPr="00297B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8114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81142" w:rsidRPr="00297BB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297BBC" w:rsidRPr="00297B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พิพิธภัณฑ์สาหร่าย</w:t>
            </w:r>
            <w:r w:rsidR="00297B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235231" w:rsidRPr="00297B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97BBC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C81142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="00297BBC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="00297BBC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 w:rsidR="00297BBC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>ฮันบก</w:t>
            </w:r>
            <w:r w:rsidR="00297BBC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C81142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="00297BBC"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235231" w:rsidRPr="00297B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97B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235231" w:rsidRPr="00297B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81142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C81142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346D5" w:rsidRPr="00AD2DD0" w:rsidRDefault="00E346D5" w:rsidP="00E346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297BBC" w:rsidRPr="000A0EDB" w:rsidRDefault="00297BBC" w:rsidP="00297BB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297BBC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C81142"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 NATION PARK</w:t>
      </w:r>
      <w:r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C81142" w:rsidRPr="00297BBC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1A1D67">
        <w:fldChar w:fldCharType="begin"/>
      </w:r>
      <w:r w:rsidR="001A1D67">
        <w:instrText xml:space="preserve"> HYPERLINK "https://th.wikipedia.org/wiki/%E0%B8%88%E0%B8%B1%E0%B8%87%E0%B8%AB%E0%B8%A7%E0%B8%B1%E0%B8%94%E0%B8%84%E0%B8%A2%E0%B9%87%E0%B8%AD%E0%B8%87%E0%B8%81%E0%B8%B5" \o "</w:instrText>
      </w:r>
      <w:r w:rsidR="001A1D67">
        <w:rPr>
          <w:cs/>
        </w:rPr>
        <w:instrText xml:space="preserve">จังหวัดคย็องกี" </w:instrText>
      </w:r>
      <w:r w:rsidR="001A1D67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C81142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1A1D67">
        <w:fldChar w:fldCharType="begin"/>
      </w:r>
      <w:r w:rsidR="001A1D67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1A1D67">
        <w:rPr>
          <w:cs/>
        </w:rPr>
        <w:instrText xml:space="preserve">จังหวัดชุงชองเหนือ" </w:instrText>
      </w:r>
      <w:r w:rsidR="001A1D67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C81142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1A1D67">
        <w:fldChar w:fldCharType="begin"/>
      </w:r>
      <w:r w:rsidR="001A1D67">
        <w:instrText xml:space="preserve"> HYPERLINK "https://th.wikipedia.org/wiki/%E0%B8%97%E0%B8%B0%E0%B9%80%E0%B8%A5%E0%B8%95%E0%B8%B0%E0%B8%A7%E0%B8%B1%E0%B8%99%E0%B8%AD%E0%B8%AD%E0%B8%81" \o "</w:instrText>
      </w:r>
      <w:r w:rsidR="001A1D67">
        <w:rPr>
          <w:cs/>
        </w:rPr>
        <w:instrText xml:space="preserve">ทะเลตะวันออก" </w:instrText>
      </w:r>
      <w:r w:rsidR="001A1D67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C81142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hyperlink r:id="rId13" w:tooltip="จังหวัดคังว็อน (เกาหลีเหนือ)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14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C81142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1A1D67">
        <w:fldChar w:fldCharType="begin"/>
      </w:r>
      <w:r w:rsidR="001A1D67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1A1D67">
        <w:rPr>
          <w:cs/>
        </w:rPr>
        <w:instrText xml:space="preserve">เทือกเขาแทแบ็ก (ไม่มีหน้า)" </w:instrText>
      </w:r>
      <w:r w:rsidR="001A1D67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1A1D67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C81142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C81142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C81142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r w:rsidR="00C81142"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 TEMPLE</w:t>
      </w:r>
      <w:r w:rsidRPr="00297BBC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297BBC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วัดเก่าแก่ที่สร้างขึ้นในสมัย อาณาจักรชิลล่าอายุมากกว่า</w:t>
      </w:r>
      <w:r w:rsidR="00C81142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B21789" w:rsidRDefault="0039770C" w:rsidP="00B21789">
      <w:pPr>
        <w:pStyle w:val="Default"/>
        <w:ind w:left="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179.25pt">
            <v:imagedata r:id="rId15" o:title="DSC_0157"/>
          </v:shape>
        </w:pict>
      </w:r>
      <w:r>
        <w:rPr>
          <w:noProof/>
        </w:rPr>
        <w:pict>
          <v:shape id="_x0000_i1026" type="#_x0000_t75" style="width:267.75pt;height:179.25pt">
            <v:imagedata r:id="rId16" o:title="DSC_0132"/>
          </v:shape>
        </w:pict>
      </w:r>
    </w:p>
    <w:p w:rsidR="00F17A4B" w:rsidRDefault="0066407B" w:rsidP="0066407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หมูย่างเกาหลี</w:t>
      </w:r>
    </w:p>
    <w:p w:rsidR="00297BBC" w:rsidRDefault="00297BBC" w:rsidP="00297BB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FA107C4" wp14:editId="4FB3C457">
            <wp:extent cx="2564196" cy="192421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802B27" wp14:editId="56044012">
            <wp:extent cx="1743238" cy="1913576"/>
            <wp:effectExtent l="0" t="0" r="0" b="0"/>
            <wp:docPr id="23" name="Picture 2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1AE89F" wp14:editId="2F5B2628">
            <wp:extent cx="2536466" cy="1903406"/>
            <wp:effectExtent l="0" t="0" r="0" b="1905"/>
            <wp:docPr id="15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BBC" w:rsidRDefault="00297BBC" w:rsidP="00297BBC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C81142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C81142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297BBC" w:rsidRPr="00F17A4B" w:rsidRDefault="00297BBC" w:rsidP="0066407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6D392E3" wp14:editId="0DB6FDD0">
            <wp:extent cx="3495675" cy="2402441"/>
            <wp:effectExtent l="0" t="0" r="0" b="0"/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497" cy="2411253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5C676D">
        <w:rPr>
          <w:noProof/>
        </w:rPr>
        <w:drawing>
          <wp:inline distT="0" distB="0" distL="0" distR="0" wp14:anchorId="4033C4E4" wp14:editId="1D153EBD">
            <wp:extent cx="3297821" cy="2390775"/>
            <wp:effectExtent l="0" t="0" r="0" b="0"/>
            <wp:docPr id="28" name="Picture 28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25" cy="239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B21789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0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D2DD0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AD2DD0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C81142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C81142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C81142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C81142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1A1D67">
        <w:fldChar w:fldCharType="begin"/>
      </w:r>
      <w:r w:rsidR="001A1D67">
        <w:instrText xml:space="preserve"> HYPERLINK "https://th.wikipedia.org/wiki/%E0%B9%80%E0%B8%A1%E0%B8%B7%E0%B8%AD%E0%B8%87%E0%B8%AB%E0%B8%A5%E0%B8%A7%E0%B8%87" \o "</w:instrText>
      </w:r>
      <w:r w:rsidR="001A1D67">
        <w:rPr>
          <w:cs/>
        </w:rPr>
        <w:instrText xml:space="preserve">เมืองหลวง" </w:instrText>
      </w:r>
      <w:r w:rsidR="001A1D67">
        <w:fldChar w:fldCharType="separate"/>
      </w:r>
      <w:r w:rsidR="00AD2DD0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1A1D6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2" w:tooltip="มหานคร" w:history="1">
        <w:r w:rsidR="00AD2DD0"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1A1D67">
        <w:fldChar w:fldCharType="begin"/>
      </w:r>
      <w:r w:rsidR="001A1D67">
        <w:instrText xml:space="preserve"> HYPERLINK "https://th.wikipedia.org/wiki/%E0%B8%9B%E0%B8%A3%E0%B8%B0%E0%B9%80%E0%B8%97%E0%B8%A8%E0%B9%80%E0%B8%81%E0%B8%B2%E0%B8%AB%E0%B8%A5%E0%B8%B5%E0%B9%83%E0%B8%95%E0%B9%89" \o "</w:instrText>
      </w:r>
      <w:r w:rsidR="001A1D67">
        <w:rPr>
          <w:cs/>
        </w:rPr>
        <w:instrText xml:space="preserve">ประเทศเกาหลีใต้" </w:instrText>
      </w:r>
      <w:r w:rsidR="001A1D67">
        <w:fldChar w:fldCharType="separate"/>
      </w:r>
      <w:r w:rsidR="00AD2DD0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1A1D6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3" w:anchor="cite_note-4" w:history="1"/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1A1D67">
        <w:fldChar w:fldCharType="begin"/>
      </w:r>
      <w:r w:rsidR="001A1D67">
        <w:instrText xml:space="preserve"> HYPERLINK "https://th.wikipedia.org/wiki/%E0%B8%AD%E0%B8%B4%E0%B8%99%E0%B8%8A%E0%B9%87%E0%B8%AD%E0%B8%99" \o "</w:instrText>
      </w:r>
      <w:r w:rsidR="001A1D67">
        <w:rPr>
          <w:cs/>
        </w:rPr>
        <w:instrText xml:space="preserve">อินช็อน" </w:instrText>
      </w:r>
      <w:r w:rsidR="001A1D67">
        <w:fldChar w:fldCharType="separate"/>
      </w:r>
      <w:r w:rsidR="00AD2DD0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1A1D6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1A1D67">
        <w:fldChar w:fldCharType="begin"/>
      </w:r>
      <w:r w:rsidR="001A1D67">
        <w:instrText xml:space="preserve"> HYPERLINK "https://th.wikipedia.org/wiki/%E0%B8%88%E0%B8%B1%E0%B8%87%E0%B8%AB%E0%B8%A7%E0%B8%B1%E0%B8%94%E0%B8%84%E0%B8%A2%E0%B9%87%E0%B8%AD%E0%B8%87%E0%B8%81%E0%B8%B5" \o "</w:instrText>
      </w:r>
      <w:r w:rsidR="001A1D67">
        <w:rPr>
          <w:cs/>
        </w:rPr>
        <w:instrText xml:space="preserve">จังหวัดคย็องกี" </w:instrText>
      </w:r>
      <w:r w:rsidR="001A1D67">
        <w:fldChar w:fldCharType="separate"/>
      </w:r>
      <w:r w:rsidR="00AD2DD0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1A1D6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="00AD2DD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297BBC" w:rsidRPr="00297BBC" w:rsidRDefault="00297BBC" w:rsidP="00297BBC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4864" behindDoc="1" locked="0" layoutInCell="1" allowOverlap="1" wp14:anchorId="53149F51" wp14:editId="5930CB47">
            <wp:simplePos x="0" y="0"/>
            <wp:positionH relativeFrom="column">
              <wp:posOffset>4857750</wp:posOffset>
            </wp:positionH>
            <wp:positionV relativeFrom="paragraph">
              <wp:posOffset>524510</wp:posOffset>
            </wp:positionV>
            <wp:extent cx="2066925" cy="1464310"/>
            <wp:effectExtent l="0" t="0" r="9525" b="254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418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พิพิธภัณฑ์สาหร่าย </w:t>
      </w:r>
      <w:r w:rsidR="00C81142" w:rsidRPr="00B4189A">
        <w:rPr>
          <w:rFonts w:ascii="Browallia New" w:hAnsi="Browallia New" w:cs="Browallia New"/>
          <w:b/>
          <w:bCs/>
          <w:color w:val="FF0000"/>
          <w:sz w:val="32"/>
          <w:szCs w:val="32"/>
        </w:rPr>
        <w:t>(KIMPAP)</w:t>
      </w:r>
      <w:r w:rsidR="00C81142" w:rsidRPr="00B418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C81142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C81142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C81142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235680" w:rsidRPr="00C71310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81142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66407B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บิบิมบับ (ข้าวยำเกาหลี)</w:t>
      </w: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81142">
        <w:rPr>
          <w:rFonts w:ascii="Browallia New" w:hAnsi="Browallia New" w:cs="Browallia New"/>
          <w:b/>
          <w:bCs/>
          <w:color w:val="0070C0"/>
          <w:sz w:val="32"/>
          <w:szCs w:val="32"/>
        </w:rPr>
        <w:t>BENIKEA SEOUL HOTEL</w:t>
      </w:r>
      <w:r w:rsidR="00C81142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C811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000"/>
            <w:vAlign w:val="center"/>
          </w:tcPr>
          <w:p w:rsidR="00235680" w:rsidRPr="00A37C45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000"/>
            <w:vAlign w:val="center"/>
          </w:tcPr>
          <w:p w:rsidR="00235680" w:rsidRPr="00A37C45" w:rsidRDefault="00EC0446" w:rsidP="00EC044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8114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8114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297BBC" w:rsidRPr="00297B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418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C01C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>ใส่</w:t>
            </w:r>
            <w:r w:rsidR="00B4189A" w:rsidRPr="00C8114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>ชุดฮันบก ... เที่ยวหมู่บ้านบุกชน</w:t>
            </w:r>
            <w:r w:rsidRPr="00C8114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ภูเขานำซาน - หอคอยเอ็น โซล ทาวเวอร์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ดิวตี้ฟรี -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81142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C81142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EC0446" w:rsidRDefault="00EC0446" w:rsidP="00EC044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C81142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81142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81142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EC0446" w:rsidRDefault="00EC0446" w:rsidP="00EC044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C81142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297BBC">
        <w:rPr>
          <w:rFonts w:ascii="Browallia New" w:hAnsi="Browallia New" w:cs="Browallia New"/>
          <w:sz w:val="32"/>
          <w:szCs w:val="32"/>
          <w:cs/>
        </w:rPr>
        <w:t>ี่สกัดจากน้ำ</w:t>
      </w:r>
      <w:r>
        <w:rPr>
          <w:rFonts w:ascii="Browallia New" w:hAnsi="Browallia New" w:cs="Browallia New"/>
          <w:sz w:val="32"/>
          <w:szCs w:val="32"/>
          <w:cs/>
        </w:rPr>
        <w:t>มันสน มีสรร</w:t>
      </w:r>
      <w:r w:rsidR="00297BBC"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297BBC" w:rsidRPr="001A138B" w:rsidRDefault="00AE03FD" w:rsidP="00297BB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3FF34F5D" wp14:editId="74388430">
            <wp:simplePos x="0" y="0"/>
            <wp:positionH relativeFrom="margin">
              <wp:align>right</wp:align>
            </wp:positionH>
            <wp:positionV relativeFrom="paragraph">
              <wp:posOffset>230505</wp:posOffset>
            </wp:positionV>
            <wp:extent cx="2044065" cy="1657350"/>
            <wp:effectExtent l="0" t="0" r="0" b="0"/>
            <wp:wrapSquare wrapText="bothSides"/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4406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BC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81142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297BBC" w:rsidRPr="007E6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C81142" w:rsidRPr="007E616F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="00297BBC" w:rsidRPr="007E6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97BBC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297BB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297BBC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="00297BB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="00297BBC"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297BBC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C676D" w:rsidRPr="00235680" w:rsidRDefault="005C676D" w:rsidP="00297BB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F17A4B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ไก่ตุ๋นโสม </w:t>
      </w:r>
    </w:p>
    <w:p w:rsidR="00235680" w:rsidRDefault="00B4189A" w:rsidP="005C676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B4189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Pr="00B4189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เปลี่ยนชุดฮันบก เดินเล่น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... </w:t>
      </w:r>
      <w:r w:rsidRPr="00B418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หมู่บ้านบุกชอนฮันอก (</w:t>
      </w:r>
      <w:r w:rsidR="00C81142" w:rsidRPr="00B4189A">
        <w:rPr>
          <w:rFonts w:ascii="Browallia New" w:hAnsi="Browallia New" w:cs="Browallia New"/>
          <w:b/>
          <w:bCs/>
          <w:color w:val="FF0000"/>
          <w:sz w:val="32"/>
          <w:szCs w:val="32"/>
        </w:rPr>
        <w:t>BUKCHON HANOK VILLAGE)</w:t>
      </w:r>
      <w:r w:rsidR="00C81142" w:rsidRPr="00B418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4189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างคนเรียกว่า หมู่บ้านบุคชอนฮันอ</w:t>
      </w:r>
      <w:r w:rsidRPr="00B4189A">
        <w:rPr>
          <w:rFonts w:ascii="Browallia New" w:hAnsi="Browallia New" w:cs="Browallia New"/>
          <w:color w:val="000000" w:themeColor="text1"/>
          <w:sz w:val="32"/>
          <w:szCs w:val="32"/>
          <w:cs/>
        </w:rPr>
        <w:t>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</w:t>
      </w:r>
      <w:r w:rsidRPr="00B4189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แบบดั้งเดิมของเกาหลีกว่า 100 หลัง (รูปแบบบ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้านแบบดั้งเดิมของเกาหลีเรียกว่า</w:t>
      </w:r>
      <w:r w:rsidRPr="00B4189A">
        <w:rPr>
          <w:rFonts w:ascii="Browallia New" w:hAnsi="Browallia New" w:cs="Browallia New"/>
          <w:color w:val="auto"/>
          <w:sz w:val="32"/>
          <w:szCs w:val="32"/>
          <w:cs/>
        </w:rPr>
        <w:t>ฮันอก(</w:t>
      </w:r>
      <w:r w:rsidR="00C81142" w:rsidRPr="00B4189A">
        <w:rPr>
          <w:rFonts w:ascii="Browallia New" w:hAnsi="Browallia New" w:cs="Browallia New"/>
          <w:color w:val="auto"/>
          <w:sz w:val="32"/>
          <w:szCs w:val="32"/>
        </w:rPr>
        <w:t xml:space="preserve">HANOK)) </w:t>
      </w:r>
      <w:r w:rsidRPr="00B4189A">
        <w:rPr>
          <w:rFonts w:ascii="Browallia New" w:hAnsi="Browallia New" w:cs="Browallia New"/>
          <w:color w:val="auto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C81142" w:rsidRPr="00B4189A">
        <w:rPr>
          <w:rFonts w:ascii="Browallia New" w:hAnsi="Browallia New" w:cs="Browallia New"/>
          <w:color w:val="auto"/>
          <w:sz w:val="32"/>
          <w:szCs w:val="32"/>
        </w:rPr>
        <w:t xml:space="preserve">BUKCHON) </w:t>
      </w:r>
      <w:r w:rsidRPr="00B4189A">
        <w:rPr>
          <w:rFonts w:ascii="Browallia New" w:hAnsi="Browallia New" w:cs="Browallia New"/>
          <w:color w:val="auto"/>
          <w:sz w:val="32"/>
          <w:szCs w:val="32"/>
          <w:cs/>
        </w:rPr>
        <w:t>แปลว่าหมู่บ้านทางตอนเหนือ</w:t>
      </w:r>
      <w:r w:rsidR="00C81142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(รวมค่าชุด)</w:t>
      </w:r>
    </w:p>
    <w:p w:rsidR="00297BBC" w:rsidRPr="00A37C45" w:rsidRDefault="00297BBC" w:rsidP="00297BBC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7342ABC" wp14:editId="67584D87">
            <wp:extent cx="6848475" cy="4531778"/>
            <wp:effectExtent l="0" t="0" r="0" b="254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73019" cy="4548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81142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C81142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C81142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37C45" w:rsidRDefault="005C676D" w:rsidP="005C676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81142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C81142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C81142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C81142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C81142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C81142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C81142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C73F42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C81142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C81142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000 วอน ที่สูงเกือบฟุตได้ที่นี้</w:t>
      </w:r>
    </w:p>
    <w:p w:rsidR="00235680" w:rsidRPr="00C71310" w:rsidRDefault="00235680" w:rsidP="00C73F4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3F42" w:rsidRPr="00C73B6F">
        <w:rPr>
          <w:noProof/>
        </w:rPr>
        <w:drawing>
          <wp:inline distT="0" distB="0" distL="0" distR="0" wp14:anchorId="41A32F13" wp14:editId="2C51CF7C">
            <wp:extent cx="3404652" cy="2228850"/>
            <wp:effectExtent l="0" t="0" r="571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10275" cy="2232531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C73F42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918AE2" wp14:editId="3F89DAD7">
            <wp:extent cx="3308169" cy="2228850"/>
            <wp:effectExtent l="0" t="0" r="6985" b="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3318420" cy="2235757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3F42" w:rsidRPr="00C71310" w:rsidRDefault="00C73F42" w:rsidP="00C73F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81142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Pr="00C73F4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บุฟเฟต์นานาชาติ พิเศษเมนู ขาปูยักษ์ ไวน์ เบียร์</w:t>
      </w:r>
    </w:p>
    <w:p w:rsidR="005C676D" w:rsidRPr="00235680" w:rsidRDefault="005C676D" w:rsidP="005C676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81142">
        <w:rPr>
          <w:rFonts w:ascii="Browallia New" w:hAnsi="Browallia New" w:cs="Browallia New"/>
          <w:b/>
          <w:bCs/>
          <w:color w:val="0070C0"/>
          <w:sz w:val="32"/>
          <w:szCs w:val="32"/>
        </w:rPr>
        <w:t>BENIKEA SEOUL HOTEL</w:t>
      </w:r>
      <w:r w:rsidR="00C81142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C73F42" w:rsidRPr="005F7864" w:rsidRDefault="00C73F42" w:rsidP="00C73F4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269D42AC" wp14:editId="7A138EC8">
            <wp:extent cx="1671637" cy="2228849"/>
            <wp:effectExtent l="7302" t="0" r="0" b="0"/>
            <wp:docPr id="22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9026" cy="223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1142" w:rsidRPr="00367DB1">
        <w:t xml:space="preserve"> </w:t>
      </w:r>
      <w:r>
        <w:rPr>
          <w:noProof/>
        </w:rPr>
        <w:drawing>
          <wp:inline distT="0" distB="0" distL="0" distR="0" wp14:anchorId="5B5987BD" wp14:editId="14B94BE2">
            <wp:extent cx="1661874" cy="2215833"/>
            <wp:effectExtent l="8890" t="0" r="4445" b="4445"/>
            <wp:docPr id="24" name="Picture 1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1551" cy="22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1142" w:rsidRPr="00654AEC">
        <w:t xml:space="preserve"> </w:t>
      </w:r>
      <w:r>
        <w:rPr>
          <w:noProof/>
        </w:rPr>
        <w:drawing>
          <wp:inline distT="0" distB="0" distL="0" distR="0" wp14:anchorId="1892B958" wp14:editId="4FDD2628">
            <wp:extent cx="2277515" cy="1642016"/>
            <wp:effectExtent l="0" t="0" r="8890" b="0"/>
            <wp:docPr id="2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622" r="13327"/>
                    <a:stretch/>
                  </pic:blipFill>
                  <pic:spPr bwMode="auto">
                    <a:xfrm>
                      <a:off x="0" y="0"/>
                      <a:ext cx="2291552" cy="1652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C811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000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000"/>
            <w:vAlign w:val="center"/>
          </w:tcPr>
          <w:p w:rsidR="00235680" w:rsidRPr="00235680" w:rsidRDefault="00C81142" w:rsidP="00C73F4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746DA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E746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E616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7E616F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AE03FD" w:rsidRPr="00AE03F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-พิเศษชมดอกซากุระ .. ที่สวนสาธารณะยออิโด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7E616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AE03FD" w:rsidRPr="00C81142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Pr="00C81142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AE03FD" w:rsidRPr="00C81142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>ต้องห้าม</w:t>
            </w:r>
            <w:r w:rsidR="00AE03FD" w:rsidRPr="00C81142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lastRenderedPageBreak/>
              <w:t>พลาดดด!!</w:t>
            </w:r>
            <w:r w:rsidR="007E616F" w:rsidRPr="00C8114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</w:t>
            </w:r>
            <w:r w:rsidR="007E616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- พิพิธภัณฑ์น้ำแข็ง </w:t>
            </w:r>
            <w:r w:rsid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- เมืองโซล (อินชอน)</w:t>
            </w:r>
            <w:r w:rsidR="00C73F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C73F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กรุงเทพ (สุวรรณภูมิ)</w:t>
            </w:r>
            <w:r w:rsidR="007E616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235680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AE03F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</w:t>
            </w:r>
            <w:r w:rsidR="00C73F42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C73F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C73F42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C73F42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C73F42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C73F42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C73F42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C73F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</w:t>
            </w:r>
            <w:r w:rsidR="00C73F42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AE03F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235680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81142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C81142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C81142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C81142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7E616F" w:rsidRDefault="007E616F" w:rsidP="007E616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C81142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C81142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E03FD" w:rsidRPr="00367DB1" w:rsidRDefault="00AE03FD" w:rsidP="00AE03F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E03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สวนยออิโด</w:t>
      </w:r>
      <w:r w:rsidRPr="00AE03F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E17BB5">
        <w:rPr>
          <w:rFonts w:ascii="Browallia New" w:hAnsi="Browallia New" w:cs="Browallia New"/>
          <w:sz w:val="32"/>
          <w:szCs w:val="32"/>
          <w:cs/>
        </w:rPr>
        <w:t>น้ำฮัน(</w:t>
      </w:r>
      <w:r w:rsidR="00C81142" w:rsidRPr="00E17BB5">
        <w:rPr>
          <w:rFonts w:ascii="Browallia New" w:hAnsi="Browallia New" w:cs="Browallia New"/>
          <w:sz w:val="32"/>
          <w:szCs w:val="32"/>
        </w:rPr>
        <w:t>HAN RIVER)</w:t>
      </w:r>
      <w:r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7DB1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</w:t>
      </w:r>
      <w:r w:rsidRPr="00367DB1">
        <w:rPr>
          <w:rFonts w:ascii="Browallia New" w:hAnsi="Browallia New" w:cs="Browallia New" w:hint="cs"/>
          <w:color w:val="FF00FF"/>
          <w:sz w:val="32"/>
          <w:szCs w:val="32"/>
          <w:cs/>
        </w:rPr>
        <w:t>ชมมหาวิทยาลัยอีวาและย่านช้อปปิ้งอีเด</w:t>
      </w:r>
    </w:p>
    <w:p w:rsidR="00AE03FD" w:rsidRDefault="00AE03FD" w:rsidP="00C81142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>
            <wp:extent cx="5690207" cy="3790856"/>
            <wp:effectExtent l="0" t="0" r="6350" b="635"/>
            <wp:docPr id="18" name="รูปภาพ 18" descr="shutterstock_103452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0345204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966" cy="380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16F" w:rsidRPr="007E616F" w:rsidRDefault="00F17A4B" w:rsidP="007E616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94080" behindDoc="1" locked="0" layoutInCell="1" allowOverlap="1" wp14:anchorId="10FC4B12" wp14:editId="39D8B3DA">
            <wp:simplePos x="0" y="0"/>
            <wp:positionH relativeFrom="margin">
              <wp:posOffset>4962525</wp:posOffset>
            </wp:positionH>
            <wp:positionV relativeFrom="paragraph">
              <wp:posOffset>100330</wp:posOffset>
            </wp:positionV>
            <wp:extent cx="1943100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388" y="21459"/>
                <wp:lineTo x="2138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431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16F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="007E616F" w:rsidRPr="00A37C45">
        <w:rPr>
          <w:rFonts w:ascii="Browallia New" w:hAnsi="Browallia New" w:cs="Browallia New"/>
          <w:b/>
          <w:bCs/>
          <w:color w:val="336600"/>
          <w:sz w:val="32"/>
          <w:szCs w:val="32"/>
          <w:cs/>
        </w:rPr>
        <w:t>เมนู ไก่ผัดวุ้นเส้น (</w:t>
      </w:r>
      <w:r w:rsidR="00C81142"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 xml:space="preserve">JIMDAK) </w:t>
      </w:r>
    </w:p>
    <w:p w:rsidR="00AE03FD" w:rsidRPr="0023725D" w:rsidRDefault="00AE03FD" w:rsidP="00AE03FD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AE03F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AE03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C81142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AE03FD" w:rsidRDefault="00AE03FD" w:rsidP="00AE03FD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C81142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C81142" w:rsidRPr="0073242D">
        <w:rPr>
          <w:b/>
          <w:bCs/>
          <w:color w:val="BF8F00" w:themeColor="accent4" w:themeShade="BF"/>
        </w:rPr>
        <w:t xml:space="preserve"> </w:t>
      </w:r>
      <w:r w:rsidR="00C81142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C81142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C81142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  <w:r w:rsidR="00C8114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(หากท่านต้องการเข้าไปถ่ายรูปด้านในต้องเลือกซื้อเครื่องดื่มท่านละ </w:t>
      </w:r>
      <w:r w:rsidR="00C81142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แก้ว รายการนี้ไม่รวมค่าเครื่องดื่ม)</w:t>
      </w:r>
    </w:p>
    <w:p w:rsidR="00AE03FD" w:rsidRPr="004A02A0" w:rsidRDefault="00AE03FD" w:rsidP="00AE03FD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3A3BEE81" wp14:editId="2839AD78">
            <wp:extent cx="3365962" cy="3276600"/>
            <wp:effectExtent l="0" t="0" r="6350" b="0"/>
            <wp:docPr id="11" name="Picture 11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415" cy="328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19694E" wp14:editId="6FE9B491">
            <wp:extent cx="3475326" cy="3286125"/>
            <wp:effectExtent l="0" t="0" r="0" b="0"/>
            <wp:docPr id="12" name="Picture 12" descr="à¹à¸à¸ à¸²à¸à¸­à¸²à¸à¸à¸°à¸¡à¸µ 1 à¸à¸, 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¹à¸à¸ à¸²à¸à¸­à¸²à¸à¸à¸°à¸¡à¸µ 1 à¸à¸, 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273" cy="330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680" w:rsidRDefault="00A37C45" w:rsidP="00A37C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35680"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C81142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C81142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="00235680" w:rsidRPr="00235680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C81142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C81142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C81142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C81142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ที่เสมือนว่าได้เข้าไปเป็นส่วนหนึ่งในรูปภาพนั้นๆ ทำให้นักท่องเที่ยวเพลินเพลิน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C81142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C81142" w:rsidRPr="002356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C81142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C81142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C81142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C81142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C81142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E746DA" w:rsidRPr="00F17A5A" w:rsidRDefault="0039770C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19.55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81142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JIN AIR</w:t>
      </w:r>
      <w:r w:rsidR="00E746DA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746DA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81142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LJ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114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 w:rsidR="00C81142" w:rsidRPr="00E746DA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30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นาที **</w:t>
      </w:r>
    </w:p>
    <w:p w:rsidR="00235680" w:rsidRDefault="0039770C" w:rsidP="00B21789">
      <w:pPr>
        <w:spacing w:after="0" w:line="240" w:lineRule="auto"/>
        <w:ind w:left="1080" w:right="90" w:hanging="108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23.35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746DA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C81142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E746DA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E746DA" w:rsidTr="00AE7EA8">
        <w:trPr>
          <w:trHeight w:val="360"/>
          <w:jc w:val="center"/>
        </w:trPr>
        <w:tc>
          <w:tcPr>
            <w:tcW w:w="10950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78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2016"/>
        <w:gridCol w:w="2160"/>
        <w:gridCol w:w="1920"/>
        <w:gridCol w:w="1170"/>
        <w:gridCol w:w="1381"/>
        <w:gridCol w:w="8"/>
      </w:tblGrid>
      <w:tr w:rsidR="008E4AC8" w:rsidRPr="00E746DA" w:rsidTr="00D02F3E">
        <w:trPr>
          <w:gridAfter w:val="1"/>
          <w:wAfter w:w="8" w:type="dxa"/>
          <w:trHeight w:val="1377"/>
          <w:jc w:val="center"/>
        </w:trPr>
        <w:tc>
          <w:tcPr>
            <w:tcW w:w="312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C81142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D02F3E">
        <w:trPr>
          <w:trHeight w:val="387"/>
          <w:jc w:val="center"/>
        </w:trPr>
        <w:tc>
          <w:tcPr>
            <w:tcW w:w="11782" w:type="dxa"/>
            <w:gridSpan w:val="7"/>
            <w:shd w:val="clear" w:color="auto" w:fill="FF0000"/>
          </w:tcPr>
          <w:p w:rsidR="00966630" w:rsidRPr="00E746DA" w:rsidRDefault="00A25C17" w:rsidP="007E616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</w:t>
            </w:r>
            <w:r w:rsidR="007E616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 2562</w:t>
            </w:r>
          </w:p>
        </w:tc>
      </w:tr>
      <w:tr w:rsidR="0082104D" w:rsidRPr="00E746DA" w:rsidTr="00D02F3E">
        <w:trPr>
          <w:gridAfter w:val="1"/>
          <w:wAfter w:w="8" w:type="dxa"/>
          <w:jc w:val="center"/>
        </w:trPr>
        <w:tc>
          <w:tcPr>
            <w:tcW w:w="3127" w:type="dxa"/>
            <w:shd w:val="clear" w:color="auto" w:fill="FBE4D5" w:themeFill="accent2" w:themeFillTint="33"/>
          </w:tcPr>
          <w:p w:rsidR="0082104D" w:rsidRPr="00D02F3E" w:rsidRDefault="00C81142" w:rsidP="008210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2F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 w:rsidR="00AE03FD" w:rsidRPr="00D02F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D02F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82104D" w:rsidRPr="00E746DA" w:rsidRDefault="00C81142" w:rsidP="0082104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2104D" w:rsidRPr="00E746DA" w:rsidRDefault="00C81142" w:rsidP="0082104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104D" w:rsidRPr="00E746DA" w:rsidRDefault="00C81142" w:rsidP="0082104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82104D" w:rsidRPr="00E746DA" w:rsidRDefault="00C81142" w:rsidP="0082104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6,500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82104D" w:rsidRPr="0082104D" w:rsidRDefault="00C81142" w:rsidP="008210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E03FD" w:rsidRPr="002E62C3" w:rsidRDefault="00AE03FD" w:rsidP="00AE03F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C81142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8114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C8114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C8114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AE03FD" w:rsidRPr="002E62C3" w:rsidRDefault="00AE03FD" w:rsidP="00AE03F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E03FD" w:rsidRPr="002E62C3" w:rsidRDefault="00AE03FD" w:rsidP="00AE0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81142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C81142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AE03FD" w:rsidRPr="002E62C3" w:rsidRDefault="00AE03FD" w:rsidP="00AE03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AE03FD" w:rsidRPr="002E62C3" w:rsidRDefault="00AE03FD" w:rsidP="00AE03F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C81142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C81142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AE03FD" w:rsidRPr="002E62C3" w:rsidRDefault="00AE03FD" w:rsidP="00AE03F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AE03FD" w:rsidRPr="002E62C3" w:rsidRDefault="00AE03FD" w:rsidP="00AE03F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AE03FD" w:rsidRPr="002E62C3" w:rsidRDefault="00AE03FD" w:rsidP="00AE03F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AE03FD" w:rsidRPr="002E62C3" w:rsidRDefault="00AE03FD" w:rsidP="00AE03F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C81142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E03FD" w:rsidRDefault="00AE03FD" w:rsidP="00AE03F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E03FD" w:rsidRDefault="00AE03FD" w:rsidP="00AE03F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C81142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8C220F" w:rsidRPr="00E746DA" w:rsidRDefault="008C220F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81142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JIN AIR</w:t>
      </w:r>
      <w:r w:rsidR="00C81142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</w:t>
      </w:r>
      <w:r w:rsidR="00C726CC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ไม่เกิน </w:t>
      </w:r>
      <w:r w:rsidR="00C81142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C81142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12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8C220F" w:rsidRDefault="008C220F" w:rsidP="00F17A5A">
      <w:pPr>
        <w:pStyle w:val="BasicParagraph"/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8C220F" w:rsidRPr="00E746DA" w:rsidRDefault="008C220F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746D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วอน (หรือ</w:t>
      </w:r>
      <w:r w:rsidR="00964363" w:rsidRPr="00F17A5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คำนวณ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ประมาณ 1</w:t>
      </w:r>
      <w:r w:rsidR="00C81142"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E746D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750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บาท)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C81142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964363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8C220F" w:rsidRPr="00F17A5A" w:rsidRDefault="008C220F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8373B" w:rsidRPr="00E746DA" w:rsidRDefault="0048373B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48373B" w:rsidRPr="00F17A5A" w:rsidRDefault="0048373B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C8114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48373B" w:rsidRPr="00F17A5A" w:rsidRDefault="0048373B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48373B" w:rsidRPr="00F17A5A" w:rsidRDefault="0048373B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726CC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46DA" w:rsidRDefault="00E746DA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46DA" w:rsidRPr="00F17A5A" w:rsidRDefault="00E746DA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726CC" w:rsidRPr="00E746DA" w:rsidRDefault="00C726CC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726CC" w:rsidRPr="00F17A5A" w:rsidRDefault="00C726CC" w:rsidP="00F17A5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C81142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C81142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C81142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C81142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726CC" w:rsidRPr="00F17A5A" w:rsidRDefault="00C726CC" w:rsidP="00F17A5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726CC" w:rsidRPr="00F17A5A" w:rsidRDefault="00C726CC" w:rsidP="00F17A5A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C81142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C81142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C81142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C81142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C81142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C81142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C81142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726CC" w:rsidRPr="00F17A5A" w:rsidRDefault="00C726CC" w:rsidP="00F17A5A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C81142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C81142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726CC" w:rsidRPr="00F17A5A" w:rsidRDefault="00C726CC" w:rsidP="00F17A5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726CC" w:rsidRPr="00F17A5A" w:rsidRDefault="00C726CC" w:rsidP="00F17A5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C2044" w:rsidRPr="00F17A5A" w:rsidRDefault="001C2044" w:rsidP="00F17A5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C81142"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JIN AIR</w:t>
      </w:r>
      <w:r w:rsidR="00C81142"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C726CC" w:rsidRPr="00F17A5A" w:rsidRDefault="00C726CC" w:rsidP="00F17A5A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726CC" w:rsidRPr="00E746DA" w:rsidRDefault="00C726CC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726CC" w:rsidRPr="00F17A5A" w:rsidRDefault="00C726CC" w:rsidP="00F17A5A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726CC" w:rsidRPr="00F17A5A" w:rsidRDefault="00C726CC" w:rsidP="00F17A5A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81142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81142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 w:rsidR="00964363"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81142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81142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C81142" w:rsidRPr="00F17A5A">
        <w:rPr>
          <w:rFonts w:ascii="Browallia New" w:hAnsi="Browallia New" w:cs="Browallia New"/>
          <w:sz w:val="32"/>
          <w:szCs w:val="32"/>
        </w:rPr>
        <w:t>(</w:t>
      </w:r>
      <w:r w:rsidR="00C81142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C726CC" w:rsidRPr="00F17A5A" w:rsidRDefault="00C81142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C726CC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 w:rsidR="009643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9643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C81142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C81142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726CC" w:rsidRPr="00F17A5A" w:rsidRDefault="00C726CC" w:rsidP="00F17A5A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C81142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C1010" w:rsidRPr="00F17A5A" w:rsidRDefault="006C1010" w:rsidP="00F17A5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726CC" w:rsidRDefault="00C726CC" w:rsidP="00F17A5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64363" w:rsidRPr="00E746DA" w:rsidRDefault="00964363" w:rsidP="00F17A5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726CC" w:rsidRPr="00964363" w:rsidRDefault="00C726CC" w:rsidP="0096436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/>
        <w:ind w:left="720" w:hanging="720"/>
        <w:jc w:val="center"/>
        <w:rPr>
          <w:rFonts w:ascii="Browallia New" w:hAnsi="Browallia New" w:cs="Browallia New"/>
          <w:color w:val="auto"/>
          <w:sz w:val="36"/>
          <w:szCs w:val="36"/>
          <w:u w:val="single"/>
        </w:rPr>
      </w:pPr>
      <w:r w:rsidRPr="00964363">
        <w:rPr>
          <w:rFonts w:ascii="Browallia New" w:hAnsi="Browallia New" w:cs="Browallia New"/>
          <w:bCs/>
          <w:color w:val="auto"/>
          <w:sz w:val="36"/>
          <w:szCs w:val="36"/>
          <w:u w:val="single"/>
          <w:cs/>
        </w:rPr>
        <w:t xml:space="preserve">คำแนะนำเพิ่มเติม เกี่ยวกับ </w:t>
      </w:r>
      <w:r w:rsidR="00964363" w:rsidRPr="00964363">
        <w:rPr>
          <w:rFonts w:ascii="Browallia New" w:hAnsi="Browallia New" w:cs="Browallia New" w:hint="cs"/>
          <w:bCs/>
          <w:color w:val="auto"/>
          <w:sz w:val="36"/>
          <w:szCs w:val="36"/>
          <w:u w:val="single"/>
          <w:cs/>
        </w:rPr>
        <w:t>มาตรการ</w:t>
      </w:r>
      <w:r w:rsidRPr="00964363">
        <w:rPr>
          <w:rFonts w:ascii="Browallia New" w:hAnsi="Browallia New" w:cs="Browallia New"/>
          <w:bCs/>
          <w:color w:val="auto"/>
          <w:sz w:val="36"/>
          <w:szCs w:val="36"/>
          <w:u w:val="single"/>
          <w:cs/>
        </w:rPr>
        <w:t>การยกเว้นการขอวีซ่า</w:t>
      </w:r>
    </w:p>
    <w:p w:rsidR="00242D3E" w:rsidRPr="00F17A5A" w:rsidRDefault="00E746DA" w:rsidP="00964363">
      <w:pPr>
        <w:shd w:val="clear" w:color="auto" w:fill="FFFFFF"/>
        <w:tabs>
          <w:tab w:val="left" w:pos="17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จาก</w:t>
      </w:r>
      <w:r w:rsidR="00964363">
        <w:rPr>
          <w:rFonts w:ascii="Browallia New" w:hAnsi="Browallia New" w:cs="Browallia New" w:hint="cs"/>
          <w:b/>
          <w:color w:val="000000" w:themeColor="text1"/>
          <w:sz w:val="32"/>
          <w:szCs w:val="32"/>
          <w:cs/>
        </w:rPr>
        <w:t>มาตรก</w:t>
      </w:r>
      <w:r w:rsidR="00964363" w:rsidRPr="00F17A5A">
        <w:rPr>
          <w:rFonts w:ascii="Browallia New" w:hAnsi="Browallia New" w:cs="Browallia New" w:hint="cs"/>
          <w:b/>
          <w:color w:val="000000" w:themeColor="text1"/>
          <w:sz w:val="32"/>
          <w:szCs w:val="32"/>
          <w:cs/>
        </w:rPr>
        <w:t>าร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การยกเว้นการขอวีซ่าเข้า </w:t>
      </w:r>
      <w:r w:rsidR="00C726CC" w:rsidRPr="00F17A5A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="00C726CC" w:rsidRPr="00F17A5A">
        <w:rPr>
          <w:rFonts w:ascii="Browallia New" w:eastAsia="Angsana New" w:hAnsi="Browallia New" w:cs="Browallia New"/>
          <w:color w:val="FF0000"/>
          <w:sz w:val="32"/>
          <w:szCs w:val="32"/>
          <w:cs/>
        </w:rPr>
        <w:t xml:space="preserve"> 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สำหรับผู้ที่ถือหนังสือเดินทางไทย </w:t>
      </w:r>
      <w:r w:rsidR="00C726CC" w:rsidRPr="00F17A5A">
        <w:rPr>
          <w:rFonts w:ascii="Browallia New" w:hAnsi="Browallia New" w:cs="Browallia New"/>
          <w:b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ที่มีความประสงค์เพื่อเดินทางไปเพื่อท่องเที่ยวในระยะสั้นไม่เกิน</w:t>
      </w:r>
      <w:r w:rsidR="00C726CC" w:rsidRPr="00F17A5A">
        <w:rPr>
          <w:rFonts w:ascii="Browalli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</w:t>
      </w:r>
      <w:r w:rsidR="00242D3E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้าประเทศ เบื้องต้น ดังต่อไปนี้ 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3.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600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เหรียญสหรัฐ (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USD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หรือ ประมาณ 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20,000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บาท สำหรับการเดินทาง 5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-6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วัน (กรณีไม่มีบัตรเครดิตการ์ด) หากมีบัตรเครดิต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การ์ด เช่น 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VISA CARD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AMERICAN EXPRESS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DINNERS CLUB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MASTER CARD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ควรนำติดตัวไปด้วย หรือ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</w:r>
      <w:r w:rsidR="00C81142"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7. ควรแต่งกายด้วยชุดสุภาพ มิดชิด ลักษณะเหมือนนักท่องเที่ยวทั่วไป ไม่ควรสวมรองเท้าแตะ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8.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ตั๋วเครื่องบินขาไป และ กลับ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br/>
        <w:t xml:space="preserve">9.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 ที่อยู่ (โรงแรม) และหมายเลขติดต่อในระหว่างที่พำนักในประเทศ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ต่างประเทศ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</w:p>
    <w:p w:rsidR="00C726CC" w:rsidRPr="00F17A5A" w:rsidRDefault="00C726CC" w:rsidP="00F17A5A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 w:rsidR="00C726CC" w:rsidRPr="00F17A5A" w:rsidRDefault="00C726CC" w:rsidP="00F17A5A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C726CC" w:rsidP="00E746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C81142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3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385" w:rsidRDefault="00AE3385" w:rsidP="00B150CB">
      <w:pPr>
        <w:spacing w:after="0" w:line="240" w:lineRule="auto"/>
      </w:pPr>
      <w:r>
        <w:separator/>
      </w:r>
    </w:p>
  </w:endnote>
  <w:endnote w:type="continuationSeparator" w:id="0">
    <w:p w:rsidR="00AE3385" w:rsidRDefault="00AE338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385" w:rsidRDefault="00AE3385" w:rsidP="00B150CB">
      <w:pPr>
        <w:spacing w:after="0" w:line="240" w:lineRule="auto"/>
      </w:pPr>
      <w:r>
        <w:separator/>
      </w:r>
    </w:p>
  </w:footnote>
  <w:footnote w:type="continuationSeparator" w:id="0">
    <w:p w:rsidR="00AE3385" w:rsidRDefault="00AE338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7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9EE"/>
    <w:rsid w:val="000205D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0FB1"/>
    <w:rsid w:val="000F1818"/>
    <w:rsid w:val="00110023"/>
    <w:rsid w:val="00115168"/>
    <w:rsid w:val="001160D6"/>
    <w:rsid w:val="001174D9"/>
    <w:rsid w:val="00146BCE"/>
    <w:rsid w:val="00151C1A"/>
    <w:rsid w:val="00163286"/>
    <w:rsid w:val="0016508C"/>
    <w:rsid w:val="0017281E"/>
    <w:rsid w:val="00195D52"/>
    <w:rsid w:val="001A1D67"/>
    <w:rsid w:val="001B3B09"/>
    <w:rsid w:val="001B69A6"/>
    <w:rsid w:val="001C2044"/>
    <w:rsid w:val="001C36FD"/>
    <w:rsid w:val="001D6759"/>
    <w:rsid w:val="001F0D27"/>
    <w:rsid w:val="001F4AFD"/>
    <w:rsid w:val="00211DAB"/>
    <w:rsid w:val="00224780"/>
    <w:rsid w:val="00226BA6"/>
    <w:rsid w:val="00235231"/>
    <w:rsid w:val="00235680"/>
    <w:rsid w:val="00235E38"/>
    <w:rsid w:val="00242AF8"/>
    <w:rsid w:val="00242D3E"/>
    <w:rsid w:val="00254BF1"/>
    <w:rsid w:val="00263E48"/>
    <w:rsid w:val="00280337"/>
    <w:rsid w:val="00284ED2"/>
    <w:rsid w:val="002907DA"/>
    <w:rsid w:val="00297BBC"/>
    <w:rsid w:val="002A09DF"/>
    <w:rsid w:val="002B2CE2"/>
    <w:rsid w:val="002B7A45"/>
    <w:rsid w:val="002C1FE1"/>
    <w:rsid w:val="002C4C62"/>
    <w:rsid w:val="002D1366"/>
    <w:rsid w:val="002E70AE"/>
    <w:rsid w:val="00314FCB"/>
    <w:rsid w:val="00330C16"/>
    <w:rsid w:val="00331F88"/>
    <w:rsid w:val="003341F7"/>
    <w:rsid w:val="00340C57"/>
    <w:rsid w:val="00347BC7"/>
    <w:rsid w:val="00350051"/>
    <w:rsid w:val="0038276E"/>
    <w:rsid w:val="00394340"/>
    <w:rsid w:val="003952BC"/>
    <w:rsid w:val="0039770C"/>
    <w:rsid w:val="003A120B"/>
    <w:rsid w:val="003A2F7D"/>
    <w:rsid w:val="003C01CF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6E7F"/>
    <w:rsid w:val="004A7798"/>
    <w:rsid w:val="004E0567"/>
    <w:rsid w:val="004E2BEF"/>
    <w:rsid w:val="00505C40"/>
    <w:rsid w:val="0050660E"/>
    <w:rsid w:val="005204D9"/>
    <w:rsid w:val="005251CD"/>
    <w:rsid w:val="00534DCD"/>
    <w:rsid w:val="0053626A"/>
    <w:rsid w:val="00551B36"/>
    <w:rsid w:val="00581F61"/>
    <w:rsid w:val="00591E21"/>
    <w:rsid w:val="0059729E"/>
    <w:rsid w:val="005B66AA"/>
    <w:rsid w:val="005C5110"/>
    <w:rsid w:val="005C676D"/>
    <w:rsid w:val="005E6DC2"/>
    <w:rsid w:val="005F6EF5"/>
    <w:rsid w:val="00605BA9"/>
    <w:rsid w:val="00633926"/>
    <w:rsid w:val="00633BF0"/>
    <w:rsid w:val="00640A72"/>
    <w:rsid w:val="0066407B"/>
    <w:rsid w:val="00677C0D"/>
    <w:rsid w:val="00685BE4"/>
    <w:rsid w:val="006A1214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4264"/>
    <w:rsid w:val="007A4F68"/>
    <w:rsid w:val="007B41FE"/>
    <w:rsid w:val="007C0817"/>
    <w:rsid w:val="007E616F"/>
    <w:rsid w:val="007E7022"/>
    <w:rsid w:val="007F4C5B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925B5"/>
    <w:rsid w:val="009A59BE"/>
    <w:rsid w:val="009C482D"/>
    <w:rsid w:val="009D1903"/>
    <w:rsid w:val="009D54A6"/>
    <w:rsid w:val="009E4738"/>
    <w:rsid w:val="009F40DC"/>
    <w:rsid w:val="00A0190B"/>
    <w:rsid w:val="00A116B2"/>
    <w:rsid w:val="00A20E14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03FD"/>
    <w:rsid w:val="00AE3385"/>
    <w:rsid w:val="00AE3BA4"/>
    <w:rsid w:val="00AE7EA8"/>
    <w:rsid w:val="00B03AA6"/>
    <w:rsid w:val="00B07157"/>
    <w:rsid w:val="00B150CB"/>
    <w:rsid w:val="00B21789"/>
    <w:rsid w:val="00B26F31"/>
    <w:rsid w:val="00B36A28"/>
    <w:rsid w:val="00B4189A"/>
    <w:rsid w:val="00B614E8"/>
    <w:rsid w:val="00B67DD3"/>
    <w:rsid w:val="00B91DFA"/>
    <w:rsid w:val="00BA5684"/>
    <w:rsid w:val="00BA732B"/>
    <w:rsid w:val="00BD4224"/>
    <w:rsid w:val="00BE0C95"/>
    <w:rsid w:val="00BF4C02"/>
    <w:rsid w:val="00C0693F"/>
    <w:rsid w:val="00C1274E"/>
    <w:rsid w:val="00C2683A"/>
    <w:rsid w:val="00C40A8E"/>
    <w:rsid w:val="00C4737A"/>
    <w:rsid w:val="00C56D3E"/>
    <w:rsid w:val="00C57859"/>
    <w:rsid w:val="00C726CC"/>
    <w:rsid w:val="00C737C5"/>
    <w:rsid w:val="00C73F42"/>
    <w:rsid w:val="00C75A6B"/>
    <w:rsid w:val="00C81142"/>
    <w:rsid w:val="00C95380"/>
    <w:rsid w:val="00C96090"/>
    <w:rsid w:val="00CA7AB0"/>
    <w:rsid w:val="00CC0B48"/>
    <w:rsid w:val="00CE4C50"/>
    <w:rsid w:val="00CE78CC"/>
    <w:rsid w:val="00CF0EBF"/>
    <w:rsid w:val="00CF5A78"/>
    <w:rsid w:val="00D02401"/>
    <w:rsid w:val="00D02F3E"/>
    <w:rsid w:val="00D14888"/>
    <w:rsid w:val="00D15BAA"/>
    <w:rsid w:val="00D42D98"/>
    <w:rsid w:val="00D476CD"/>
    <w:rsid w:val="00D70A32"/>
    <w:rsid w:val="00D759C7"/>
    <w:rsid w:val="00D77BEF"/>
    <w:rsid w:val="00D83B2F"/>
    <w:rsid w:val="00DA6034"/>
    <w:rsid w:val="00DB0453"/>
    <w:rsid w:val="00DB2350"/>
    <w:rsid w:val="00DC0FE8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C0446"/>
    <w:rsid w:val="00ED07AE"/>
    <w:rsid w:val="00ED130B"/>
    <w:rsid w:val="00ED3924"/>
    <w:rsid w:val="00EE791A"/>
    <w:rsid w:val="00F00369"/>
    <w:rsid w:val="00F04531"/>
    <w:rsid w:val="00F14ECA"/>
    <w:rsid w:val="00F17A4B"/>
    <w:rsid w:val="00F17A5A"/>
    <w:rsid w:val="00F24255"/>
    <w:rsid w:val="00F32E7D"/>
    <w:rsid w:val="00F51480"/>
    <w:rsid w:val="00F516FA"/>
    <w:rsid w:val="00F66C81"/>
    <w:rsid w:val="00F67F5B"/>
    <w:rsid w:val="00F80C85"/>
    <w:rsid w:val="00F81275"/>
    <w:rsid w:val="00F87ACF"/>
    <w:rsid w:val="00F92FCF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333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F4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4.png"/><Relationship Id="rId39" Type="http://schemas.openxmlformats.org/officeDocument/2006/relationships/fontTable" Target="fontTable.xml"/><Relationship Id="rId21" Type="http://schemas.openxmlformats.org/officeDocument/2006/relationships/image" Target="media/image11.jpe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7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jpeg"/><Relationship Id="rId32" Type="http://schemas.microsoft.com/office/2007/relationships/hdphoto" Target="media/hdphoto1.wdp"/><Relationship Id="rId37" Type="http://schemas.openxmlformats.org/officeDocument/2006/relationships/image" Target="media/image23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9%82%E0%B8%8B%E0%B8%A5" TargetMode="External"/><Relationship Id="rId28" Type="http://schemas.openxmlformats.org/officeDocument/2006/relationships/image" Target="media/image16.jpeg"/><Relationship Id="rId36" Type="http://schemas.openxmlformats.org/officeDocument/2006/relationships/image" Target="media/image22.jpeg"/><Relationship Id="rId10" Type="http://schemas.openxmlformats.org/officeDocument/2006/relationships/hyperlink" Target="https://th.wikipedia.org/wiki/Winter_Sonata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th.wikipedia.org/wiki/%E0%B9%80%E0%B8%81%E0%B8%B2%E0%B8%AB%E0%B8%A5%E0%B8%B5%E0%B9%80%E0%B8%AB%E0%B8%99%E0%B8%B7%E0%B8%AD" TargetMode="External"/><Relationship Id="rId22" Type="http://schemas.openxmlformats.org/officeDocument/2006/relationships/hyperlink" Target="https://th.wikipedia.org/wiki/%E0%B8%A1%E0%B8%AB%E0%B8%B2%E0%B8%99%E0%B8%84%E0%B8%A3" TargetMode="External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microsoft.com/office/2007/relationships/hdphoto" Target="media/hdphoto2.wdp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38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B51CC"/>
    <w:rsid w:val="004E4E6E"/>
    <w:rsid w:val="0052088D"/>
    <w:rsid w:val="0053188A"/>
    <w:rsid w:val="005F5FC2"/>
    <w:rsid w:val="006040E1"/>
    <w:rsid w:val="00607A09"/>
    <w:rsid w:val="006575FB"/>
    <w:rsid w:val="00682C58"/>
    <w:rsid w:val="00695406"/>
    <w:rsid w:val="00716985"/>
    <w:rsid w:val="00770184"/>
    <w:rsid w:val="007E0EFE"/>
    <w:rsid w:val="007E2A6C"/>
    <w:rsid w:val="007F4501"/>
    <w:rsid w:val="00807A36"/>
    <w:rsid w:val="008E0E9B"/>
    <w:rsid w:val="00924AA2"/>
    <w:rsid w:val="00964822"/>
    <w:rsid w:val="00982DAC"/>
    <w:rsid w:val="00A12678"/>
    <w:rsid w:val="00A26AF8"/>
    <w:rsid w:val="00A27A4D"/>
    <w:rsid w:val="00A364BA"/>
    <w:rsid w:val="00A4663C"/>
    <w:rsid w:val="00A85B57"/>
    <w:rsid w:val="00AA00E6"/>
    <w:rsid w:val="00AA4470"/>
    <w:rsid w:val="00AF1DA6"/>
    <w:rsid w:val="00B14494"/>
    <w:rsid w:val="00B23D4C"/>
    <w:rsid w:val="00B35724"/>
    <w:rsid w:val="00B5083F"/>
    <w:rsid w:val="00B65FDD"/>
    <w:rsid w:val="00C41350"/>
    <w:rsid w:val="00C537DB"/>
    <w:rsid w:val="00D315B1"/>
    <w:rsid w:val="00D6743B"/>
    <w:rsid w:val="00D95651"/>
    <w:rsid w:val="00E45AFE"/>
    <w:rsid w:val="00E6126B"/>
    <w:rsid w:val="00EB0DE2"/>
    <w:rsid w:val="00EB7D58"/>
    <w:rsid w:val="00F132C3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1D9E5-16F9-4DD1-BB4B-03AA34BF2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18</Pages>
  <Words>5632</Words>
  <Characters>32106</Characters>
  <Application>Microsoft Office Word</Application>
  <DocSecurity>0</DocSecurity>
  <Lines>267</Lines>
  <Paragraphs>75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cp:lastPrinted>2018-02-07T08:50:00Z</cp:lastPrinted>
  <dcterms:created xsi:type="dcterms:W3CDTF">2019-01-19T04:18:00Z</dcterms:created>
  <dcterms:modified xsi:type="dcterms:W3CDTF">2019-01-24T05:11:00Z</dcterms:modified>
</cp:coreProperties>
</file>