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D5" w:rsidRPr="003C15A0" w:rsidRDefault="00B87ED5" w:rsidP="003C15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99FF"/>
        <w:tabs>
          <w:tab w:val="center" w:pos="5445"/>
          <w:tab w:val="left" w:pos="9825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</w:pPr>
      <w:r w:rsidRPr="003C15A0"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cs/>
        </w:rPr>
        <w:t>ทัวร์เกาหลี</w:t>
      </w:r>
      <w:r w:rsidR="00BE38B9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 xml:space="preserve"> </w:t>
      </w:r>
      <w:r w:rsidR="00BE38B9"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  <w:t>ICN34</w:t>
      </w:r>
      <w:r w:rsidR="00D3181C" w:rsidRPr="003C15A0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 xml:space="preserve"> </w:t>
      </w:r>
      <w:r w:rsidRPr="003C15A0"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cs/>
        </w:rPr>
        <w:t>บินบ่าย กลับดึก</w:t>
      </w:r>
      <w:r w:rsidR="00B0222F" w:rsidRPr="003C15A0"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  <w:t xml:space="preserve"> (5D3N)</w:t>
      </w:r>
    </w:p>
    <w:p w:rsidR="00463AE7" w:rsidRPr="003C15A0" w:rsidRDefault="00463AE7" w:rsidP="003C15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99FF"/>
        <w:tabs>
          <w:tab w:val="center" w:pos="5445"/>
          <w:tab w:val="left" w:pos="9825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cs/>
        </w:rPr>
      </w:pPr>
      <w:r w:rsidRPr="003C15A0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>“</w:t>
      </w:r>
      <w:r w:rsidR="007B0049"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  <w:t xml:space="preserve">KOREA </w:t>
      </w:r>
      <w:r w:rsidR="007B0049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>ซากุระ บริ้ง บริ้ง</w:t>
      </w:r>
      <w:r w:rsidRPr="003C15A0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>”</w:t>
      </w:r>
    </w:p>
    <w:p w:rsidR="00B87ED5" w:rsidRPr="008944CF" w:rsidRDefault="00B87ED5" w:rsidP="003C15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99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8944C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B0222F" w:rsidRPr="008944C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D03C37" w:rsidRPr="00D03C37" w:rsidRDefault="00D03C37" w:rsidP="00D03C37">
      <w:pPr>
        <w:spacing w:after="0" w:line="240" w:lineRule="auto"/>
        <w:ind w:left="720" w:hanging="720"/>
        <w:jc w:val="center"/>
        <w:rPr>
          <w:b/>
          <w:bCs/>
          <w:color w:val="FF0000"/>
          <w:sz w:val="14"/>
          <w:szCs w:val="14"/>
        </w:rPr>
      </w:pPr>
    </w:p>
    <w:p w:rsidR="009E4738" w:rsidRPr="00D03C37" w:rsidRDefault="007B0049" w:rsidP="004B22F5">
      <w:pPr>
        <w:spacing w:after="0" w:line="276" w:lineRule="auto"/>
        <w:ind w:left="720" w:hanging="720"/>
        <w:jc w:val="center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2C13A13E" wp14:editId="5114C1F8">
            <wp:extent cx="5038725" cy="50387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503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882" w:rsidRPr="00D03C37" w:rsidRDefault="002F7882" w:rsidP="00B87ED5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B0222F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B0222F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B0222F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2F7882" w:rsidRPr="00463AE7" w:rsidTr="003C15A0">
        <w:tc>
          <w:tcPr>
            <w:tcW w:w="2250" w:type="dxa"/>
            <w:shd w:val="clear" w:color="auto" w:fill="CC99FF"/>
          </w:tcPr>
          <w:p w:rsidR="002F7882" w:rsidRPr="00463AE7" w:rsidRDefault="00B0222F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XJ702</w:t>
            </w:r>
          </w:p>
        </w:tc>
        <w:tc>
          <w:tcPr>
            <w:tcW w:w="5130" w:type="dxa"/>
            <w:shd w:val="clear" w:color="auto" w:fill="CC99FF"/>
          </w:tcPr>
          <w:p w:rsidR="002F7882" w:rsidRPr="00463AE7" w:rsidRDefault="00B0222F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DMK</w:t>
            </w:r>
            <w:r w:rsidR="00463AE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2F7882"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(กรุงเทพ) </w:t>
            </w:r>
            <w:r w:rsid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–</w:t>
            </w:r>
            <w:r w:rsidR="002F7882"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ICN</w:t>
            </w:r>
            <w:r w:rsidR="00463AE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2F7882"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CC99FF"/>
          </w:tcPr>
          <w:p w:rsidR="002F7882" w:rsidRPr="00463AE7" w:rsidRDefault="002F7882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15.40 – 23.05</w:t>
            </w:r>
          </w:p>
        </w:tc>
      </w:tr>
      <w:tr w:rsidR="002F7882" w:rsidRPr="00463AE7" w:rsidTr="003C15A0">
        <w:trPr>
          <w:trHeight w:val="503"/>
        </w:trPr>
        <w:tc>
          <w:tcPr>
            <w:tcW w:w="2250" w:type="dxa"/>
            <w:shd w:val="clear" w:color="auto" w:fill="7030A0"/>
          </w:tcPr>
          <w:p w:rsidR="002F7882" w:rsidRPr="003C15A0" w:rsidRDefault="00B0222F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XJ703</w:t>
            </w:r>
          </w:p>
        </w:tc>
        <w:tc>
          <w:tcPr>
            <w:tcW w:w="5130" w:type="dxa"/>
            <w:shd w:val="clear" w:color="auto" w:fill="7030A0"/>
          </w:tcPr>
          <w:p w:rsidR="002F7882" w:rsidRPr="003C15A0" w:rsidRDefault="00B0222F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ICN</w:t>
            </w:r>
            <w:r w:rsidR="00463AE7" w:rsidRPr="003C15A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(</w:t>
            </w:r>
            <w:r w:rsidR="002F7882"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อินชอน)</w:t>
            </w:r>
            <w:r w:rsidR="00416D0F"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463AE7"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–</w:t>
            </w:r>
            <w:r w:rsidR="002F7882"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DMK</w:t>
            </w:r>
            <w:r w:rsidR="00463AE7" w:rsidRPr="003C15A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(</w:t>
            </w:r>
            <w:r w:rsidR="002F7882"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7030A0"/>
          </w:tcPr>
          <w:p w:rsidR="002F7882" w:rsidRPr="003C15A0" w:rsidRDefault="002F7882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00.20 – 04.50</w:t>
            </w:r>
          </w:p>
        </w:tc>
      </w:tr>
    </w:tbl>
    <w:p w:rsidR="002F7882" w:rsidRPr="00463AE7" w:rsidRDefault="000A326C" w:rsidP="000A326C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  <w:cs/>
        </w:rPr>
      </w:pPr>
      <w:r w:rsidRPr="00463AE7">
        <w:rPr>
          <w:rFonts w:ascii="Browallia New" w:hAnsi="Browallia New" w:cs="Browallia New"/>
          <w:sz w:val="32"/>
          <w:szCs w:val="32"/>
          <w:cs/>
        </w:rPr>
        <w:t>*</w:t>
      </w:r>
      <w:r w:rsidR="002F7882" w:rsidRPr="00463AE7">
        <w:rPr>
          <w:rFonts w:ascii="Browallia New" w:hAnsi="Browallia New" w:cs="Browallia New"/>
          <w:sz w:val="32"/>
          <w:szCs w:val="32"/>
          <w:cs/>
        </w:rPr>
        <w:t>*</w:t>
      </w:r>
      <w:r w:rsidRPr="00463AE7">
        <w:rPr>
          <w:rFonts w:ascii="Browallia New" w:hAnsi="Browallia New" w:cs="Browallia New"/>
          <w:sz w:val="32"/>
          <w:szCs w:val="32"/>
          <w:cs/>
        </w:rPr>
        <w:t>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A924B7" w:rsidRPr="00463AE7" w:rsidRDefault="00FF32F9" w:rsidP="00463AE7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416D0F" w:rsidTr="003C1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CCFF"/>
            <w:vAlign w:val="center"/>
          </w:tcPr>
          <w:p w:rsidR="00331F88" w:rsidRPr="003C15A0" w:rsidRDefault="00331F88" w:rsidP="00463AE7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>วันที่</w:t>
            </w:r>
            <w:r w:rsidR="00B0222F" w:rsidRPr="003C15A0">
              <w:rPr>
                <w:rFonts w:ascii="Browallia New" w:hAnsi="Browallia New" w:cs="Browallia New"/>
              </w:rPr>
              <w:t xml:space="preserve"> </w:t>
            </w:r>
            <w:r w:rsidR="00463AE7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1</w:t>
            </w:r>
          </w:p>
        </w:tc>
        <w:tc>
          <w:tcPr>
            <w:tcW w:w="9848" w:type="dxa"/>
            <w:shd w:val="clear" w:color="auto" w:fill="CCCCFF"/>
            <w:vAlign w:val="center"/>
          </w:tcPr>
          <w:p w:rsidR="00331F88" w:rsidRPr="003C15A0" w:rsidRDefault="00331F88" w:rsidP="00463AE7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</w:t>
            </w:r>
            <w:r w:rsidR="00416D0F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="002340DF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8663F2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8663F2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</w:t>
            </w:r>
            <w:r w:rsidR="008663F2" w:rsidRPr="003C15A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DB0453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416D0F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E4738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B0453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65621F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463AE7" w:rsidRPr="003C15A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</w:t>
            </w:r>
            <w:r w:rsidR="00DB0453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B0222F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B0222F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B0222F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D03C37" w:rsidRDefault="00331F88" w:rsidP="00280337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20"/>
          <w:szCs w:val="20"/>
        </w:rPr>
      </w:pPr>
    </w:p>
    <w:p w:rsidR="002340DF" w:rsidRPr="00416D0F" w:rsidRDefault="002340DF" w:rsidP="00D03C37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13.</w:t>
      </w:r>
      <w:r w:rsidR="00B0222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0222F" w:rsidRPr="00416D0F">
        <w:rPr>
          <w:rFonts w:ascii="Browallia New" w:eastAsia="Cordia New" w:hAnsi="Browallia New" w:cs="Browallia New"/>
          <w:sz w:val="32"/>
          <w:szCs w:val="32"/>
        </w:rPr>
        <w:tab/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="00B0222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B0222F"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B0222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C11AB" w:rsidRPr="00416D0F" w:rsidRDefault="00B0222F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15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40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2340DF"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2340DF"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340DF"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2340DF" w:rsidRPr="00B75BCB" w:rsidRDefault="00EC11AB" w:rsidP="00EC11AB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</w:t>
      </w:r>
      <w:r w:rsidR="002340DF"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5 ชั่วโมง 15 นาที **</w:t>
      </w:r>
    </w:p>
    <w:p w:rsidR="002340DF" w:rsidRPr="00416D0F" w:rsidRDefault="002340DF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23.05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2340DF" w:rsidRPr="00416D0F" w:rsidRDefault="00916ADC" w:rsidP="00EC11A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B75BCB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  <w:r w:rsidR="00406711"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2340DF" w:rsidRPr="00416D0F" w:rsidRDefault="002340DF" w:rsidP="00406711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ท่านจะได้สัมผัสความสวยงามยิ่งใหญ่ยามค่ำคืน</w:t>
      </w:r>
      <w:r w:rsidR="00B0222F" w:rsidRPr="00416D0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นำท่านเดินทางเข้าสู่โรงแรมที่พัก </w:t>
      </w:r>
    </w:p>
    <w:p w:rsidR="003C15A0" w:rsidRPr="001A138B" w:rsidRDefault="003C15A0" w:rsidP="003C15A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B0222F" w:rsidRPr="003C15A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INCHEON GRAND HOTEL , </w:t>
      </w:r>
      <w:r w:rsidR="00B0222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INCHEON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817272" w:rsidRPr="00D03C37" w:rsidRDefault="00817272" w:rsidP="00817272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42CA508C" wp14:editId="6680DF9A">
            <wp:extent cx="2362200" cy="15716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67930" cy="1575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790F017D" wp14:editId="4FB923DA">
            <wp:extent cx="2206516" cy="1572768"/>
            <wp:effectExtent l="0" t="0" r="3810" b="8890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9059" r="8177"/>
                    <a:stretch/>
                  </pic:blipFill>
                  <pic:spPr bwMode="auto">
                    <a:xfrm>
                      <a:off x="0" y="0"/>
                      <a:ext cx="2206516" cy="1572768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0CA13D63" wp14:editId="20BCB49E">
            <wp:extent cx="2276475" cy="1572260"/>
            <wp:effectExtent l="0" t="0" r="9525" b="889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77211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5F17" w:rsidRPr="008144D3" w:rsidRDefault="000F1818" w:rsidP="00916ADC">
      <w:pPr>
        <w:spacing w:after="0" w:line="276" w:lineRule="auto"/>
        <w:ind w:left="1080"/>
        <w:jc w:val="thaiDistribute"/>
        <w:rPr>
          <w:rFonts w:ascii="Tahoma" w:eastAsia="Cordia New" w:hAnsi="Tahoma" w:cs="Tahoma"/>
          <w:color w:val="0000FF"/>
          <w:sz w:val="20"/>
          <w:szCs w:val="20"/>
          <w:cs/>
        </w:rPr>
      </w:pPr>
      <w:r w:rsidRPr="00C56D3E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B75BCB" w:rsidTr="003C1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CCFF"/>
            <w:vAlign w:val="center"/>
          </w:tcPr>
          <w:p w:rsidR="00C71534" w:rsidRPr="003C15A0" w:rsidRDefault="00C71534" w:rsidP="004D305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C15A0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CCCFF"/>
            <w:vAlign w:val="center"/>
          </w:tcPr>
          <w:p w:rsidR="00C71534" w:rsidRPr="003C15A0" w:rsidRDefault="00AE2876" w:rsidP="00AE2876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สวนศิลปะสุดฮิต</w:t>
            </w:r>
            <w:r w:rsidRPr="00AE2876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  <w:lang w:bidi="th-TH"/>
              </w:rPr>
              <w:t xml:space="preserve">.. </w:t>
            </w:r>
            <w:r w:rsidRPr="00CF3A7F">
              <w:rPr>
                <w:rFonts w:ascii="Browallia New" w:hAnsi="Browallia New" w:cs="Browallia New"/>
                <w:sz w:val="32"/>
                <w:szCs w:val="32"/>
              </w:rPr>
              <w:t>ANYANG ART PARK</w:t>
            </w:r>
            <w:r w:rsidRPr="00AE2876"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 w:val="0"/>
                <w:bCs w:val="0"/>
                <w:color w:val="0000FF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32"/>
                <w:szCs w:val="32"/>
                <w:cs/>
                <w:lang w:bidi="th-TH"/>
              </w:rPr>
              <w:t xml:space="preserve"> </w:t>
            </w:r>
            <w:r w:rsidR="004F51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เมืองโซล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3C15A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พิพิธภัณฑ์สาหร่าย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... </w:t>
            </w:r>
            <w:r>
              <w:rPr>
                <w:rFonts w:ascii="Browallia New" w:hAnsi="Browallia New" w:cs="Browallia New"/>
                <w:sz w:val="32"/>
                <w:szCs w:val="32"/>
                <w:highlight w:val="yellow"/>
                <w:cs/>
                <w:lang w:bidi="th-TH"/>
              </w:rPr>
              <w:t>พิเศ</w:t>
            </w:r>
            <w:r>
              <w:rPr>
                <w:rFonts w:ascii="Browallia New" w:hAnsi="Browallia New" w:cs="Browallia New" w:hint="cs"/>
                <w:sz w:val="32"/>
                <w:szCs w:val="32"/>
                <w:highlight w:val="yellow"/>
                <w:cs/>
                <w:lang w:bidi="th-TH"/>
              </w:rPr>
              <w:t>ษ</w:t>
            </w:r>
            <w:r>
              <w:rPr>
                <w:rFonts w:ascii="Browallia New" w:hAnsi="Browallia New" w:cs="Browallia New"/>
                <w:sz w:val="32"/>
                <w:szCs w:val="32"/>
                <w:highlight w:val="yellow"/>
                <w:lang w:bidi="th-TH"/>
              </w:rPr>
              <w:t>!</w:t>
            </w:r>
            <w:r w:rsidRPr="003C15A0">
              <w:rPr>
                <w:rFonts w:ascii="Browallia New" w:hAnsi="Browallia New" w:cs="Browallia New"/>
                <w:sz w:val="32"/>
                <w:szCs w:val="32"/>
                <w:highlight w:val="yellow"/>
                <w:rtl/>
                <w:cs/>
              </w:rPr>
              <w:t xml:space="preserve"> </w:t>
            </w:r>
            <w:r w:rsidRPr="003C15A0">
              <w:rPr>
                <w:rFonts w:ascii="Browallia New" w:hAnsi="Browallia New" w:cs="Browallia New"/>
                <w:sz w:val="32"/>
                <w:szCs w:val="32"/>
                <w:highlight w:val="yellow"/>
                <w:cs/>
                <w:lang w:bidi="th-TH"/>
              </w:rPr>
              <w:t>ให้ท่านได้ใส่ชุดประจำชาติเกาหลีเพื่อถ่ายรูปเป็นที่ระลึก</w:t>
            </w:r>
            <w:r w:rsidRPr="003C15A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541A8C" w:rsidRPr="00541A8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สวนสนุกล๊อตเต้เวิลด์ – พิเศษ .... </w:t>
            </w:r>
            <w:r w:rsidR="00541A8C" w:rsidRPr="00541A8C">
              <w:rPr>
                <w:rFonts w:ascii="Browallia New" w:hAnsi="Browallia New" w:cs="Browallia New"/>
                <w:color w:val="FF00FF"/>
                <w:sz w:val="36"/>
                <w:szCs w:val="36"/>
                <w:cs/>
                <w:lang w:bidi="th-TH"/>
              </w:rPr>
              <w:t>ชมซากุระที่ ทะเลสาบซอกซอน</w:t>
            </w:r>
            <w:r w:rsidR="00B0222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3C15A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Pr="003C15A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Pr="003C15A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Pr="003C15A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</w:p>
        </w:tc>
      </w:tr>
    </w:tbl>
    <w:p w:rsidR="004F57AE" w:rsidRPr="00B75BCB" w:rsidRDefault="004F57A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3C15A0" w:rsidRDefault="003C15A0" w:rsidP="003C15A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B0222F" w:rsidRDefault="00235231" w:rsidP="00B0222F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0222F" w:rsidRPr="00235231">
        <w:rPr>
          <w:rFonts w:ascii="Browallia New" w:hAnsi="Browallia New" w:cs="Browallia New"/>
          <w:b/>
          <w:bCs/>
          <w:color w:val="0000FF"/>
          <w:sz w:val="32"/>
          <w:szCs w:val="32"/>
        </w:rPr>
        <w:t>ANYANG ART PARK</w:t>
      </w:r>
      <w:r w:rsidR="00B0222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สวนศิลปะสุดฮิต ใกล้กรุงโซล </w:t>
      </w:r>
      <w:r w:rsidRPr="00235231">
        <w:rPr>
          <w:rFonts w:ascii="Browallia New" w:hAnsi="Browallia New" w:cs="Browallia New"/>
          <w:sz w:val="32"/>
          <w:szCs w:val="32"/>
          <w:cs/>
        </w:rPr>
        <w:t>ที่เหล่าฮิปเตอร์ต้องไปโดน พร้อมมีจุดถ่ายภาพที่แต่ละจุดมีลักษณะโดดเด่นเฉพาะตัวทั้งหมด 25 จุด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สวนศิลปะกลางแจ้งที่ศิลปินชาวเกาหลีและ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ชาวต่างชาติร่วมกันสร้างแนวคิดให้ศิลปะเป็นส่วนหนึ่งของชีวิตพลเมือง อิสระให้ท่านเพลิดเพลินกับการถ่ายรูปในมุมมองใหม่ๆที่เก๋ไก๋ไม่ซ้ำใคร</w:t>
      </w:r>
    </w:p>
    <w:p w:rsidR="00B0222F" w:rsidRDefault="00B0222F" w:rsidP="00B0222F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>
            <wp:extent cx="3552825" cy="2401710"/>
            <wp:effectExtent l="0" t="0" r="0" b="0"/>
            <wp:docPr id="12" name="Picture 1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8531" cy="2425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222F">
        <w:t xml:space="preserve"> </w:t>
      </w:r>
      <w:r>
        <w:rPr>
          <w:noProof/>
        </w:rPr>
        <w:drawing>
          <wp:inline distT="0" distB="0" distL="0" distR="0">
            <wp:extent cx="3200400" cy="2400300"/>
            <wp:effectExtent l="0" t="0" r="0" b="0"/>
            <wp:docPr id="18" name="Picture 18" descr="à¹à¸à¸ à¸²à¸à¸­à¸²à¸à¸à¸°à¸¡à¸µ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235231" w:rsidRPr="00B0222F" w:rsidRDefault="00B0222F" w:rsidP="00B0222F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9540EF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9540E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เมืองโซล (</w:t>
      </w:r>
      <w:r w:rsidRPr="009540E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SEOUL)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ชื่ออย่างเป็นทางการ นครพิเศษโซล เป็นเมืองหลวงและมหานครที่ใหญ่ที่สุดของประเทศเกาหลีใต้ มีประชากรประมาณ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ล้านคน เป็นปริมณฑลที่ใหญ่ มีประชากรประมาณ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25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ล้านคน ซึ่งเป็นบริเวณที่อยู่อาศัยซึ่งประกอบด้วยบริเวณมหานครอินช็อนและจังหวัดคย็องกี เกือบหนึ่งในสี่ของประชากรชาวเกาหลีใต้อาศัยอยู่ในโซลและชาวต่างชาติอีกประมาณ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275,000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คน</w:t>
      </w:r>
    </w:p>
    <w:p w:rsidR="00235231" w:rsidRDefault="00235231" w:rsidP="00235231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A138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พิพิธภัณฑ์สาหร่าย </w:t>
      </w:r>
      <w:r w:rsidR="00B0222F" w:rsidRPr="001A138B">
        <w:rPr>
          <w:rFonts w:ascii="Browallia New" w:hAnsi="Browallia New" w:cs="Browallia New"/>
          <w:b/>
          <w:bCs/>
          <w:color w:val="0000FF"/>
          <w:sz w:val="32"/>
          <w:szCs w:val="32"/>
        </w:rPr>
        <w:t>(KIMPAP)</w:t>
      </w:r>
      <w:r w:rsidR="00B0222F" w:rsidRPr="001A138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B0222F"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B0222F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</w:t>
      </w:r>
      <w:r w:rsidR="006C3D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ทำกิมจิและ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ใส่ชุดประจำชาติเกาหลี “ฮันบก” </w:t>
      </w:r>
      <w:r w:rsidR="00B0222F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B0222F" w:rsidRPr="00B0222F" w:rsidRDefault="00B0222F" w:rsidP="00B0222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541A8C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Pr="00541A8C">
        <w:rPr>
          <w:rFonts w:ascii="Browallia New" w:hAnsi="Browallia New" w:cs="Browallia New"/>
          <w:b/>
          <w:bCs/>
          <w:color w:val="006600"/>
          <w:sz w:val="32"/>
          <w:szCs w:val="32"/>
        </w:rPr>
        <w:t>BBQ</w:t>
      </w:r>
    </w:p>
    <w:p w:rsidR="00541A8C" w:rsidRDefault="00541A8C" w:rsidP="00541A8C">
      <w:pPr>
        <w:pStyle w:val="Default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41A8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สวนสนุกล๊อตเต้เวิลด์ (</w:t>
      </w:r>
      <w:r w:rsidR="00B0222F" w:rsidRPr="00541A8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LOTTE WORLD)</w:t>
      </w:r>
      <w:r w:rsidRPr="00716B5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สวนสนุกในร่มขนาดใหญ่ติดอันดับโลกที่ตั้งอยู่ในกรุงโซล ซึ่งแบ่งออกเป็น 2 ส่วนหลักคือ สวนสนุกในร่มที่ชื่อว่า </w:t>
      </w:r>
      <w:r w:rsidR="00B0222F" w:rsidRPr="00B75BCB">
        <w:rPr>
          <w:rFonts w:ascii="Browallia New" w:eastAsia="Cordia New" w:hAnsi="Browallia New" w:cs="Browallia New"/>
          <w:sz w:val="32"/>
          <w:szCs w:val="32"/>
        </w:rPr>
        <w:t xml:space="preserve">LOTTE WORLD ADVENTURE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ที่มีอยู่ทั้งหมด 4 ชั้น แต่ละชั้นก็จะมีเครื่องเล่นต่างๆ ร้านอาหาร ร้านขายของที่ระลึก และลานสเก็ตน้ำแข็งขนาดใหญ่ และในส่วนของสวนสนุกกลางแจ้งนั้นมีชื่อว่า </w:t>
      </w:r>
      <w:r w:rsidR="00B0222F" w:rsidRPr="00B75BCB">
        <w:rPr>
          <w:rFonts w:ascii="Browallia New" w:eastAsia="Cordia New" w:hAnsi="Browallia New" w:cs="Browallia New"/>
          <w:sz w:val="32"/>
          <w:szCs w:val="32"/>
        </w:rPr>
        <w:t xml:space="preserve">MAGIC ISLAND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>อันเป็นที่รวมเครื่องเล่นหวาดเสียวหลายๆ ชนิด นอกจากนี้ยังมีสิ่งอำนวยความสะดวกอื่นๆ ภายในบริเวณสวนสนุกแห่งนี้ ไม่ว่าจะเป็นห้างสรรพสินค้า โรงแรม โรงภาพยนตร์ ฯลฯ</w:t>
      </w:r>
    </w:p>
    <w:p w:rsidR="00541A8C" w:rsidRDefault="00541A8C" w:rsidP="00541A8C">
      <w:pPr>
        <w:pStyle w:val="Default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269C6FA" wp14:editId="2F03136D">
            <wp:extent cx="3790950" cy="2210729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4755" cy="2230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0D15B1" wp14:editId="2505F0A8">
            <wp:extent cx="3079680" cy="2214880"/>
            <wp:effectExtent l="0" t="0" r="6985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2147" cy="2223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A8C" w:rsidRDefault="00541A8C" w:rsidP="00541A8C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พิเศษ.... </w:t>
      </w:r>
      <w:r w:rsidRPr="00541A8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ชมซากุระที่ </w:t>
      </w:r>
      <w:r w:rsidRPr="00541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ทะเลสาบซอกซอน</w:t>
      </w:r>
      <w:r w:rsidRPr="00541A8C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C5E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ตั้งอยู่ทางทิศตะวันออกเฉียงใต้ของกรุงโซล ใกล้ๆ กันกับสวนสนุก </w:t>
      </w:r>
      <w:r w:rsidR="00B0222F" w:rsidRPr="00EC5E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LOTTE WORLD </w:t>
      </w:r>
      <w:r w:rsidRPr="00EC5E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ที่นี่เป็นอีกหนึ่งสถานที่ชมดอกซากุระ และมีการจัดงานเทศกาล </w:t>
      </w:r>
      <w:r w:rsidR="00B0222F" w:rsidRPr="00EC5E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SEOKCHON LAKE CHERRY BLOSSOM FESTIVAL </w:t>
      </w:r>
      <w:r w:rsidRPr="00EC5E0E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ประจำทุกปี ทำให้บรรยากาศโดยรอบมีความสวยงาม และคึกคัก เต็มไปด้วยชาวเกาหลีที่มาเดินชิลล์ และนักท่องเที่ยว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C691B">
        <w:rPr>
          <w:rFonts w:ascii="Browallia New" w:hAnsi="Browallia New" w:cs="Browallia New" w:hint="cs"/>
          <w:color w:val="FF00FF"/>
          <w:sz w:val="32"/>
          <w:szCs w:val="32"/>
          <w:cs/>
        </w:rPr>
        <w:t>การออกดอกซากุระจะมีช่วงต้นเดือนถึงกลางเดือนเมษายน แล้วแต่สภาพอากาศในแต่ละปี</w:t>
      </w:r>
    </w:p>
    <w:p w:rsidR="00541A8C" w:rsidRDefault="00541A8C" w:rsidP="00541A8C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7DFF2192" wp14:editId="3FB7DC98">
            <wp:extent cx="3686175" cy="201944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3546" cy="2028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CA02E43" wp14:editId="281BCB09">
            <wp:extent cx="3174557" cy="2037080"/>
            <wp:effectExtent l="0" t="0" r="6985" b="127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3521" cy="2042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15A0" w:rsidRPr="00800645" w:rsidRDefault="00AE2876" w:rsidP="00B0222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9680" behindDoc="1" locked="0" layoutInCell="1" allowOverlap="1" wp14:anchorId="2D9E5DCF" wp14:editId="2F8192FC">
            <wp:simplePos x="0" y="0"/>
            <wp:positionH relativeFrom="margin">
              <wp:posOffset>4857750</wp:posOffset>
            </wp:positionH>
            <wp:positionV relativeFrom="paragraph">
              <wp:posOffset>0</wp:posOffset>
            </wp:positionV>
            <wp:extent cx="2066925" cy="1464310"/>
            <wp:effectExtent l="0" t="0" r="9525" b="254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46431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15A0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="003C15A0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B0222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="003C15A0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บริการอาหารค่ำ ณ ภัตตาคาร</w:t>
      </w:r>
      <w:r w:rsidR="003C15A0"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="003C15A0"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3C15A0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</w:p>
    <w:p w:rsidR="003C15A0" w:rsidRPr="001A138B" w:rsidRDefault="003C15A0" w:rsidP="003C15A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B0222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HAEDAMCHAE GASAN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B0222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3A252A" w:rsidRDefault="003A252A" w:rsidP="0043079C">
      <w:pPr>
        <w:tabs>
          <w:tab w:val="left" w:pos="1080"/>
        </w:tabs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C3BD8" w:rsidRPr="00C0693F" w:rsidTr="003C1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CCFF"/>
            <w:vAlign w:val="center"/>
          </w:tcPr>
          <w:p w:rsidR="004C3BD8" w:rsidRPr="003C15A0" w:rsidRDefault="004C3BD8" w:rsidP="00B96184">
            <w:pPr>
              <w:spacing w:before="0"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C15A0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sz w:val="24"/>
                  <w:szCs w:val="24"/>
                  <w:cs/>
                </w:rPr>
                <w:id w:val="1379900146"/>
                <w:placeholder>
                  <w:docPart w:val="E7D42E4C4F5246908D7CEFE56538546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0222F" w:rsidRPr="003C15A0">
                  <w:rPr>
                    <w:rFonts w:ascii="Tahoma" w:hAnsi="Tahoma" w:cs="Tahoma"/>
                    <w:sz w:val="24"/>
                    <w:szCs w:val="24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CCCCFF"/>
            <w:vAlign w:val="center"/>
          </w:tcPr>
          <w:p w:rsidR="004C3BD8" w:rsidRPr="003C15A0" w:rsidRDefault="00AD435D" w:rsidP="006C3D0C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24"/>
                <w:szCs w:val="24"/>
                <w:rtl/>
                <w:cs/>
                <w:lang w:bidi="th-TH"/>
              </w:rPr>
            </w:pPr>
            <w:r w:rsidRPr="00AD435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ศูนย์รวมเครื่องสำอางแบรนด์ดังเกาหลี - ศูนย์สมุนไพรน้ำมันสนเข็มแดง –</w:t>
            </w:r>
            <w:r w:rsidR="00541A8C" w:rsidRPr="00541A8C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ศูนย์โสมแห่งรัฐบาล</w:t>
            </w:r>
            <w:r w:rsidRPr="00AD435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</w:t>
            </w:r>
            <w:r w:rsidR="00C564AF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–</w:t>
            </w:r>
            <w:r w:rsidR="00541A8C"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 </w:t>
            </w:r>
            <w:r w:rsidR="00C564AF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อิ</w:t>
            </w:r>
            <w:r w:rsidR="00C564AF"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>ก</w:t>
            </w:r>
            <w:r w:rsidR="00C564AF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ซอน</w:t>
            </w:r>
            <w:r w:rsidRPr="00AD435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ดงฮันนก สตรีท - พระราชวังชางด็อกกุง–ดิ้วตี้ฟรี – ย่านเมียงดง   </w:t>
            </w:r>
            <w:r w:rsidR="006C3D0C" w:rsidRPr="00AD435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(</w:t>
            </w:r>
            <w:r w:rsidR="006C3D0C" w:rsidRPr="00AD435D">
              <w:rPr>
                <w:rFonts w:ascii="Tahoma" w:hAnsi="Tahoma" w:cs="Tahoma"/>
                <w:sz w:val="24"/>
                <w:szCs w:val="24"/>
                <w:lang w:bidi="th-TH"/>
              </w:rPr>
              <w:t xml:space="preserve">B/L/-)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D435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                               </w:t>
            </w:r>
          </w:p>
        </w:tc>
      </w:tr>
    </w:tbl>
    <w:p w:rsidR="003F7BB5" w:rsidRPr="00B75BCB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3C15A0" w:rsidRPr="00B90362" w:rsidRDefault="003C15A0" w:rsidP="003C15A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3C15A0" w:rsidRDefault="003C15A0" w:rsidP="003C15A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B0222F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B0222F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B0222F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3C15A0" w:rsidRDefault="003C15A0" w:rsidP="003C15A0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="00B0222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="00B0222F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541A8C" w:rsidRDefault="00541A8C" w:rsidP="00541A8C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B0222F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ศูนย์โสมแห่งรัฐบาล (</w:t>
      </w:r>
      <w:r w:rsidR="00B0222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GINSENG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541A8C" w:rsidRDefault="00541A8C" w:rsidP="00541A8C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614E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 </w:t>
      </w:r>
      <w:r w:rsidR="00B0222F" w:rsidRPr="006614E6">
        <w:rPr>
          <w:rFonts w:ascii="Browallia New" w:hAnsi="Browallia New" w:cs="Browallia New"/>
          <w:b/>
          <w:bCs/>
          <w:color w:val="0000FF"/>
          <w:sz w:val="32"/>
          <w:szCs w:val="32"/>
        </w:rPr>
        <w:t>IKSEONDONG HANOK STREET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963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เป็นย่าน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สุดฮิต</w:t>
      </w:r>
      <w:r w:rsidRPr="00963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โซลตอนนี้ </w:t>
      </w:r>
      <w:r w:rsidR="00B0222F" w:rsidRPr="00963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BLOGGER </w:t>
      </w:r>
      <w:r w:rsidRPr="00963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เกาหลีเองยังยกให้เป็น “</w:t>
      </w:r>
      <w:r w:rsidR="00B0222F" w:rsidRPr="00963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HOT PLACE IN SEOUL” </w:t>
      </w:r>
      <w:r w:rsidRPr="00963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เลยทีเดียว เป็นหมู่บ้านโบราณ </w:t>
      </w:r>
      <w:r w:rsidR="00B0222F" w:rsidRPr="00963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HANOK VILLAGE </w:t>
      </w:r>
      <w:r w:rsidRPr="00963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ที่สร้างขึ้นตั้งแต่ปี 1920 ปัจจุบันมีทั้งร้านอาหาร คาเฟ่ ร้านขายของ เสื้อผ้า รองเท้า คูลๆ เปิดเรียงรายอยู่ภายในหมู่บ้านเล็กๆ นี้เยอะมาก หนุ่มสาวเกาหลี จูงมือพากันมาเดินเล่น นั่ง </w:t>
      </w:r>
      <w:r w:rsidR="00B0222F" w:rsidRPr="00963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HANG OUT </w:t>
      </w:r>
      <w:r w:rsidRPr="00963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ถ่ายรูปอัพ </w:t>
      </w:r>
      <w:r w:rsidR="00B0222F" w:rsidRPr="00963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SOCIAL </w:t>
      </w:r>
      <w:r w:rsidRPr="00963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กันอย่างคึกคัก ช่วงเย็น อากาศดีๆ ยิ่งคึกคักมากเป็นพิเศษ ย่านนี้ไม่ได้ใหญ่มากนัก แต่ร้านน่านั่งมีให้เลือกเพียบ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ท่านอิสระให้สามารถเลือกเช่าชุดโบราณ</w:t>
      </w:r>
      <w:r w:rsidR="00203E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แนววินเทจ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ถ่ายรูปได้</w:t>
      </w:r>
      <w:r w:rsidR="00203E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(ไม่รวมค่าเช่าชุด ราคาเช่าอยู่ที่ประมาณ 30,000-50,000 วอน)</w:t>
      </w:r>
    </w:p>
    <w:p w:rsidR="00541A8C" w:rsidRPr="009639D4" w:rsidRDefault="00541A8C" w:rsidP="00541A8C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3E6E8EEC" wp14:editId="326DC449">
            <wp:extent cx="3371426" cy="2528570"/>
            <wp:effectExtent l="0" t="0" r="635" b="5080"/>
            <wp:docPr id="8" name="Picture 8" descr="à¹à¸à¸ à¸²à¸à¸­à¸²à¸à¸à¸°à¸¡à¸µ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426" cy="252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0FE21D" wp14:editId="546231D9">
            <wp:extent cx="3340100" cy="2505075"/>
            <wp:effectExtent l="0" t="0" r="0" b="9525"/>
            <wp:docPr id="13" name="Picture 13" descr="à¹à¸¡à¹à¸¡à¸µà¸à¸³à¸­à¸à¸´à¸à¸²à¸¢à¸£à¸¹à¸à¸ à¸²à¸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à¸¡à¹à¸¡à¸µà¸à¸³à¸­à¸à¸´à¸à¸²à¸¢à¸£à¸¹à¸à¸ à¸²à¸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84" cy="250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A8C" w:rsidRPr="00541A8C" w:rsidRDefault="00541A8C" w:rsidP="00541A8C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3C15A0" w:rsidRPr="00E17BB5" w:rsidRDefault="003C15A0" w:rsidP="003C15A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3C15A0" w:rsidRDefault="00541A8C" w:rsidP="003C15A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60DA5BDB" wp14:editId="3402C38A">
            <wp:simplePos x="0" y="0"/>
            <wp:positionH relativeFrom="column">
              <wp:posOffset>4672330</wp:posOffset>
            </wp:positionH>
            <wp:positionV relativeFrom="paragraph">
              <wp:posOffset>6985</wp:posOffset>
            </wp:positionV>
            <wp:extent cx="1844040" cy="1495425"/>
            <wp:effectExtent l="0" t="0" r="3810" b="9525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4404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15A0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3C15A0" w:rsidRPr="007A54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พระราชวังชางด็อกกุง(</w:t>
      </w:r>
      <w:r w:rsidR="00B0222F" w:rsidRPr="007A545C">
        <w:rPr>
          <w:rFonts w:ascii="Browallia New" w:hAnsi="Browallia New" w:cs="Browallia New"/>
          <w:b/>
          <w:bCs/>
          <w:color w:val="0000FF"/>
          <w:sz w:val="32"/>
          <w:szCs w:val="32"/>
        </w:rPr>
        <w:t>CHANGDEOKGUNG PALACE)</w:t>
      </w:r>
      <w:r w:rsidR="00B0222F" w:rsidRPr="001D58F2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3C15A0" w:rsidRPr="001D58F2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r w:rsidR="00B0222F" w:rsidRPr="001D58F2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="003C15A0" w:rsidRPr="001D58F2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="00B0222F" w:rsidRPr="001D58F2">
        <w:rPr>
          <w:rFonts w:ascii="Browallia New" w:hAnsi="Browallia New" w:cs="Browallia New"/>
          <w:sz w:val="32"/>
          <w:szCs w:val="32"/>
        </w:rPr>
        <w:t xml:space="preserve">BIWON) </w:t>
      </w:r>
      <w:r w:rsidR="003C15A0" w:rsidRPr="001D58F2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</w:t>
      </w:r>
      <w:r w:rsidR="003C15A0" w:rsidRPr="001D58F2">
        <w:rPr>
          <w:rFonts w:ascii="Browallia New" w:hAnsi="Browallia New" w:cs="Browallia New"/>
          <w:sz w:val="32"/>
          <w:szCs w:val="32"/>
          <w:cs/>
        </w:rPr>
        <w:lastRenderedPageBreak/>
        <w:t>(</w:t>
      </w:r>
      <w:r w:rsidR="00B0222F" w:rsidRPr="001D58F2">
        <w:rPr>
          <w:rFonts w:ascii="Browallia New" w:hAnsi="Browallia New" w:cs="Browallia New"/>
          <w:sz w:val="32"/>
          <w:szCs w:val="32"/>
        </w:rPr>
        <w:t xml:space="preserve">HUWON) </w:t>
      </w:r>
      <w:r w:rsidR="003C15A0" w:rsidRPr="001D58F2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="00B0222F" w:rsidRPr="001D58F2">
        <w:rPr>
          <w:rFonts w:ascii="Browallia New" w:hAnsi="Browallia New" w:cs="Browallia New"/>
          <w:sz w:val="32"/>
          <w:szCs w:val="32"/>
        </w:rPr>
        <w:t xml:space="preserve">300 </w:t>
      </w:r>
      <w:r w:rsidR="003C15A0" w:rsidRPr="001D58F2">
        <w:rPr>
          <w:rFonts w:ascii="Browallia New" w:hAnsi="Browallia New" w:cs="Browallia New"/>
          <w:sz w:val="32"/>
          <w:szCs w:val="32"/>
          <w:cs/>
        </w:rPr>
        <w:t>ปี บ่อน้ำ และศาลาพักผ่อน มีความธรรม</w:t>
      </w:r>
      <w:r w:rsidR="003C15A0">
        <w:rPr>
          <w:rFonts w:ascii="Browallia New" w:hAnsi="Browallia New" w:cs="Browallia New"/>
          <w:sz w:val="32"/>
          <w:szCs w:val="32"/>
          <w:cs/>
        </w:rPr>
        <w:t>ชาติมากที่สุด ไว้เป็นที่พักผ่อน</w:t>
      </w:r>
    </w:p>
    <w:p w:rsidR="003C15A0" w:rsidRPr="00DD2964" w:rsidRDefault="003C15A0" w:rsidP="003C15A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="00B0222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B0222F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B0222F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B0222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B0222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B0222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B0222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B0222F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อปปิ้งกันที่ห้างแห่งนี้ </w:t>
      </w:r>
      <w:r w:rsidRPr="00FF660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shd w:val="clear" w:color="auto" w:fill="FFFFFF"/>
          <w:cs/>
        </w:rPr>
        <w:t>ให้พกพาสปอร์ตและข้อมูลตั๋วเครื่องบินไปด้วยเพราะต้องใช้ในการซื้อสินค้า</w:t>
      </w:r>
    </w:p>
    <w:p w:rsidR="003C15A0" w:rsidRPr="00C71310" w:rsidRDefault="003C15A0" w:rsidP="003C15A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="00B0222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="00B0222F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="00B0222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B0222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3C15A0" w:rsidRDefault="003C15A0" w:rsidP="003C15A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>อิสระอาหารค่ำ</w:t>
      </w:r>
      <w:r w:rsidRPr="00AC4C89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 xml:space="preserve"> เพื่อความสะดวกในการท่องเที่ยว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:rsidR="003C15A0" w:rsidRDefault="003C15A0" w:rsidP="003C15A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B0222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HAEDAMCHAE GASAN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B0222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3C15A0" w:rsidRPr="005F7864" w:rsidRDefault="003C15A0" w:rsidP="003C15A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20"/>
          <w:szCs w:val="20"/>
          <w:cs/>
        </w:rPr>
      </w:pPr>
    </w:p>
    <w:p w:rsidR="003A252A" w:rsidRDefault="003C15A0" w:rsidP="003C15A0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noProof/>
        </w:rPr>
        <w:drawing>
          <wp:inline distT="0" distB="0" distL="0" distR="0" wp14:anchorId="33C2AA06" wp14:editId="4E0181B8">
            <wp:extent cx="3505199" cy="2237740"/>
            <wp:effectExtent l="0" t="0" r="63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843" r="17983" b="337"/>
                    <a:stretch/>
                  </pic:blipFill>
                  <pic:spPr bwMode="auto">
                    <a:xfrm>
                      <a:off x="0" y="0"/>
                      <a:ext cx="3537450" cy="2258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2F57F16" wp14:editId="4F195485">
            <wp:extent cx="3400425" cy="2266950"/>
            <wp:effectExtent l="0" t="0" r="9525" b="0"/>
            <wp:docPr id="3" name="Picture 3" descr="DSC_0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DSC_0655"/>
                    <pic:cNvPicPr>
                      <a:picLocks noChangeAspect="1" noChangeArrowheads="1"/>
                    </pic:cNvPicPr>
                  </pic:nvPicPr>
                  <pic:blipFill>
                    <a:blip r:embed="rId2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334" cy="2267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5A0" w:rsidRPr="0079012D" w:rsidRDefault="003C15A0" w:rsidP="003C15A0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D45421" w:rsidRPr="0079012D" w:rsidTr="003C1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CCFF"/>
            <w:vAlign w:val="center"/>
          </w:tcPr>
          <w:p w:rsidR="00D45421" w:rsidRPr="003C15A0" w:rsidRDefault="00D45421" w:rsidP="004D305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526B85AE10854B61A4C3AB9B86C5B72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C15A0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CCCCFF"/>
            <w:vAlign w:val="center"/>
          </w:tcPr>
          <w:p w:rsidR="00D45421" w:rsidRPr="003C15A0" w:rsidRDefault="003C15A0" w:rsidP="00B93BA7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เมืองโซล - ศูนย์สมุนไพรเกาหลี – โรงงานเจียระไน พลอยสีม่วง อเมทิส - ย่านฮงแด –พิเศษ!!! .... สำหรับสาวก </w:t>
            </w:r>
            <w:r w:rsidR="00B0222F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HARRY POTTER 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ต้องห้ามพลาดดด!!    คาเฟ่สุดชิก 943 </w:t>
            </w:r>
            <w:r w:rsidR="00B0222F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KING’S </w:t>
            </w:r>
            <w:r w:rsidR="00B0222F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lastRenderedPageBreak/>
              <w:t xml:space="preserve">CROSS - 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พิพิธภัณฑ์สามมิติ – พิพิธภัณฑ์น้ำแข็ง – หอคอยเอ็นโซล ทาวเวอร์ - ซุปเปอร์มาเก็ต หรือ ร้านละลายเงินวอน – เมืองอินชอน                                             </w:t>
            </w:r>
            <w:r w:rsidR="00B93B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</w:t>
            </w:r>
            <w:r w:rsidR="00B93BA7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B0222F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B/L/-)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</w:t>
            </w:r>
          </w:p>
        </w:tc>
      </w:tr>
    </w:tbl>
    <w:p w:rsidR="003A252A" w:rsidRPr="005007FD" w:rsidRDefault="003A252A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3C15A0" w:rsidRPr="00ED21F3" w:rsidRDefault="003C15A0" w:rsidP="003C15A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3C15A0" w:rsidRPr="004D4E5A" w:rsidRDefault="003C15A0" w:rsidP="003C15A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="00B0222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="00B0222F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3C15A0" w:rsidRDefault="003C15A0" w:rsidP="003C15A0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B0222F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="00B0222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FACTOTORY)</w:t>
      </w:r>
      <w:r w:rsidR="00B0222F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C71310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เกาหลีใต้เป็นดินแดนของง</w:t>
      </w:r>
      <w:r w:rsidR="00B0222F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B0222F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3C15A0" w:rsidRPr="00B86B2B" w:rsidRDefault="003C15A0" w:rsidP="003C15A0">
      <w:pPr>
        <w:pStyle w:val="Default"/>
        <w:tabs>
          <w:tab w:val="left" w:pos="900"/>
          <w:tab w:val="left" w:pos="1080"/>
        </w:tabs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56AF9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นำท่านช้อปปิ้ง </w:t>
      </w:r>
      <w:r w:rsidRPr="00B86B2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</w:t>
      </w:r>
      <w:r w:rsidRPr="00B86B2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ฮงแด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B0222F" w:rsidRPr="00C65CAD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3C15A0" w:rsidRDefault="003C15A0" w:rsidP="003C15A0">
      <w:pPr>
        <w:pStyle w:val="Default"/>
        <w:ind w:left="1080"/>
        <w:rPr>
          <w:rFonts w:ascii="Browallia New" w:hAnsi="Browallia New" w:cs="Browallia New"/>
          <w:sz w:val="32"/>
          <w:szCs w:val="32"/>
        </w:rPr>
      </w:pPr>
      <w:r w:rsidRPr="0073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="00B0222F" w:rsidRPr="0073242D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73242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.... </w:t>
      </w:r>
      <w:r w:rsidRPr="0073242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สำหรับสาวก</w:t>
      </w:r>
      <w:r w:rsidR="00B0222F" w:rsidRPr="0073242D">
        <w:rPr>
          <w:b/>
          <w:bCs/>
          <w:color w:val="BF8F00" w:themeColor="accent4" w:themeShade="BF"/>
        </w:rPr>
        <w:t xml:space="preserve"> </w:t>
      </w:r>
      <w:r w:rsidR="00B0222F" w:rsidRPr="0073242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HARRY POTTER</w:t>
      </w:r>
      <w:r w:rsidR="00B0222F" w:rsidRPr="0073242D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 </w:t>
      </w:r>
      <w:r w:rsidRPr="00804BCA">
        <w:rPr>
          <w:rFonts w:ascii="Browallia New" w:hAnsi="Browallia New" w:cs="Browallia New"/>
          <w:sz w:val="32"/>
          <w:szCs w:val="32"/>
          <w:cs/>
        </w:rPr>
        <w:t>ต้องห้ามพลาดดด!!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กับคาเฟ่สุดชิก </w:t>
      </w:r>
      <w:r w:rsidRPr="004F25D9">
        <w:rPr>
          <w:rFonts w:ascii="Browallia New" w:hAnsi="Browallia New" w:cs="Browallia New"/>
          <w:sz w:val="32"/>
          <w:szCs w:val="32"/>
          <w:cs/>
        </w:rPr>
        <w:t xml:space="preserve">943 </w:t>
      </w:r>
      <w:r w:rsidR="00B0222F">
        <w:rPr>
          <w:rFonts w:ascii="Browallia New" w:hAnsi="Browallia New" w:cs="Browallia New"/>
          <w:sz w:val="32"/>
          <w:szCs w:val="32"/>
        </w:rPr>
        <w:t xml:space="preserve">KING’S CROSS </w:t>
      </w:r>
      <w:r>
        <w:rPr>
          <w:rFonts w:ascii="Browallia New" w:hAnsi="Browallia New" w:cs="Browallia New" w:hint="cs"/>
          <w:sz w:val="32"/>
          <w:szCs w:val="32"/>
          <w:cs/>
        </w:rPr>
        <w:t>ที่จำลอง</w:t>
      </w:r>
      <w:r w:rsidRPr="00804BCA">
        <w:rPr>
          <w:rFonts w:ascii="Browallia New" w:hAnsi="Browallia New" w:cs="Browallia New"/>
          <w:sz w:val="32"/>
          <w:szCs w:val="32"/>
          <w:cs/>
        </w:rPr>
        <w:t>ชานชาลา 9 เศษสามส่วน</w:t>
      </w:r>
      <w:r>
        <w:rPr>
          <w:rFonts w:ascii="Browallia New" w:hAnsi="Browallia New" w:cs="Browallia New" w:hint="cs"/>
          <w:sz w:val="32"/>
          <w:szCs w:val="32"/>
          <w:cs/>
        </w:rPr>
        <w:t>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</w:t>
      </w:r>
      <w:r w:rsidR="003F058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F0586" w:rsidRPr="003F0586">
        <w:rPr>
          <w:rFonts w:ascii="Browallia New" w:hAnsi="Browallia New" w:cs="Browallia New" w:hint="cs"/>
          <w:color w:val="FF0000"/>
          <w:sz w:val="32"/>
          <w:szCs w:val="32"/>
          <w:cs/>
        </w:rPr>
        <w:t>(ในกรณีที่ท่านต้องการเข้าไปถ่ายรูปด้านใน จะต้องซื้อเครื่องดื่มจากทางร้าน)</w:t>
      </w:r>
    </w:p>
    <w:p w:rsidR="003C15A0" w:rsidRDefault="003C15A0" w:rsidP="003C15A0">
      <w:pPr>
        <w:pStyle w:val="Default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inline distT="0" distB="0" distL="0" distR="0" wp14:anchorId="34984A3B" wp14:editId="51647FA5">
            <wp:extent cx="4648200" cy="2232745"/>
            <wp:effectExtent l="0" t="0" r="0" b="0"/>
            <wp:docPr id="6" name="Picture 6" descr="Image result for 943 í¹ì¤í¬ë¡ì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943 í¹ì¤í¬ë¡ì¤"/>
                    <pic:cNvPicPr>
                      <a:picLocks noChangeAspect="1" noChangeArrowheads="1"/>
                    </pic:cNvPicPr>
                  </pic:nvPicPr>
                  <pic:blipFill>
                    <a:blip r:embed="rId2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676" cy="2261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781AEFE" wp14:editId="6522F5C7">
            <wp:extent cx="2228850" cy="2228850"/>
            <wp:effectExtent l="0" t="0" r="0" b="0"/>
            <wp:docPr id="14" name="Picture 1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3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5A0" w:rsidRPr="005C4DA3" w:rsidRDefault="003C15A0" w:rsidP="003C15A0">
      <w:pPr>
        <w:pStyle w:val="Default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lastRenderedPageBreak/>
        <w:t>กลางวัน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บริการอาหารกลางวัน ณ ภัตตาคาร </w:t>
      </w:r>
      <w:r w:rsidRPr="00F234E7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ไก่ผัดวุ้นเส้น (</w:t>
      </w:r>
      <w:r w:rsidR="00B0222F" w:rsidRPr="00F234E7">
        <w:rPr>
          <w:rFonts w:ascii="Browallia New" w:hAnsi="Browallia New" w:cs="Browallia New"/>
          <w:b/>
          <w:bCs/>
          <w:color w:val="006600"/>
          <w:sz w:val="32"/>
          <w:szCs w:val="32"/>
        </w:rPr>
        <w:t>JIMDAK)</w:t>
      </w:r>
      <w:r w:rsidR="00B0222F" w:rsidRPr="00F234E7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:rsidR="003C15A0" w:rsidRDefault="003C15A0" w:rsidP="003C15A0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พิพิธภัณฑ์ภาพ 3 มิติ (</w:t>
      </w:r>
      <w:r w:rsidR="00B0222F"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B0222F"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B0222F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B0222F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B0222F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B0222F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B0222F"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(ICE MUSEUM)</w:t>
      </w:r>
      <w:r w:rsidR="00B0222F" w:rsidRPr="00BF2F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B0222F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</w:p>
    <w:p w:rsidR="003C15A0" w:rsidRDefault="003C15A0" w:rsidP="003C15A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093BB348" wp14:editId="5259786B">
            <wp:extent cx="2830664" cy="1824990"/>
            <wp:effectExtent l="0" t="0" r="8255" b="3810"/>
            <wp:docPr id="32" name="Picture 32" descr="C:\Users\admin\AppData\Local\Microsoft\Windows\INetCache\Content.Word\DSC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529.jpg"/>
                    <pic:cNvPicPr>
                      <a:picLocks noChangeAspect="1" noChangeArrowheads="1"/>
                    </pic:cNvPicPr>
                  </pic:nvPicPr>
                  <pic:blipFill>
                    <a:blip r:embed="rId3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642" cy="183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4D6D819A" wp14:editId="7D11DDE3">
            <wp:extent cx="2743200" cy="1828800"/>
            <wp:effectExtent l="0" t="0" r="0" b="0"/>
            <wp:docPr id="33" name="Picture 33" descr="DSC_0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52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317A51B7" wp14:editId="3C9DA3E3">
            <wp:extent cx="1304290" cy="1828800"/>
            <wp:effectExtent l="0" t="0" r="0" b="0"/>
            <wp:docPr id="34" name="Picture 34" descr="DSC_0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5A0" w:rsidRDefault="003C15A0" w:rsidP="003C15A0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3776" behindDoc="1" locked="0" layoutInCell="1" allowOverlap="1" wp14:anchorId="06A4FD1B" wp14:editId="028EACC9">
            <wp:simplePos x="0" y="0"/>
            <wp:positionH relativeFrom="margin">
              <wp:align>right</wp:align>
            </wp:positionH>
            <wp:positionV relativeFrom="paragraph">
              <wp:posOffset>51435</wp:posOffset>
            </wp:positionV>
            <wp:extent cx="182880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375" y="21300"/>
                <wp:lineTo x="2137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288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B0222F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ภูเขานำซาน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="00B0222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B0222F"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3C15A0" w:rsidRPr="00DF7598" w:rsidRDefault="003C15A0" w:rsidP="003C15A0">
      <w:pPr>
        <w:pStyle w:val="Default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lastRenderedPageBreak/>
        <w:drawing>
          <wp:inline distT="0" distB="0" distL="0" distR="0">
            <wp:extent cx="1352550" cy="2028825"/>
            <wp:effectExtent l="0" t="0" r="0" b="9525"/>
            <wp:docPr id="22" name="Picture 22" descr="DSC_0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_039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>
            <wp:extent cx="3038475" cy="2019300"/>
            <wp:effectExtent l="0" t="0" r="9525" b="0"/>
            <wp:docPr id="17" name="Picture 17" descr="DSC_0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_038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3687426F" wp14:editId="7E0C64A1">
            <wp:extent cx="2447925" cy="2019300"/>
            <wp:effectExtent l="0" t="0" r="9525" b="0"/>
            <wp:docPr id="2" name="Picture 2" descr="C:\Users\admin\AppData\Local\Microsoft\Windows\INetCache\Content.Word\DSC_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admin\AppData\Local\Microsoft\Windows\INetCache\Content.Word\DSC_0379.jpg"/>
                    <pic:cNvPicPr>
                      <a:picLocks noChangeAspect="1" noChangeArrowheads="1"/>
                    </pic:cNvPicPr>
                  </pic:nvPicPr>
                  <pic:blipFill>
                    <a:blip r:embed="rId3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5A0" w:rsidRDefault="003C15A0" w:rsidP="003C15A0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</w:t>
      </w:r>
      <w:r>
        <w:rPr>
          <w:rFonts w:ascii="Browallia New" w:hAnsi="Browallia New" w:cs="Browallia New"/>
          <w:sz w:val="32"/>
          <w:szCs w:val="32"/>
          <w:cs/>
        </w:rPr>
        <w:t>ะรากฝอยของโสม ในรูป ขนม ชา ลูกอม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โคลนพอกหน้าโสม ครีมล้างหน้าโสม เครื่องสำอางโสม เป็นต้น และยังมีหมอนสุขภาพ</w:t>
      </w:r>
      <w:r w:rsidR="00B0222F"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B0222F" w:rsidRPr="00C71310">
        <w:rPr>
          <w:rFonts w:ascii="Browallia New" w:hAnsi="Browallia New" w:cs="Browallia New"/>
          <w:sz w:val="32"/>
          <w:szCs w:val="32"/>
        </w:rPr>
        <w:t xml:space="preserve"> ,</w:t>
      </w:r>
      <w:r>
        <w:rPr>
          <w:rFonts w:ascii="Browallia New" w:hAnsi="Browallia New" w:cs="Browallia New"/>
          <w:sz w:val="32"/>
          <w:szCs w:val="32"/>
          <w:cs/>
        </w:rPr>
        <w:t>เปเปโร</w:t>
      </w:r>
      <w:r w:rsidRPr="00C71310">
        <w:rPr>
          <w:rFonts w:ascii="Browallia New" w:hAnsi="Browallia New" w:cs="Browallia New"/>
          <w:sz w:val="32"/>
          <w:szCs w:val="32"/>
          <w:cs/>
        </w:rPr>
        <w:t>(ป๊อกกี้เกาหลี)</w:t>
      </w:r>
      <w:r w:rsidR="00B0222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>ชินราเมง (มาม่าเกาหลี)</w:t>
      </w:r>
      <w:r w:rsidR="00B0222F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3C15A0" w:rsidRDefault="003C15A0" w:rsidP="003C15A0">
      <w:pPr>
        <w:spacing w:after="0" w:line="240" w:lineRule="auto"/>
        <w:ind w:left="108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>อิสระอาหารค่ำ</w:t>
      </w:r>
      <w:r w:rsidRPr="00AC4C89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 xml:space="preserve"> เพื่อความสะดวกในการท่องเที่ยว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:rsidR="003C15A0" w:rsidRDefault="003C15A0" w:rsidP="003C15A0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AF3660" w:rsidRPr="00F11718" w:rsidRDefault="00AF3660" w:rsidP="00F1171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477FC9" w:rsidTr="00203E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CFF"/>
            <w:vAlign w:val="center"/>
          </w:tcPr>
          <w:p w:rsidR="00F24470" w:rsidRPr="00203EF9" w:rsidRDefault="00F24470" w:rsidP="004D305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203EF9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CCCCFF"/>
            <w:vAlign w:val="center"/>
          </w:tcPr>
          <w:p w:rsidR="00F24470" w:rsidRPr="00203EF9" w:rsidRDefault="008663F2" w:rsidP="008663F2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</w:t>
            </w:r>
            <w:r w:rsidR="00F24470"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อินชอน</w:t>
            </w:r>
            <w:r w:rsidR="00B0222F" w:rsidRPr="00203EF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F24470"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B0222F" w:rsidRPr="00203EF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</w:t>
            </w:r>
            <w:r w:rsidRPr="00203EF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  <w:r w:rsidR="00B0222F" w:rsidRPr="00203EF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="00477FC9"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</w:t>
            </w:r>
            <w:r w:rsidR="00477FC9" w:rsidRPr="00203EF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B0222F" w:rsidRPr="00203EF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477FC9" w:rsidRPr="00203EF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B0222F" w:rsidRPr="00203EF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(-/-/-</w:t>
            </w:r>
            <w:r w:rsidR="00F24470"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A90DB1" w:rsidRPr="00477FC9" w:rsidRDefault="00A90DB1" w:rsidP="00962E64">
      <w:pPr>
        <w:spacing w:after="0" w:line="276" w:lineRule="auto"/>
        <w:ind w:left="90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F24470" w:rsidRPr="00243292" w:rsidRDefault="00B0222F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6600"/>
          <w:sz w:val="32"/>
          <w:szCs w:val="32"/>
        </w:rPr>
      </w:pP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20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F24470"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F24470"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24470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</w:rPr>
        <w:t>6</w:t>
      </w:r>
      <w:r w:rsidR="00F24470"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 xml:space="preserve"> ชั่วโมง **</w:t>
      </w:r>
    </w:p>
    <w:p w:rsidR="00F24470" w:rsidRDefault="00B0222F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04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50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4D3050" w:rsidRDefault="004D3050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11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1153"/>
      </w:tblGrid>
      <w:tr w:rsidR="00705DFB" w:rsidRPr="00D9121E" w:rsidTr="00203EF9">
        <w:trPr>
          <w:trHeight w:val="360"/>
          <w:jc w:val="center"/>
        </w:trPr>
        <w:tc>
          <w:tcPr>
            <w:tcW w:w="11153" w:type="dxa"/>
            <w:shd w:val="clear" w:color="auto" w:fill="CCCCFF"/>
            <w:vAlign w:val="bottom"/>
          </w:tcPr>
          <w:p w:rsidR="00705DFB" w:rsidRPr="00D9121E" w:rsidRDefault="00DD0D46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>อั</w:t>
            </w:r>
            <w:r w:rsidR="00705DFB" w:rsidRPr="00203EF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24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530"/>
        <w:gridCol w:w="2160"/>
        <w:gridCol w:w="2160"/>
        <w:gridCol w:w="1260"/>
        <w:gridCol w:w="1080"/>
        <w:gridCol w:w="16"/>
      </w:tblGrid>
      <w:tr w:rsidR="008E4AC8" w:rsidRPr="005007FD" w:rsidTr="00203EF9">
        <w:trPr>
          <w:gridAfter w:val="1"/>
          <w:wAfter w:w="16" w:type="dxa"/>
          <w:trHeight w:val="1377"/>
          <w:jc w:val="center"/>
        </w:trPr>
        <w:tc>
          <w:tcPr>
            <w:tcW w:w="3037" w:type="dxa"/>
            <w:shd w:val="clear" w:color="auto" w:fill="CCECFF"/>
            <w:vAlign w:val="center"/>
          </w:tcPr>
          <w:p w:rsidR="008E4AC8" w:rsidRPr="005007FD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530" w:type="dxa"/>
            <w:shd w:val="clear" w:color="auto" w:fill="CCEC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5007FD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CCEC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B96184"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  <w:t>เด็กมีเตียง</w:t>
            </w:r>
          </w:p>
          <w:p w:rsidR="008E4AC8" w:rsidRPr="005007FD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007FD" w:rsidRDefault="00DA6034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CCECFF"/>
            <w:vAlign w:val="center"/>
            <w:hideMark/>
          </w:tcPr>
          <w:p w:rsidR="008E4AC8" w:rsidRPr="005007FD" w:rsidRDefault="00B0222F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="008E4AC8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="008E4AC8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5007FD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6184"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  <w:t>เด็กไม่มีเตียง</w:t>
            </w:r>
          </w:p>
          <w:p w:rsidR="008E4AC8" w:rsidRPr="005007FD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007FD" w:rsidRDefault="00DA6034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CCEC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5007FD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5007FD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080" w:type="dxa"/>
            <w:shd w:val="clear" w:color="auto" w:fill="CCEC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FF3F82" w:rsidRPr="005007FD" w:rsidTr="00CF3A7F">
        <w:trPr>
          <w:trHeight w:val="558"/>
          <w:jc w:val="center"/>
        </w:trPr>
        <w:tc>
          <w:tcPr>
            <w:tcW w:w="11243" w:type="dxa"/>
            <w:gridSpan w:val="7"/>
            <w:shd w:val="clear" w:color="auto" w:fill="FFF2CC" w:themeFill="accent4" w:themeFillTint="33"/>
            <w:vAlign w:val="center"/>
          </w:tcPr>
          <w:p w:rsidR="00FF3F82" w:rsidRPr="005007FD" w:rsidRDefault="00CF3A7F" w:rsidP="007C74E8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เดินทางเดินเมษายน 2562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01 – 05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02 – 06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03 – 07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6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6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00B0F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5734E5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04 – 08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E374EA" w:rsidRPr="005007FD" w:rsidTr="005734E5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05 – 09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06 – 10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– 11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08 – 12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09 – 13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5734E5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10 – 14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E374EA" w:rsidRPr="005007FD" w:rsidTr="005734E5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11 – 15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E374EA" w:rsidRPr="005007FD" w:rsidTr="005734E5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16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E374EA" w:rsidRPr="005007FD" w:rsidTr="005734E5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14 – 18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E374EA" w:rsidRPr="005007FD" w:rsidTr="005734E5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15 – 19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20,999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20,999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20,999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16 – 20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21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6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6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00B0F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 xml:space="preserve">18 – 22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6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6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00B0F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19 – 23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20 – 24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21 – 25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8EAADB" w:themeFill="accent5" w:themeFillTint="99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 – 26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8EAADB" w:themeFill="accent5" w:themeFillTint="99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8EAADB" w:themeFill="accent5" w:themeFillTint="99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8EAADB" w:themeFill="accent5" w:themeFillTint="99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bookmarkStart w:id="0" w:name="_GoBack"/>
            <w:bookmarkEnd w:id="0"/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8EAADB" w:themeFill="accent5" w:themeFillTint="99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8EAADB" w:themeFill="accent5" w:themeFillTint="99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27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24 – 28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6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6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00B0F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 – 29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6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6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00B0F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26 – 30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E374EA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27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เม.ย. </w:t>
            </w: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พ.ค. 62</w:t>
            </w:r>
          </w:p>
        </w:tc>
        <w:tc>
          <w:tcPr>
            <w:tcW w:w="153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เม.ย. </w:t>
            </w: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พ.ค. 62</w:t>
            </w:r>
          </w:p>
        </w:tc>
        <w:tc>
          <w:tcPr>
            <w:tcW w:w="153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เม.ย. </w:t>
            </w: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พ.ค. 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30 เม.ย. – 04 พ.ค. 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</w:tbl>
    <w:p w:rsidR="0073603A" w:rsidRDefault="0073603A" w:rsidP="00FC646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2E62C3" w:rsidRDefault="00FF32F9" w:rsidP="00FF32F9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B0222F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B0222F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B0222F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B0222F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FF32F9" w:rsidRPr="002E62C3" w:rsidRDefault="00FF32F9" w:rsidP="00FF32F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2E62C3" w:rsidRDefault="00FF32F9" w:rsidP="00FF3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0222F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B0222F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B0222F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B0222F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FF32F9" w:rsidRPr="002E62C3" w:rsidRDefault="00FF32F9" w:rsidP="00FF32F9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FF32F9" w:rsidRPr="002E62C3" w:rsidRDefault="00FF32F9" w:rsidP="00FF32F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B0222F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FF32F9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</w:p>
    <w:p w:rsidR="00FF32F9" w:rsidRPr="00275753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B0222F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7C4523" w:rsidRPr="004554DF" w:rsidRDefault="007C4523" w:rsidP="00FD3A42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C646A" w:rsidRPr="007515F4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FF32F9" w:rsidRPr="00FF32F9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0222F"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B0222F"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B0222F"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FC646A" w:rsidRPr="00FF32F9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B0222F"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B0222F"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FF32F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B0222F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B0222F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4554DF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20E8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B0222F" w:rsidRPr="00120E87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120E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120E87" w:rsidRPr="00120E87" w:rsidRDefault="00120E87" w:rsidP="00120E87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C646A" w:rsidRPr="004554DF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D9121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B0222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D9121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="00216C4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B0222F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B0222F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B0222F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515F4" w:rsidRDefault="00FC646A" w:rsidP="004554D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 w:rsidR="004554DF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4554DF" w:rsidRDefault="004554DF" w:rsidP="004554DF">
      <w:pPr>
        <w:pStyle w:val="BasicParagraph"/>
        <w:spacing w:line="276" w:lineRule="auto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D014DE" w:rsidRPr="00D2783B" w:rsidRDefault="00D014DE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พร้อม</w:t>
      </w:r>
      <w:r w:rsidR="003B25F8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ชำระเงินมัดจำครั้งที่ 1 ท่านละ </w:t>
      </w:r>
      <w:r w:rsidR="00B0222F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B0222F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B0222F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="00FA0E8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FC646A" w:rsidRPr="007515F4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FC646A" w:rsidRPr="007515F4" w:rsidRDefault="00FC646A" w:rsidP="007515F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B0222F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B0222F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B0222F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B0222F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C646A" w:rsidRPr="007515F4" w:rsidRDefault="00FC646A" w:rsidP="007515F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FC646A" w:rsidRPr="007515F4" w:rsidRDefault="00652DE5" w:rsidP="00652DE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>-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B0222F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B0222F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="00FC646A"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0222F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B0222F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FC646A"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B0222F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B0222F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B0222F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C646A" w:rsidRPr="007515F4" w:rsidRDefault="00FC646A" w:rsidP="007515F4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B0222F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B0222F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C646A" w:rsidRPr="007515F4" w:rsidRDefault="00FC646A" w:rsidP="007515F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C646A" w:rsidRPr="007515F4" w:rsidRDefault="00FC646A" w:rsidP="007515F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7515F4" w:rsidRPr="00D14888" w:rsidRDefault="007515F4" w:rsidP="003057B3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</w:p>
    <w:p w:rsidR="00FC646A" w:rsidRPr="007515F4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FC646A" w:rsidRPr="007515F4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FC646A" w:rsidRPr="007515F4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FC646A" w:rsidRPr="007515F4" w:rsidRDefault="00FC646A" w:rsidP="007515F4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0222F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0222F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0222F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="00B0222F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 w:rsidR="005F5DF0"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0222F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 w:rsidR="005F5DF0"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B0222F" w:rsidRPr="007515F4">
        <w:rPr>
          <w:rFonts w:ascii="Browallia New" w:hAnsi="Browallia New" w:cs="Browallia New"/>
          <w:sz w:val="32"/>
          <w:szCs w:val="32"/>
        </w:rPr>
        <w:t>(</w:t>
      </w:r>
      <w:r w:rsidR="00B0222F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FC646A" w:rsidRPr="004D3050" w:rsidRDefault="00FC646A" w:rsidP="00774C3F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 w:rsidR="00DB4F59"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 w:rsidR="00DB4F59" w:rsidRPr="004D3050"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B0222F"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B0222F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FC646A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007FD" w:rsidRDefault="00FC646A" w:rsidP="004D3050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4D3050" w:rsidRPr="004D3050" w:rsidRDefault="004D3050" w:rsidP="004D3050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5007FD" w:rsidRPr="00CF3A7F" w:rsidRDefault="00FC646A" w:rsidP="00CF3A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CF3A7F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B0222F" w:rsidRPr="00CF3A7F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F3A7F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007FD" w:rsidRPr="00CF3A7F" w:rsidSect="00B87ED5">
      <w:headerReference w:type="default" r:id="rId39"/>
      <w:pgSz w:w="12240" w:h="15840"/>
      <w:pgMar w:top="81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D51" w:rsidRDefault="00E82D51" w:rsidP="00B150CB">
      <w:pPr>
        <w:spacing w:after="0" w:line="240" w:lineRule="auto"/>
      </w:pPr>
      <w:r>
        <w:separator/>
      </w:r>
    </w:p>
  </w:endnote>
  <w:endnote w:type="continuationSeparator" w:id="0">
    <w:p w:rsidR="00E82D51" w:rsidRDefault="00E82D5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D51" w:rsidRDefault="00E82D51" w:rsidP="00B150CB">
      <w:pPr>
        <w:spacing w:after="0" w:line="240" w:lineRule="auto"/>
      </w:pPr>
      <w:r>
        <w:separator/>
      </w:r>
    </w:p>
  </w:footnote>
  <w:footnote w:type="continuationSeparator" w:id="0">
    <w:p w:rsidR="00E82D51" w:rsidRDefault="00E82D51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774C3F" w:rsidRDefault="00774C3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64AF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774C3F" w:rsidRDefault="00774C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6AB3"/>
    <w:rsid w:val="00024A68"/>
    <w:rsid w:val="0003725A"/>
    <w:rsid w:val="00040E87"/>
    <w:rsid w:val="00041D3A"/>
    <w:rsid w:val="0004515C"/>
    <w:rsid w:val="00057489"/>
    <w:rsid w:val="00060D73"/>
    <w:rsid w:val="00083014"/>
    <w:rsid w:val="00087BD7"/>
    <w:rsid w:val="000905AB"/>
    <w:rsid w:val="00095FF9"/>
    <w:rsid w:val="000A326C"/>
    <w:rsid w:val="000A3C28"/>
    <w:rsid w:val="000B305F"/>
    <w:rsid w:val="000B36E6"/>
    <w:rsid w:val="000C0633"/>
    <w:rsid w:val="000D4E79"/>
    <w:rsid w:val="000E18DC"/>
    <w:rsid w:val="000E48AC"/>
    <w:rsid w:val="000E4E2D"/>
    <w:rsid w:val="000F1818"/>
    <w:rsid w:val="000F3EA9"/>
    <w:rsid w:val="000F76D7"/>
    <w:rsid w:val="001043E2"/>
    <w:rsid w:val="00106F3A"/>
    <w:rsid w:val="00110023"/>
    <w:rsid w:val="00110AEC"/>
    <w:rsid w:val="00115168"/>
    <w:rsid w:val="00117042"/>
    <w:rsid w:val="00120E87"/>
    <w:rsid w:val="00127BF2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00D7"/>
    <w:rsid w:val="0017281E"/>
    <w:rsid w:val="00174DAD"/>
    <w:rsid w:val="00180D0E"/>
    <w:rsid w:val="00195D52"/>
    <w:rsid w:val="001A2F08"/>
    <w:rsid w:val="001A3FE9"/>
    <w:rsid w:val="001B1C2E"/>
    <w:rsid w:val="001C1B48"/>
    <w:rsid w:val="001C36FD"/>
    <w:rsid w:val="001D35FF"/>
    <w:rsid w:val="001D58F2"/>
    <w:rsid w:val="001D5C6B"/>
    <w:rsid w:val="001D63A6"/>
    <w:rsid w:val="001D6759"/>
    <w:rsid w:val="001F0D27"/>
    <w:rsid w:val="001F4AFD"/>
    <w:rsid w:val="001F55C5"/>
    <w:rsid w:val="00203EF9"/>
    <w:rsid w:val="00204795"/>
    <w:rsid w:val="00216C41"/>
    <w:rsid w:val="00224780"/>
    <w:rsid w:val="002274F3"/>
    <w:rsid w:val="002340DF"/>
    <w:rsid w:val="00235231"/>
    <w:rsid w:val="00235E38"/>
    <w:rsid w:val="00242679"/>
    <w:rsid w:val="00242AF8"/>
    <w:rsid w:val="00243292"/>
    <w:rsid w:val="00254BF1"/>
    <w:rsid w:val="002552D1"/>
    <w:rsid w:val="00256F5C"/>
    <w:rsid w:val="0027298D"/>
    <w:rsid w:val="00272D6A"/>
    <w:rsid w:val="00276123"/>
    <w:rsid w:val="002777D5"/>
    <w:rsid w:val="00280337"/>
    <w:rsid w:val="00280E66"/>
    <w:rsid w:val="00282B9B"/>
    <w:rsid w:val="00284ED2"/>
    <w:rsid w:val="002907DA"/>
    <w:rsid w:val="00294985"/>
    <w:rsid w:val="00296851"/>
    <w:rsid w:val="002A6EFB"/>
    <w:rsid w:val="002B1E9C"/>
    <w:rsid w:val="002B2CE2"/>
    <w:rsid w:val="002B7A45"/>
    <w:rsid w:val="002C1FE1"/>
    <w:rsid w:val="002C5162"/>
    <w:rsid w:val="002D1366"/>
    <w:rsid w:val="002F1028"/>
    <w:rsid w:val="002F7882"/>
    <w:rsid w:val="003057B3"/>
    <w:rsid w:val="00311504"/>
    <w:rsid w:val="00314FCB"/>
    <w:rsid w:val="00324638"/>
    <w:rsid w:val="00327A8C"/>
    <w:rsid w:val="00331F88"/>
    <w:rsid w:val="003336B2"/>
    <w:rsid w:val="003349F4"/>
    <w:rsid w:val="00335397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970EC"/>
    <w:rsid w:val="003A120B"/>
    <w:rsid w:val="003A1B32"/>
    <w:rsid w:val="003A252A"/>
    <w:rsid w:val="003A35C0"/>
    <w:rsid w:val="003A5FD3"/>
    <w:rsid w:val="003B25F8"/>
    <w:rsid w:val="003B2B97"/>
    <w:rsid w:val="003C15A0"/>
    <w:rsid w:val="003C4218"/>
    <w:rsid w:val="003E0438"/>
    <w:rsid w:val="003E7B66"/>
    <w:rsid w:val="003F0586"/>
    <w:rsid w:val="003F7BB5"/>
    <w:rsid w:val="0040173E"/>
    <w:rsid w:val="00406711"/>
    <w:rsid w:val="0041057F"/>
    <w:rsid w:val="00414B7B"/>
    <w:rsid w:val="00416D0F"/>
    <w:rsid w:val="004215D6"/>
    <w:rsid w:val="00423AF2"/>
    <w:rsid w:val="00424704"/>
    <w:rsid w:val="0043079C"/>
    <w:rsid w:val="00432E48"/>
    <w:rsid w:val="00441C4F"/>
    <w:rsid w:val="0044504D"/>
    <w:rsid w:val="00447BB6"/>
    <w:rsid w:val="004501D6"/>
    <w:rsid w:val="00451092"/>
    <w:rsid w:val="00451231"/>
    <w:rsid w:val="00454C65"/>
    <w:rsid w:val="004554DF"/>
    <w:rsid w:val="00456B3B"/>
    <w:rsid w:val="00456BB8"/>
    <w:rsid w:val="00457487"/>
    <w:rsid w:val="00463AE7"/>
    <w:rsid w:val="00464EC3"/>
    <w:rsid w:val="00466471"/>
    <w:rsid w:val="00477FC9"/>
    <w:rsid w:val="004818DA"/>
    <w:rsid w:val="004A27DF"/>
    <w:rsid w:val="004A6E7F"/>
    <w:rsid w:val="004A7798"/>
    <w:rsid w:val="004B22F5"/>
    <w:rsid w:val="004C3BD8"/>
    <w:rsid w:val="004C66A9"/>
    <w:rsid w:val="004D2739"/>
    <w:rsid w:val="004D3050"/>
    <w:rsid w:val="004E0567"/>
    <w:rsid w:val="004E2BEF"/>
    <w:rsid w:val="004F51E6"/>
    <w:rsid w:val="004F57AE"/>
    <w:rsid w:val="005007FD"/>
    <w:rsid w:val="0050660E"/>
    <w:rsid w:val="0050685A"/>
    <w:rsid w:val="0051251C"/>
    <w:rsid w:val="00513AD1"/>
    <w:rsid w:val="005141FF"/>
    <w:rsid w:val="005251CD"/>
    <w:rsid w:val="005308AD"/>
    <w:rsid w:val="00534DCD"/>
    <w:rsid w:val="0053626A"/>
    <w:rsid w:val="00541A8C"/>
    <w:rsid w:val="00544590"/>
    <w:rsid w:val="00545977"/>
    <w:rsid w:val="00563700"/>
    <w:rsid w:val="005734E5"/>
    <w:rsid w:val="00581F61"/>
    <w:rsid w:val="00591E21"/>
    <w:rsid w:val="00593880"/>
    <w:rsid w:val="00596236"/>
    <w:rsid w:val="0059729E"/>
    <w:rsid w:val="00597B75"/>
    <w:rsid w:val="005A07D8"/>
    <w:rsid w:val="005A2E01"/>
    <w:rsid w:val="005B1504"/>
    <w:rsid w:val="005C5110"/>
    <w:rsid w:val="005D7E57"/>
    <w:rsid w:val="005E18ED"/>
    <w:rsid w:val="005F215D"/>
    <w:rsid w:val="005F5DF0"/>
    <w:rsid w:val="005F6EF5"/>
    <w:rsid w:val="00604964"/>
    <w:rsid w:val="00611F5B"/>
    <w:rsid w:val="006128D1"/>
    <w:rsid w:val="00623B10"/>
    <w:rsid w:val="0062474F"/>
    <w:rsid w:val="00631A8F"/>
    <w:rsid w:val="00633926"/>
    <w:rsid w:val="00637DD8"/>
    <w:rsid w:val="006420FE"/>
    <w:rsid w:val="0064564E"/>
    <w:rsid w:val="0064717E"/>
    <w:rsid w:val="00650109"/>
    <w:rsid w:val="00652DE5"/>
    <w:rsid w:val="00654BF2"/>
    <w:rsid w:val="0065621F"/>
    <w:rsid w:val="00664557"/>
    <w:rsid w:val="006651D5"/>
    <w:rsid w:val="00677C0D"/>
    <w:rsid w:val="00697D97"/>
    <w:rsid w:val="006A1214"/>
    <w:rsid w:val="006A187C"/>
    <w:rsid w:val="006C0985"/>
    <w:rsid w:val="006C3D0C"/>
    <w:rsid w:val="006D01A0"/>
    <w:rsid w:val="006D041D"/>
    <w:rsid w:val="006D1D3A"/>
    <w:rsid w:val="006E1982"/>
    <w:rsid w:val="006F56B5"/>
    <w:rsid w:val="006F7294"/>
    <w:rsid w:val="00705DFB"/>
    <w:rsid w:val="007164A5"/>
    <w:rsid w:val="00716CB9"/>
    <w:rsid w:val="00716D40"/>
    <w:rsid w:val="007233E5"/>
    <w:rsid w:val="007310CB"/>
    <w:rsid w:val="0073603A"/>
    <w:rsid w:val="00745643"/>
    <w:rsid w:val="00745FB7"/>
    <w:rsid w:val="007515F4"/>
    <w:rsid w:val="00754B49"/>
    <w:rsid w:val="007603EA"/>
    <w:rsid w:val="0076649D"/>
    <w:rsid w:val="00766DA7"/>
    <w:rsid w:val="007729CE"/>
    <w:rsid w:val="00774C3F"/>
    <w:rsid w:val="00781E39"/>
    <w:rsid w:val="007839AA"/>
    <w:rsid w:val="0078452A"/>
    <w:rsid w:val="0079012D"/>
    <w:rsid w:val="00794264"/>
    <w:rsid w:val="00794996"/>
    <w:rsid w:val="007960BC"/>
    <w:rsid w:val="007A448A"/>
    <w:rsid w:val="007A4F68"/>
    <w:rsid w:val="007B0049"/>
    <w:rsid w:val="007B2104"/>
    <w:rsid w:val="007C4523"/>
    <w:rsid w:val="007C5D1C"/>
    <w:rsid w:val="007C6431"/>
    <w:rsid w:val="007C74E8"/>
    <w:rsid w:val="007F10B3"/>
    <w:rsid w:val="007F19C5"/>
    <w:rsid w:val="007F2503"/>
    <w:rsid w:val="007F2A80"/>
    <w:rsid w:val="007F4C5B"/>
    <w:rsid w:val="008015E0"/>
    <w:rsid w:val="00801605"/>
    <w:rsid w:val="00813F99"/>
    <w:rsid w:val="0081436C"/>
    <w:rsid w:val="008144D3"/>
    <w:rsid w:val="00815B27"/>
    <w:rsid w:val="00816A8E"/>
    <w:rsid w:val="00817272"/>
    <w:rsid w:val="00821675"/>
    <w:rsid w:val="008235DA"/>
    <w:rsid w:val="00840982"/>
    <w:rsid w:val="008469C3"/>
    <w:rsid w:val="00860747"/>
    <w:rsid w:val="008663F2"/>
    <w:rsid w:val="00876AD0"/>
    <w:rsid w:val="00890A38"/>
    <w:rsid w:val="00892587"/>
    <w:rsid w:val="00893934"/>
    <w:rsid w:val="008944CF"/>
    <w:rsid w:val="00897C4F"/>
    <w:rsid w:val="008A2EF6"/>
    <w:rsid w:val="008A3429"/>
    <w:rsid w:val="008B62CB"/>
    <w:rsid w:val="008C2EDA"/>
    <w:rsid w:val="008C6EB2"/>
    <w:rsid w:val="008C7A5B"/>
    <w:rsid w:val="008E077C"/>
    <w:rsid w:val="008E4AC8"/>
    <w:rsid w:val="008E6B85"/>
    <w:rsid w:val="00912484"/>
    <w:rsid w:val="00913097"/>
    <w:rsid w:val="00913474"/>
    <w:rsid w:val="0091509C"/>
    <w:rsid w:val="00916ADC"/>
    <w:rsid w:val="00920D97"/>
    <w:rsid w:val="0094175B"/>
    <w:rsid w:val="00956E6A"/>
    <w:rsid w:val="009571FD"/>
    <w:rsid w:val="009629DA"/>
    <w:rsid w:val="00962E64"/>
    <w:rsid w:val="009651E4"/>
    <w:rsid w:val="00966630"/>
    <w:rsid w:val="009714EB"/>
    <w:rsid w:val="009749EA"/>
    <w:rsid w:val="009C4481"/>
    <w:rsid w:val="009C4555"/>
    <w:rsid w:val="009C482D"/>
    <w:rsid w:val="009D1903"/>
    <w:rsid w:val="009D54A6"/>
    <w:rsid w:val="009E4738"/>
    <w:rsid w:val="009E6827"/>
    <w:rsid w:val="009F40DC"/>
    <w:rsid w:val="00A0190B"/>
    <w:rsid w:val="00A03D38"/>
    <w:rsid w:val="00A22A54"/>
    <w:rsid w:val="00A328A8"/>
    <w:rsid w:val="00A403AE"/>
    <w:rsid w:val="00A408C2"/>
    <w:rsid w:val="00A42AEB"/>
    <w:rsid w:val="00A53BF7"/>
    <w:rsid w:val="00A55972"/>
    <w:rsid w:val="00A62462"/>
    <w:rsid w:val="00A64D8C"/>
    <w:rsid w:val="00A72AF3"/>
    <w:rsid w:val="00A77271"/>
    <w:rsid w:val="00A81CCF"/>
    <w:rsid w:val="00A90DB1"/>
    <w:rsid w:val="00A924B7"/>
    <w:rsid w:val="00AA0E69"/>
    <w:rsid w:val="00AB2978"/>
    <w:rsid w:val="00AB3A01"/>
    <w:rsid w:val="00AC0D41"/>
    <w:rsid w:val="00AC534A"/>
    <w:rsid w:val="00AC768E"/>
    <w:rsid w:val="00AD2C4B"/>
    <w:rsid w:val="00AD2E25"/>
    <w:rsid w:val="00AD435D"/>
    <w:rsid w:val="00AD4559"/>
    <w:rsid w:val="00AE0142"/>
    <w:rsid w:val="00AE2876"/>
    <w:rsid w:val="00AE3BA4"/>
    <w:rsid w:val="00AE3E23"/>
    <w:rsid w:val="00AE583D"/>
    <w:rsid w:val="00AE7EA8"/>
    <w:rsid w:val="00AF3660"/>
    <w:rsid w:val="00B0222F"/>
    <w:rsid w:val="00B03AA6"/>
    <w:rsid w:val="00B150CB"/>
    <w:rsid w:val="00B2686A"/>
    <w:rsid w:val="00B26F31"/>
    <w:rsid w:val="00B31468"/>
    <w:rsid w:val="00B34A2C"/>
    <w:rsid w:val="00B53A6B"/>
    <w:rsid w:val="00B54B38"/>
    <w:rsid w:val="00B67DD3"/>
    <w:rsid w:val="00B72360"/>
    <w:rsid w:val="00B75BCB"/>
    <w:rsid w:val="00B87ED5"/>
    <w:rsid w:val="00B91DFA"/>
    <w:rsid w:val="00B93BA7"/>
    <w:rsid w:val="00B949C2"/>
    <w:rsid w:val="00B96184"/>
    <w:rsid w:val="00BA5684"/>
    <w:rsid w:val="00BA732B"/>
    <w:rsid w:val="00BD7721"/>
    <w:rsid w:val="00BE01BE"/>
    <w:rsid w:val="00BE38B9"/>
    <w:rsid w:val="00BE458A"/>
    <w:rsid w:val="00BF0C1A"/>
    <w:rsid w:val="00BF4C02"/>
    <w:rsid w:val="00C0693F"/>
    <w:rsid w:val="00C117F2"/>
    <w:rsid w:val="00C1274E"/>
    <w:rsid w:val="00C2683A"/>
    <w:rsid w:val="00C26D4B"/>
    <w:rsid w:val="00C309A9"/>
    <w:rsid w:val="00C4737A"/>
    <w:rsid w:val="00C51641"/>
    <w:rsid w:val="00C564AF"/>
    <w:rsid w:val="00C56D3E"/>
    <w:rsid w:val="00C60DF1"/>
    <w:rsid w:val="00C71534"/>
    <w:rsid w:val="00C737C5"/>
    <w:rsid w:val="00C95380"/>
    <w:rsid w:val="00CC0D97"/>
    <w:rsid w:val="00CD1E81"/>
    <w:rsid w:val="00CE070D"/>
    <w:rsid w:val="00CE4C50"/>
    <w:rsid w:val="00CE5784"/>
    <w:rsid w:val="00CE78CC"/>
    <w:rsid w:val="00CF3A7F"/>
    <w:rsid w:val="00D010FF"/>
    <w:rsid w:val="00D014DE"/>
    <w:rsid w:val="00D02401"/>
    <w:rsid w:val="00D03C37"/>
    <w:rsid w:val="00D14888"/>
    <w:rsid w:val="00D15BAA"/>
    <w:rsid w:val="00D21D94"/>
    <w:rsid w:val="00D22EB7"/>
    <w:rsid w:val="00D2783B"/>
    <w:rsid w:val="00D3181C"/>
    <w:rsid w:val="00D407BF"/>
    <w:rsid w:val="00D42D98"/>
    <w:rsid w:val="00D45421"/>
    <w:rsid w:val="00D7497B"/>
    <w:rsid w:val="00D75F2F"/>
    <w:rsid w:val="00D80FAC"/>
    <w:rsid w:val="00D9121E"/>
    <w:rsid w:val="00D96DFB"/>
    <w:rsid w:val="00DA6034"/>
    <w:rsid w:val="00DB0453"/>
    <w:rsid w:val="00DB4F59"/>
    <w:rsid w:val="00DC0FE8"/>
    <w:rsid w:val="00DC47FC"/>
    <w:rsid w:val="00DC4DDB"/>
    <w:rsid w:val="00DC7E2C"/>
    <w:rsid w:val="00DD0D46"/>
    <w:rsid w:val="00DD0FF1"/>
    <w:rsid w:val="00DE0B18"/>
    <w:rsid w:val="00DF38D2"/>
    <w:rsid w:val="00DF5CC9"/>
    <w:rsid w:val="00DF73F3"/>
    <w:rsid w:val="00DF7C1D"/>
    <w:rsid w:val="00E02BD0"/>
    <w:rsid w:val="00E04B57"/>
    <w:rsid w:val="00E05F17"/>
    <w:rsid w:val="00E07C24"/>
    <w:rsid w:val="00E139C6"/>
    <w:rsid w:val="00E142F4"/>
    <w:rsid w:val="00E14630"/>
    <w:rsid w:val="00E33858"/>
    <w:rsid w:val="00E374EA"/>
    <w:rsid w:val="00E37916"/>
    <w:rsid w:val="00E455CE"/>
    <w:rsid w:val="00E47A3F"/>
    <w:rsid w:val="00E5418A"/>
    <w:rsid w:val="00E54AB9"/>
    <w:rsid w:val="00E56945"/>
    <w:rsid w:val="00E70012"/>
    <w:rsid w:val="00E812D3"/>
    <w:rsid w:val="00E82D51"/>
    <w:rsid w:val="00E8460C"/>
    <w:rsid w:val="00E90066"/>
    <w:rsid w:val="00E91271"/>
    <w:rsid w:val="00E917EB"/>
    <w:rsid w:val="00E975D8"/>
    <w:rsid w:val="00EB1B9F"/>
    <w:rsid w:val="00EB628C"/>
    <w:rsid w:val="00EC11AB"/>
    <w:rsid w:val="00ED130B"/>
    <w:rsid w:val="00EE0DF8"/>
    <w:rsid w:val="00F019D0"/>
    <w:rsid w:val="00F102C5"/>
    <w:rsid w:val="00F11718"/>
    <w:rsid w:val="00F12338"/>
    <w:rsid w:val="00F147CE"/>
    <w:rsid w:val="00F17EBC"/>
    <w:rsid w:val="00F22752"/>
    <w:rsid w:val="00F22A02"/>
    <w:rsid w:val="00F24255"/>
    <w:rsid w:val="00F24470"/>
    <w:rsid w:val="00F31237"/>
    <w:rsid w:val="00F32E7D"/>
    <w:rsid w:val="00F36896"/>
    <w:rsid w:val="00F51480"/>
    <w:rsid w:val="00F80C85"/>
    <w:rsid w:val="00F81275"/>
    <w:rsid w:val="00F87ACF"/>
    <w:rsid w:val="00F92FCF"/>
    <w:rsid w:val="00FA0E81"/>
    <w:rsid w:val="00FB1E7A"/>
    <w:rsid w:val="00FC060F"/>
    <w:rsid w:val="00FC4BEF"/>
    <w:rsid w:val="00FC4F89"/>
    <w:rsid w:val="00FC646A"/>
    <w:rsid w:val="00FD3A42"/>
    <w:rsid w:val="00FD7893"/>
    <w:rsid w:val="00FE5179"/>
    <w:rsid w:val="00FF32F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FA73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image" Target="media/image14.jpeg"/><Relationship Id="rId39" Type="http://schemas.openxmlformats.org/officeDocument/2006/relationships/header" Target="header1.xml"/><Relationship Id="rId21" Type="http://schemas.openxmlformats.org/officeDocument/2006/relationships/image" Target="media/image11.jpeg"/><Relationship Id="rId34" Type="http://schemas.openxmlformats.org/officeDocument/2006/relationships/image" Target="media/image22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hdphoto" Target="media/hdphoto3.wdp"/><Relationship Id="rId20" Type="http://schemas.openxmlformats.org/officeDocument/2006/relationships/image" Target="media/image10.png"/><Relationship Id="rId29" Type="http://schemas.openxmlformats.org/officeDocument/2006/relationships/image" Target="media/image17.jpeg"/><Relationship Id="rId41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3.png"/><Relationship Id="rId32" Type="http://schemas.openxmlformats.org/officeDocument/2006/relationships/image" Target="media/image20.jpeg"/><Relationship Id="rId37" Type="http://schemas.openxmlformats.org/officeDocument/2006/relationships/image" Target="media/image24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microsoft.com/office/2007/relationships/hdphoto" Target="media/hdphoto4.wdp"/><Relationship Id="rId28" Type="http://schemas.openxmlformats.org/officeDocument/2006/relationships/image" Target="media/image16.jpeg"/><Relationship Id="rId36" Type="http://schemas.openxmlformats.org/officeDocument/2006/relationships/image" Target="media/image23.jpeg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31" Type="http://schemas.openxmlformats.org/officeDocument/2006/relationships/image" Target="media/image19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hdphoto" Target="media/hdphoto2.wdp"/><Relationship Id="rId22" Type="http://schemas.openxmlformats.org/officeDocument/2006/relationships/image" Target="media/image12.png"/><Relationship Id="rId27" Type="http://schemas.openxmlformats.org/officeDocument/2006/relationships/image" Target="media/image15.png"/><Relationship Id="rId30" Type="http://schemas.openxmlformats.org/officeDocument/2006/relationships/image" Target="media/image18.jpeg"/><Relationship Id="rId35" Type="http://schemas.microsoft.com/office/2007/relationships/hdphoto" Target="media/hdphoto6.wdp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7.png"/><Relationship Id="rId25" Type="http://schemas.microsoft.com/office/2007/relationships/hdphoto" Target="media/hdphoto5.wdp"/><Relationship Id="rId33" Type="http://schemas.openxmlformats.org/officeDocument/2006/relationships/image" Target="media/image21.jpeg"/><Relationship Id="rId38" Type="http://schemas.openxmlformats.org/officeDocument/2006/relationships/image" Target="media/image2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D42E4C4F5246908D7CEFE565385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C4B9C-B686-4719-A846-10C9C3AC1963}"/>
      </w:docPartPr>
      <w:docPartBody>
        <w:p w:rsidR="00F86C98" w:rsidRDefault="00613326" w:rsidP="00613326">
          <w:pPr>
            <w:pStyle w:val="E7D42E4C4F5246908D7CEFE56538546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6B85AE10854B61A4C3AB9B86C5B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AE6DC9-A0A2-4856-B347-D77E01728206}"/>
      </w:docPartPr>
      <w:docPartBody>
        <w:p w:rsidR="00F86C98" w:rsidRDefault="00613326" w:rsidP="00613326">
          <w:pPr>
            <w:pStyle w:val="526B85AE10854B61A4C3AB9B86C5B72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0601D"/>
    <w:rsid w:val="000115CD"/>
    <w:rsid w:val="00043E46"/>
    <w:rsid w:val="00061EE1"/>
    <w:rsid w:val="000731FF"/>
    <w:rsid w:val="000769B0"/>
    <w:rsid w:val="0008128D"/>
    <w:rsid w:val="00096A83"/>
    <w:rsid w:val="000C54B7"/>
    <w:rsid w:val="000D3D01"/>
    <w:rsid w:val="000D4E45"/>
    <w:rsid w:val="00101785"/>
    <w:rsid w:val="00106D06"/>
    <w:rsid w:val="00113AB8"/>
    <w:rsid w:val="001228D3"/>
    <w:rsid w:val="00123CFD"/>
    <w:rsid w:val="00151DD5"/>
    <w:rsid w:val="00155DA2"/>
    <w:rsid w:val="00164DE0"/>
    <w:rsid w:val="001C33A7"/>
    <w:rsid w:val="00203CCB"/>
    <w:rsid w:val="00206BE0"/>
    <w:rsid w:val="00230DFB"/>
    <w:rsid w:val="00231990"/>
    <w:rsid w:val="00294B99"/>
    <w:rsid w:val="002A0399"/>
    <w:rsid w:val="002A41BE"/>
    <w:rsid w:val="002B62AF"/>
    <w:rsid w:val="002D5EC6"/>
    <w:rsid w:val="002E1830"/>
    <w:rsid w:val="002E7206"/>
    <w:rsid w:val="00334433"/>
    <w:rsid w:val="0033784E"/>
    <w:rsid w:val="00384207"/>
    <w:rsid w:val="003A64B7"/>
    <w:rsid w:val="00415AB7"/>
    <w:rsid w:val="00451C03"/>
    <w:rsid w:val="004804CC"/>
    <w:rsid w:val="004913FE"/>
    <w:rsid w:val="004B5053"/>
    <w:rsid w:val="004D13A0"/>
    <w:rsid w:val="004E4990"/>
    <w:rsid w:val="0050086C"/>
    <w:rsid w:val="00520C09"/>
    <w:rsid w:val="00536193"/>
    <w:rsid w:val="005653FB"/>
    <w:rsid w:val="00580F47"/>
    <w:rsid w:val="00581C72"/>
    <w:rsid w:val="006040E1"/>
    <w:rsid w:val="00613326"/>
    <w:rsid w:val="0061672D"/>
    <w:rsid w:val="0063649F"/>
    <w:rsid w:val="006437B9"/>
    <w:rsid w:val="00646385"/>
    <w:rsid w:val="006575FB"/>
    <w:rsid w:val="00680E30"/>
    <w:rsid w:val="00781E43"/>
    <w:rsid w:val="007A0D00"/>
    <w:rsid w:val="007D6125"/>
    <w:rsid w:val="007D6EC3"/>
    <w:rsid w:val="00800A1E"/>
    <w:rsid w:val="00807A36"/>
    <w:rsid w:val="00831287"/>
    <w:rsid w:val="00846971"/>
    <w:rsid w:val="008507D2"/>
    <w:rsid w:val="008704FE"/>
    <w:rsid w:val="00952F8C"/>
    <w:rsid w:val="0096287E"/>
    <w:rsid w:val="00976AE6"/>
    <w:rsid w:val="00981664"/>
    <w:rsid w:val="00991744"/>
    <w:rsid w:val="009E1903"/>
    <w:rsid w:val="00A12678"/>
    <w:rsid w:val="00A364BA"/>
    <w:rsid w:val="00A57701"/>
    <w:rsid w:val="00A60B77"/>
    <w:rsid w:val="00A63533"/>
    <w:rsid w:val="00AA5EC1"/>
    <w:rsid w:val="00AC53ED"/>
    <w:rsid w:val="00AC6B77"/>
    <w:rsid w:val="00AF1DA6"/>
    <w:rsid w:val="00B35151"/>
    <w:rsid w:val="00B5083F"/>
    <w:rsid w:val="00B65FDD"/>
    <w:rsid w:val="00B71723"/>
    <w:rsid w:val="00B77189"/>
    <w:rsid w:val="00B83388"/>
    <w:rsid w:val="00B93902"/>
    <w:rsid w:val="00C04D4E"/>
    <w:rsid w:val="00C2234F"/>
    <w:rsid w:val="00C23443"/>
    <w:rsid w:val="00C43354"/>
    <w:rsid w:val="00C57E27"/>
    <w:rsid w:val="00C84EA4"/>
    <w:rsid w:val="00C92895"/>
    <w:rsid w:val="00C960CF"/>
    <w:rsid w:val="00CA039A"/>
    <w:rsid w:val="00CD520F"/>
    <w:rsid w:val="00CE316F"/>
    <w:rsid w:val="00D03D09"/>
    <w:rsid w:val="00D40E5C"/>
    <w:rsid w:val="00D64C85"/>
    <w:rsid w:val="00D6743B"/>
    <w:rsid w:val="00D758AF"/>
    <w:rsid w:val="00D871BC"/>
    <w:rsid w:val="00D93D09"/>
    <w:rsid w:val="00D95651"/>
    <w:rsid w:val="00DF51E9"/>
    <w:rsid w:val="00E2510F"/>
    <w:rsid w:val="00E42FA9"/>
    <w:rsid w:val="00EA13BC"/>
    <w:rsid w:val="00EA4473"/>
    <w:rsid w:val="00F31EDC"/>
    <w:rsid w:val="00F66742"/>
    <w:rsid w:val="00F86C98"/>
    <w:rsid w:val="00F91D1F"/>
    <w:rsid w:val="00FC44F7"/>
    <w:rsid w:val="00FD3AAB"/>
    <w:rsid w:val="00FD7757"/>
    <w:rsid w:val="00FF39E1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13326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9DDD7-49A5-431D-853F-75DC4BBCA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16</Pages>
  <Words>4238</Words>
  <Characters>24159</Characters>
  <Application>Microsoft Office Word</Application>
  <DocSecurity>0</DocSecurity>
  <Lines>201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87</cp:revision>
  <cp:lastPrinted>2019-01-18T08:26:00Z</cp:lastPrinted>
  <dcterms:created xsi:type="dcterms:W3CDTF">2018-06-30T16:39:00Z</dcterms:created>
  <dcterms:modified xsi:type="dcterms:W3CDTF">2019-01-21T07:47:00Z</dcterms:modified>
</cp:coreProperties>
</file>