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0A" w:rsidRPr="007B6BBD" w:rsidRDefault="004A010A" w:rsidP="0017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</w:pPr>
      <w:r w:rsidRPr="00C43A73">
        <w:rPr>
          <w:rFonts w:ascii="Browallia New" w:hAnsi="Browallia New" w:cs="Browallia New"/>
          <w:b/>
          <w:bCs/>
          <w:color w:val="7030A0"/>
          <w:sz w:val="72"/>
          <w:szCs w:val="72"/>
          <w:cs/>
        </w:rPr>
        <w:t>ทัวร์เกาหลี บิน</w:t>
      </w:r>
      <w:r w:rsidRPr="00C43A73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 xml:space="preserve">เช้า </w:t>
      </w:r>
      <w:r w:rsidRPr="00C43A73">
        <w:rPr>
          <w:rFonts w:ascii="Browallia New" w:hAnsi="Browallia New" w:cs="Browallia New"/>
          <w:b/>
          <w:bCs/>
          <w:color w:val="7030A0"/>
          <w:sz w:val="72"/>
          <w:szCs w:val="72"/>
          <w:cs/>
        </w:rPr>
        <w:t>กลับ</w:t>
      </w:r>
      <w:r w:rsidR="002E38C2" w:rsidRPr="00C43A73">
        <w:rPr>
          <w:rFonts w:ascii="Browallia New" w:hAnsi="Browallia New" w:cs="Browallia New" w:hint="cs"/>
          <w:b/>
          <w:bCs/>
          <w:color w:val="7030A0"/>
          <w:sz w:val="72"/>
          <w:szCs w:val="72"/>
          <w:cs/>
        </w:rPr>
        <w:t>ดึก</w:t>
      </w:r>
      <w:r w:rsidR="009940F2" w:rsidRPr="00C43A73">
        <w:rPr>
          <w:rFonts w:ascii="Browallia New" w:hAnsi="Browallia New" w:cs="Browallia New"/>
          <w:b/>
          <w:bCs/>
          <w:color w:val="7030A0"/>
          <w:sz w:val="72"/>
          <w:szCs w:val="72"/>
        </w:rPr>
        <w:t xml:space="preserve"> (5D3N)</w:t>
      </w:r>
      <w:r w:rsidR="007B6BBD" w:rsidRPr="00C43A73">
        <w:rPr>
          <w:rFonts w:ascii="Browallia New" w:hAnsi="Browallia New" w:cs="Browallia New"/>
          <w:b/>
          <w:bCs/>
          <w:color w:val="FFFFFF" w:themeColor="background1"/>
          <w:sz w:val="72"/>
          <w:szCs w:val="72"/>
        </w:rPr>
        <w:br/>
      </w:r>
      <w:r w:rsidR="007B6BBD" w:rsidRPr="007B6BB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7B6BBD" w:rsidRPr="007B6BBD">
        <w:rPr>
          <w:rFonts w:ascii="Browallia New" w:hAnsi="Browallia New" w:cs="Browallia New"/>
          <w:b/>
          <w:bCs/>
          <w:color w:val="002060"/>
          <w:sz w:val="72"/>
          <w:szCs w:val="72"/>
        </w:rPr>
        <w:t>ICN</w:t>
      </w:r>
      <w:r w:rsidR="00BF3C43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33</w:t>
      </w:r>
      <w:r w:rsidR="007B6BBD" w:rsidRPr="007B6BBD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 </w:t>
      </w:r>
      <w:r w:rsidR="00BF3C43">
        <w:rPr>
          <w:rFonts w:ascii="Browallia New" w:hAnsi="Browallia New" w:cs="Browallia New"/>
          <w:b/>
          <w:bCs/>
          <w:color w:val="002060"/>
          <w:sz w:val="72"/>
          <w:szCs w:val="72"/>
        </w:rPr>
        <w:t>KOREA</w:t>
      </w:r>
      <w:r w:rsidR="0019314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C02635" w:rsidRPr="00C02635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>สุดจี๊ด กรี๊ดเเตก!</w:t>
      </w:r>
      <w:r w:rsidR="007B6BBD" w:rsidRPr="007B6BB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”</w:t>
      </w:r>
    </w:p>
    <w:p w:rsidR="004A010A" w:rsidRPr="00416D0F" w:rsidRDefault="004A010A" w:rsidP="001715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9940F2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4A010A" w:rsidRPr="003D40E7" w:rsidRDefault="004A010A" w:rsidP="004A010A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C02635" w:rsidRDefault="00C02635" w:rsidP="004A010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31153474" wp14:editId="17E37E4C">
            <wp:extent cx="5162550" cy="51625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516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Pr="00D03C37" w:rsidRDefault="004A010A" w:rsidP="004A010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9940F2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9940F2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9940F2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430" w:type="dxa"/>
        <w:tblInd w:w="-275" w:type="dxa"/>
        <w:tblLook w:val="04A0" w:firstRow="1" w:lastRow="0" w:firstColumn="1" w:lastColumn="0" w:noHBand="0" w:noVBand="1"/>
      </w:tblPr>
      <w:tblGrid>
        <w:gridCol w:w="3275"/>
        <w:gridCol w:w="4388"/>
        <w:gridCol w:w="3767"/>
      </w:tblGrid>
      <w:tr w:rsidR="004A010A" w:rsidRPr="00416D0F" w:rsidTr="00171566">
        <w:tc>
          <w:tcPr>
            <w:tcW w:w="3275" w:type="dxa"/>
            <w:shd w:val="clear" w:color="auto" w:fill="7030A0"/>
          </w:tcPr>
          <w:p w:rsidR="004A010A" w:rsidRPr="00171566" w:rsidRDefault="009940F2" w:rsidP="004A010A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</w:rPr>
            </w:pP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</w:rPr>
              <w:t>XJ7</w:t>
            </w:r>
            <w:r w:rsidR="004A010A"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  <w:cs/>
              </w:rPr>
              <w:t>0</w:t>
            </w:r>
            <w:r w:rsidR="004A010A" w:rsidRPr="0017156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8"/>
                <w:szCs w:val="48"/>
                <w:cs/>
              </w:rPr>
              <w:t>8</w:t>
            </w:r>
          </w:p>
        </w:tc>
        <w:tc>
          <w:tcPr>
            <w:tcW w:w="4388" w:type="dxa"/>
            <w:shd w:val="clear" w:color="auto" w:fill="7030A0"/>
          </w:tcPr>
          <w:p w:rsidR="004A010A" w:rsidRPr="00171566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</w:pP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DMK</w:t>
            </w:r>
            <w:r w:rsidR="004A010A"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 xml:space="preserve">(กรุงเทพ) - </w:t>
            </w: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</w:rPr>
              <w:t>ICN</w:t>
            </w:r>
            <w:r w:rsidR="004A010A"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4"/>
                <w:szCs w:val="44"/>
                <w:cs/>
              </w:rPr>
              <w:t>(อินชอน)</w:t>
            </w:r>
          </w:p>
        </w:tc>
        <w:tc>
          <w:tcPr>
            <w:tcW w:w="3767" w:type="dxa"/>
            <w:shd w:val="clear" w:color="auto" w:fill="7030A0"/>
          </w:tcPr>
          <w:p w:rsidR="004A010A" w:rsidRPr="00171566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</w:rPr>
            </w:pP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  <w:cs/>
              </w:rPr>
              <w:t>08:05</w:t>
            </w:r>
            <w:r w:rsidRPr="0017156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</w:t>
            </w: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  <w:cs/>
              </w:rPr>
              <w:t>-</w:t>
            </w:r>
            <w:r w:rsidRPr="0017156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8"/>
                <w:szCs w:val="48"/>
                <w:cs/>
              </w:rPr>
              <w:t xml:space="preserve"> </w:t>
            </w:r>
            <w:r w:rsidRPr="00171566">
              <w:rPr>
                <w:rFonts w:ascii="Browallia New" w:hAnsi="Browallia New" w:cs="Browallia New"/>
                <w:b/>
                <w:bCs/>
                <w:color w:val="FFFFFF" w:themeColor="background1"/>
                <w:sz w:val="48"/>
                <w:szCs w:val="48"/>
                <w:cs/>
              </w:rPr>
              <w:t>15:20</w:t>
            </w:r>
          </w:p>
        </w:tc>
      </w:tr>
      <w:tr w:rsidR="004A010A" w:rsidRPr="00416D0F" w:rsidTr="00C43A73">
        <w:trPr>
          <w:trHeight w:val="503"/>
        </w:trPr>
        <w:tc>
          <w:tcPr>
            <w:tcW w:w="3275" w:type="dxa"/>
            <w:shd w:val="clear" w:color="auto" w:fill="F6B5FD"/>
          </w:tcPr>
          <w:p w:rsidR="004A010A" w:rsidRPr="00C71310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4388" w:type="dxa"/>
            <w:shd w:val="clear" w:color="auto" w:fill="F6B5FD"/>
          </w:tcPr>
          <w:p w:rsidR="004A010A" w:rsidRPr="004A010A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767" w:type="dxa"/>
            <w:shd w:val="clear" w:color="auto" w:fill="F6B5FD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  <w:r w:rsidR="009940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:20 –</w:t>
            </w:r>
            <w:r w:rsidR="00AF48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04:</w:t>
            </w:r>
            <w:r w:rsidR="00AF48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940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</w:p>
        </w:tc>
      </w:tr>
    </w:tbl>
    <w:p w:rsidR="004A010A" w:rsidRDefault="004A010A" w:rsidP="004A010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4A010A" w:rsidRPr="00275753" w:rsidRDefault="004A010A" w:rsidP="004A010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810"/>
      </w:tblGrid>
      <w:tr w:rsidR="009940F2" w:rsidRPr="00C71310" w:rsidTr="00C43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6B5FD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129F98F5B70E4302B80BBE663BB4FFD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10" w:type="dxa"/>
            <w:shd w:val="clear" w:color="auto" w:fill="F6B5FD"/>
            <w:vAlign w:val="center"/>
          </w:tcPr>
          <w:p w:rsidR="009940F2" w:rsidRPr="00C66CE6" w:rsidRDefault="009940F2" w:rsidP="0056615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ป้อมปราการฮวาซอง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-/D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66153" w:rsidRDefault="009940F2" w:rsidP="00FF7B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05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.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566153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อาคาร 1 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ชั้น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3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566153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566153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83A40" w:rsidRPr="00C71310" w:rsidRDefault="009940F2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08.05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</w:t>
      </w: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เกาหลีใต้</w:t>
      </w:r>
      <w:r w:rsidR="00A83A40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A83A40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A83A40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83A4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A83A40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8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A83A40" w:rsidRPr="006A5298" w:rsidRDefault="009940F2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15:20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A83A40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940F2" w:rsidRPr="00C71310" w:rsidRDefault="009940F2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940F2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ป้อมปราการฮวาซอง(</w:t>
      </w:r>
      <w:r w:rsidRPr="009940F2">
        <w:rPr>
          <w:rFonts w:ascii="Browallia New" w:hAnsi="Browallia New" w:cs="Browallia New"/>
          <w:b/>
          <w:bCs/>
          <w:color w:val="0000CC"/>
          <w:sz w:val="32"/>
          <w:szCs w:val="32"/>
        </w:rPr>
        <w:t>HWASEONG FORTRESS)</w:t>
      </w:r>
      <w:r w:rsidRPr="009940F2">
        <w:rPr>
          <w:rFonts w:ascii="Browallia New" w:hAnsi="Browallia New" w:cs="Browallia New"/>
          <w:color w:val="0000CC"/>
          <w:sz w:val="32"/>
          <w:szCs w:val="32"/>
        </w:rPr>
        <w:t xml:space="preserve"> </w:t>
      </w:r>
      <w:r w:rsidRPr="009940F2">
        <w:rPr>
          <w:rFonts w:ascii="Browallia New" w:hAnsi="Browallia New" w:cs="Browallia New"/>
          <w:color w:val="0000CC"/>
          <w:sz w:val="32"/>
          <w:szCs w:val="32"/>
          <w:cs/>
        </w:rPr>
        <w:t>เ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ป็นสิ่งก่อสร้างขนาดใหญ่ตั้งแต่ยุคโจซอน(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JOSEON)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สร้างขึ้นช่วงปีค.ศ. 1794-1796 เป็นป้อมปราการประจำเขต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SUWON-SI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ของจังหวัดเคียงกีโด (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GYEONGGI-DO)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ประตูในแต่ละทิศ และมีรูปแบบทางสถาปัตยกรรมที่ยิ่งใหญ่และงดงาม รวมทั้งศาลาที่ชื่อว่า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HWAHONGMUN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</w:t>
      </w:r>
    </w:p>
    <w:p w:rsidR="00566153" w:rsidRPr="00023E11" w:rsidRDefault="00566153" w:rsidP="00566153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9940F2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9940F2" w:rsidRPr="009940F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บุลโกกิ</w:t>
      </w:r>
    </w:p>
    <w:p w:rsidR="00566153" w:rsidRDefault="00566153" w:rsidP="00566153">
      <w:pPr>
        <w:spacing w:after="0" w:line="240" w:lineRule="auto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9940F2"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</w:t>
      </w:r>
      <w:r w:rsidR="00FF7B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หรือเทียบเท่า</w:t>
      </w:r>
    </w:p>
    <w:p w:rsidR="00566153" w:rsidRPr="00C71310" w:rsidRDefault="00566153" w:rsidP="0056615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566153" w:rsidRDefault="00566153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9AA3D92" wp14:editId="7308E659">
            <wp:extent cx="22098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779DC25" wp14:editId="58FF3C00">
            <wp:extent cx="2171700" cy="1572260"/>
            <wp:effectExtent l="0" t="0" r="0" b="889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2ADAD8E" wp14:editId="6BE80D74">
            <wp:extent cx="2476500" cy="1572260"/>
            <wp:effectExtent l="0" t="0" r="0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3A40" w:rsidRDefault="00A83A40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00"/>
      </w:tblGrid>
      <w:tr w:rsidR="009940F2" w:rsidRPr="00C71310" w:rsidTr="00C43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6B5FD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98928879"/>
                <w:placeholder>
                  <w:docPart w:val="29E4146920D8417D879D016C9138122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6B5FD"/>
            <w:vAlign w:val="center"/>
          </w:tcPr>
          <w:p w:rsidR="009940F2" w:rsidRDefault="009940F2" w:rsidP="009940F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... ชมเทศกาลดอกทิวลิป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ล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พิพิธภัณฑ์สาหร่าย - </w:t>
            </w: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</w:p>
          <w:p w:rsidR="009940F2" w:rsidRPr="00C66CE6" w:rsidRDefault="009940F2" w:rsidP="009940F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rtl/>
                <w:cs/>
              </w:rPr>
              <w:t xml:space="preserve">!!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</w:tc>
      </w:tr>
    </w:tbl>
    <w:p w:rsidR="00A83A40" w:rsidRDefault="00A83A40" w:rsidP="00A83A4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3A9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443A9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(ช่วงสตอเบอรี่จะสิ้นสุดช่วงเดือนมีนาคม ทางบริษัทขอสงวนสิทธิ์ในการตัดรายการไร่สตอเบอรี่ออกในกรณีที่หมดช่วงฤดูสตอเบอรี่)</w:t>
      </w:r>
    </w:p>
    <w:p w:rsidR="009940F2" w:rsidRPr="001C248A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059186C" wp14:editId="350AB5AF">
            <wp:extent cx="3411109" cy="1919493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37765" cy="193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E8DB3B" wp14:editId="5E2F4C69">
            <wp:extent cx="3419061" cy="1923968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62" cy="193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F2" w:rsidRPr="006C00D4" w:rsidRDefault="009940F2" w:rsidP="009940F2">
      <w:pPr>
        <w:pStyle w:val="Default"/>
        <w:ind w:left="1080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br/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ก็เป็นสัญญาณว่าฤดูใบไม้ผลิได้มาถึงแล้ว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9940F2" w:rsidRPr="00AE3E23" w:rsidRDefault="009940F2" w:rsidP="009940F2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57933A39" wp14:editId="462D93FE">
            <wp:extent cx="3476625" cy="254090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138B">
        <w:rPr>
          <w:noProof/>
        </w:rPr>
        <w:t xml:space="preserve"> </w:t>
      </w:r>
      <w:r>
        <w:rPr>
          <w:noProof/>
        </w:rPr>
        <w:drawing>
          <wp:inline distT="0" distB="0" distL="0" distR="0" wp14:anchorId="6BF026C5" wp14:editId="770C52B7">
            <wp:extent cx="3393234" cy="25450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872" cy="255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 (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ECE4020" wp14:editId="397ED907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58AD5F" wp14:editId="2EFFE875">
            <wp:extent cx="1743238" cy="1913576"/>
            <wp:effectExtent l="0" t="0" r="0" b="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85AD44" wp14:editId="6554DE98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9940F2" w:rsidRPr="001A138B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03EC65B5" wp14:editId="1F06873B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9940F2" w:rsidRPr="00800645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9940F2" w:rsidRPr="001A138B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940F2" w:rsidRPr="005F7864" w:rsidRDefault="009940F2" w:rsidP="009940F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810"/>
      </w:tblGrid>
      <w:tr w:rsidR="009940F2" w:rsidRPr="00C71310" w:rsidTr="00C43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6B5FD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519159360"/>
                <w:placeholder>
                  <w:docPart w:val="FB27F86E85FB41F682C52E5CE9F43C1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6B5FD"/>
            <w:vAlign w:val="center"/>
          </w:tcPr>
          <w:p w:rsidR="009940F2" w:rsidRPr="00C66CE6" w:rsidRDefault="009940F2" w:rsidP="007A545C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ศูนย์รวมเครื่องสำอางแบรนด์ดังเกาหลี - ศูนย์สมุนไ</w:t>
            </w:r>
            <w:r w:rsidR="007A545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พรน้ำมันสนเข็มแดง – บุกชนฮันอก –</w:t>
            </w:r>
            <w:r w:rsidR="007A545C"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</w:t>
            </w:r>
            <w:r w:rsidR="007A545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โชเกชา- พระราชวังชางด็อกกุง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–ดิ้วตี้ฟรี – ย่านเมียงดง                                   </w:t>
            </w:r>
            <w:r w:rsidR="007A545C"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7A545C" w:rsidRP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7A545C"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  <w:r w:rsidR="007B6BB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4A010A" w:rsidRDefault="004A010A"/>
    <w:p w:rsidR="009940F2" w:rsidRPr="00B9036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9940F2" w:rsidRDefault="009940F2" w:rsidP="009940F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B4EABD7" wp14:editId="242325A2">
            <wp:simplePos x="0" y="0"/>
            <wp:positionH relativeFrom="column">
              <wp:posOffset>5215255</wp:posOffset>
            </wp:positionH>
            <wp:positionV relativeFrom="paragraph">
              <wp:posOffset>655955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7A545C" w:rsidRPr="00B647FB" w:rsidRDefault="007A545C" w:rsidP="007A545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วัดโชเกซา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</w:t>
      </w:r>
      <w:r w:rsidRPr="00B647FB">
        <w:rPr>
          <w:rFonts w:ascii="Browallia New" w:hAnsi="Browallia New" w:cs="Browallia New"/>
          <w:b/>
          <w:bCs/>
          <w:color w:val="0000FF"/>
          <w:sz w:val="32"/>
          <w:szCs w:val="32"/>
        </w:rPr>
        <w:t>JOGYESA TEMPLE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  <w:r w:rsidRPr="00B647F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DAEUNGJEON 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ดิ์</w:t>
      </w:r>
      <w:r w:rsidRPr="00B647F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สิทธิ์</w:t>
      </w:r>
    </w:p>
    <w:p w:rsidR="009940F2" w:rsidRPr="00E17BB5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7A545C" w:rsidRDefault="007A545C" w:rsidP="007A545C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A545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พระราชวังชางด็อกกุง(</w:t>
      </w:r>
      <w:r w:rsidRPr="007A545C">
        <w:rPr>
          <w:rFonts w:ascii="Browallia New" w:hAnsi="Browallia New" w:cs="Browallia New"/>
          <w:b/>
          <w:bCs/>
          <w:color w:val="0000FF"/>
          <w:sz w:val="32"/>
          <w:szCs w:val="32"/>
        </w:rPr>
        <w:t>CHANGDEOKGUNG PALACE)</w:t>
      </w:r>
      <w:r w:rsidRPr="001D58F2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D58F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Pr="001D58F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1D58F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BIWON) </w:t>
      </w:r>
      <w:r w:rsidRPr="001D58F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Pr="001D58F2">
        <w:rPr>
          <w:rFonts w:ascii="Browallia New" w:hAnsi="Browallia New" w:cs="Browallia New"/>
          <w:sz w:val="32"/>
          <w:szCs w:val="32"/>
        </w:rPr>
        <w:t xml:space="preserve">HUWON) </w:t>
      </w:r>
      <w:r w:rsidRPr="001D58F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Pr="001D58F2">
        <w:rPr>
          <w:rFonts w:ascii="Browallia New" w:hAnsi="Browallia New" w:cs="Browallia New"/>
          <w:sz w:val="32"/>
          <w:szCs w:val="32"/>
        </w:rPr>
        <w:t xml:space="preserve">300 </w:t>
      </w:r>
      <w:r w:rsidRPr="001D58F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</w:t>
      </w:r>
      <w:r>
        <w:rPr>
          <w:rFonts w:ascii="Browallia New" w:hAnsi="Browallia New" w:cs="Browallia New"/>
          <w:sz w:val="32"/>
          <w:szCs w:val="32"/>
          <w:cs/>
        </w:rPr>
        <w:t>ชาติมากที่สุด ไว้เป็นที่พักผ่อน</w:t>
      </w:r>
    </w:p>
    <w:p w:rsidR="009940F2" w:rsidRPr="00DD2964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9940F2" w:rsidRPr="00C71310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ดีวีดีหนังและซีรีย์ที่ฮิตตลอด จนไปถึงของที่ระลึกที่มีรูปดารานักแสดงคนโปรด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9940F2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940F2" w:rsidRPr="005F7864" w:rsidRDefault="007A545C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  <w:r>
        <w:rPr>
          <w:noProof/>
        </w:rPr>
        <w:drawing>
          <wp:inline distT="0" distB="0" distL="0" distR="0" wp14:anchorId="585899B7" wp14:editId="5A0DE4D6">
            <wp:extent cx="3695700" cy="219011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843" r="17983" b="337"/>
                    <a:stretch/>
                  </pic:blipFill>
                  <pic:spPr bwMode="auto">
                    <a:xfrm>
                      <a:off x="0" y="0"/>
                      <a:ext cx="3728351" cy="22094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0FFE40" wp14:editId="5899AD46">
            <wp:extent cx="3257550" cy="2171700"/>
            <wp:effectExtent l="0" t="0" r="0" b="0"/>
            <wp:docPr id="17" name="Picture 17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040" cy="217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2EB8" w:rsidRPr="006C4BAF" w:rsidRDefault="00E72EB8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90"/>
      </w:tblGrid>
      <w:tr w:rsidR="009940F2" w:rsidRPr="00C71310" w:rsidTr="00C43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6B5FD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02759847"/>
                <w:placeholder>
                  <w:docPart w:val="88C4736E50ED4817B04693219CBFBD6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6B5FD"/>
            <w:vAlign w:val="center"/>
          </w:tcPr>
          <w:p w:rsidR="009940F2" w:rsidRPr="00C66CE6" w:rsidRDefault="009940F2" w:rsidP="009940F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ย่านฮงแด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Pr="004F25D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>KING’S CROSS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พิพิธภัณฑ์สามมิติ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พิพิธภัณฑ์น้ำแข็ง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พิเศษชมดอกซากุระ ..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ที่สวนสาธารณะยออิโด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เมือง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อน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</w:p>
        </w:tc>
      </w:tr>
    </w:tbl>
    <w:p w:rsidR="00E23BE6" w:rsidRDefault="00E23BE6" w:rsidP="008055D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9940F2" w:rsidRPr="00ED21F3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Pr="004D4E5A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9940F2" w:rsidRPr="00B86B2B" w:rsidRDefault="009940F2" w:rsidP="009940F2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9940F2" w:rsidRPr="0019794B" w:rsidRDefault="009940F2" w:rsidP="009940F2">
      <w:pPr>
        <w:pStyle w:val="Default"/>
        <w:ind w:left="1080"/>
        <w:rPr>
          <w:rFonts w:ascii="Browallia New" w:hAnsi="Browallia New" w:cs="Browallia New"/>
          <w:sz w:val="32"/>
          <w:szCs w:val="32"/>
          <w:cs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  <w:r w:rsidR="001979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9794B">
        <w:rPr>
          <w:rFonts w:ascii="Browallia New" w:hAnsi="Browallia New" w:cs="Browallia New"/>
          <w:sz w:val="32"/>
          <w:szCs w:val="32"/>
        </w:rPr>
        <w:t>(</w:t>
      </w:r>
      <w:r w:rsidR="0019794B">
        <w:rPr>
          <w:rFonts w:ascii="Browallia New" w:hAnsi="Browallia New" w:cs="Browallia New" w:hint="cs"/>
          <w:sz w:val="32"/>
          <w:szCs w:val="32"/>
          <w:cs/>
        </w:rPr>
        <w:t>หากท่านใดต้องการที่จะถ่ายรูปด้านใน จะต้องเลือกซื้อเครื่องดื่มท่านละ 1 แก้ว)</w:t>
      </w:r>
    </w:p>
    <w:p w:rsidR="009940F2" w:rsidRDefault="009940F2" w:rsidP="009940F2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521584C3" wp14:editId="1E930B2D">
            <wp:extent cx="4648200" cy="2232745"/>
            <wp:effectExtent l="0" t="0" r="0" b="0"/>
            <wp:docPr id="22" name="Picture 22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208B20" wp14:editId="1D8612EF">
            <wp:extent cx="2228850" cy="22288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Pr="005C4DA3" w:rsidRDefault="009940F2" w:rsidP="009940F2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3F41CB14" wp14:editId="5A1894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63B56E0E" wp14:editId="424C08D8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9FC26AC" wp14:editId="59649D61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3F666B0" wp14:editId="1ECE1640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ในช่วงซากุระบาน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B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สวนยออิโด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ริมแมน้ำฮัน(</w:t>
      </w:r>
      <w:r w:rsidRPr="00E17BB5">
        <w:rPr>
          <w:rFonts w:ascii="Browallia New" w:hAnsi="Browallia New" w:cs="Browallia New"/>
          <w:sz w:val="32"/>
          <w:szCs w:val="32"/>
        </w:rPr>
        <w:t>HAN RIVER)</w:t>
      </w:r>
      <w:r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C2D75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ปรับเปลี่ยนเป็นชมมหาวิทยาลัยอีวาและย่านช้อปปิ้งอีเด</w:t>
      </w:r>
    </w:p>
    <w:p w:rsidR="009940F2" w:rsidRDefault="009940F2" w:rsidP="009940F2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6905625" cy="4600575"/>
            <wp:effectExtent l="0" t="0" r="9525" b="9525"/>
            <wp:docPr id="30" name="Picture 30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9940F2" w:rsidRPr="00DF7598" w:rsidRDefault="009940F2" w:rsidP="009940F2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1352550" cy="2028825"/>
            <wp:effectExtent l="0" t="0" r="0" b="9525"/>
            <wp:docPr id="29" name="Picture 29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9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28" name="Picture 28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38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0B8E389" wp14:editId="2FFDD936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9940F2" w:rsidRDefault="009940F2" w:rsidP="009940F2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9940F2" w:rsidRDefault="009940F2" w:rsidP="009940F2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CD2F2A" w:rsidRDefault="00CD2F2A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200"/>
        <w:gridCol w:w="9600"/>
      </w:tblGrid>
      <w:tr w:rsidR="006721A7" w:rsidRPr="00C66CE6" w:rsidTr="00C43A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6B5FD"/>
            <w:vAlign w:val="center"/>
          </w:tcPr>
          <w:p w:rsidR="006721A7" w:rsidRPr="00C66CE6" w:rsidRDefault="006721A7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08844112"/>
                <w:placeholder>
                  <w:docPart w:val="5B1BEA5E559744348B56D7D85AFE60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60" w:type="dxa"/>
            <w:shd w:val="clear" w:color="auto" w:fill="F6B5FD"/>
            <w:vAlign w:val="center"/>
          </w:tcPr>
          <w:p w:rsidR="006721A7" w:rsidRPr="00C66CE6" w:rsidRDefault="006721A7" w:rsidP="004573C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- กรุงเทพฯ (ดอนเมือง)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 w:rsidR="007B6BB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721A7" w:rsidRDefault="006721A7" w:rsidP="006721A7">
      <w:pPr>
        <w:spacing w:after="0" w:line="240" w:lineRule="auto"/>
        <w:ind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6721A7" w:rsidRPr="00C10354" w:rsidRDefault="009940F2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00:20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6721A7" w:rsidRPr="00E72EB8">
        <w:rPr>
          <w:rFonts w:ascii="Browallia New" w:eastAsia="Cordia New" w:hAnsi="Browallia New" w:cs="Browallia New"/>
          <w:sz w:val="32"/>
          <w:szCs w:val="32"/>
          <w:cs/>
        </w:rPr>
        <w:t>บิน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6721A7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721A7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6721A7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3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="006721A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6721A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6721A7" w:rsidRDefault="009940F2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04:</w:t>
      </w:r>
      <w:r w:rsidR="00AF485B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2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8E2BAD" w:rsidRDefault="008E2BAD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bookmarkStart w:id="0" w:name="_GoBack"/>
      <w:bookmarkEnd w:id="0"/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23"/>
      </w:tblGrid>
      <w:tr w:rsidR="00E72EB8" w:rsidRPr="006C4BAF" w:rsidTr="00C43A73">
        <w:trPr>
          <w:trHeight w:val="360"/>
          <w:jc w:val="center"/>
        </w:trPr>
        <w:tc>
          <w:tcPr>
            <w:tcW w:w="11423" w:type="dxa"/>
            <w:shd w:val="clear" w:color="auto" w:fill="F6B5FD"/>
            <w:vAlign w:val="center"/>
          </w:tcPr>
          <w:p w:rsidR="00E72EB8" w:rsidRPr="006C4BAF" w:rsidRDefault="00E72EB8" w:rsidP="004573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2F2A">
              <w:rPr>
                <w:rFonts w:ascii="Browallia New" w:eastAsia="Cordia New" w:hAnsi="Browallia New" w:cs="Browallia New"/>
                <w:b/>
                <w:bCs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E72EB8" w:rsidRPr="00AF5C50" w:rsidRDefault="00E72EB8" w:rsidP="00E72EB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710"/>
        <w:gridCol w:w="2160"/>
        <w:gridCol w:w="2160"/>
        <w:gridCol w:w="1327"/>
        <w:gridCol w:w="1350"/>
      </w:tblGrid>
      <w:tr w:rsidR="004454F4" w:rsidRPr="006C4BAF" w:rsidTr="00F01416">
        <w:trPr>
          <w:trHeight w:val="1377"/>
          <w:jc w:val="center"/>
        </w:trPr>
        <w:tc>
          <w:tcPr>
            <w:tcW w:w="2813" w:type="dxa"/>
            <w:shd w:val="clear" w:color="auto" w:fill="FFFF00"/>
            <w:vAlign w:val="center"/>
          </w:tcPr>
          <w:p w:rsidR="004454F4" w:rsidRPr="00F01416" w:rsidRDefault="004454F4" w:rsidP="00F0141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9940F2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27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0141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ราคาไม่รวมตั๋วเครื่องบิน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21E3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21E3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21E3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43DC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2562</w:t>
            </w:r>
          </w:p>
        </w:tc>
        <w:tc>
          <w:tcPr>
            <w:tcW w:w="171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FD526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FD526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FD526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1327" w:type="dxa"/>
            <w:shd w:val="clear" w:color="auto" w:fill="66FFFF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2562</w:t>
            </w:r>
          </w:p>
        </w:tc>
        <w:tc>
          <w:tcPr>
            <w:tcW w:w="171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935A82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935A82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935A82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1327" w:type="dxa"/>
            <w:shd w:val="clear" w:color="auto" w:fill="66FFFF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6B5758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2562</w:t>
            </w:r>
          </w:p>
        </w:tc>
        <w:tc>
          <w:tcPr>
            <w:tcW w:w="171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4B3A3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4B3A3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4B3A3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1327" w:type="dxa"/>
            <w:shd w:val="clear" w:color="auto" w:fill="66FFFF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trHeight w:val="333"/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trHeight w:val="333"/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E610E8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2562</w:t>
            </w:r>
          </w:p>
        </w:tc>
        <w:tc>
          <w:tcPr>
            <w:tcW w:w="171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</w:pPr>
            <w:r w:rsidRPr="0089111E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E610E8" w:rsidRPr="00F01416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E610E8" w:rsidRDefault="00E610E8" w:rsidP="00E610E8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5D0DC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2562</w:t>
            </w:r>
          </w:p>
        </w:tc>
        <w:tc>
          <w:tcPr>
            <w:tcW w:w="171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E37BE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E37BE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216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E37BE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13,888</w:t>
            </w:r>
          </w:p>
        </w:tc>
        <w:tc>
          <w:tcPr>
            <w:tcW w:w="1327" w:type="dxa"/>
            <w:shd w:val="clear" w:color="auto" w:fill="66FFFF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66FFFF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C43A73" w:rsidRPr="006C4BAF" w:rsidTr="00C43A73">
        <w:trPr>
          <w:jc w:val="center"/>
        </w:trPr>
        <w:tc>
          <w:tcPr>
            <w:tcW w:w="2813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2562</w:t>
            </w:r>
          </w:p>
        </w:tc>
        <w:tc>
          <w:tcPr>
            <w:tcW w:w="171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0D2B7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0D2B7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216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</w:pPr>
            <w:r w:rsidRPr="000D2B7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14,888</w:t>
            </w:r>
          </w:p>
        </w:tc>
        <w:tc>
          <w:tcPr>
            <w:tcW w:w="1327" w:type="dxa"/>
            <w:shd w:val="clear" w:color="auto" w:fill="F6B5FD"/>
          </w:tcPr>
          <w:p w:rsidR="00C43A73" w:rsidRPr="00F01416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6B5FD"/>
          </w:tcPr>
          <w:p w:rsidR="00C43A73" w:rsidRDefault="00C43A73" w:rsidP="00C43A7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E72EB8" w:rsidRDefault="00E72EB8" w:rsidP="003F7A7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E72EB8" w:rsidRPr="002E62C3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9940F2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940F2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lastRenderedPageBreak/>
        <w:t>(</w:t>
      </w:r>
      <w:r w:rsidR="009940F2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9940F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9940F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9940F2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275753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9940F2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92857" w:rsidRPr="00DA5232" w:rsidRDefault="00C92857" w:rsidP="00CD2F2A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72EB8" w:rsidRPr="007515F4" w:rsidRDefault="00E72EB8" w:rsidP="00E72EB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940F2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9940F2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E72EB8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9940F2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E72EB8" w:rsidRPr="00275753" w:rsidRDefault="00E72EB8" w:rsidP="00E72EB8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2EB8" w:rsidRPr="006F7043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72EB8" w:rsidRPr="007515F4" w:rsidRDefault="00E72EB8" w:rsidP="00E72EB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9940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9940F2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72EB8" w:rsidRPr="00E132E1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72EB8" w:rsidRDefault="00E72EB8" w:rsidP="00E72EB8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  <w:r w:rsid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E72EB8" w:rsidRPr="006C4BAF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กรุ๊ปหน้าร้าน 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9940F2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72EB8" w:rsidRPr="007515F4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กรุ๊ปหน้าร้าน </w:t>
      </w:r>
      <w:r w:rsidRPr="007515F4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9940F2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72EB8" w:rsidRPr="007515F4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72EB8" w:rsidRPr="009D773B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  <w:r w:rsidR="009940F2">
        <w:rPr>
          <w:rFonts w:ascii="Browallia New" w:hAnsi="Browallia New" w:cs="Browallia New"/>
          <w:color w:val="000000" w:themeColor="text1"/>
          <w:sz w:val="32"/>
          <w:szCs w:val="32"/>
        </w:rPr>
        <w:br/>
        <w:t xml:space="preserve">** </w:t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กรณีกรุ๊ปเหมา หากมีการยกเลิกจะเก็บตามค่าใช้จ่ายจริง***</w:t>
      </w:r>
    </w:p>
    <w:p w:rsidR="00E72EB8" w:rsidRPr="00275753" w:rsidRDefault="00E72EB8" w:rsidP="00E72EB8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72EB8" w:rsidRPr="007515F4" w:rsidRDefault="00E72EB8" w:rsidP="00E72EB8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9940F2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9940F2" w:rsidRPr="007515F4">
        <w:rPr>
          <w:rFonts w:ascii="Browallia New" w:hAnsi="Browallia New" w:cs="Browallia New"/>
          <w:sz w:val="32"/>
          <w:szCs w:val="32"/>
        </w:rPr>
        <w:t>(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72EB8" w:rsidRPr="007515F4" w:rsidRDefault="00E72EB8" w:rsidP="00E72EB8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9940F2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9940F2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72EB8" w:rsidRPr="009C1608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72EB8" w:rsidRPr="009C1608" w:rsidRDefault="00E72EB8" w:rsidP="00C9285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72EB8" w:rsidRPr="007515F4" w:rsidRDefault="00E72EB8" w:rsidP="00E72EB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72EB8" w:rsidRDefault="00E72EB8" w:rsidP="00E72EB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E72EB8" w:rsidRPr="009C1608" w:rsidRDefault="00E72EB8" w:rsidP="00E72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E72EB8" w:rsidRPr="00CD2F2A" w:rsidRDefault="00E72EB8" w:rsidP="00CD2F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9940F2"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E72EB8" w:rsidRPr="009C1608" w:rsidRDefault="00E72EB8" w:rsidP="00E72EB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055D4" w:rsidRPr="00E72EB8" w:rsidRDefault="008055D4" w:rsidP="00D16793">
      <w:pPr>
        <w:ind w:left="1080"/>
      </w:pPr>
    </w:p>
    <w:sectPr w:rsidR="008055D4" w:rsidRPr="00E72EB8" w:rsidSect="004A010A">
      <w:pgSz w:w="12240" w:h="15840"/>
      <w:pgMar w:top="1080" w:right="5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0A"/>
    <w:rsid w:val="000378A2"/>
    <w:rsid w:val="00063BFE"/>
    <w:rsid w:val="00147A86"/>
    <w:rsid w:val="00171566"/>
    <w:rsid w:val="0019314B"/>
    <w:rsid w:val="0019794B"/>
    <w:rsid w:val="001B5E23"/>
    <w:rsid w:val="00222E94"/>
    <w:rsid w:val="002E38C2"/>
    <w:rsid w:val="002F4951"/>
    <w:rsid w:val="003D105A"/>
    <w:rsid w:val="003F7A7D"/>
    <w:rsid w:val="004454F4"/>
    <w:rsid w:val="004573CD"/>
    <w:rsid w:val="004619D6"/>
    <w:rsid w:val="004A010A"/>
    <w:rsid w:val="00515D89"/>
    <w:rsid w:val="00566153"/>
    <w:rsid w:val="00600833"/>
    <w:rsid w:val="006721A7"/>
    <w:rsid w:val="00691172"/>
    <w:rsid w:val="006C4CAD"/>
    <w:rsid w:val="007A545C"/>
    <w:rsid w:val="007B6BBD"/>
    <w:rsid w:val="007E1D1F"/>
    <w:rsid w:val="008055D4"/>
    <w:rsid w:val="00833387"/>
    <w:rsid w:val="008E2BAD"/>
    <w:rsid w:val="009940F2"/>
    <w:rsid w:val="009D773B"/>
    <w:rsid w:val="009D78AA"/>
    <w:rsid w:val="00A83A40"/>
    <w:rsid w:val="00A92DD4"/>
    <w:rsid w:val="00AB3CA1"/>
    <w:rsid w:val="00AE12FA"/>
    <w:rsid w:val="00AE1BCD"/>
    <w:rsid w:val="00AE5609"/>
    <w:rsid w:val="00AF485B"/>
    <w:rsid w:val="00BF3C43"/>
    <w:rsid w:val="00C02635"/>
    <w:rsid w:val="00C43A73"/>
    <w:rsid w:val="00C8284E"/>
    <w:rsid w:val="00C92857"/>
    <w:rsid w:val="00C95A17"/>
    <w:rsid w:val="00CD2F2A"/>
    <w:rsid w:val="00CF63D1"/>
    <w:rsid w:val="00D16793"/>
    <w:rsid w:val="00DF0156"/>
    <w:rsid w:val="00E23BE6"/>
    <w:rsid w:val="00E417CB"/>
    <w:rsid w:val="00E610E8"/>
    <w:rsid w:val="00E72EB8"/>
    <w:rsid w:val="00E85287"/>
    <w:rsid w:val="00EB7206"/>
    <w:rsid w:val="00EF5CFE"/>
    <w:rsid w:val="00F01416"/>
    <w:rsid w:val="00F26339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423CD"/>
  <w15:chartTrackingRefBased/>
  <w15:docId w15:val="{784F03A9-9A80-4154-9992-E5CF1F4F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10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10A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4A010A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A0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A010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6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7B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055D4"/>
    <w:rPr>
      <w:b/>
      <w:bCs/>
    </w:rPr>
  </w:style>
  <w:style w:type="paragraph" w:styleId="NoSpacing">
    <w:name w:val="No Spacing"/>
    <w:uiPriority w:val="1"/>
    <w:qFormat/>
    <w:rsid w:val="00E72EB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E72EB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72EB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microsoft.com/office/2007/relationships/hdphoto" Target="media/hdphoto2.wdp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B1BEA5E559744348B56D7D85AFE6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DEA4F-1FD4-4791-9A93-AC8CBD09A988}"/>
      </w:docPartPr>
      <w:docPartBody>
        <w:p w:rsidR="00F977FC" w:rsidRDefault="00DE3942" w:rsidP="00DE3942">
          <w:pPr>
            <w:pStyle w:val="5B1BEA5E559744348B56D7D85AFE60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8C4736E50ED4817B04693219CBFB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4387A-F314-44F8-A318-179A002DDCC8}"/>
      </w:docPartPr>
      <w:docPartBody>
        <w:p w:rsidR="009926DA" w:rsidRDefault="00EA68E4" w:rsidP="00EA68E4">
          <w:pPr>
            <w:pStyle w:val="88C4736E50ED4817B04693219CBFBD6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B27F86E85FB41F682C52E5CE9F43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625B0-A5B4-40E0-B7CB-864C4629973B}"/>
      </w:docPartPr>
      <w:docPartBody>
        <w:p w:rsidR="009926DA" w:rsidRDefault="00EA68E4" w:rsidP="00EA68E4">
          <w:pPr>
            <w:pStyle w:val="FB27F86E85FB41F682C52E5CE9F43C1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9E4146920D8417D879D016C913812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49590-82E2-448A-97F0-356BADD62A16}"/>
      </w:docPartPr>
      <w:docPartBody>
        <w:p w:rsidR="009926DA" w:rsidRDefault="00EA68E4" w:rsidP="00EA68E4">
          <w:pPr>
            <w:pStyle w:val="29E4146920D8417D879D016C9138122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9F98F5B70E4302B80BBE663BB4F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9F1EF-5FAC-4F4E-BEAA-6E9315DEC67E}"/>
      </w:docPartPr>
      <w:docPartBody>
        <w:p w:rsidR="009926DA" w:rsidRDefault="00EA68E4" w:rsidP="00EA68E4">
          <w:pPr>
            <w:pStyle w:val="129F98F5B70E4302B80BBE663BB4FFD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77"/>
    <w:rsid w:val="002D7950"/>
    <w:rsid w:val="00401919"/>
    <w:rsid w:val="004F569C"/>
    <w:rsid w:val="0057019A"/>
    <w:rsid w:val="005A0A6F"/>
    <w:rsid w:val="005B1AE3"/>
    <w:rsid w:val="005B2D94"/>
    <w:rsid w:val="00715FB0"/>
    <w:rsid w:val="00790CE8"/>
    <w:rsid w:val="008E052A"/>
    <w:rsid w:val="00915ABC"/>
    <w:rsid w:val="00945996"/>
    <w:rsid w:val="009926DA"/>
    <w:rsid w:val="00994E9A"/>
    <w:rsid w:val="00A51125"/>
    <w:rsid w:val="00B53D30"/>
    <w:rsid w:val="00BA23B4"/>
    <w:rsid w:val="00D40954"/>
    <w:rsid w:val="00D540BC"/>
    <w:rsid w:val="00D82CA5"/>
    <w:rsid w:val="00DE3942"/>
    <w:rsid w:val="00EA68E4"/>
    <w:rsid w:val="00EC2277"/>
    <w:rsid w:val="00F977FC"/>
    <w:rsid w:val="00FC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68E4"/>
  </w:style>
  <w:style w:type="paragraph" w:customStyle="1" w:styleId="2144E10CA875468FB4257930F6AF2329">
    <w:name w:val="2144E10CA875468FB4257930F6AF2329"/>
    <w:rsid w:val="00EC2277"/>
  </w:style>
  <w:style w:type="paragraph" w:customStyle="1" w:styleId="3E9CA3DE262B469B97C481DAD7A2DA0A">
    <w:name w:val="3E9CA3DE262B469B97C481DAD7A2DA0A"/>
    <w:rsid w:val="00EC2277"/>
  </w:style>
  <w:style w:type="paragraph" w:customStyle="1" w:styleId="17B8AF1B4FFC4C8F9D3ECCEF4D809256">
    <w:name w:val="17B8AF1B4FFC4C8F9D3ECCEF4D809256"/>
    <w:rsid w:val="00EC2277"/>
  </w:style>
  <w:style w:type="paragraph" w:customStyle="1" w:styleId="C2126B90763A4BA3BADB9EAC7E7FEBF3">
    <w:name w:val="C2126B90763A4BA3BADB9EAC7E7FEBF3"/>
    <w:rsid w:val="00EC2277"/>
  </w:style>
  <w:style w:type="paragraph" w:customStyle="1" w:styleId="A81F7C34E9574AC793841574BEB6E151">
    <w:name w:val="A81F7C34E9574AC793841574BEB6E151"/>
    <w:rsid w:val="00EC2277"/>
  </w:style>
  <w:style w:type="paragraph" w:customStyle="1" w:styleId="E76EA0F37EA84A84BA9F988E47D4D2A7">
    <w:name w:val="E76EA0F37EA84A84BA9F988E47D4D2A7"/>
    <w:rsid w:val="00DE3942"/>
  </w:style>
  <w:style w:type="paragraph" w:customStyle="1" w:styleId="02DAE2E6B9BA4F1C9B8E9859ED7BC33C">
    <w:name w:val="02DAE2E6B9BA4F1C9B8E9859ED7BC33C"/>
    <w:rsid w:val="00DE3942"/>
  </w:style>
  <w:style w:type="paragraph" w:customStyle="1" w:styleId="5B1BEA5E559744348B56D7D85AFE60B4">
    <w:name w:val="5B1BEA5E559744348B56D7D85AFE60B4"/>
    <w:rsid w:val="00DE3942"/>
  </w:style>
  <w:style w:type="paragraph" w:customStyle="1" w:styleId="88C4736E50ED4817B04693219CBFBD6A">
    <w:name w:val="88C4736E50ED4817B04693219CBFBD6A"/>
    <w:rsid w:val="00EA68E4"/>
  </w:style>
  <w:style w:type="paragraph" w:customStyle="1" w:styleId="FB27F86E85FB41F682C52E5CE9F43C1F">
    <w:name w:val="FB27F86E85FB41F682C52E5CE9F43C1F"/>
    <w:rsid w:val="00EA68E4"/>
  </w:style>
  <w:style w:type="paragraph" w:customStyle="1" w:styleId="29E4146920D8417D879D016C91381229">
    <w:name w:val="29E4146920D8417D879D016C91381229"/>
    <w:rsid w:val="00EA68E4"/>
  </w:style>
  <w:style w:type="paragraph" w:customStyle="1" w:styleId="129F98F5B70E4302B80BBE663BB4FFD3">
    <w:name w:val="129F98F5B70E4302B80BBE663BB4FFD3"/>
    <w:rsid w:val="00EA68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6565C-9ABF-40DB-8ED5-1D5E20C7B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4494</Words>
  <Characters>25619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36</cp:revision>
  <cp:lastPrinted>2019-01-15T04:49:00Z</cp:lastPrinted>
  <dcterms:created xsi:type="dcterms:W3CDTF">2018-09-12T09:56:00Z</dcterms:created>
  <dcterms:modified xsi:type="dcterms:W3CDTF">2019-01-15T04:49:00Z</dcterms:modified>
</cp:coreProperties>
</file>