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</w:t>
      </w:r>
      <w:r w:rsidR="00FC577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/ นอนถ้ำ 1 คืน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030C87">
        <w:rPr>
          <w:rFonts w:ascii="Browallia New" w:hAnsi="Browallia New" w:cs="Browallia New"/>
          <w:b/>
          <w:bCs/>
          <w:color w:val="002060"/>
          <w:sz w:val="72"/>
          <w:szCs w:val="72"/>
        </w:rPr>
        <w:t>10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030C87">
        <w:rPr>
          <w:rFonts w:ascii="Browallia New" w:hAnsi="Browallia New" w:cs="Browallia New"/>
          <w:b/>
          <w:bCs/>
          <w:color w:val="002060"/>
          <w:sz w:val="72"/>
          <w:szCs w:val="72"/>
        </w:rPr>
        <w:t>7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FD100D">
        <w:rPr>
          <w:rFonts w:ascii="Browallia New" w:hAnsi="Browallia New" w:cs="Browallia New"/>
          <w:b/>
          <w:bCs/>
          <w:color w:val="00B050"/>
          <w:sz w:val="72"/>
          <w:szCs w:val="72"/>
        </w:rPr>
        <w:t>IST</w:t>
      </w:r>
      <w:r w:rsidR="008D0E83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13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8D0E83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TULIP </w:t>
      </w:r>
      <w:r w:rsidR="00030C87">
        <w:rPr>
          <w:rFonts w:ascii="Browallia New" w:hAnsi="Browallia New" w:cs="Browallia New"/>
          <w:b/>
          <w:bCs/>
          <w:color w:val="00B050"/>
          <w:sz w:val="72"/>
          <w:szCs w:val="72"/>
        </w:rPr>
        <w:t>VALUE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030C87">
        <w:rPr>
          <w:rFonts w:ascii="Browallia New" w:hAnsi="Browallia New" w:cs="Browallia New"/>
          <w:b/>
          <w:bCs/>
          <w:color w:val="FF0000"/>
          <w:sz w:val="48"/>
          <w:szCs w:val="48"/>
        </w:rPr>
        <w:t>ETIHAD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7D7B36">
        <w:rPr>
          <w:rFonts w:ascii="Browallia New" w:hAnsi="Browallia New" w:cs="Browallia New"/>
          <w:b/>
          <w:bCs/>
          <w:color w:val="FF0000"/>
          <w:sz w:val="48"/>
          <w:szCs w:val="48"/>
        </w:rPr>
        <w:t>WAYS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030C87">
        <w:rPr>
          <w:rFonts w:ascii="Browallia New" w:hAnsi="Browallia New" w:cs="Browallia New"/>
          <w:b/>
          <w:bCs/>
          <w:color w:val="FF0000"/>
          <w:sz w:val="48"/>
          <w:szCs w:val="48"/>
        </w:rPr>
        <w:t>EY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8D0E8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162675" cy="6162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13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079" w:rsidRDefault="00A06079" w:rsidP="00A06079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75723" w:rsidRPr="00440F1A" w:rsidRDefault="00F17A5A" w:rsidP="00440F1A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FD100D">
        <w:rPr>
          <w:rFonts w:hint="cs"/>
          <w:b/>
          <w:bCs/>
          <w:color w:val="FF0000"/>
          <w:sz w:val="36"/>
          <w:szCs w:val="36"/>
          <w:cs/>
        </w:rPr>
        <w:t>เอติฮัด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7D7B36">
        <w:rPr>
          <w:rFonts w:hint="cs"/>
          <w:b/>
          <w:bCs/>
          <w:color w:val="FF0000"/>
          <w:sz w:val="36"/>
          <w:szCs w:val="36"/>
          <w:cs/>
        </w:rPr>
        <w:t>เวย์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FD100D">
        <w:rPr>
          <w:b/>
          <w:bCs/>
          <w:color w:val="FF0000"/>
          <w:sz w:val="36"/>
          <w:szCs w:val="36"/>
        </w:rPr>
        <w:t>EY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FD100D" w:rsidP="00FD100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EY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407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FD100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D100D">
              <w:rPr>
                <w:rFonts w:cstheme="minorHAnsi"/>
                <w:sz w:val="36"/>
                <w:szCs w:val="36"/>
              </w:rPr>
              <w:t>AUH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D100D">
              <w:rPr>
                <w:rFonts w:hint="cs"/>
                <w:sz w:val="36"/>
                <w:szCs w:val="36"/>
                <w:cs/>
              </w:rPr>
              <w:t>อาบูดาบี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FD100D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01.55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05.45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FD100D" w:rsidP="00FD1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EY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097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FD100D" w:rsidP="00FD100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475D4A">
              <w:rPr>
                <w:sz w:val="36"/>
                <w:szCs w:val="36"/>
              </w:rPr>
              <w:t xml:space="preserve">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FD100D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09.30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13.50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D100D" w:rsidP="00FD1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EY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096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D100D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FD100D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15.05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20.25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D100D" w:rsidP="00FD100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EY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406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FD100D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AUH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อาบูดาบี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FD100D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08.55</w:t>
            </w:r>
          </w:p>
        </w:tc>
      </w:tr>
    </w:tbl>
    <w:p w:rsidR="00371728" w:rsidRDefault="00440F1A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426F3" w:rsidRDefault="00BD7981" w:rsidP="009426F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D7B36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F60D7E">
        <w:rPr>
          <w:rFonts w:ascii="Browallia New" w:hAnsi="Browallia New" w:cs="Browallia New"/>
          <w:sz w:val="32"/>
          <w:szCs w:val="32"/>
          <w:lang w:val="en-GB"/>
        </w:rPr>
        <w:t>P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F60D7E"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Etihad </w:t>
      </w:r>
      <w:r w:rsidR="007D7B36"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26F3" w:rsidRPr="00483053" w:rsidTr="009D1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26F3" w:rsidRPr="00A562BE" w:rsidRDefault="009426F3" w:rsidP="009D1956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33452722"/>
                <w:placeholder>
                  <w:docPart w:val="C337ABEC2E864143ABCFF69C2D9155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426F3" w:rsidRDefault="009426F3" w:rsidP="009D19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สนามบินอาบูดาบี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(UAE)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 Blue Mosque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9426F3" w:rsidRPr="00483053" w:rsidRDefault="009426F3" w:rsidP="009426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อุโมงค์เก็บน้ำเยเรบาทัน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/-/D)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26F3" w:rsidRDefault="009426F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83234C" w:rsidRDefault="009426F3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Etihad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407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83234C" w:rsidRDefault="009426F3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กรุงอาบูดาบี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642899" w:rsidRPr="00DD5624" w:rsidRDefault="009426F3" w:rsidP="009426F3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Etihad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097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9426F3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53262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532620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532620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532620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532620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532620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532620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532620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532620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bookmarkStart w:id="0" w:name="_GoBack"/>
      <w:bookmarkEnd w:id="0"/>
    </w:p>
    <w:p w:rsidR="00ED4641" w:rsidRPr="00A25121" w:rsidRDefault="009426F3" w:rsidP="009426F3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เข้าชมอุโมงค์เก็บน้ำเยเรบาทัน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Basilica Cistern , Yerebatan Saraya)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สร้างในปี 532 ประมาณ 1476 ปีมาแล้ว รัชสมัยจักรพรรดิจัสติเนียน สร้างขึ้นมาเพื่อทำการเก็บน้ำที่ไหลมาจากป่าเบลเกรด โดยมีท่อน้ำลำเลียงซึ่งเรียกว่า “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Aqueduct”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เพื่อกักเก็บน้ำเอาไว้ใช้ในพระราชวัง อุโมงค์มีความจุน้ำได้มากถึง 80,000 ลูกบาศก์เมตร ขนาดของอุโมงค์ มีความยาว 141 เมตร กว้าง 73 เมตร มีเสาค้ำยัน 336 ต้น แต่ละต้นสูง 9 เมตร มีด้วยกัน 12 แถว (แถวละ 28 ต้น) ความห่างของแต่ละต้น คือ 4.9 เมตร จุดเด่นของอุโมงค์ดังกล่าวคือ เสาหยดน้ำตา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Column of Tears)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ซึ่งเป็นเสาที่มีลายแกะสลักเป็นรูปหยดน้ำตา และ เสาศีรษะเมดูซ่า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Medusa)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ตามความเชื่อกรีกโบราณ เมดูซ่าเป็นนางปีศาจที่อาศัยอยู่ใต้ดิน เส้นผมของเมดูซ่าเป็น “งู” ตามตำนานหากใครมองเห็นใบหน้าเธอก็จะกลายเป็นหินในทันที แม้แต่ตัวเธอเอง หากมองเห็นตัวเองก็จะกลายร่างเป็นหินเช่นเดียวกัน เพื่อเป็นการแก้เคล็ดจึงมักเห็นศีรษะของเมดูซ่า ตั้งกลับหัวหรือตะแคง ดังนั้นการตั้งรูปแกะสลักดังกล่าวเป็นการตั้งไว้เพื่อให้ เมดูซ่าปกป้องอุโมงค์เก็บน้ำดังกล่าวนั้นเอง แต่ละวันจะมีนักท่องเที่ยวเดินทางมาแวะชมจำนวนมาก โดยปลายเส้นทางเดินก็คือการไปดูหัวเมดูซ่า และภายในอุโมงค์มีการเลี้ยงปลาไว้มากมาย นักท่องเที่ยวหลายท่านก็นิยมโยนเหรียญบ้าง เป็นไปได้ว่าอยากให้กลับมาอีกครั้ง ตามความเชื่อการโยนเหรียญในอ่างน้ำพุในเมืองโรม ประเทศอิตาลี</w:t>
      </w:r>
      <w:r w:rsidR="00ED464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9426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ภัตตาคาร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9426F3"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9426F3">
        <w:rPr>
          <w:rFonts w:ascii="Browallia New" w:hAnsi="Browallia New" w:cs="Browallia New"/>
          <w:b/>
          <w:bCs/>
          <w:color w:val="0000FF"/>
          <w:sz w:val="32"/>
          <w:szCs w:val="32"/>
        </w:rPr>
        <w:t>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23F28" w:rsidRPr="00ED464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F8219" wp14:editId="029EF132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97C529" wp14:editId="27738001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026322" wp14:editId="17A1CEBE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057C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7CC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057CC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057CCF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057CCF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057CCF" w:rsidRPr="00D4387D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57CCF" w:rsidRPr="00A25121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1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057CCF" w:rsidRPr="00D15F3D" w:rsidRDefault="00057CCF" w:rsidP="00057CC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057CCF" w:rsidRPr="0079561E" w:rsidRDefault="00057CCF" w:rsidP="00057CC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MARE HOTEL , AYVALIK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5A8BA0C" wp14:editId="04F625FF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721C4D9F" wp14:editId="42DAD07C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F7D0B79" wp14:editId="5B2E0669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057CCF" w:rsidRPr="00F17A5A" w:rsidTr="009D1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057CCF" w:rsidRPr="00E346D5" w:rsidRDefault="00057CCF" w:rsidP="009D1956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85C2DA01A83B4684B0F761191D89B6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057CCF" w:rsidRPr="0079561E" w:rsidRDefault="00057CCF" w:rsidP="009D195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57CCF" w:rsidRPr="00E346D5" w:rsidRDefault="00057CCF" w:rsidP="00057CC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057CCF" w:rsidRPr="00214588" w:rsidRDefault="00057CCF" w:rsidP="00057CC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7CCF" w:rsidRDefault="00057CCF" w:rsidP="00057CC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8354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057CCF" w:rsidRPr="00D4387D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057CCF" w:rsidRPr="008354D5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นาที)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057CCF" w:rsidRPr="00D15F3D" w:rsidRDefault="00057CCF" w:rsidP="0037512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37512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057CCF" w:rsidRPr="0079561E" w:rsidRDefault="00057CCF" w:rsidP="00057CC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33713F" wp14:editId="268C59C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5BE8BF" wp14:editId="6DFCEAF5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CEB7B6" wp14:editId="076A7A97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499226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127" w:rsidRPr="008354D5" w:rsidRDefault="00375127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57CCF" w:rsidRPr="00C71310" w:rsidTr="009D1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57CCF" w:rsidRPr="004919EA" w:rsidRDefault="00057CCF" w:rsidP="009D195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C87B05DFEA7419EA3974FC2EB2D165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57CCF" w:rsidRPr="004919EA" w:rsidRDefault="00057CCF" w:rsidP="009D195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57CCF" w:rsidRPr="00DF5716" w:rsidRDefault="00057CCF" w:rsidP="00057CCF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57CCF" w:rsidRDefault="00057CCF" w:rsidP="00057CC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57CCF" w:rsidRPr="00D4387D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57CCF" w:rsidRPr="00645675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057CCF" w:rsidRPr="00D15F3D" w:rsidRDefault="00057CCF" w:rsidP="0037512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</w:t>
      </w:r>
      <w:r w:rsidR="0037512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โรงแรมที่พัก</w:t>
      </w:r>
    </w:p>
    <w:p w:rsidR="00057CCF" w:rsidRDefault="00057CCF" w:rsidP="00057CC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7CCF" w:rsidRPr="00F07094" w:rsidRDefault="00057CCF" w:rsidP="00057CCF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AEDB28C" wp14:editId="2BE76779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77952CA" wp14:editId="3469F450">
            <wp:extent cx="1938528" cy="1261872"/>
            <wp:effectExtent l="0" t="0" r="5080" b="0"/>
            <wp:docPr id="12" name="Picture 12" descr="C:\Users\admin\Pictures\Turkey\shutterstock_1043902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Turkey\shutterstock_10439021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FCE6E3D" wp14:editId="0D67F773">
            <wp:extent cx="1938528" cy="1261872"/>
            <wp:effectExtent l="0" t="0" r="5080" b="0"/>
            <wp:docPr id="11" name="Picture 11" descr="C:\Users\admin\Pictures\Turkey\shutterstock_69444829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Turkey\shutterstock_69444829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CCF" w:rsidRPr="008354D5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57CCF" w:rsidRPr="004919EA" w:rsidTr="009D1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57CCF" w:rsidRPr="004919EA" w:rsidRDefault="00057CCF" w:rsidP="009D195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33723350"/>
                <w:placeholder>
                  <w:docPart w:val="43862A85128C41A9881F303470598F3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57CCF" w:rsidRPr="004919EA" w:rsidRDefault="00057CCF" w:rsidP="009D19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57CCF" w:rsidRDefault="00057CCF" w:rsidP="00057CC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057CCF" w:rsidRDefault="00057CCF" w:rsidP="00057CC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7CCF" w:rsidRPr="006E009E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57CCF" w:rsidRPr="00D4387D" w:rsidRDefault="00057CCF" w:rsidP="00057CC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57CCF" w:rsidRPr="006E009E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057CCF" w:rsidRPr="006E009E" w:rsidRDefault="00057CCF" w:rsidP="00057CC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57CCF" w:rsidRDefault="00FC5772" w:rsidP="00057CCF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057CCF">
        <w:rPr>
          <w:rFonts w:ascii="Browallia New" w:hAnsi="Browallia New" w:cs="Browallia New"/>
          <w:b/>
          <w:bCs/>
          <w:sz w:val="32"/>
          <w:szCs w:val="32"/>
        </w:rPr>
        <w:tab/>
      </w:r>
      <w:r w:rsidR="00057CC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88CAFB8" wp14:editId="783E27D7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7CCF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057CC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38B68EE" wp14:editId="164535D3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7CCF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057CC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2E9E70" wp14:editId="2F813722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CCF" w:rsidRPr="0079561E" w:rsidRDefault="00057CCF" w:rsidP="00057CC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57CCF" w:rsidRPr="004919EA" w:rsidTr="009D1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57CCF" w:rsidRPr="004919EA" w:rsidRDefault="00057CCF" w:rsidP="009D1956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B1E25694E41467296B8D788E1703B6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57CCF" w:rsidRDefault="00057CCF" w:rsidP="009D19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057CCF" w:rsidRPr="004919EA" w:rsidRDefault="00057CCF" w:rsidP="009D19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เมืองอังการ่า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57CCF" w:rsidRDefault="00057CCF" w:rsidP="00057CC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57CCF" w:rsidRPr="00E10C9D" w:rsidRDefault="00057CCF" w:rsidP="00057CCF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57CCF" w:rsidRDefault="00057CCF" w:rsidP="00057CC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57CCF" w:rsidRDefault="00057CCF" w:rsidP="00057CC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B2CE45A" wp14:editId="544111BB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CCF" w:rsidRPr="00E10C9D" w:rsidRDefault="00057CCF" w:rsidP="00057CC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57CCF" w:rsidRDefault="00057CCF" w:rsidP="00057CC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7CCF" w:rsidRPr="006E009E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057CCF" w:rsidRPr="006E009E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057CCF" w:rsidRPr="006E009E" w:rsidRDefault="00057CCF" w:rsidP="00057CC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057CCF" w:rsidRPr="00D4387D" w:rsidRDefault="00057CCF" w:rsidP="00057CCF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57CCF" w:rsidRDefault="00057CCF" w:rsidP="00057CC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057CCF" w:rsidRDefault="00057CCF" w:rsidP="00057CC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57CCF" w:rsidRPr="004C7A65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057CCF" w:rsidRPr="00D15F3D" w:rsidRDefault="00057CCF" w:rsidP="0037512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37512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057CCF" w:rsidRPr="0079561E" w:rsidRDefault="00057CCF" w:rsidP="00057CC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7CCF" w:rsidRDefault="00057CCF" w:rsidP="00057CC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F52263F" wp14:editId="6D922DA1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BED652A" wp14:editId="7D4EB07B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D54FAD" wp14:editId="685E7663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D5F3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5F3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293E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057CC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93E3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เทศกาลดอกทิวลิป 2019 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7CC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             </w:t>
            </w:r>
            <w:r w:rsidR="00057CC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057C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7CCF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057CCF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D5F3D" w:rsidRDefault="00DD5F3D" w:rsidP="00DD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DD5F3D" w:rsidRPr="00D4387D" w:rsidRDefault="00DD5F3D" w:rsidP="00DD5F3D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93E3F" w:rsidRPr="00293E3F" w:rsidRDefault="00293E3F" w:rsidP="00293E3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ท่านเข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าชมภายใน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สวน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อีเมอร์กัน พาร์ค </w:t>
      </w:r>
      <w:r w:rsidRPr="00293E3F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293E3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Emirgan Park)</w:t>
      </w:r>
      <w:r w:rsidRPr="00293E3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สวนสาธารณะที่สวยที่สุดและมี</w:t>
      </w:r>
    </w:p>
    <w:p w:rsidR="00293E3F" w:rsidRDefault="00293E3F" w:rsidP="00293E3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ชื่อเสียงที่สุดของตุรกีโดยที่ตลอดเดือน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เมษายน ของทุกปีสวนสาธารณะแห่งน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ี้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จะใช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เป็นสถานที่จัดงาน เทศกาลดอกทิวลิป 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Tulip Festival 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2019 โดยแท้จริงแล้วประเทศตุรกี เป็นต้นกําเนิดดอกทิวลิปของโลก คนส่วนใหญ่จะเข้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า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ใจผิดว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าเป็นประเทศเนเธอร์แลนด์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ให้ท่านได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้อิ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สระก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ับ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การถ่ายภาพดอกทิวลิปหลากสีหลายสายพ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ัน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ธุ์น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ับเ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ป็นล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าน</w:t>
      </w:r>
      <w:r w:rsidR="00DF571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ๆ</w:t>
      </w: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ดอก </w:t>
      </w:r>
    </w:p>
    <w:p w:rsidR="00775ED6" w:rsidRDefault="00775ED6" w:rsidP="00775ED6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608094" cy="306959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LIP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898" cy="307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F3D" w:rsidRDefault="00293E3F" w:rsidP="00293E3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93E3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ได้ตามอัธยาศัย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="00DD5F3D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="00DD5F3D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="00DD5F3D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 w:rsidR="00DD5F3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="00DD5F3D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DD5F3D" w:rsidRDefault="00DD5F3D" w:rsidP="00DD5F3D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DD5F3D" w:rsidRPr="0079561E" w:rsidRDefault="00DD5F3D" w:rsidP="00DD5F3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DD5F3D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DD5F3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5F3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9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DD5F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F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สไปซ์มาเกต -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</w:t>
            </w:r>
            <w:r w:rsidR="00DD5F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DD5F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อาบูดาบี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D5F3D" w:rsidRDefault="00DD5F3D" w:rsidP="00DD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DD5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DD5F3D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096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DD5F3D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กรุงอาบูดาบี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DD5F3D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EY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406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D5F3D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5F3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10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DD5F3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60F2" w:rsidRPr="00B52876" w:rsidTr="002A7AD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Default="005F60F2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เมษา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พ.ค.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F60F2" w:rsidRDefault="005F60F2" w:rsidP="005F60F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6A451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A40A30" w:rsidRDefault="005F60F2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5F60F2" w:rsidRPr="00B52876" w:rsidTr="002A7AD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Default="005F60F2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เมษา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พ.ค.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B52876" w:rsidRDefault="00F358C5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5F60F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F60F2" w:rsidRDefault="005F60F2" w:rsidP="005F60F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6A451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F60F2" w:rsidRPr="00A40A30" w:rsidRDefault="005F60F2" w:rsidP="005F6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0F7E0A" w:rsidRPr="000F7E0A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30C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Etihad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7D7B3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ways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0F7E0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</w:p>
    <w:p w:rsidR="000F7E0A" w:rsidRDefault="000F7E0A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</w:p>
    <w:p w:rsidR="007D7040" w:rsidRPr="009D7511" w:rsidRDefault="000F7E0A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ไม่จำกัด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BAB" w:rsidRDefault="00C22BAB" w:rsidP="00B150CB">
      <w:pPr>
        <w:spacing w:after="0" w:line="240" w:lineRule="auto"/>
      </w:pPr>
      <w:r>
        <w:separator/>
      </w:r>
    </w:p>
  </w:endnote>
  <w:endnote w:type="continuationSeparator" w:id="0">
    <w:p w:rsidR="00C22BAB" w:rsidRDefault="00C22BA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BAB" w:rsidRDefault="00C22BAB" w:rsidP="00B150CB">
      <w:pPr>
        <w:spacing w:after="0" w:line="240" w:lineRule="auto"/>
      </w:pPr>
      <w:r>
        <w:separator/>
      </w:r>
    </w:p>
  </w:footnote>
  <w:footnote w:type="continuationSeparator" w:id="0">
    <w:p w:rsidR="00C22BAB" w:rsidRDefault="00C22BA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2B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30C87"/>
    <w:rsid w:val="00041D3A"/>
    <w:rsid w:val="00043A40"/>
    <w:rsid w:val="0004515C"/>
    <w:rsid w:val="000504FF"/>
    <w:rsid w:val="00057CC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0F7E0A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5D28"/>
    <w:rsid w:val="00226BA6"/>
    <w:rsid w:val="00227612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93E3F"/>
    <w:rsid w:val="00295CD9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5127"/>
    <w:rsid w:val="0038276E"/>
    <w:rsid w:val="00394340"/>
    <w:rsid w:val="003A120B"/>
    <w:rsid w:val="003A2F7D"/>
    <w:rsid w:val="003B4CD4"/>
    <w:rsid w:val="003C0CD8"/>
    <w:rsid w:val="003C31F0"/>
    <w:rsid w:val="003D0393"/>
    <w:rsid w:val="003E0438"/>
    <w:rsid w:val="003E2AFD"/>
    <w:rsid w:val="003E4DE4"/>
    <w:rsid w:val="003F38D0"/>
    <w:rsid w:val="003F7389"/>
    <w:rsid w:val="0040739A"/>
    <w:rsid w:val="004215D6"/>
    <w:rsid w:val="00424704"/>
    <w:rsid w:val="00432E48"/>
    <w:rsid w:val="00437946"/>
    <w:rsid w:val="00440F1A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8A"/>
    <w:rsid w:val="005251CD"/>
    <w:rsid w:val="00532620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5110"/>
    <w:rsid w:val="005D4F5E"/>
    <w:rsid w:val="005E0C3B"/>
    <w:rsid w:val="005F60F2"/>
    <w:rsid w:val="005F6EF5"/>
    <w:rsid w:val="00605BA9"/>
    <w:rsid w:val="00633926"/>
    <w:rsid w:val="00633BF0"/>
    <w:rsid w:val="00635F45"/>
    <w:rsid w:val="00640A72"/>
    <w:rsid w:val="00641553"/>
    <w:rsid w:val="00642899"/>
    <w:rsid w:val="00645675"/>
    <w:rsid w:val="0065279F"/>
    <w:rsid w:val="00653FF5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5ED6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D7B36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0E8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26F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9A8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57CE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D7981"/>
    <w:rsid w:val="00BE0C95"/>
    <w:rsid w:val="00BE4EEE"/>
    <w:rsid w:val="00BE67C5"/>
    <w:rsid w:val="00BF23E0"/>
    <w:rsid w:val="00BF4C02"/>
    <w:rsid w:val="00C0693F"/>
    <w:rsid w:val="00C1274E"/>
    <w:rsid w:val="00C21AF0"/>
    <w:rsid w:val="00C22BAB"/>
    <w:rsid w:val="00C2683A"/>
    <w:rsid w:val="00C35A4A"/>
    <w:rsid w:val="00C367DE"/>
    <w:rsid w:val="00C4011D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26B1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D5F3D"/>
    <w:rsid w:val="00DF0CC9"/>
    <w:rsid w:val="00DF5716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6965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23A5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358C5"/>
    <w:rsid w:val="00F40FA7"/>
    <w:rsid w:val="00F47238"/>
    <w:rsid w:val="00F50A97"/>
    <w:rsid w:val="00F51480"/>
    <w:rsid w:val="00F516FA"/>
    <w:rsid w:val="00F60D7E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C5772"/>
    <w:rsid w:val="00FD100D"/>
    <w:rsid w:val="00FD3168"/>
    <w:rsid w:val="00FD7209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337ABEC2E864143ABCFF69C2D915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1D249-CF76-4057-AF5F-D96ECC60B675}"/>
      </w:docPartPr>
      <w:docPartBody>
        <w:p w:rsidR="002C2E3B" w:rsidRDefault="003B42F1" w:rsidP="003B42F1">
          <w:pPr>
            <w:pStyle w:val="C337ABEC2E864143ABCFF69C2D9155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C2DA01A83B4684B0F761191D89B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0DD4A-F284-484D-91C0-83800607CA08}"/>
      </w:docPartPr>
      <w:docPartBody>
        <w:p w:rsidR="002C2E3B" w:rsidRDefault="003B42F1" w:rsidP="003B42F1">
          <w:pPr>
            <w:pStyle w:val="85C2DA01A83B4684B0F761191D89B6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87B05DFEA7419EA3974FC2EB2D1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580A9-7C73-4C30-AFF8-7DEEC3F870EA}"/>
      </w:docPartPr>
      <w:docPartBody>
        <w:p w:rsidR="002C2E3B" w:rsidRDefault="003B42F1" w:rsidP="003B42F1">
          <w:pPr>
            <w:pStyle w:val="2C87B05DFEA7419EA3974FC2EB2D165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862A85128C41A9881F303470598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89A20-BC38-4408-A2A4-3A8898FAC883}"/>
      </w:docPartPr>
      <w:docPartBody>
        <w:p w:rsidR="002C2E3B" w:rsidRDefault="003B42F1" w:rsidP="003B42F1">
          <w:pPr>
            <w:pStyle w:val="43862A85128C41A9881F303470598F3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B1E25694E41467296B8D788E1703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493FC-94F9-404A-BA95-AB8CDC7A5A5E}"/>
      </w:docPartPr>
      <w:docPartBody>
        <w:p w:rsidR="002C2E3B" w:rsidRDefault="003B42F1" w:rsidP="003B42F1">
          <w:pPr>
            <w:pStyle w:val="CB1E25694E41467296B8D788E1703B6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92C67"/>
    <w:rsid w:val="000C3312"/>
    <w:rsid w:val="000E5897"/>
    <w:rsid w:val="00113993"/>
    <w:rsid w:val="001228D3"/>
    <w:rsid w:val="00123CFD"/>
    <w:rsid w:val="001632DC"/>
    <w:rsid w:val="0017295C"/>
    <w:rsid w:val="00176BA0"/>
    <w:rsid w:val="00193B3B"/>
    <w:rsid w:val="001C33A7"/>
    <w:rsid w:val="001C646C"/>
    <w:rsid w:val="001E6775"/>
    <w:rsid w:val="00223BEB"/>
    <w:rsid w:val="00230DFB"/>
    <w:rsid w:val="00231990"/>
    <w:rsid w:val="0023676F"/>
    <w:rsid w:val="0025328B"/>
    <w:rsid w:val="00257C1E"/>
    <w:rsid w:val="0026176E"/>
    <w:rsid w:val="002677B7"/>
    <w:rsid w:val="002A0399"/>
    <w:rsid w:val="002A41BE"/>
    <w:rsid w:val="002C2E3B"/>
    <w:rsid w:val="002D3BD2"/>
    <w:rsid w:val="002D5EC6"/>
    <w:rsid w:val="003525AF"/>
    <w:rsid w:val="003B42F1"/>
    <w:rsid w:val="00401D8B"/>
    <w:rsid w:val="00423F6F"/>
    <w:rsid w:val="00461842"/>
    <w:rsid w:val="00492CB2"/>
    <w:rsid w:val="004B51CC"/>
    <w:rsid w:val="004E4E6E"/>
    <w:rsid w:val="00501040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1F9F"/>
    <w:rsid w:val="00A26AF8"/>
    <w:rsid w:val="00A27A4D"/>
    <w:rsid w:val="00A364BA"/>
    <w:rsid w:val="00A85B57"/>
    <w:rsid w:val="00AB2EB0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DE19BB"/>
    <w:rsid w:val="00E45AFE"/>
    <w:rsid w:val="00E6126B"/>
    <w:rsid w:val="00EA731D"/>
    <w:rsid w:val="00EB0DE2"/>
    <w:rsid w:val="00EB7D58"/>
    <w:rsid w:val="00EC2CD0"/>
    <w:rsid w:val="00F31EDC"/>
    <w:rsid w:val="00F3510D"/>
    <w:rsid w:val="00F57A6C"/>
    <w:rsid w:val="00F66742"/>
    <w:rsid w:val="00F74C67"/>
    <w:rsid w:val="00F9596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42F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C337ABEC2E864143ABCFF69C2D915502">
    <w:name w:val="C337ABEC2E864143ABCFF69C2D915502"/>
    <w:rsid w:val="003B42F1"/>
  </w:style>
  <w:style w:type="paragraph" w:customStyle="1" w:styleId="85C2DA01A83B4684B0F761191D89B6B3">
    <w:name w:val="85C2DA01A83B4684B0F761191D89B6B3"/>
    <w:rsid w:val="003B42F1"/>
  </w:style>
  <w:style w:type="paragraph" w:customStyle="1" w:styleId="2C87B05DFEA7419EA3974FC2EB2D1654">
    <w:name w:val="2C87B05DFEA7419EA3974FC2EB2D1654"/>
    <w:rsid w:val="003B42F1"/>
  </w:style>
  <w:style w:type="paragraph" w:customStyle="1" w:styleId="43862A85128C41A9881F303470598F3D">
    <w:name w:val="43862A85128C41A9881F303470598F3D"/>
    <w:rsid w:val="003B42F1"/>
  </w:style>
  <w:style w:type="paragraph" w:customStyle="1" w:styleId="CB1E25694E41467296B8D788E1703B60">
    <w:name w:val="CB1E25694E41467296B8D788E1703B60"/>
    <w:rsid w:val="003B42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62AA3-85B9-449C-BFF3-6CC11FFA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19</Pages>
  <Words>5210</Words>
  <Characters>29703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2018-02-07T08:50:00Z</cp:lastPrinted>
  <dcterms:created xsi:type="dcterms:W3CDTF">2019-01-14T14:19:00Z</dcterms:created>
  <dcterms:modified xsi:type="dcterms:W3CDTF">2019-01-23T08:53:00Z</dcterms:modified>
</cp:coreProperties>
</file>