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</w:t>
      </w:r>
      <w:proofErr w:type="gramStart"/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proofErr w:type="gramEnd"/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9D5ADD">
        <w:rPr>
          <w:rFonts w:ascii="Browallia New" w:hAnsi="Browallia New" w:cs="Browallia New"/>
          <w:b/>
          <w:bCs/>
          <w:color w:val="00B050"/>
          <w:sz w:val="72"/>
          <w:szCs w:val="72"/>
        </w:rPr>
        <w:t>IST01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9D5ADD">
        <w:rPr>
          <w:rFonts w:ascii="Browallia New" w:hAnsi="Browallia New" w:cs="Browallia New"/>
          <w:b/>
          <w:bCs/>
          <w:color w:val="00B050"/>
          <w:sz w:val="72"/>
          <w:szCs w:val="72"/>
        </w:rPr>
        <w:t>TULIP LOVER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เข้าอิสตันบูล ออกอังการ่า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5933E8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381750" cy="6381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ST01 W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5 112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>)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D75723" w:rsidP="009D5AD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06.50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9D5ADD">
              <w:rPr>
                <w:rFonts w:asciiTheme="minorBidi" w:hAnsiTheme="minorBidi"/>
                <w:b/>
                <w:bCs/>
                <w:sz w:val="36"/>
                <w:szCs w:val="36"/>
              </w:rPr>
              <w:t>08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D75723">
              <w:rPr>
                <w:sz w:val="36"/>
                <w:szCs w:val="36"/>
              </w:rPr>
              <w:t>119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169D6">
              <w:rPr>
                <w:sz w:val="36"/>
                <w:szCs w:val="36"/>
              </w:rPr>
              <w:t xml:space="preserve">) – </w:t>
            </w:r>
            <w:r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9D5ADD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5D6FD4" w:rsidRPr="005D6FD4" w:rsidRDefault="005D6FD4" w:rsidP="005D6FD4">
      <w:pPr>
        <w:spacing w:after="0" w:line="276" w:lineRule="auto"/>
        <w:ind w:left="720" w:hanging="720"/>
        <w:jc w:val="center"/>
        <w:rPr>
          <w:rFonts w:ascii="Tahoma" w:hAnsi="Tahoma" w:cs="Tahoma"/>
          <w:color w:val="FF0000"/>
          <w:sz w:val="28"/>
        </w:rPr>
      </w:pPr>
      <w:r w:rsidRPr="005D6FD4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** </w:t>
      </w:r>
      <w:r w:rsidRPr="005D6FD4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เฉพาะกรุ๊ปวันที่ </w:t>
      </w:r>
      <w:r w:rsidRPr="005D6FD4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11 – 19 </w:t>
      </w:r>
      <w:r w:rsidRPr="005D6FD4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เมษายน </w:t>
      </w:r>
      <w:r w:rsidRPr="005D6FD4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2562 </w:t>
      </w:r>
      <w:r w:rsidRPr="005D6FD4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เป็นเที่ยวบินที่ </w:t>
      </w:r>
      <w:r w:rsidRPr="005D6FD4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W5 116 </w:t>
      </w:r>
      <w:r w:rsidRPr="005D6FD4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 xml:space="preserve">เวลา </w:t>
      </w:r>
      <w:r w:rsidRPr="005D6FD4"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</w:rPr>
        <w:t xml:space="preserve">09.00 – 10.45 </w:t>
      </w:r>
      <w:r w:rsidRPr="005D6FD4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D5ADD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สนามบินเตหะราน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อิหร่าน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D5AD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4147C" w:rsidRPr="00483053" w:rsidRDefault="00C03640" w:rsidP="00C036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เทศกาลดอกทิวลิป 2019</w:t>
            </w:r>
            <w:r w:rsidR="009D5A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D5A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ชานัคคาเล่ </w:t>
            </w:r>
            <w:r w:rsidR="009D5AD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D5AD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bookmarkStart w:id="0" w:name="_GoBack"/>
            <w:bookmarkEnd w:id="0"/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Default="0094147C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112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D5ADD" w:rsidRPr="009D5ADD" w:rsidRDefault="009D5ADD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**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เฉพาะกรุ๊ปวันที่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11 – 19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เมษายน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2562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เป็นเที่ยวบินที่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W5 116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 xml:space="preserve">เวลา </w:t>
      </w:r>
      <w:r w:rsidRPr="009D5ADD">
        <w:rPr>
          <w:rFonts w:ascii="Browallia New" w:eastAsia="Cordia New" w:hAnsi="Browallia New" w:cs="Browallia New"/>
          <w:b/>
          <w:bCs/>
          <w:sz w:val="36"/>
          <w:szCs w:val="36"/>
          <w:highlight w:val="yellow"/>
        </w:rPr>
        <w:t xml:space="preserve">09.00 – 10.45 </w:t>
      </w:r>
      <w:r w:rsidRPr="009D5ADD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</w:rPr>
        <w:t>**</w:t>
      </w:r>
    </w:p>
    <w:p w:rsidR="0094147C" w:rsidRDefault="009D5ADD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C367DE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สร้างเมื่อไหร่ไม่มีใครทราบ แต่บูรณะเมื่อศตวรรษที่ 10 เสาต้นที่ 2 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Obeliskos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Mosque of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Hagia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9D5ADD" w:rsidRPr="009D5ADD" w:rsidRDefault="009D5ADD" w:rsidP="009D5AD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นำท่านเข้าชมภายใน </w:t>
      </w:r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สวนอีเมอร์กัน พาร์ค (</w:t>
      </w:r>
      <w:proofErr w:type="spellStart"/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Emirgan</w:t>
      </w:r>
      <w:proofErr w:type="spellEnd"/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Park)</w:t>
      </w:r>
      <w:r w:rsidRPr="0098072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สวนสาธารณะที่สวยที่สุดและมี</w:t>
      </w:r>
    </w:p>
    <w:p w:rsidR="009D5ADD" w:rsidRPr="009D5ADD" w:rsidRDefault="009D5ADD" w:rsidP="009D5AD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ชื่อเสียงที่สุดของตุรกีโดยที่ตลอดเดือน เมษายน ของทุกปีสวนสาธารณะแห่งนี้จะใช้เป็นสถานที่จัดงาน เทศกาลดอกทิวลิป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Tulip Festival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2019 โดยแท้จริงแล้วประเทศตุรกี เป็นต้นกําเนิดดอกทิวลิปของโลก คนส่วนใหญ่จะเข้าใจผิดว่าเป็นประเทศเนเธอร์แลนด์ ให้ท่านได้อิสระกับการถ่ายภาพดอกทิวลิปหลากสีหลายสายพันธุ์นับเป็นล้านๆดอก </w:t>
      </w:r>
    </w:p>
    <w:p w:rsidR="009D5ADD" w:rsidRPr="009D5ADD" w:rsidRDefault="009D5ADD" w:rsidP="009D5ADD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A11973" wp14:editId="645A4969">
            <wp:extent cx="5608094" cy="306959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LI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9898" cy="3070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Pr="00A2512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proofErr w:type="spellStart"/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</w:t>
      </w:r>
      <w:proofErr w:type="spellEnd"/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proofErr w:type="spellStart"/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Bogazi</w:t>
      </w:r>
      <w:proofErr w:type="spellEnd"/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25121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D4641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483053" w:rsidRDefault="00483053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Naos </w:t>
      </w:r>
      <w:proofErr w:type="spellStart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tou</w:t>
      </w:r>
      <w:proofErr w:type="spellEnd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Olimpiou</w:t>
      </w:r>
      <w:proofErr w:type="spellEnd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Dios - </w:t>
      </w:r>
      <w:proofErr w:type="spellStart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Olympieion</w:t>
      </w:r>
      <w:proofErr w:type="spellEnd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proofErr w:type="spellStart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</w:t>
      </w:r>
      <w:proofErr w:type="spellEnd"/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ED4641" w:rsidRPr="00D4387D" w:rsidRDefault="00ED4641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Default="00212A9A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212A9A" w:rsidRPr="0054587F" w:rsidRDefault="00212A9A" w:rsidP="0054587F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proofErr w:type="spellStart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</w:t>
      </w:r>
      <w:proofErr w:type="spellEnd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 w:rsidR="005F79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212A9A" w:rsidRPr="00D15F3D" w:rsidRDefault="00212A9A" w:rsidP="00212A9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212A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12A9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E5142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EE5142" w:rsidP="00EE5142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Lonia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Celsus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EE5142" w:rsidRPr="00645675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E5142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B7E572F" wp14:editId="78E37ABD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EE514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EE514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proofErr w:type="spellStart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</w:t>
      </w:r>
      <w:proofErr w:type="spellEnd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EE5142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E5142"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EE5142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="00EE5142"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6E009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EE51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Open Air Museum of 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</w:p>
    <w:p w:rsidR="004C7A65" w:rsidRDefault="005B357B" w:rsidP="00EE5142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อังการ่า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ผ่านชมทะเลสาบเกลือ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proofErr w:type="spellStart"/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>Anka</w:t>
            </w:r>
            <w:proofErr w:type="spellEnd"/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Shopping Mall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E4DE4" w:rsidRPr="004C7A65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6B2BB3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E4DE4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proofErr w:type="spellStart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Ismet</w:t>
      </w:r>
      <w:proofErr w:type="spellEnd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proofErr w:type="spellStart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Innonu</w:t>
      </w:r>
      <w:proofErr w:type="spellEnd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proofErr w:type="spellStart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Anitkabir</w:t>
      </w:r>
      <w:proofErr w:type="spellEnd"/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6B2BB3" w:rsidRPr="0024577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3E4DE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ช๊อปปิ้ง </w:t>
      </w:r>
      <w:r w:rsidR="003E4DE4" w:rsidRP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>ANKA SHOPPING MALL</w:t>
      </w:r>
      <w:r w:rsid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hAnsi="Browallia New" w:cs="Browallia New" w:hint="cs"/>
          <w:sz w:val="32"/>
          <w:szCs w:val="32"/>
          <w:cs/>
        </w:rPr>
        <w:t xml:space="preserve">เป็นห้างสรรพสินค้าชั้นนำของกรุงอังการ่าเมืองหลวง มีสินค้าให้เลือกซื้อและเป็นของฝากได้มากมาย </w:t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457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45775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2457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สนามบินอังการ่า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สนามบินเตหะราน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อังการ่า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119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6304C" w:rsidRPr="00B52876" w:rsidTr="005933E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6304C" w:rsidRPr="00B52876" w:rsidTr="005933E8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A6304C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เมษายน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A6304C" w:rsidRPr="00B52876" w:rsidTr="00A6304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เม.ษ.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พ.ค.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B52876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A6304C" w:rsidRPr="00A40A30" w:rsidRDefault="00A6304C" w:rsidP="00A630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507" w:rsidRDefault="00873507" w:rsidP="00B150CB">
      <w:pPr>
        <w:spacing w:after="0" w:line="240" w:lineRule="auto"/>
      </w:pPr>
      <w:r>
        <w:separator/>
      </w:r>
    </w:p>
  </w:endnote>
  <w:endnote w:type="continuationSeparator" w:id="0">
    <w:p w:rsidR="00873507" w:rsidRDefault="0087350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507" w:rsidRDefault="00873507" w:rsidP="00B150CB">
      <w:pPr>
        <w:spacing w:after="0" w:line="240" w:lineRule="auto"/>
      </w:pPr>
      <w:r>
        <w:separator/>
      </w:r>
    </w:p>
  </w:footnote>
  <w:footnote w:type="continuationSeparator" w:id="0">
    <w:p w:rsidR="00873507" w:rsidRDefault="0087350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36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35DA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7012C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75AC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33E8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D6FD4"/>
    <w:rsid w:val="005E0C3B"/>
    <w:rsid w:val="005F6EF5"/>
    <w:rsid w:val="005F793F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54D7F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73507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6630"/>
    <w:rsid w:val="00980728"/>
    <w:rsid w:val="009A59BE"/>
    <w:rsid w:val="009B21F3"/>
    <w:rsid w:val="009C482D"/>
    <w:rsid w:val="009C5ED8"/>
    <w:rsid w:val="009D1903"/>
    <w:rsid w:val="009D54A6"/>
    <w:rsid w:val="009D5ADD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68E9"/>
    <w:rsid w:val="00A37C45"/>
    <w:rsid w:val="00A403AE"/>
    <w:rsid w:val="00A40A30"/>
    <w:rsid w:val="00A422B1"/>
    <w:rsid w:val="00A562BE"/>
    <w:rsid w:val="00A6304C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C03640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28655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53F94"/>
    <w:rsid w:val="000731FF"/>
    <w:rsid w:val="000C3312"/>
    <w:rsid w:val="000E5897"/>
    <w:rsid w:val="00100DFD"/>
    <w:rsid w:val="001228D3"/>
    <w:rsid w:val="00123CFD"/>
    <w:rsid w:val="001632DC"/>
    <w:rsid w:val="00193B3B"/>
    <w:rsid w:val="001C33A7"/>
    <w:rsid w:val="001C646C"/>
    <w:rsid w:val="001E2F5A"/>
    <w:rsid w:val="001E6775"/>
    <w:rsid w:val="001F3F8F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103FE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15567-BA9E-4B9B-B2FB-EC7209F5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4965</Words>
  <Characters>28301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2019-01-14T15:13:00Z</dcterms:created>
  <dcterms:modified xsi:type="dcterms:W3CDTF">2019-02-13T05:31:00Z</dcterms:modified>
</cp:coreProperties>
</file>