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654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654AEC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ทัวร์เกาหลี บินดึก กลับ</w:t>
      </w:r>
      <w:r w:rsidR="00551EE8" w:rsidRPr="00654AEC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ดึก</w:t>
      </w:r>
      <w:r w:rsidR="00654AEC" w:rsidRPr="00654AEC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(6D3N)</w:t>
      </w:r>
    </w:p>
    <w:p w:rsidR="002971EB" w:rsidRPr="002971EB" w:rsidRDefault="002971EB" w:rsidP="00654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2971EB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“</w:t>
      </w:r>
      <w:r w:rsidRPr="002971EB">
        <w:rPr>
          <w:rFonts w:ascii="Browallia New" w:hAnsi="Browallia New" w:cs="Browallia New"/>
          <w:b/>
          <w:bCs/>
          <w:color w:val="FF0000"/>
          <w:sz w:val="72"/>
          <w:szCs w:val="72"/>
        </w:rPr>
        <w:t>ICN</w:t>
      </w:r>
      <w:r w:rsidRPr="002971EB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 xml:space="preserve">31 </w:t>
      </w:r>
      <w:r w:rsidRPr="002971EB">
        <w:rPr>
          <w:rFonts w:ascii="Browallia New" w:hAnsi="Browallia New" w:cs="Browallia New"/>
          <w:b/>
          <w:bCs/>
          <w:color w:val="FF0000"/>
          <w:sz w:val="72"/>
          <w:szCs w:val="72"/>
        </w:rPr>
        <w:t>KOREA XJ SAKURA LOVELY</w:t>
      </w:r>
      <w:r w:rsidRPr="002971EB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”</w:t>
      </w:r>
    </w:p>
    <w:p w:rsidR="00682D78" w:rsidRPr="00654AEC" w:rsidRDefault="000706C7" w:rsidP="00654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654AE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เดินทาง</w:t>
      </w:r>
      <w:r w:rsidR="00202DF3" w:rsidRPr="00654AE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ช่วงเทศกาลสงกรานต์</w:t>
      </w:r>
    </w:p>
    <w:p w:rsidR="00B8366B" w:rsidRPr="00401B48" w:rsidRDefault="004A0BAA" w:rsidP="002971EB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427.5pt">
            <v:imagedata r:id="rId8" o:title="ICN31"/>
          </v:shape>
        </w:pict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654AEC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654AEC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654AEC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54AEC">
        <w:tc>
          <w:tcPr>
            <w:tcW w:w="2250" w:type="dxa"/>
            <w:shd w:val="clear" w:color="auto" w:fill="0000FF"/>
          </w:tcPr>
          <w:p w:rsidR="003D40E7" w:rsidRPr="00C71310" w:rsidRDefault="00654AEC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0000FF"/>
          </w:tcPr>
          <w:p w:rsidR="003D40E7" w:rsidRPr="00C71310" w:rsidRDefault="00654AEC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0000FF"/>
          </w:tcPr>
          <w:p w:rsidR="003D40E7" w:rsidRPr="00C71310" w:rsidRDefault="00C71310" w:rsidP="00A15FA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654AEC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654AEC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654AEC" w:rsidP="00551EE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01.05 </w:t>
            </w:r>
            <w:r w:rsidR="00551EE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04.40</w:t>
            </w:r>
          </w:p>
        </w:tc>
      </w:tr>
    </w:tbl>
    <w:p w:rsidR="003D40E7" w:rsidRPr="00B8366B" w:rsidRDefault="003D40E7" w:rsidP="00B8366B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00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00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654AEC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94985" w:rsidRDefault="00294985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เพิ่ม </w:t>
      </w:r>
      <w:r w:rsidR="00DC7E2C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จำเป็นต้องมีค่าใช้จ่ายเพิ่มเติม </w:t>
      </w:r>
      <w:r w:rsidR="00654AEC" w:rsidRPr="00C66CE6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B4EBD29" wp14:editId="16BBCF00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E00E547" wp14:editId="4368AA10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150F66A" wp14:editId="3A0A08BD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00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00FF"/>
            <w:vAlign w:val="center"/>
          </w:tcPr>
          <w:p w:rsidR="00C71534" w:rsidRPr="00C66CE6" w:rsidRDefault="00D40215" w:rsidP="00202DF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02D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70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02D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02DF3" w:rsidRPr="00202D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นำท่านสัมผัสประสบการณ์ใหม่ </w:t>
            </w:r>
            <w:r w:rsidR="00202DF3" w:rsidRPr="00202DF3">
              <w:rPr>
                <w:rFonts w:ascii="Browallia New" w:hAnsi="Browallia New" w:cs="Browallia New" w:hint="cs"/>
                <w:sz w:val="32"/>
                <w:szCs w:val="32"/>
                <w:rtl/>
                <w:cs/>
              </w:rPr>
              <w:t xml:space="preserve">..... </w:t>
            </w:r>
            <w:r w:rsidR="002971E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ปั่นเรลไบ</w:t>
            </w:r>
            <w:r w:rsidR="002971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ค์ </w:t>
            </w:r>
            <w:r w:rsidR="00654AEC" w:rsidRPr="00202D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202D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654AEC" w:rsidRPr="00202D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54AEC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617734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</w:t>
      </w: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35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654AEC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654AEC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54AEC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="00654AEC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401F47" w:rsidRDefault="00401F4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202DF3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ทัคคาลบี้</w:t>
      </w:r>
    </w:p>
    <w:p w:rsidR="00CB19C3" w:rsidRPr="00C66CE6" w:rsidRDefault="00202DF3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2DFE1866" wp14:editId="07FABD73">
            <wp:extent cx="2343150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42A7B0" wp14:editId="4D27ECA5">
            <wp:extent cx="2216159" cy="1662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AE4A64" wp14:editId="2C6886A4">
            <wp:extent cx="2257425" cy="166241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A7" w:rsidRPr="00C85E25" w:rsidRDefault="009E6250" w:rsidP="00F673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654AEC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6" w:tooltip="จังหวัดคังว็อน (ประเทศเกาหลีใต้)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654AEC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8420D9">
        <w:fldChar w:fldCharType="begin"/>
      </w:r>
      <w:r w:rsidR="008420D9">
        <w:instrText xml:space="preserve"> HYPERLINK "https://th.wikipedia.org/wiki/%E0%B8%81%E0%B8%A3%E0%B8%B8%E0%B8%87%E0%B9%82%E0%B8%8B%E0%B8%A5" \o "</w:instrText>
      </w:r>
      <w:r w:rsidR="008420D9">
        <w:rPr>
          <w:cs/>
        </w:rPr>
        <w:instrText xml:space="preserve">กรุงโซล" </w:instrText>
      </w:r>
      <w:r w:rsidR="008420D9">
        <w:fldChar w:fldCharType="separate"/>
      </w:r>
      <w:r w:rsidR="00F673A7"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7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F673A7"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202DF3" w:rsidRDefault="00F673A7" w:rsidP="009E625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654AEC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54AEC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r w:rsidR="008420D9">
        <w:fldChar w:fldCharType="begin"/>
      </w:r>
      <w:r w:rsidR="008420D9">
        <w:instrText xml:space="preserve"> HYPERLINK "https://th.wikipedia.org/wiki/%E0%B9%80%E0%B8%81%E0%B8%B2%E0%B8%AB%E0%B8%A5%E0%B8%B5%E0%B9%83%E0%B8%95%E0%B9%89" \o "</w:instrText>
      </w:r>
      <w:r w:rsidR="008420D9">
        <w:rPr>
          <w:rFonts w:cs="Angsana New"/>
          <w:cs/>
        </w:rPr>
        <w:instrText xml:space="preserve">เกาหลีใต้"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8420D9">
        <w:fldChar w:fldCharType="begin"/>
      </w:r>
      <w:r w:rsidR="008420D9">
        <w:instrText xml:space="preserve"> HYPERLINK "https://th.wikipedia.org/wiki/%E0%B9%81%E0%B8%A1%E0%B9%88%E0%B8%99%E0%B9%89%E0%B8%B3%E0%B8%AE%E0%B8%B1%E0%B8%99" \o "</w:instrText>
      </w:r>
      <w:r w:rsidR="008420D9">
        <w:rPr>
          <w:rFonts w:cs="Angsana New"/>
          <w:cs/>
        </w:rPr>
        <w:instrText xml:space="preserve">แม่น้ำฮัน"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8420D9">
        <w:fldChar w:fldCharType="begin"/>
      </w:r>
      <w:r w:rsidR="008420D9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8420D9">
        <w:rPr>
          <w:rFonts w:cs="Angsana New"/>
          <w:cs/>
        </w:rPr>
        <w:instrText xml:space="preserve">เขื่อนช็องพย็อง (ไม่มีหน้า)"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8" w:tooltip="Winter Sonata" w:history="1">
        <w:r w:rsidR="00654AEC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8420D9">
        <w:fldChar w:fldCharType="begin"/>
      </w:r>
      <w:r w:rsidR="008420D9">
        <w:instrText xml:space="preserve"> HYPERLINK "https://th.wikipedia.org/w/index.php?title=%E0%B8%99%E0%B8%B2%E0%B8%A2%E0%B8%9E%E0%B8%A5%E0%B8%99%E0%B8%B2%E0%B8%A1%E0%B8%B5&amp;action=edit&amp;redlink=1" \o "</w:instrText>
      </w:r>
      <w:r w:rsidR="008420D9">
        <w:rPr>
          <w:rFonts w:cs="Angsana New"/>
          <w:cs/>
        </w:rPr>
        <w:instrText xml:space="preserve">นายพลนามี (ไม่มีหน้า)"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8420D9">
        <w:fldChar w:fldCharType="begin"/>
      </w:r>
      <w:r w:rsidR="008420D9">
        <w:instrText xml:space="preserve"> HYPERLINK "https://th.wikipedia.org/wiki/%E0%B9%80%E0%B8%81%E0%B8%B2%E0%B8%A5%E0%B8%B1%E0%B8%94" \o "</w:instrText>
      </w:r>
      <w:r w:rsidR="008420D9">
        <w:rPr>
          <w:rFonts w:cs="Angsana New"/>
          <w:cs/>
        </w:rPr>
        <w:instrText xml:space="preserve">เกาลัด"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8420D9">
        <w:fldChar w:fldCharType="begin"/>
      </w:r>
      <w:r w:rsidR="008420D9">
        <w:instrText xml:space="preserve"> HYPERLINK "https://th.wikipedia.org/wiki/%E0%B8%A4%E0%B8%94%E0%B8%B9%E0%B9%83%E0%B8%9A%E0%B9%84%E0%B8%A1%E0%B9%89%E0%B8%A3%E0%B9%88%E0%B8%A7%E0%B8%87" \o "</w:instrText>
      </w:r>
      <w:r w:rsidR="008420D9">
        <w:rPr>
          <w:rFonts w:cs="Angsana New"/>
          <w:cs/>
        </w:rPr>
        <w:instrText xml:space="preserve">ฤดูใบไม้ร่วง" </w:instrText>
      </w:r>
      <w:r w:rsidR="008420D9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654AEC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 w:rsidR="00654AE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F673A7" w:rsidRDefault="00202DF3" w:rsidP="00202DF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02DF3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นำท่านสัมผัสประสบการณ์ใหม่</w:t>
      </w:r>
      <w:r w:rsidRPr="00202DF3">
        <w:rPr>
          <w:rFonts w:ascii="Browallia New" w:hAnsi="Browallia New" w:cs="Browallia New"/>
          <w:color w:val="FF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.....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ปั่นเรล</w:t>
      </w:r>
      <w:r w:rsidR="00D704C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ไบค์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654AEC" w:rsidRPr="00202DF3">
        <w:rPr>
          <w:rFonts w:ascii="Browallia New" w:hAnsi="Browallia New" w:cs="Browallia New"/>
          <w:b/>
          <w:bCs/>
          <w:color w:val="0000FF"/>
          <w:sz w:val="32"/>
          <w:szCs w:val="32"/>
        </w:rPr>
        <w:t>RAIL BIKE)</w:t>
      </w:r>
      <w:r w:rsidR="00654AEC" w:rsidRPr="00202DF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02DF3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บนทางรถไฟสายเก่าของเมืองอาซาน มีระยะทางประมาณ </w:t>
      </w:r>
      <w:r w:rsidR="00654AEC" w:rsidRPr="00202DF3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202DF3">
        <w:rPr>
          <w:rFonts w:ascii="Browallia New" w:hAnsi="Browallia New" w:cs="Browallia New"/>
          <w:color w:val="000000"/>
          <w:sz w:val="32"/>
          <w:szCs w:val="32"/>
          <w:cs/>
        </w:rPr>
        <w:t>กิโลเมตร เป็นอีกหนึ่งกิจกรรมที่โรแมนติคที่เป็นที่นิยมของชาวเกาหลี ให้ท่านได้สัมผัสกับวิวทิวทัศน์และบรรยากาศธรรมชาติโดยรอบอันสวยงามของประเทศเกาหลีใต้ ไม่ว่าจะเป็นแปลงเกษตร ทุ่งนา ไร่ และสวนต่างๆ ถูกห้อมล้อมไปด้วยภูเขาอันอุดมสมบูรณ์มากมาย</w:t>
      </w:r>
    </w:p>
    <w:p w:rsidR="00202DF3" w:rsidRDefault="00202DF3" w:rsidP="009E625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cstheme="minorBidi"/>
          <w:noProof/>
        </w:rPr>
      </w:pPr>
    </w:p>
    <w:p w:rsidR="004F1B01" w:rsidRDefault="004F1B01" w:rsidP="009E625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410210C7" wp14:editId="074A7BE9">
            <wp:extent cx="3352800" cy="22336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61" cy="224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AEC" w:rsidRPr="00202DF3">
        <w:rPr>
          <w:noProof/>
        </w:rPr>
        <w:t xml:space="preserve"> </w:t>
      </w:r>
      <w:r w:rsidR="00202DF3">
        <w:rPr>
          <w:noProof/>
        </w:rPr>
        <w:drawing>
          <wp:inline distT="0" distB="0" distL="0" distR="0" wp14:anchorId="4F805669" wp14:editId="097FDFE7">
            <wp:extent cx="3352800" cy="2235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083" cy="2236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57C" w:rsidRPr="006D257C" w:rsidRDefault="006D257C" w:rsidP="006D257C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046F9E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 xml:space="preserve">โอซัมบุลโกกิ </w:t>
      </w:r>
    </w:p>
    <w:p w:rsidR="000A33D2" w:rsidRPr="00B8366B" w:rsidRDefault="006D257C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4A0BAA" w:rsidRPr="004A0B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HYUNDAI SOO HOTEL , SORAK </w:t>
      </w:r>
      <w:r w:rsidR="004A0BAA" w:rsidRPr="004A0B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</w:t>
      </w:r>
      <w:bookmarkStart w:id="0" w:name="_GoBack"/>
      <w:bookmarkEnd w:id="0"/>
      <w:r w:rsidR="004A0BAA" w:rsidRPr="004A0B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ทียบเท่า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00FF"/>
            <w:vAlign w:val="center"/>
          </w:tcPr>
          <w:p w:rsidR="009540EF" w:rsidRPr="00C66CE6" w:rsidRDefault="009540EF" w:rsidP="000A33D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54AEC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00FF"/>
            <w:vAlign w:val="center"/>
          </w:tcPr>
          <w:p w:rsidR="002E6A2C" w:rsidRDefault="00367DB1" w:rsidP="000A33D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367DB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อุทยานแห่งชาติโซรัคซาน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Pr="00367DB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วัดชินฮึงซา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43A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... ชมเทศกาลดอกทิวลิป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ล  </w:t>
            </w:r>
            <w:r w:rsidR="00443A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พิพิธภัณฑ์สาหร่าย </w:t>
            </w:r>
          </w:p>
          <w:p w:rsidR="009540EF" w:rsidRPr="00C66CE6" w:rsidRDefault="002E6A2C" w:rsidP="000A33D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rtl/>
                <w:cs/>
              </w:rPr>
              <w:t xml:space="preserve">!!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9540EF" w:rsidRDefault="009540EF" w:rsidP="000A33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046F9E" w:rsidRPr="000A0EDB" w:rsidRDefault="00046F9E" w:rsidP="00046F9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046F9E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</w:t>
      </w:r>
      <w:r w:rsidR="00654AEC"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SEORAKSAN NATION PARK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="00654AEC" w:rsidRPr="00046F9E">
        <w:rPr>
          <w:rFonts w:ascii="Browallia New" w:eastAsia="Calibri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8420D9">
        <w:fldChar w:fldCharType="begin"/>
      </w:r>
      <w:r w:rsidR="008420D9">
        <w:instrText xml:space="preserve"> HYPERLINK "https://th.wikipedia.org/wiki/%E0%B8%88%E0%B8%B1%E0%B8%87%E0%B8%AB%E0%B8%A7%E0%B8%B1%E0%B8%94%E0%B8%84%E0%B8%A2%E0%B9%87%E0%B8%AD%E0%B8%87%E0%B8%81%E0%B8%B5" \o "</w:instrText>
      </w:r>
      <w:r w:rsidR="008420D9">
        <w:rPr>
          <w:cs/>
        </w:rPr>
        <w:instrText xml:space="preserve">จังหวัดคย็องกี" </w:instrText>
      </w:r>
      <w:r w:rsidR="008420D9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54AEC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8420D9">
        <w:fldChar w:fldCharType="begin"/>
      </w:r>
      <w:r w:rsidR="008420D9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8420D9">
        <w:rPr>
          <w:cs/>
        </w:rPr>
        <w:instrText xml:space="preserve">จังหวัดชุงชองเหนือ" </w:instrText>
      </w:r>
      <w:r w:rsidR="008420D9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54AEC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8420D9">
        <w:fldChar w:fldCharType="begin"/>
      </w:r>
      <w:r w:rsidR="008420D9">
        <w:instrText xml:space="preserve"> HYPERLINK "https://th.wikipedia.org/wiki/%E0%B8%97%E0%B8%B0%E0%B9%80%E0%B8%A5%E0%B8%95%E0%B8%B0%E0%B8%A7%E0%B8%B1%E0%B8%99%E0%B8%AD%E0%B8%AD%E0%B8%81" \o "</w:instrText>
      </w:r>
      <w:r w:rsidR="008420D9">
        <w:rPr>
          <w:cs/>
        </w:rPr>
        <w:instrText xml:space="preserve">ทะเลตะวันออก" </w:instrText>
      </w:r>
      <w:r w:rsidR="008420D9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54AEC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8420D9">
        <w:fldChar w:fldCharType="begin"/>
      </w:r>
      <w:r w:rsidR="008420D9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8420D9">
        <w:rPr>
          <w:cs/>
        </w:rPr>
        <w:instrText xml:space="preserve">จังหวัดคังว็อน (เกาหลีเหนือ) (ไม่มีหน้า)" </w:instrText>
      </w:r>
      <w:r w:rsidR="008420D9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1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654AEC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8420D9">
        <w:fldChar w:fldCharType="begin"/>
      </w:r>
      <w:r w:rsidR="008420D9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8420D9">
        <w:rPr>
          <w:cs/>
        </w:rPr>
        <w:instrText xml:space="preserve">เทือกเขาแทแบ็ก (ไม่มีหน้า)" </w:instrText>
      </w:r>
      <w:r w:rsidR="008420D9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8420D9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654AEC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654AEC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654AEC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367DB1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ดชินฮึงซา (</w:t>
      </w:r>
      <w:r w:rsidR="00654AEC"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="00654AEC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046F9E" w:rsidRDefault="00046F9E" w:rsidP="00046F9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 (</w:t>
      </w:r>
      <w:r w:rsidR="00654AEC" w:rsidRPr="00800645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="00654AEC"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046F9E" w:rsidRDefault="00046F9E" w:rsidP="00046F9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09BD47A9" wp14:editId="3D72CE59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630FC2" wp14:editId="0B60871B">
            <wp:extent cx="1743238" cy="1913576"/>
            <wp:effectExtent l="0" t="0" r="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2BD394" wp14:editId="59609427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A9A" w:rsidRPr="006C00D4" w:rsidRDefault="00443A9A" w:rsidP="00617734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="00654AEC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="00654AEC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 w:rsidR="006C00D4">
        <w:rPr>
          <w:rFonts w:ascii="Browallia New" w:hAnsi="Browallia New" w:cs="Browallia New"/>
          <w:color w:val="336600"/>
          <w:sz w:val="32"/>
          <w:szCs w:val="32"/>
          <w:cs/>
        </w:rPr>
        <w:br/>
      </w:r>
      <w:r w:rsidR="006C00D4"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lastRenderedPageBreak/>
        <w:t>พิเศษ.....</w:t>
      </w:r>
      <w:r w:rsidR="006C00D4"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="006C00D4"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="006C00D4"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="006C00D4"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="00654AEC"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="00654AEC"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="00654AEC"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="006C00D4"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 w:rsid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="006C00D4"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="006C00D4"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6C00D4" w:rsidRPr="00AE3E23" w:rsidRDefault="001A138B" w:rsidP="001A138B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69208FA1" wp14:editId="2133102C">
            <wp:extent cx="3476625" cy="254090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AEC" w:rsidRPr="001A138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00250D" wp14:editId="039A3EFD">
            <wp:extent cx="3393234" cy="25450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872" cy="255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EE8" w:rsidRDefault="009540EF" w:rsidP="00954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="00654AEC"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="00654AEC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="00654AEC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="00654AEC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046F9E" w:rsidRPr="00046F9E" w:rsidRDefault="00046F9E" w:rsidP="00046F9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F6F2C87" wp14:editId="770C0EDB">
            <wp:simplePos x="0" y="0"/>
            <wp:positionH relativeFrom="margin">
              <wp:align>right</wp:align>
            </wp:positionH>
            <wp:positionV relativeFrom="paragraph">
              <wp:posOffset>282575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654AEC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654AEC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654AEC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654AEC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654AEC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AC4C89" w:rsidRPr="001A138B" w:rsidRDefault="00800645" w:rsidP="001A138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00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00FF"/>
            <w:vAlign w:val="center"/>
          </w:tcPr>
          <w:p w:rsidR="00B90362" w:rsidRPr="006C4BAF" w:rsidRDefault="00046F9E" w:rsidP="00367DB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46F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วัดพ</w:t>
            </w:r>
            <w:r w:rsidR="00F346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งอึนซา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ดิ้วตี้ฟรี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</w:t>
            </w:r>
            <w:r w:rsidR="005C4DA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67DB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5C4DA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C4DA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</w:p>
        </w:tc>
      </w:tr>
    </w:tbl>
    <w:p w:rsidR="00B90362" w:rsidRPr="00367DB1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046F9E" w:rsidRPr="001A138B" w:rsidRDefault="00046F9E" w:rsidP="00046F9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046F9E" w:rsidRDefault="00046F9E" w:rsidP="00046F9E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654AEC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E64A6" w:rsidRPr="00046F9E" w:rsidRDefault="00046F9E" w:rsidP="00046F9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24A2E344" wp14:editId="17F57D59">
            <wp:simplePos x="0" y="0"/>
            <wp:positionH relativeFrom="column">
              <wp:posOffset>5215255</wp:posOffset>
            </wp:positionH>
            <wp:positionV relativeFrom="paragraph">
              <wp:posOffset>346710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362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B90362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654AEC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654AEC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B90362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654AEC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B90362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B9036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B90362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A138B" w:rsidRPr="00E17BB5" w:rsidRDefault="00B90362" w:rsidP="00B903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DF7598" w:rsidRDefault="00BF2F58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346B8"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วัดพงอึนซา</w:t>
      </w:r>
      <w:r w:rsidR="00F346B8" w:rsidRPr="00BF2F5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="00654AEC"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="00654AEC"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="00654AEC"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="00654AEC"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="00654AEC" w:rsidRPr="00F346B8">
        <w:rPr>
          <w:rFonts w:ascii="Browallia New" w:hAnsi="Browallia New" w:cs="Browallia New"/>
          <w:sz w:val="32"/>
          <w:szCs w:val="32"/>
        </w:rPr>
        <w:t>,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="00654AEC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="00654AEC" w:rsidRPr="00BF2F58">
        <w:rPr>
          <w:rFonts w:ascii="Browallia New" w:hAnsi="Browallia New" w:cs="Browallia New"/>
          <w:sz w:val="32"/>
          <w:szCs w:val="32"/>
        </w:rPr>
        <w:t>CHOSUN)</w:t>
      </w:r>
    </w:p>
    <w:p w:rsidR="004E64A6" w:rsidRPr="00DD2964" w:rsidRDefault="004E64A6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654AEC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654AEC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Default="006B175D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046F9E" w:rsidRPr="00C71310" w:rsidRDefault="00046F9E" w:rsidP="00046F9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D68A69" wp14:editId="2488B823">
            <wp:extent cx="3409950" cy="2266950"/>
            <wp:effectExtent l="0" t="0" r="0" b="0"/>
            <wp:docPr id="7" name="Picture 7" descr="shutterstock_626015429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hutterstock_626015429 (1)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0CCFF6" wp14:editId="0292E185">
            <wp:extent cx="3400425" cy="2266950"/>
            <wp:effectExtent l="0" t="0" r="9525" b="0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F9E" w:rsidRPr="00800645" w:rsidRDefault="00046F9E" w:rsidP="00046F9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บุฟเฟต์นานาชาติ พิเศษเมนู ขาปูยักษ์ ไวน์ เบียร์ </w:t>
      </w:r>
    </w:p>
    <w:p w:rsidR="008E6B37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654AEC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F7864" w:rsidRPr="005F7864" w:rsidRDefault="00367DB1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57E253ED" wp14:editId="20BA962D">
            <wp:extent cx="1671637" cy="2228849"/>
            <wp:effectExtent l="7302" t="0" r="0" b="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4AEC" w:rsidRPr="00367DB1">
        <w:t xml:space="preserve"> </w:t>
      </w:r>
      <w:r>
        <w:rPr>
          <w:noProof/>
        </w:rPr>
        <w:drawing>
          <wp:inline distT="0" distB="0" distL="0" distR="0" wp14:anchorId="311FF61E" wp14:editId="3231B876">
            <wp:extent cx="1661874" cy="2215833"/>
            <wp:effectExtent l="8890" t="0" r="4445" b="4445"/>
            <wp:docPr id="12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4AEC" w:rsidRPr="00654AEC">
        <w:t xml:space="preserve"> </w:t>
      </w:r>
      <w:r w:rsidR="00654AEC">
        <w:rPr>
          <w:noProof/>
        </w:rPr>
        <w:drawing>
          <wp:inline distT="0" distB="0" distL="0" distR="0" wp14:anchorId="3FC92B2A" wp14:editId="486BE240">
            <wp:extent cx="2277515" cy="1642016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0000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0000FF"/>
            <w:vAlign w:val="center"/>
          </w:tcPr>
          <w:p w:rsidR="00ED21F3" w:rsidRPr="002E6A2C" w:rsidRDefault="00ED21F3" w:rsidP="00D704C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ย่านฮงแด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725D" w:rsidRPr="0023725D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23725D" w:rsidRPr="0023725D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Harry potter </w:t>
            </w:r>
            <w:r w:rsidR="0023725D" w:rsidRPr="0023725D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ต้องห้ามพลาดดด!!    </w:t>
            </w:r>
            <w:r w:rsidR="0023725D" w:rsidRPr="002372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23725D" w:rsidRPr="002372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King’s Cross - </w:t>
            </w:r>
            <w:r w:rsidR="0023725D" w:rsidRPr="002372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พิพิธภัณฑ์สามมิติ – พิพิธภัณฑ์น้ำแข็ง</w:t>
            </w:r>
            <w:r w:rsidR="002372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พิเศษชมดอกซากุระ .. ที่สวนสาธารณะยออิโด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เมือง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อน</w:t>
            </w:r>
            <w:r w:rsidR="00297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2971E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2971EB"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 w:rsidR="002E6A2C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 w:rsidR="00BF2F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4E64A6" w:rsidRPr="004D4E5A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654AEC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B90362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654AEC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725D" w:rsidRPr="0023725D" w:rsidRDefault="0023725D" w:rsidP="0023725D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23725D" w:rsidRDefault="0023725D" w:rsidP="0023725D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B86B2B" w:rsidRPr="0023725D" w:rsidRDefault="0023725D" w:rsidP="0023725D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8E3D679" wp14:editId="07A7DE71">
            <wp:extent cx="4648200" cy="2232745"/>
            <wp:effectExtent l="0" t="0" r="0" b="0"/>
            <wp:docPr id="6" name="Picture 6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0D398A" wp14:editId="6C654E94">
            <wp:extent cx="2228850" cy="2228850"/>
            <wp:effectExtent l="0" t="0" r="0" b="0"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DA3" w:rsidRPr="005C4DA3" w:rsidRDefault="00C910C2" w:rsidP="00F234E7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48BD15" wp14:editId="178A954A">
            <wp:simplePos x="0" y="0"/>
            <wp:positionH relativeFrom="column">
              <wp:posOffset>5057140</wp:posOffset>
            </wp:positionH>
            <wp:positionV relativeFrom="paragraph">
              <wp:posOffset>69215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362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="00B90362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="00F234E7"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654AEC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654AEC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23725D" w:rsidRDefault="0023725D" w:rsidP="0023725D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พนกวินน้ำแข็งทั้งหลาย สำรวจถ้ำน้ำแข็ง เอสกิโม เยี่ยมชมปราสาทน้ำแข็ง มีจุดชมวิวบนกำแพงเมือง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23725D" w:rsidRPr="00B86B2B" w:rsidRDefault="0023725D" w:rsidP="0023725D">
      <w:pPr>
        <w:pStyle w:val="Default"/>
        <w:tabs>
          <w:tab w:val="left" w:pos="900"/>
          <w:tab w:val="left" w:pos="108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4615B67C" wp14:editId="4A068B2A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815951C" wp14:editId="6F063E9E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D9D1F85" wp14:editId="6FCF0F59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598" w:rsidRPr="00367DB1" w:rsidRDefault="00DF7598" w:rsidP="00367DB1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B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สวนยออิโด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</w:t>
      </w:r>
      <w:r w:rsidR="00617734">
        <w:rPr>
          <w:rFonts w:ascii="Browallia New" w:hAnsi="Browallia New" w:cs="Browallia New" w:hint="cs"/>
          <w:sz w:val="32"/>
          <w:szCs w:val="32"/>
          <w:cs/>
        </w:rPr>
        <w:t>่</w:t>
      </w:r>
      <w:r w:rsidRPr="00E17BB5">
        <w:rPr>
          <w:rFonts w:ascii="Browallia New" w:hAnsi="Browallia New" w:cs="Browallia New"/>
          <w:sz w:val="32"/>
          <w:szCs w:val="32"/>
          <w:cs/>
        </w:rPr>
        <w:t>น้ำฮัน(</w:t>
      </w:r>
      <w:r w:rsidR="00654AEC" w:rsidRPr="00E17BB5">
        <w:rPr>
          <w:rFonts w:ascii="Browallia New" w:hAnsi="Browallia New" w:cs="Browallia New"/>
          <w:sz w:val="32"/>
          <w:szCs w:val="32"/>
        </w:rPr>
        <w:t>HAN RIVER)</w:t>
      </w:r>
      <w:r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7DB1" w:rsidRPr="00367DB1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 w:rsidR="00367DB1" w:rsidRPr="00367DB1">
        <w:rPr>
          <w:rFonts w:ascii="Browallia New" w:hAnsi="Browallia New" w:cs="Browallia New" w:hint="cs"/>
          <w:color w:val="FF00FF"/>
          <w:sz w:val="32"/>
          <w:szCs w:val="32"/>
          <w:cs/>
        </w:rPr>
        <w:t>ชมมหาวิทยาลัยอีวาและย่านช้อปปิ้งอีเด</w:t>
      </w:r>
    </w:p>
    <w:p w:rsidR="00B86B2B" w:rsidRDefault="008C400F" w:rsidP="00B86B2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FF"/>
          <w:sz w:val="32"/>
          <w:szCs w:val="32"/>
        </w:rPr>
        <w:pict>
          <v:shape id="_x0000_i1026" type="#_x0000_t75" style="width:543.75pt;height:362.25pt">
            <v:imagedata r:id="rId42" o:title="shutterstock_1034520439"/>
          </v:shape>
        </w:pict>
      </w:r>
    </w:p>
    <w:p w:rsidR="00DF7598" w:rsidRDefault="00DF7598" w:rsidP="00DF7598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654AEC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ท่านสามารถชมทัศนียภาพของกรุงโซล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จากยอดโซลทาวเวอร์ได้รอบทิศ </w:t>
      </w:r>
      <w:r w:rsidR="00654AEC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654AEC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B86B2B" w:rsidRPr="00DF7598" w:rsidRDefault="008C400F" w:rsidP="00B86B2B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pict>
          <v:shape id="_x0000_i1027" type="#_x0000_t75" style="width:106.5pt;height:159.75pt;mso-left-percent:-10001;mso-top-percent:-10001;mso-position-horizontal:absolute;mso-position-horizontal-relative:char;mso-position-vertical:absolute;mso-position-vertical-relative:line;mso-left-percent:-10001;mso-top-percent:-10001">
            <v:imagedata r:id="rId43" o:title="DSC_0397"/>
          </v:shape>
        </w:pict>
      </w:r>
      <w:r>
        <w:rPr>
          <w:rFonts w:ascii="Browallia New" w:hAnsi="Browallia New" w:cs="Browallia New"/>
          <w:color w:val="FF0000"/>
          <w:sz w:val="32"/>
          <w:szCs w:val="32"/>
        </w:rPr>
        <w:pict>
          <v:shape id="_x0000_i1028" type="#_x0000_t75" style="width:239.25pt;height:159pt">
            <v:imagedata r:id="rId44" o:title="DSC_0382"/>
          </v:shape>
        </w:pict>
      </w:r>
      <w:r w:rsidR="00B86B2B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654AEC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654AEC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C4C89" w:rsidRDefault="00F234E7" w:rsidP="009A07A5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AC4C89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AC4C8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525907" w:rsidRDefault="00525907" w:rsidP="00525907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25907" w:rsidRPr="00B8366B" w:rsidRDefault="00525907" w:rsidP="009A07A5">
      <w:pPr>
        <w:spacing w:after="0" w:line="240" w:lineRule="auto"/>
        <w:ind w:left="1080"/>
        <w:rPr>
          <w:rFonts w:ascii="Browallia New" w:hAnsi="Browallia New" w:cs="Browallia New"/>
          <w:color w:val="000000" w:themeColor="text1"/>
          <w:sz w:val="16"/>
          <w:szCs w:val="16"/>
        </w:rPr>
      </w:pPr>
    </w:p>
    <w:tbl>
      <w:tblPr>
        <w:tblStyle w:val="PlainTable1"/>
        <w:tblpPr w:leftFromText="180" w:rightFromText="180" w:vertAnchor="text" w:horzAnchor="margin" w:tblpY="15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525907" w:rsidRPr="00C71310" w:rsidTr="00654A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0000FF"/>
            <w:vAlign w:val="center"/>
          </w:tcPr>
          <w:p w:rsidR="00525907" w:rsidRPr="006C4BAF" w:rsidRDefault="00525907" w:rsidP="0052590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90805668"/>
                <w:placeholder>
                  <w:docPart w:val="0B808E293CD84D3BB94C363C65A8E7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0000FF"/>
            <w:vAlign w:val="center"/>
          </w:tcPr>
          <w:p w:rsidR="00525907" w:rsidRPr="008E6B37" w:rsidRDefault="00525907" w:rsidP="005259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654AE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654AEC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525907" w:rsidRPr="00DB4B38" w:rsidRDefault="00525907" w:rsidP="00DB4B38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C10354" w:rsidRPr="00C10354" w:rsidRDefault="00654AEC" w:rsidP="00C1035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10354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10354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10354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5379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441C4F" w:rsidRDefault="00654AEC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5401C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.40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563B91" w:rsidRDefault="00563B91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63B91" w:rsidRDefault="00563B91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63B91" w:rsidRDefault="00563B91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63B91" w:rsidRDefault="00563B91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563B91" w:rsidRDefault="00563B91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654AEC" w:rsidRPr="00B8366B" w:rsidRDefault="00654AEC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12"/>
          <w:szCs w:val="1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654AEC">
        <w:trPr>
          <w:trHeight w:val="360"/>
          <w:jc w:val="center"/>
        </w:trPr>
        <w:tc>
          <w:tcPr>
            <w:tcW w:w="10950" w:type="dxa"/>
            <w:shd w:val="clear" w:color="auto" w:fill="0000FF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654AEC">
        <w:trPr>
          <w:trHeight w:val="1377"/>
          <w:jc w:val="center"/>
        </w:trPr>
        <w:tc>
          <w:tcPr>
            <w:tcW w:w="2767" w:type="dxa"/>
            <w:shd w:val="clear" w:color="auto" w:fill="FFCCFF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CCFF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CCFF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CCFF"/>
            <w:vAlign w:val="center"/>
            <w:hideMark/>
          </w:tcPr>
          <w:p w:rsidR="008E4AC8" w:rsidRPr="006C4BAF" w:rsidRDefault="00654AEC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CCFF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CCFF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654AEC">
        <w:trPr>
          <w:trHeight w:val="360"/>
          <w:jc w:val="center"/>
        </w:trPr>
        <w:tc>
          <w:tcPr>
            <w:tcW w:w="11139" w:type="dxa"/>
            <w:gridSpan w:val="6"/>
            <w:shd w:val="clear" w:color="auto" w:fill="0000FF"/>
            <w:vAlign w:val="center"/>
          </w:tcPr>
          <w:p w:rsidR="00E132E1" w:rsidRPr="00E132E1" w:rsidRDefault="00E132E1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</w:tr>
      <w:tr w:rsidR="0087667E" w:rsidRPr="006C4BAF" w:rsidTr="00654AEC">
        <w:trPr>
          <w:jc w:val="center"/>
        </w:trPr>
        <w:tc>
          <w:tcPr>
            <w:tcW w:w="2767" w:type="dxa"/>
            <w:shd w:val="clear" w:color="auto" w:fill="CCECFF"/>
          </w:tcPr>
          <w:p w:rsidR="0087667E" w:rsidRDefault="00654AEC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 – 15</w:t>
            </w:r>
            <w:r w:rsidR="0087667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2562</w:t>
            </w:r>
          </w:p>
        </w:tc>
        <w:tc>
          <w:tcPr>
            <w:tcW w:w="171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84080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84080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84080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6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82" w:type="dxa"/>
            <w:shd w:val="clear" w:color="auto" w:fill="CCECFF"/>
            <w:vAlign w:val="center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10,900</w:t>
            </w:r>
          </w:p>
        </w:tc>
      </w:tr>
      <w:tr w:rsidR="0087667E" w:rsidRPr="006C4BAF" w:rsidTr="00654AEC">
        <w:trPr>
          <w:jc w:val="center"/>
        </w:trPr>
        <w:tc>
          <w:tcPr>
            <w:tcW w:w="2767" w:type="dxa"/>
            <w:shd w:val="clear" w:color="auto" w:fill="CCECFF"/>
          </w:tcPr>
          <w:p w:rsidR="0087667E" w:rsidRDefault="00654AEC" w:rsidP="00654A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11 – 16 </w:t>
            </w:r>
            <w:r w:rsidR="0087667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26,900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26,900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26,900</w:t>
            </w:r>
          </w:p>
        </w:tc>
        <w:tc>
          <w:tcPr>
            <w:tcW w:w="126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82" w:type="dxa"/>
            <w:shd w:val="clear" w:color="auto" w:fill="CCECFF"/>
            <w:vAlign w:val="center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10,900</w:t>
            </w:r>
          </w:p>
        </w:tc>
      </w:tr>
      <w:tr w:rsidR="0087667E" w:rsidRPr="006C4BAF" w:rsidTr="00654AEC">
        <w:trPr>
          <w:jc w:val="center"/>
        </w:trPr>
        <w:tc>
          <w:tcPr>
            <w:tcW w:w="2767" w:type="dxa"/>
            <w:shd w:val="clear" w:color="auto" w:fill="CCECFF"/>
          </w:tcPr>
          <w:p w:rsidR="0087667E" w:rsidRDefault="00654AEC" w:rsidP="00654A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 w:rsidR="0087667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84080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</w:t>
            </w: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900</w:t>
            </w:r>
          </w:p>
        </w:tc>
        <w:tc>
          <w:tcPr>
            <w:tcW w:w="2160" w:type="dxa"/>
            <w:shd w:val="clear" w:color="auto" w:fill="CCECFF"/>
          </w:tcPr>
          <w:p w:rsidR="0087667E" w:rsidRPr="006C4BAF" w:rsidRDefault="00921562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</w:t>
            </w: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921562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900</w:t>
            </w:r>
          </w:p>
        </w:tc>
        <w:tc>
          <w:tcPr>
            <w:tcW w:w="1260" w:type="dxa"/>
            <w:shd w:val="clear" w:color="auto" w:fill="CCECFF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82" w:type="dxa"/>
            <w:shd w:val="clear" w:color="auto" w:fill="CCECFF"/>
            <w:vAlign w:val="center"/>
          </w:tcPr>
          <w:p w:rsidR="0087667E" w:rsidRPr="006C4BAF" w:rsidRDefault="0084080E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10,900</w:t>
            </w:r>
          </w:p>
        </w:tc>
      </w:tr>
    </w:tbl>
    <w:p w:rsidR="00DB143F" w:rsidRDefault="00DB143F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54AEC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54AEC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654AEC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654AEC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0706C7" w:rsidRPr="002E62C3" w:rsidRDefault="000706C7" w:rsidP="000706C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54AE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654AEC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654AEC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654AEC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0706C7" w:rsidRPr="002E62C3" w:rsidRDefault="000706C7" w:rsidP="000706C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654AEC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Default="000706C7" w:rsidP="000706C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706C7" w:rsidRDefault="000706C7" w:rsidP="000706C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654AEC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B8366B" w:rsidRPr="00275753" w:rsidRDefault="00B8366B" w:rsidP="000706C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706C7" w:rsidRPr="007515F4" w:rsidRDefault="000706C7" w:rsidP="00654AE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706C7" w:rsidRPr="007515F4" w:rsidRDefault="000706C7" w:rsidP="000706C7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54AEC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654AEC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706C7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654AEC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0706C7" w:rsidRPr="006F7043" w:rsidRDefault="000706C7" w:rsidP="00654AE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706C7" w:rsidRPr="007515F4" w:rsidRDefault="000706C7" w:rsidP="000706C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654A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654AEC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654AEC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706C7" w:rsidRPr="00E132E1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706C7" w:rsidRDefault="000706C7" w:rsidP="000706C7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0706C7" w:rsidRPr="007515F4" w:rsidRDefault="000706C7" w:rsidP="00654AE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654AEC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654AEC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654AEC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706C7" w:rsidRPr="006C4BAF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0706C7" w:rsidRPr="007515F4" w:rsidRDefault="000706C7" w:rsidP="00654AE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706C7" w:rsidRPr="007515F4" w:rsidRDefault="000706C7" w:rsidP="000706C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654AEC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654AEC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54AEC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654AEC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706C7" w:rsidRPr="007515F4" w:rsidRDefault="000706C7" w:rsidP="000706C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706C7" w:rsidRPr="007515F4" w:rsidRDefault="000706C7" w:rsidP="000706C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654AEC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654AEC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654AEC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654AEC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54AEC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654AEC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654AEC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706C7" w:rsidRPr="007515F4" w:rsidRDefault="000706C7" w:rsidP="000706C7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654AEC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54AEC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706C7" w:rsidRPr="007515F4" w:rsidRDefault="000706C7" w:rsidP="000706C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706C7" w:rsidRDefault="000706C7" w:rsidP="000706C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706C7" w:rsidRPr="00275753" w:rsidRDefault="000706C7" w:rsidP="000706C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0706C7" w:rsidRPr="007515F4" w:rsidRDefault="000706C7" w:rsidP="00654AE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0706C7" w:rsidRPr="007515F4" w:rsidRDefault="000706C7" w:rsidP="000706C7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706C7" w:rsidRPr="007515F4" w:rsidRDefault="000706C7" w:rsidP="000706C7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706C7" w:rsidRPr="007515F4" w:rsidRDefault="000706C7" w:rsidP="000706C7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54AEC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54AEC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54AEC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54AEC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54AEC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654AEC" w:rsidRPr="007515F4">
        <w:rPr>
          <w:rFonts w:ascii="Browallia New" w:hAnsi="Browallia New" w:cs="Browallia New"/>
          <w:sz w:val="32"/>
          <w:szCs w:val="32"/>
        </w:rPr>
        <w:t>(</w:t>
      </w:r>
      <w:r w:rsidR="00654AEC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706C7" w:rsidRPr="007515F4" w:rsidRDefault="000706C7" w:rsidP="000706C7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54AEC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54AEC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54AEC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706C7" w:rsidRPr="009C1608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706C7" w:rsidRPr="009C1608" w:rsidRDefault="000706C7" w:rsidP="000706C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706C7" w:rsidRPr="007515F4" w:rsidRDefault="000706C7" w:rsidP="000706C7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0706C7" w:rsidRDefault="000706C7" w:rsidP="000706C7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0706C7" w:rsidRPr="009C1608" w:rsidRDefault="000706C7" w:rsidP="000706C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0706C7" w:rsidRPr="009C1608" w:rsidRDefault="000706C7" w:rsidP="000706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654AEC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0706C7" w:rsidRPr="009C1608" w:rsidRDefault="000706C7" w:rsidP="000706C7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DC7E2C" w:rsidRPr="000706C7" w:rsidRDefault="00DC7E2C" w:rsidP="000706C7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sectPr w:rsidR="00DC7E2C" w:rsidRPr="000706C7" w:rsidSect="00B8366B">
      <w:headerReference w:type="default" r:id="rId46"/>
      <w:pgSz w:w="12240" w:h="15840"/>
      <w:pgMar w:top="135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00F" w:rsidRDefault="008C400F" w:rsidP="00B150CB">
      <w:pPr>
        <w:spacing w:after="0" w:line="240" w:lineRule="auto"/>
      </w:pPr>
      <w:r>
        <w:separator/>
      </w:r>
    </w:p>
  </w:endnote>
  <w:endnote w:type="continuationSeparator" w:id="0">
    <w:p w:rsidR="008C400F" w:rsidRDefault="008C400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00F" w:rsidRDefault="008C400F" w:rsidP="00B150CB">
      <w:pPr>
        <w:spacing w:after="0" w:line="240" w:lineRule="auto"/>
      </w:pPr>
      <w:r>
        <w:separator/>
      </w:r>
    </w:p>
  </w:footnote>
  <w:footnote w:type="continuationSeparator" w:id="0">
    <w:p w:rsidR="008C400F" w:rsidRDefault="008C400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F2F58" w:rsidRDefault="00BF2F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0BA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F2F58" w:rsidRDefault="00BF2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6F9E"/>
    <w:rsid w:val="00047034"/>
    <w:rsid w:val="00053799"/>
    <w:rsid w:val="00060D73"/>
    <w:rsid w:val="000706C7"/>
    <w:rsid w:val="000708AE"/>
    <w:rsid w:val="000905AB"/>
    <w:rsid w:val="00095FF9"/>
    <w:rsid w:val="000A33D2"/>
    <w:rsid w:val="000A3C28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0C78"/>
    <w:rsid w:val="001721BA"/>
    <w:rsid w:val="0017281E"/>
    <w:rsid w:val="00174DAD"/>
    <w:rsid w:val="00177799"/>
    <w:rsid w:val="00180D0E"/>
    <w:rsid w:val="00195D52"/>
    <w:rsid w:val="001A138B"/>
    <w:rsid w:val="001A2F08"/>
    <w:rsid w:val="001A6673"/>
    <w:rsid w:val="001B1C2E"/>
    <w:rsid w:val="001B78C7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2DF3"/>
    <w:rsid w:val="00204795"/>
    <w:rsid w:val="002216BB"/>
    <w:rsid w:val="00224780"/>
    <w:rsid w:val="00226737"/>
    <w:rsid w:val="00232305"/>
    <w:rsid w:val="002340DF"/>
    <w:rsid w:val="00235E38"/>
    <w:rsid w:val="0023725D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971EB"/>
    <w:rsid w:val="002B1E9C"/>
    <w:rsid w:val="002B2CE2"/>
    <w:rsid w:val="002B7A45"/>
    <w:rsid w:val="002C1FE1"/>
    <w:rsid w:val="002C3757"/>
    <w:rsid w:val="002C5162"/>
    <w:rsid w:val="002D1366"/>
    <w:rsid w:val="002E6A2C"/>
    <w:rsid w:val="002F1028"/>
    <w:rsid w:val="003057B3"/>
    <w:rsid w:val="003062DC"/>
    <w:rsid w:val="00314FCB"/>
    <w:rsid w:val="00322957"/>
    <w:rsid w:val="00331F88"/>
    <w:rsid w:val="00333858"/>
    <w:rsid w:val="003349F4"/>
    <w:rsid w:val="00340C57"/>
    <w:rsid w:val="0034753B"/>
    <w:rsid w:val="00347BC7"/>
    <w:rsid w:val="0035226A"/>
    <w:rsid w:val="00365E6F"/>
    <w:rsid w:val="00367DB1"/>
    <w:rsid w:val="00374856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75FC"/>
    <w:rsid w:val="003B2A8C"/>
    <w:rsid w:val="003C1C16"/>
    <w:rsid w:val="003C70C9"/>
    <w:rsid w:val="003D40E7"/>
    <w:rsid w:val="003D595E"/>
    <w:rsid w:val="003D6922"/>
    <w:rsid w:val="003E0438"/>
    <w:rsid w:val="003F4486"/>
    <w:rsid w:val="003F449E"/>
    <w:rsid w:val="00401B48"/>
    <w:rsid w:val="00401F47"/>
    <w:rsid w:val="00407E09"/>
    <w:rsid w:val="0041494C"/>
    <w:rsid w:val="00414B7B"/>
    <w:rsid w:val="004215D6"/>
    <w:rsid w:val="00423C21"/>
    <w:rsid w:val="00424704"/>
    <w:rsid w:val="00424747"/>
    <w:rsid w:val="00430DD5"/>
    <w:rsid w:val="00432E48"/>
    <w:rsid w:val="00437EA9"/>
    <w:rsid w:val="00441C4F"/>
    <w:rsid w:val="00442EC1"/>
    <w:rsid w:val="00443A9A"/>
    <w:rsid w:val="0044504D"/>
    <w:rsid w:val="004501D6"/>
    <w:rsid w:val="00451092"/>
    <w:rsid w:val="00451231"/>
    <w:rsid w:val="00454C65"/>
    <w:rsid w:val="00456B3B"/>
    <w:rsid w:val="00465CB7"/>
    <w:rsid w:val="004A0BAA"/>
    <w:rsid w:val="004A6E7F"/>
    <w:rsid w:val="004A7798"/>
    <w:rsid w:val="004D4E5A"/>
    <w:rsid w:val="004D6163"/>
    <w:rsid w:val="004E0567"/>
    <w:rsid w:val="004E2BEF"/>
    <w:rsid w:val="004E38C2"/>
    <w:rsid w:val="004E39C0"/>
    <w:rsid w:val="004E64A6"/>
    <w:rsid w:val="004F00A8"/>
    <w:rsid w:val="004F1B01"/>
    <w:rsid w:val="00505754"/>
    <w:rsid w:val="0050660E"/>
    <w:rsid w:val="0051251C"/>
    <w:rsid w:val="00513AD1"/>
    <w:rsid w:val="005251CD"/>
    <w:rsid w:val="00525907"/>
    <w:rsid w:val="00530963"/>
    <w:rsid w:val="00534DCD"/>
    <w:rsid w:val="0053626A"/>
    <w:rsid w:val="005401CE"/>
    <w:rsid w:val="00544590"/>
    <w:rsid w:val="00545978"/>
    <w:rsid w:val="00551EE8"/>
    <w:rsid w:val="005557A1"/>
    <w:rsid w:val="00563700"/>
    <w:rsid w:val="00563B91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C4DA3"/>
    <w:rsid w:val="005C5110"/>
    <w:rsid w:val="005D324C"/>
    <w:rsid w:val="005D7E57"/>
    <w:rsid w:val="005F17E5"/>
    <w:rsid w:val="005F1976"/>
    <w:rsid w:val="005F215D"/>
    <w:rsid w:val="005F6EF5"/>
    <w:rsid w:val="005F7864"/>
    <w:rsid w:val="00617734"/>
    <w:rsid w:val="0062330D"/>
    <w:rsid w:val="00623B10"/>
    <w:rsid w:val="00633926"/>
    <w:rsid w:val="00635390"/>
    <w:rsid w:val="00637938"/>
    <w:rsid w:val="0064564E"/>
    <w:rsid w:val="006468F7"/>
    <w:rsid w:val="00654AEC"/>
    <w:rsid w:val="0065504D"/>
    <w:rsid w:val="0065621F"/>
    <w:rsid w:val="006651D5"/>
    <w:rsid w:val="00671CA7"/>
    <w:rsid w:val="00677C0D"/>
    <w:rsid w:val="00682D78"/>
    <w:rsid w:val="0068455E"/>
    <w:rsid w:val="00686463"/>
    <w:rsid w:val="006A1214"/>
    <w:rsid w:val="006A187C"/>
    <w:rsid w:val="006A47D9"/>
    <w:rsid w:val="006A5298"/>
    <w:rsid w:val="006B175D"/>
    <w:rsid w:val="006C00D4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5DFB"/>
    <w:rsid w:val="007078B8"/>
    <w:rsid w:val="007164A5"/>
    <w:rsid w:val="00716CB9"/>
    <w:rsid w:val="007203FF"/>
    <w:rsid w:val="007233E5"/>
    <w:rsid w:val="00726787"/>
    <w:rsid w:val="007306D9"/>
    <w:rsid w:val="007310CB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B60E3"/>
    <w:rsid w:val="007C5D1C"/>
    <w:rsid w:val="007C6431"/>
    <w:rsid w:val="007D709C"/>
    <w:rsid w:val="007E1ADE"/>
    <w:rsid w:val="007F10B3"/>
    <w:rsid w:val="007F4C5B"/>
    <w:rsid w:val="00800645"/>
    <w:rsid w:val="00813F99"/>
    <w:rsid w:val="0081436C"/>
    <w:rsid w:val="00821675"/>
    <w:rsid w:val="008235DA"/>
    <w:rsid w:val="0084080E"/>
    <w:rsid w:val="00841932"/>
    <w:rsid w:val="008420D9"/>
    <w:rsid w:val="008469C3"/>
    <w:rsid w:val="00860747"/>
    <w:rsid w:val="0087667E"/>
    <w:rsid w:val="00876AD0"/>
    <w:rsid w:val="00881EAC"/>
    <w:rsid w:val="00892587"/>
    <w:rsid w:val="00893934"/>
    <w:rsid w:val="00895E5D"/>
    <w:rsid w:val="008A0C79"/>
    <w:rsid w:val="008A2EF6"/>
    <w:rsid w:val="008B62CB"/>
    <w:rsid w:val="008C2EDA"/>
    <w:rsid w:val="008C400F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07369"/>
    <w:rsid w:val="00912484"/>
    <w:rsid w:val="00913474"/>
    <w:rsid w:val="0091509C"/>
    <w:rsid w:val="00916ADC"/>
    <w:rsid w:val="0092034E"/>
    <w:rsid w:val="00921562"/>
    <w:rsid w:val="0092380E"/>
    <w:rsid w:val="009540EF"/>
    <w:rsid w:val="009567F1"/>
    <w:rsid w:val="00956E6A"/>
    <w:rsid w:val="009629DA"/>
    <w:rsid w:val="00962E64"/>
    <w:rsid w:val="00966630"/>
    <w:rsid w:val="009714EB"/>
    <w:rsid w:val="009749EA"/>
    <w:rsid w:val="00981E7A"/>
    <w:rsid w:val="00983107"/>
    <w:rsid w:val="009A07A5"/>
    <w:rsid w:val="009A0F68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E6250"/>
    <w:rsid w:val="009F40DC"/>
    <w:rsid w:val="00A0190B"/>
    <w:rsid w:val="00A1056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274F0"/>
    <w:rsid w:val="00B31468"/>
    <w:rsid w:val="00B34951"/>
    <w:rsid w:val="00B61374"/>
    <w:rsid w:val="00B67DD3"/>
    <w:rsid w:val="00B774B7"/>
    <w:rsid w:val="00B8366B"/>
    <w:rsid w:val="00B86B2B"/>
    <w:rsid w:val="00B90362"/>
    <w:rsid w:val="00B91DFA"/>
    <w:rsid w:val="00B93845"/>
    <w:rsid w:val="00BA5391"/>
    <w:rsid w:val="00BA5684"/>
    <w:rsid w:val="00BA732B"/>
    <w:rsid w:val="00BB2C29"/>
    <w:rsid w:val="00BB6B63"/>
    <w:rsid w:val="00BC64E3"/>
    <w:rsid w:val="00BC7B94"/>
    <w:rsid w:val="00BD58FF"/>
    <w:rsid w:val="00BD6D14"/>
    <w:rsid w:val="00BE01BE"/>
    <w:rsid w:val="00BE4651"/>
    <w:rsid w:val="00BE63DF"/>
    <w:rsid w:val="00BF2F58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35"/>
    <w:rsid w:val="00C117F2"/>
    <w:rsid w:val="00C1274E"/>
    <w:rsid w:val="00C15670"/>
    <w:rsid w:val="00C20D2C"/>
    <w:rsid w:val="00C2683A"/>
    <w:rsid w:val="00C35AF0"/>
    <w:rsid w:val="00C4737A"/>
    <w:rsid w:val="00C52169"/>
    <w:rsid w:val="00C55E6B"/>
    <w:rsid w:val="00C56D3E"/>
    <w:rsid w:val="00C62EA9"/>
    <w:rsid w:val="00C66B45"/>
    <w:rsid w:val="00C66CE6"/>
    <w:rsid w:val="00C71310"/>
    <w:rsid w:val="00C71534"/>
    <w:rsid w:val="00C737C5"/>
    <w:rsid w:val="00C910C2"/>
    <w:rsid w:val="00C9152C"/>
    <w:rsid w:val="00C95380"/>
    <w:rsid w:val="00CB0066"/>
    <w:rsid w:val="00CB19C3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1CDE"/>
    <w:rsid w:val="00D02401"/>
    <w:rsid w:val="00D14888"/>
    <w:rsid w:val="00D15BAA"/>
    <w:rsid w:val="00D20451"/>
    <w:rsid w:val="00D21D94"/>
    <w:rsid w:val="00D22EB7"/>
    <w:rsid w:val="00D40215"/>
    <w:rsid w:val="00D42082"/>
    <w:rsid w:val="00D42D98"/>
    <w:rsid w:val="00D43E6A"/>
    <w:rsid w:val="00D54AEB"/>
    <w:rsid w:val="00D6656F"/>
    <w:rsid w:val="00D704C6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DF7598"/>
    <w:rsid w:val="00E02BD0"/>
    <w:rsid w:val="00E04B57"/>
    <w:rsid w:val="00E05F17"/>
    <w:rsid w:val="00E07C24"/>
    <w:rsid w:val="00E132E1"/>
    <w:rsid w:val="00E139C6"/>
    <w:rsid w:val="00E17BB5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19BB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46B8"/>
    <w:rsid w:val="00F36896"/>
    <w:rsid w:val="00F36E8B"/>
    <w:rsid w:val="00F51480"/>
    <w:rsid w:val="00F656CB"/>
    <w:rsid w:val="00F659C5"/>
    <w:rsid w:val="00F673A7"/>
    <w:rsid w:val="00F7042A"/>
    <w:rsid w:val="00F76F52"/>
    <w:rsid w:val="00F80C85"/>
    <w:rsid w:val="00F81275"/>
    <w:rsid w:val="00F87ACF"/>
    <w:rsid w:val="00F92FCF"/>
    <w:rsid w:val="00FB0E18"/>
    <w:rsid w:val="00FC025B"/>
    <w:rsid w:val="00FC060F"/>
    <w:rsid w:val="00FC4BEF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th.wikipedia.org/wiki/Winter_Sonata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5.jpeg"/><Relationship Id="rId21" Type="http://schemas.openxmlformats.org/officeDocument/2006/relationships/hyperlink" Target="https://th.wikipedia.org/wiki/%E0%B9%80%E0%B8%81%E0%B8%B2%E0%B8%AB%E0%B8%A5%E0%B8%B5%E0%B9%80%E0%B8%AB%E0%B8%99%E0%B8%B7%E0%B8%AD" TargetMode="External"/><Relationship Id="rId34" Type="http://schemas.microsoft.com/office/2007/relationships/hdphoto" Target="media/hdphoto2.wdp"/><Relationship Id="rId42" Type="http://schemas.openxmlformats.org/officeDocument/2006/relationships/image" Target="media/image28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9" Type="http://schemas.openxmlformats.org/officeDocument/2006/relationships/image" Target="media/image17.jpeg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4.pn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31" Type="http://schemas.openxmlformats.org/officeDocument/2006/relationships/image" Target="media/image19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image" Target="media/image29.jpeg"/><Relationship Id="rId48" Type="http://schemas.openxmlformats.org/officeDocument/2006/relationships/glossaryDocument" Target="glossary/document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%E0%B8%81%E0%B8%B4%E0%B9%82%E0%B8%A5%E0%B9%80%E0%B8%A1%E0%B8%95%E0%B8%A3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microsoft.com/office/2007/relationships/hdphoto" Target="media/hdphoto3.wdp"/><Relationship Id="rId46" Type="http://schemas.openxmlformats.org/officeDocument/2006/relationships/header" Target="header1.xml"/><Relationship Id="rId20" Type="http://schemas.openxmlformats.org/officeDocument/2006/relationships/image" Target="media/image9.pn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808E293CD84D3BB94C363C65A8E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AC96-343A-4A6E-A514-243205B19039}"/>
      </w:docPartPr>
      <w:docPartBody>
        <w:p w:rsidR="002654C3" w:rsidRDefault="006A106F" w:rsidP="006A106F">
          <w:pPr>
            <w:pStyle w:val="0B808E293CD84D3BB94C363C65A8E7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16927"/>
    <w:rsid w:val="000731FF"/>
    <w:rsid w:val="000C54B7"/>
    <w:rsid w:val="000D23CC"/>
    <w:rsid w:val="000F2DD9"/>
    <w:rsid w:val="00101785"/>
    <w:rsid w:val="001027FA"/>
    <w:rsid w:val="001228D3"/>
    <w:rsid w:val="00123CFD"/>
    <w:rsid w:val="00155607"/>
    <w:rsid w:val="001A02D8"/>
    <w:rsid w:val="001C33A7"/>
    <w:rsid w:val="001E66F2"/>
    <w:rsid w:val="00206DC3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50ECF"/>
    <w:rsid w:val="005755DA"/>
    <w:rsid w:val="00581C72"/>
    <w:rsid w:val="00583658"/>
    <w:rsid w:val="005D14A2"/>
    <w:rsid w:val="006040E1"/>
    <w:rsid w:val="00611CAD"/>
    <w:rsid w:val="0063649F"/>
    <w:rsid w:val="006575FB"/>
    <w:rsid w:val="0066242A"/>
    <w:rsid w:val="006A106F"/>
    <w:rsid w:val="006A6B80"/>
    <w:rsid w:val="006F2751"/>
    <w:rsid w:val="006F3F79"/>
    <w:rsid w:val="00710226"/>
    <w:rsid w:val="007D455A"/>
    <w:rsid w:val="007D6125"/>
    <w:rsid w:val="007F3CB2"/>
    <w:rsid w:val="00800A1E"/>
    <w:rsid w:val="00806616"/>
    <w:rsid w:val="00807A36"/>
    <w:rsid w:val="00820C61"/>
    <w:rsid w:val="00835754"/>
    <w:rsid w:val="008403C2"/>
    <w:rsid w:val="008704FE"/>
    <w:rsid w:val="00873382"/>
    <w:rsid w:val="008B5FCF"/>
    <w:rsid w:val="008F2F83"/>
    <w:rsid w:val="00941869"/>
    <w:rsid w:val="00964E5F"/>
    <w:rsid w:val="0098099F"/>
    <w:rsid w:val="00991744"/>
    <w:rsid w:val="00996FEF"/>
    <w:rsid w:val="009A3F84"/>
    <w:rsid w:val="009D5732"/>
    <w:rsid w:val="00A12678"/>
    <w:rsid w:val="00A364BA"/>
    <w:rsid w:val="00A6226D"/>
    <w:rsid w:val="00A63533"/>
    <w:rsid w:val="00AA1F11"/>
    <w:rsid w:val="00AA5EC1"/>
    <w:rsid w:val="00AB049D"/>
    <w:rsid w:val="00AD37D7"/>
    <w:rsid w:val="00AE5B4F"/>
    <w:rsid w:val="00AF1DA6"/>
    <w:rsid w:val="00B471D4"/>
    <w:rsid w:val="00B5083F"/>
    <w:rsid w:val="00B65FDD"/>
    <w:rsid w:val="00B71723"/>
    <w:rsid w:val="00BD1E14"/>
    <w:rsid w:val="00BF32D6"/>
    <w:rsid w:val="00C04B5D"/>
    <w:rsid w:val="00C04D4E"/>
    <w:rsid w:val="00C05C04"/>
    <w:rsid w:val="00C92895"/>
    <w:rsid w:val="00CA039A"/>
    <w:rsid w:val="00CF638B"/>
    <w:rsid w:val="00D02EB6"/>
    <w:rsid w:val="00D441BF"/>
    <w:rsid w:val="00D6743B"/>
    <w:rsid w:val="00D80DA8"/>
    <w:rsid w:val="00D90C29"/>
    <w:rsid w:val="00D95651"/>
    <w:rsid w:val="00D9745D"/>
    <w:rsid w:val="00DB2632"/>
    <w:rsid w:val="00DD3B57"/>
    <w:rsid w:val="00DD7593"/>
    <w:rsid w:val="00E10C23"/>
    <w:rsid w:val="00E338F1"/>
    <w:rsid w:val="00E33F2A"/>
    <w:rsid w:val="00E42FA9"/>
    <w:rsid w:val="00EA13BC"/>
    <w:rsid w:val="00EA5CBE"/>
    <w:rsid w:val="00EC5B2F"/>
    <w:rsid w:val="00EF2752"/>
    <w:rsid w:val="00F06387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F9325-43C5-4989-B6E9-B97A7A15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16</Pages>
  <Words>5010</Words>
  <Characters>28559</Characters>
  <Application>Microsoft Office Word</Application>
  <DocSecurity>0</DocSecurity>
  <Lines>237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88</cp:revision>
  <cp:lastPrinted>2018-02-07T08:50:00Z</cp:lastPrinted>
  <dcterms:created xsi:type="dcterms:W3CDTF">2018-05-11T15:21:00Z</dcterms:created>
  <dcterms:modified xsi:type="dcterms:W3CDTF">2019-01-07T11:21:00Z</dcterms:modified>
</cp:coreProperties>
</file>