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ทัวร์เกาหลี บินดึก กลับ</w:t>
      </w:r>
      <w:r w:rsidR="00551EE8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ดึก</w:t>
      </w:r>
      <w:r w:rsidR="005E505D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(6</w:t>
      </w:r>
      <w:r w:rsidR="005E505D"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>D3N)</w:t>
      </w:r>
    </w:p>
    <w:p w:rsidR="00C07F04" w:rsidRPr="00C07F04" w:rsidRDefault="00C07F04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</w:pPr>
      <w:r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“</w:t>
      </w:r>
      <w:r w:rsidR="005E505D">
        <w:rPr>
          <w:rFonts w:ascii="Browallia New" w:hAnsi="Browallia New" w:cs="Browallia New"/>
          <w:b/>
          <w:bCs/>
          <w:color w:val="3366CC"/>
          <w:sz w:val="72"/>
          <w:szCs w:val="72"/>
        </w:rPr>
        <w:t>ICN29 KOREA CHERRY BLOSSOM 2019</w:t>
      </w:r>
      <w:r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”</w:t>
      </w:r>
    </w:p>
    <w:p w:rsidR="003D40E7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5E505D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682D78" w:rsidRPr="00416D0F" w:rsidRDefault="000706C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เดินทางเดือนมีนาคม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–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เมษายน</w:t>
      </w:r>
    </w:p>
    <w:p w:rsidR="00C07F04" w:rsidRDefault="00C07F04" w:rsidP="00053799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016EF0" w:rsidRPr="00401B48" w:rsidRDefault="00C07F04" w:rsidP="00C07F04">
      <w:pPr>
        <w:spacing w:after="0" w:line="276" w:lineRule="auto"/>
        <w:jc w:val="center"/>
        <w:rPr>
          <w:rFonts w:ascii="Tahoma" w:hAnsi="Tahoma" w:cs="Tahoma"/>
          <w:sz w:val="24"/>
          <w:szCs w:val="24"/>
          <w:cs/>
        </w:rPr>
      </w:pPr>
      <w:r>
        <w:rPr>
          <w:rFonts w:ascii="Browallia New" w:hAnsi="Browallia New" w:cs="Browallia New"/>
          <w:b/>
          <w:bCs/>
          <w:noProof/>
          <w:color w:val="3366CC"/>
          <w:sz w:val="72"/>
          <w:szCs w:val="72"/>
          <w:cs/>
        </w:rPr>
        <w:drawing>
          <wp:inline distT="0" distB="0" distL="0" distR="0" wp14:anchorId="66523B36" wp14:editId="7BB671C3">
            <wp:extent cx="4619501" cy="4619501"/>
            <wp:effectExtent l="0" t="0" r="0" b="0"/>
            <wp:docPr id="5" name="Picture 5" descr="C:\Users\admin\AppData\Local\Microsoft\Windows\INetCache\Content.Word\ICN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INetCache\Content.Word\ICN29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793" cy="4623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5E505D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5E505D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5E505D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416D0F" w:rsidTr="006A5298">
        <w:tc>
          <w:tcPr>
            <w:tcW w:w="2250" w:type="dxa"/>
            <w:shd w:val="clear" w:color="auto" w:fill="FFCCFF"/>
          </w:tcPr>
          <w:p w:rsidR="003D40E7" w:rsidRPr="00C71310" w:rsidRDefault="005E505D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</w:t>
            </w:r>
            <w:r w:rsidR="00C71310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FFCCFF"/>
          </w:tcPr>
          <w:p w:rsidR="003D40E7" w:rsidRPr="00C71310" w:rsidRDefault="005E505D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(กรุงเทพ)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CCFF"/>
          </w:tcPr>
          <w:p w:rsidR="003D40E7" w:rsidRPr="00C71310" w:rsidRDefault="00C71310" w:rsidP="00A15FA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02.35 - 10.05</w:t>
            </w:r>
          </w:p>
        </w:tc>
      </w:tr>
      <w:tr w:rsidR="003D40E7" w:rsidRPr="00416D0F" w:rsidTr="006A5298">
        <w:trPr>
          <w:trHeight w:val="503"/>
        </w:trPr>
        <w:tc>
          <w:tcPr>
            <w:tcW w:w="2250" w:type="dxa"/>
            <w:shd w:val="clear" w:color="auto" w:fill="00FFFF"/>
          </w:tcPr>
          <w:p w:rsidR="003D40E7" w:rsidRPr="00C71310" w:rsidRDefault="005E505D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</w:p>
        </w:tc>
        <w:tc>
          <w:tcPr>
            <w:tcW w:w="5130" w:type="dxa"/>
            <w:shd w:val="clear" w:color="auto" w:fill="00FFFF"/>
          </w:tcPr>
          <w:p w:rsidR="003D40E7" w:rsidRPr="00C71310" w:rsidRDefault="005E505D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อินชอน)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00FFFF"/>
          </w:tcPr>
          <w:p w:rsidR="003D40E7" w:rsidRPr="00C71310" w:rsidRDefault="005E505D" w:rsidP="00551EE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01.05 </w:t>
            </w:r>
            <w:r w:rsidR="00551EE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04.40</w:t>
            </w:r>
          </w:p>
        </w:tc>
      </w:tr>
    </w:tbl>
    <w:p w:rsidR="003D40E7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5E505D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5E505D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5E505D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E505D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Pr="00C71310" w:rsidRDefault="005E505D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294985" w:rsidRDefault="00294985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กรณีต้องการซื้อน้ำหนัก</w:t>
      </w:r>
      <w:r w:rsidRPr="00C66CE6">
        <w:rPr>
          <w:rFonts w:ascii="Browallia New" w:hAnsi="Browallia New" w:cs="Browallia New"/>
          <w:noProof/>
          <w:color w:val="FF0000"/>
          <w:sz w:val="32"/>
          <w:szCs w:val="32"/>
          <w:cs/>
        </w:rPr>
        <w:t>กระเป๋าสัมภาระโหลดลงใต้ท้องเครื่องบิน</w:t>
      </w:r>
      <w:r w:rsidR="00716CB9" w:rsidRPr="00C66CE6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เพิ่ม </w:t>
      </w:r>
      <w:r w:rsidR="00DC7E2C" w:rsidRPr="00C66CE6">
        <w:rPr>
          <w:rFonts w:ascii="Browallia New" w:hAnsi="Browallia New" w:cs="Browallia New"/>
          <w:color w:val="FF0000"/>
          <w:sz w:val="32"/>
          <w:szCs w:val="32"/>
          <w:cs/>
        </w:rPr>
        <w:t xml:space="preserve">จำเป็นต้องมีค่าใช้จ่ายเพิ่มเติม </w:t>
      </w:r>
      <w:r w:rsidR="005E505D" w:rsidRPr="00C66CE6">
        <w:rPr>
          <w:rFonts w:ascii="Browallia New" w:hAnsi="Browallia New" w:cs="Browallia New"/>
          <w:color w:val="FF0000"/>
          <w:sz w:val="32"/>
          <w:szCs w:val="32"/>
        </w:rPr>
        <w:t>**</w:t>
      </w:r>
    </w:p>
    <w:p w:rsidR="005F7864" w:rsidRPr="005F7864" w:rsidRDefault="005F7864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:rsidR="000E4F74" w:rsidRDefault="00C71310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1373C4E" wp14:editId="5F11368E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266C499" wp14:editId="2B90E159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7021DCE9" wp14:editId="5E24BEB8">
            <wp:extent cx="2476500" cy="1572260"/>
            <wp:effectExtent l="0" t="0" r="0" b="889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5F17" w:rsidRPr="005F7864" w:rsidRDefault="00E05F17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C71534" w:rsidRPr="00C66CE6" w:rsidRDefault="00C71534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99FF"/>
            <w:vAlign w:val="center"/>
          </w:tcPr>
          <w:p w:rsidR="00C71534" w:rsidRPr="00C66CE6" w:rsidRDefault="00D40215" w:rsidP="000706C7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92380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5E505D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 (อินชอน)</w:t>
            </w:r>
            <w:r w:rsidR="005E505D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673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2380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B226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สะพานมาจังโฮ</w:t>
            </w:r>
            <w:r w:rsidR="000706C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จู </w:t>
            </w:r>
            <w:r w:rsidR="000706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706C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เกาะนามิ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E505D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</w:p>
        </w:tc>
      </w:tr>
    </w:tbl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C073B7" w:rsidRPr="00C71310" w:rsidRDefault="005E505D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02.40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C073B7"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C073B7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C073B7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C073B7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073B7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C073B7" w:rsidRPr="00C66CE6" w:rsidRDefault="00C073B7" w:rsidP="00C71310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 w:rsidR="00C9152C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5 ชั่วโมง </w:t>
      </w:r>
      <w:r w:rsidR="00841932"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2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นาที **</w:t>
      </w:r>
    </w:p>
    <w:p w:rsidR="00C073B7" w:rsidRPr="006A5298" w:rsidRDefault="00841932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10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.05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C073B7"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841932" w:rsidRPr="00C66CE6" w:rsidRDefault="00C073B7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C073B7" w:rsidRPr="00C71310" w:rsidRDefault="00C073B7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C073B7" w:rsidRPr="00C71310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9D44C3" w:rsidRPr="00C71310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</w:t>
      </w:r>
    </w:p>
    <w:p w:rsidR="00401F47" w:rsidRDefault="00401F47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="00BB2C29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B2C29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CB19C3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บุลโกกิ</w:t>
      </w:r>
    </w:p>
    <w:p w:rsidR="00CB19C3" w:rsidRPr="00C66CE6" w:rsidRDefault="00FA29A8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2pt;height:147pt">
            <v:imagedata r:id="rId13" o:title="DSC_0008"/>
          </v:shape>
        </w:pict>
      </w:r>
      <w:r w:rsidR="00ED6235">
        <w:rPr>
          <w:rFonts w:ascii="Browallia New" w:hAnsi="Browallia New" w:cs="Browallia New"/>
          <w:b/>
          <w:bCs/>
          <w:color w:val="FF6600"/>
          <w:sz w:val="32"/>
          <w:szCs w:val="32"/>
        </w:rPr>
        <w:pict>
          <v:shape id="_x0000_i1026" type="#_x0000_t75" style="width:99.75pt;height:147pt;mso-left-percent:-10001;mso-top-percent:-10001;mso-position-horizontal:absolute;mso-position-horizontal-relative:char;mso-position-vertical:absolute;mso-position-vertical-relative:line;mso-left-percent:-10001;mso-top-percent:-10001">
            <v:imagedata r:id="rId14" o:title="DSC_0012"/>
          </v:shape>
        </w:pict>
      </w:r>
      <w:r w:rsidR="00ED6235">
        <w:rPr>
          <w:rFonts w:ascii="Browallia New" w:hAnsi="Browallia New" w:cs="Browallia New"/>
          <w:b/>
          <w:bCs/>
          <w:color w:val="FF6600"/>
          <w:sz w:val="32"/>
          <w:szCs w:val="32"/>
        </w:rPr>
        <w:pict>
          <v:shape id="_x0000_i1027" type="#_x0000_t75" style="width:219pt;height:147pt">
            <v:imagedata r:id="rId15" o:title="DSC_0013"/>
          </v:shape>
        </w:pict>
      </w:r>
    </w:p>
    <w:p w:rsidR="000706C7" w:rsidRPr="000706C7" w:rsidRDefault="009E6250" w:rsidP="000706C7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0706C7" w:rsidRPr="000706C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0706C7" w:rsidRPr="009E62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เมืองพาจู</w:t>
      </w:r>
      <w:r w:rsidR="000706C7" w:rsidRPr="009E62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0706C7" w:rsidRPr="000706C7">
        <w:rPr>
          <w:rFonts w:ascii="Browallia New" w:hAnsi="Browallia New" w:cs="Browallia New"/>
          <w:color w:val="000000"/>
          <w:sz w:val="32"/>
          <w:szCs w:val="32"/>
          <w:cs/>
        </w:rPr>
        <w:t xml:space="preserve">พบกับสะพานแขวนที่ยาวที่สุดในประเทศเกาหลี </w:t>
      </w:r>
      <w:r w:rsidR="000706C7" w:rsidRPr="00070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สะพานแขวนมาจังโฮซู (</w:t>
      </w:r>
      <w:r w:rsidR="005E505D" w:rsidRPr="000706C7">
        <w:rPr>
          <w:rFonts w:ascii="Browallia New" w:hAnsi="Browallia New" w:cs="Browallia New"/>
          <w:b/>
          <w:bCs/>
          <w:color w:val="0000FF"/>
          <w:sz w:val="32"/>
          <w:szCs w:val="32"/>
        </w:rPr>
        <w:t>SUSPENSION BRIDGE OF MAJANGHOSU)</w:t>
      </w:r>
      <w:r w:rsidR="005E505D" w:rsidRPr="000706C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0706C7" w:rsidRPr="000706C7">
        <w:rPr>
          <w:rFonts w:ascii="Browallia New" w:hAnsi="Browallia New" w:cs="Browallia New"/>
          <w:color w:val="000000"/>
          <w:sz w:val="32"/>
          <w:szCs w:val="32"/>
          <w:cs/>
        </w:rPr>
        <w:t>สะพานแขวนแห่งนี้ ต้องเดินเท้าเข้าไปประมาณ 500 เมตร จะพบกับหอคอยตั้งตระหง่านอยู่เบื้องหน้า ก่อนจะถึงตัวสะพานจะมีร้านกาแฟไว้คอยบริการสำหรับนักท่องเที่ยวที่อยากนั่งจิบกาแฟรับลมเย็นๆที่โชยมาจากทะเลสาบ ขวามือของร้านกาแฟจะเป็นทางเดินลงไปยังตัวสะพาน ตรงคอสะพานทั้งสองฝั่งด้านซ้ายขวาจะมีจุดให้ยืนถ่ายรูปวิวสวยๆ ส่วนใหญ่จะมีแต่คนเกาหลีมาเที่ยวพักผ่อนในวันหยุด ตัวสะพานมีความยาวถึง 220 เมตร พื้นตรงกลางสะพานฝั่งนึงจะเป็นพื้นกระจกใสยาวประมาณ 100 เมตร สามารถมองเห็นผืนน้ำสีครามด้านล่างได้ นอกจากชมวิวทะเลสาบมุมกว้างจากบนสะพานแล้ว ด้านล่างยังมีสะพานไม้เป็นทางยาวให้ชมธรรมชาติ และเดินลัดเลาะริมฝั่งทะเลสาบได้อีกด้วย</w:t>
      </w:r>
    </w:p>
    <w:p w:rsidR="00F673A7" w:rsidRPr="00C85E25" w:rsidRDefault="00800645" w:rsidP="00F673A7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F673A7"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F673A7" w:rsidRPr="0080064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เมืองชุนชอน </w:t>
      </w:r>
      <w:r w:rsidR="005E505D" w:rsidRPr="0080064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(CHUNCHEON) </w:t>
      </w:r>
      <w:hyperlink r:id="rId16" w:tooltip="จังหวัดคังว็อน (ประเทศเกาหลีใต้)" w:history="1">
        <w:r w:rsidR="00F673A7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="005E505D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F673A7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ห่างจาก</w:t>
      </w:r>
      <w:r w:rsidR="00B268D5">
        <w:fldChar w:fldCharType="begin"/>
      </w:r>
      <w:r w:rsidR="00B268D5">
        <w:instrText xml:space="preserve"> HYPERLINK "https://th.wikipedia.org/wiki/%E0%B8%81%E0%B8%A3%E0%B8%B8%E0%B8%87%E0%B9%82%E0%B8%8B%E0%B8%A5" \o "</w:instrText>
      </w:r>
      <w:r w:rsidR="00B268D5">
        <w:rPr>
          <w:cs/>
        </w:rPr>
        <w:instrText xml:space="preserve">กรุงโซล" </w:instrText>
      </w:r>
      <w:r w:rsidR="00B268D5">
        <w:fldChar w:fldCharType="separate"/>
      </w:r>
      <w:r w:rsidR="00F673A7"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กรุงโซล</w:t>
      </w:r>
      <w:r w:rsidR="00B268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F673A7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ไปทางตะวันออก </w:t>
      </w:r>
      <w:r w:rsidR="005E505D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63 </w:t>
      </w:r>
      <w:hyperlink r:id="rId17" w:history="1">
        <w:r w:rsidR="00F673A7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กิโลเมตร</w:t>
        </w:r>
      </w:hyperlink>
      <w:r w:rsidR="00F673A7" w:rsidRPr="00C85E2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</w:p>
    <w:p w:rsidR="00F673A7" w:rsidRDefault="00F673A7" w:rsidP="009E6250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นำท่านเดินทางสู่ 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เกาะนามิ </w:t>
      </w:r>
      <w:r w:rsidR="005E505D" w:rsidRPr="00BD238A">
        <w:rPr>
          <w:rFonts w:ascii="Browallia New" w:hAnsi="Browallia New" w:cs="Browallia New"/>
          <w:b/>
          <w:bCs/>
          <w:color w:val="0000FF"/>
          <w:sz w:val="32"/>
          <w:szCs w:val="32"/>
        </w:rPr>
        <w:t>(NAMI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5E505D" w:rsidRPr="00BD238A">
        <w:rPr>
          <w:rFonts w:ascii="Browallia New" w:hAnsi="Browallia New" w:cs="Browallia New"/>
          <w:b/>
          <w:bCs/>
          <w:color w:val="0000FF"/>
          <w:sz w:val="32"/>
          <w:szCs w:val="32"/>
        </w:rPr>
        <w:t>ISLAND)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BD238A">
        <w:rPr>
          <w:rFonts w:ascii="Browallia New" w:hAnsi="Browallia New" w:cs="Browallia New"/>
          <w:color w:val="0000FF"/>
          <w:sz w:val="32"/>
          <w:szCs w:val="32"/>
          <w:cs/>
        </w:rPr>
        <w:t>เ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ป็นแหล่งท่องเที่ยวที่มีชื่อเสียงของประเทศ</w:t>
      </w:r>
      <w:r w:rsidR="00B268D5">
        <w:fldChar w:fldCharType="begin"/>
      </w:r>
      <w:r w:rsidR="00B268D5">
        <w:instrText xml:space="preserve"> HYPERLINK "https://th.wikipedia.org/wiki/%E0%B9%80%E0%B8%81%E0%B8%B2%E0%B8%AB%E0%B8%A5%E0%B8%B5%E0%B9%83%E0%B8%95%E0%B9%89" \o "</w:instrText>
      </w:r>
      <w:r w:rsidR="00B268D5">
        <w:rPr>
          <w:rFonts w:cs="Angsana New"/>
          <w:cs/>
        </w:rPr>
        <w:instrText xml:space="preserve">เกาหลีใต้" </w:instrText>
      </w:r>
      <w:r w:rsidR="00B268D5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 w:rsidR="00B268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5E505D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B268D5">
        <w:fldChar w:fldCharType="begin"/>
      </w:r>
      <w:r w:rsidR="00B268D5">
        <w:instrText xml:space="preserve"> HYPERLINK "https://th.wikipedia.org/wiki/%E0%B9%81%E0%B8%A1%E0%B9%88%E0%B8%99%E0%B9%89%E0%B8%B3%E0%B8%AE%E0%B8%B1%E0%B8%99" \o "</w:instrText>
      </w:r>
      <w:r w:rsidR="00B268D5">
        <w:rPr>
          <w:rFonts w:cs="Angsana New"/>
          <w:cs/>
        </w:rPr>
        <w:instrText xml:space="preserve">แม่น้ำฮัน" </w:instrText>
      </w:r>
      <w:r w:rsidR="00B268D5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B268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5E505D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B268D5">
        <w:fldChar w:fldCharType="begin"/>
      </w:r>
      <w:r w:rsidR="00B268D5"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 w:rsidR="00B268D5">
        <w:rPr>
          <w:rFonts w:cs="Angsana New"/>
          <w:cs/>
        </w:rPr>
        <w:instrText xml:space="preserve">เขื่อนช็องพย็อง (ไม่มีหน้า)" </w:instrText>
      </w:r>
      <w:r w:rsidR="00B268D5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B268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5E505D"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8" w:tooltip="Winter Sonata" w:history="1">
        <w:r w:rsidR="005E505D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5E505D"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="005E505D"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 w:rsidR="00B268D5">
        <w:fldChar w:fldCharType="begin"/>
      </w:r>
      <w:r w:rsidR="00B268D5">
        <w:instrText xml:space="preserve"> HYPERLINK "https://th.wikipedia.org/w/index.php?title=%E0%B8%99%E0%B8%B2%E0%B8%A2%E0%B8%9E%E0%B8%A5%E0%B8%99%E0%B8%B2%E0%B8%A1%E0%B8%B5&amp;action=edit&amp;redlink=1" \o "</w:instrText>
      </w:r>
      <w:r w:rsidR="00B268D5">
        <w:rPr>
          <w:rFonts w:cs="Angsana New"/>
          <w:cs/>
        </w:rPr>
        <w:instrText xml:space="preserve">นายพลนามี (ไม่มีหน้า)" </w:instrText>
      </w:r>
      <w:r w:rsidR="00B268D5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นายพลนา</w:t>
      </w:r>
      <w:r w:rsidR="00B268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5E505D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5E505D"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5E505D"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5E505D"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r w:rsidR="00B268D5">
        <w:fldChar w:fldCharType="begin"/>
      </w:r>
      <w:r w:rsidR="00B268D5">
        <w:instrText xml:space="preserve"> HYPERLINK "https://th.wikipedia.org/wiki/%E0%B9%80%E0%B8%81%E0%B8%B2%E0%B8%A5%E0%B8%B1%E0%B8%94" \o "</w:instrText>
      </w:r>
      <w:r w:rsidR="00B268D5">
        <w:rPr>
          <w:rFonts w:cs="Angsana New"/>
          <w:cs/>
        </w:rPr>
        <w:instrText xml:space="preserve">เกาลัด" </w:instrText>
      </w:r>
      <w:r w:rsidR="00B268D5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 w:rsidR="00B268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 w:rsidR="00B268D5">
        <w:fldChar w:fldCharType="begin"/>
      </w:r>
      <w:r w:rsidR="00B268D5">
        <w:instrText xml:space="preserve"> HYPERLINK "https://th.wikipedia.org/wiki/%E0%B8%A4%E0%B8%94%E0%B8%B9%E0%B9%83%E0%B8%9A%E0%B9%84%E0%B8%A1%E0%B9%89%E0%B8%A3%E0%B9%88%E0%B8%A7%E0%B8%87" \o "</w:instrText>
      </w:r>
      <w:r w:rsidR="00B268D5">
        <w:rPr>
          <w:rFonts w:cs="Angsana New"/>
          <w:cs/>
        </w:rPr>
        <w:instrText xml:space="preserve">ฤดูใบไม้ร่วง" </w:instrText>
      </w:r>
      <w:r w:rsidR="00B268D5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 w:rsidR="00B268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5E505D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  <w:r w:rsidR="005E505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4F1B01" w:rsidRDefault="004F1B01" w:rsidP="009E6250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  <w:r>
        <w:rPr>
          <w:noProof/>
        </w:rPr>
        <w:lastRenderedPageBreak/>
        <w:drawing>
          <wp:inline distT="0" distB="0" distL="0" distR="0" wp14:anchorId="42B57E39" wp14:editId="47B82154">
            <wp:extent cx="3333750" cy="222250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8283" cy="2225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E37E6F" wp14:editId="1B76703F">
            <wp:extent cx="3352800" cy="223366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761" cy="2240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57C" w:rsidRPr="006D257C" w:rsidRDefault="006D257C" w:rsidP="006D257C">
      <w:pPr>
        <w:pStyle w:val="Default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="005E505D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 w:rsidR="00F673A7">
        <w:rPr>
          <w:rFonts w:ascii="Browallia New" w:hAnsi="Browallia New" w:cs="Browallia New" w:hint="cs"/>
          <w:b/>
          <w:bCs/>
          <w:noProof/>
          <w:color w:val="006600"/>
          <w:sz w:val="32"/>
          <w:szCs w:val="32"/>
          <w:cs/>
        </w:rPr>
        <w:t>ทัคคาลบี้</w:t>
      </w:r>
      <w:r w:rsidR="005E505D" w:rsidRPr="006C4BAF">
        <w:rPr>
          <w:rFonts w:ascii="Browallia New" w:hAnsi="Browallia New" w:cs="Browallia New"/>
          <w:noProof/>
          <w:color w:val="006600"/>
          <w:sz w:val="32"/>
          <w:szCs w:val="32"/>
        </w:rPr>
        <w:t xml:space="preserve"> </w:t>
      </w:r>
    </w:p>
    <w:p w:rsidR="00551EE8" w:rsidRDefault="006D257C" w:rsidP="00800645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5E505D">
        <w:rPr>
          <w:rFonts w:ascii="Browallia New" w:hAnsi="Browallia New" w:cs="Browallia New"/>
          <w:b/>
          <w:bCs/>
          <w:color w:val="FF6600"/>
          <w:sz w:val="32"/>
          <w:szCs w:val="32"/>
        </w:rPr>
        <w:t>SAMWON HOTEL, SUWON</w:t>
      </w:r>
      <w:r w:rsidR="0080064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>หรือเทียบเท่า</w:t>
      </w:r>
    </w:p>
    <w:p w:rsidR="00800645" w:rsidRDefault="005E505D" w:rsidP="00800645">
      <w:pPr>
        <w:tabs>
          <w:tab w:val="left" w:pos="180"/>
        </w:tabs>
        <w:spacing w:after="0" w:line="240" w:lineRule="auto"/>
        <w:jc w:val="thaiDistribute"/>
        <w:rPr>
          <w:noProof/>
        </w:rPr>
      </w:pPr>
      <w:r w:rsidRPr="004F1B01">
        <w:rPr>
          <w:noProof/>
        </w:rPr>
        <w:t xml:space="preserve"> </w:t>
      </w:r>
      <w:r w:rsidR="004F1B01">
        <w:rPr>
          <w:noProof/>
        </w:rPr>
        <w:drawing>
          <wp:inline distT="0" distB="0" distL="0" distR="0" wp14:anchorId="29BCE78C" wp14:editId="4F0BA459">
            <wp:extent cx="2343150" cy="164274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951" cy="1647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1B01">
        <w:rPr>
          <w:noProof/>
        </w:rPr>
        <w:drawing>
          <wp:inline distT="0" distB="0" distL="0" distR="0" wp14:anchorId="0CACD6E8" wp14:editId="5DBD3D53">
            <wp:extent cx="2216159" cy="166242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909" cy="1669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1B01">
        <w:rPr>
          <w:noProof/>
        </w:rPr>
        <w:drawing>
          <wp:inline distT="0" distB="0" distL="0" distR="0" wp14:anchorId="3FE67816" wp14:editId="0799C328">
            <wp:extent cx="2257425" cy="1662418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790" cy="1668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33D2" w:rsidRPr="00800645" w:rsidRDefault="000A33D2" w:rsidP="00800645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9540EF" w:rsidRPr="00C71310" w:rsidTr="000A33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9540EF" w:rsidRPr="00C66CE6" w:rsidRDefault="009540EF" w:rsidP="000A33D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6E1D654AC8B2494BA7119C905499AF3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E505D"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2E6A2C" w:rsidRDefault="00443A9A" w:rsidP="000A33D2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443A9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ไร่สตรอเบอร์รี่ 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สวนสนุกเอเวอร์แลนด์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... ชมเทศกาลดอกทิวลิป 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</w:t>
            </w:r>
            <w:r w:rsid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ล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พิพิธภัณฑ์สาหร่าย - </w:t>
            </w:r>
            <w:r w:rsidRPr="00443A9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</w:t>
            </w:r>
            <w:r w:rsid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</w:t>
            </w:r>
            <w:r w:rsidR="008E6B3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</w:t>
            </w:r>
          </w:p>
          <w:p w:rsidR="009540EF" w:rsidRPr="00C66CE6" w:rsidRDefault="002E6A2C" w:rsidP="000A33D2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  <w:rtl/>
                <w:cs/>
              </w:rPr>
              <w:t xml:space="preserve">!! </w:t>
            </w:r>
            <w:r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  <w:cs/>
                <w:lang w:bidi="th-TH"/>
              </w:rPr>
              <w:t>ให้ท่านได้ใส่ชุดประจำชาติเกาหลีเพื่อถ่ายรูปเป็นที่ระลึก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AC4C89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AC4C89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</w:p>
        </w:tc>
      </w:tr>
    </w:tbl>
    <w:p w:rsidR="009540EF" w:rsidRDefault="009540EF" w:rsidP="000A33D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443A9A" w:rsidRDefault="00443A9A" w:rsidP="00443A9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43A9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ไร่สตรอเบอร์รี่</w:t>
      </w:r>
      <w:r w:rsidRPr="00443A9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  <w:r w:rsidR="00F346B8" w:rsidRPr="00F346B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 xml:space="preserve"> (ช่วงสตอเบอรี่จะสิ้นสุดช่วงเดือนมีนาคม ทางบริษัทขอสงวนสิทธิ์ในการตัดรายการไร่สตอเบอรี่ออกในกรณีที่หมดช่วงฤดูสตอเบอรี่)</w:t>
      </w:r>
    </w:p>
    <w:p w:rsidR="001A138B" w:rsidRPr="001C248A" w:rsidRDefault="001A138B" w:rsidP="001A138B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30E07CDF" wp14:editId="2F23385A">
            <wp:extent cx="3411109" cy="1919493"/>
            <wp:effectExtent l="0" t="0" r="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437765" cy="1934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359727" wp14:editId="23F4B7CB">
            <wp:extent cx="3419061" cy="1923968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162" cy="1934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3A9A" w:rsidRPr="006C00D4" w:rsidRDefault="00443A9A" w:rsidP="006C00D4">
      <w:pPr>
        <w:pStyle w:val="Default"/>
        <w:ind w:left="1080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สวนสนุกเอเวอร์แลนด์ </w:t>
      </w:r>
      <w:r w:rsidR="005E505D"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(EVERLAND)</w:t>
      </w:r>
      <w:r w:rsidR="005E505D" w:rsidRPr="00AE3E23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  <w:r w:rsidR="006C00D4">
        <w:rPr>
          <w:rFonts w:ascii="Browallia New" w:hAnsi="Browallia New" w:cs="Browallia New"/>
          <w:color w:val="336600"/>
          <w:sz w:val="32"/>
          <w:szCs w:val="32"/>
          <w:cs/>
        </w:rPr>
        <w:br/>
      </w:r>
      <w:r w:rsidR="006C00D4" w:rsidRPr="00F346B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พิเศษ.....</w:t>
      </w:r>
      <w:r w:rsidR="006C00D4" w:rsidRPr="00F346B8">
        <w:rPr>
          <w:rFonts w:ascii="Browallia New" w:hAnsi="Browallia New" w:cs="Browallia New" w:hint="cs"/>
          <w:color w:val="FF00FF"/>
          <w:sz w:val="32"/>
          <w:szCs w:val="32"/>
          <w:cs/>
        </w:rPr>
        <w:t xml:space="preserve"> </w:t>
      </w:r>
      <w:r w:rsidR="006C00D4" w:rsidRPr="00F346B8"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พบกับ </w:t>
      </w:r>
      <w:r w:rsidR="006C00D4" w:rsidRPr="006C00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เทศกาลดอกทิวลิปที่เอเวอร์แลนด์</w:t>
      </w:r>
      <w:r w:rsidR="006C00D4" w:rsidRPr="006C00D4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6C00D4"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ก็เป็นสัญญาณว่าฤดูใบไม้ผลิได้มาถึงแล้ว ซึ่งจะมีตั้งแต่เดือนมีนาคมถึงเมษายนของทุกปี ที่นี่มีดอกทิวลิปมากกว่า 1.2 ล้านดอก ใน 100 พันธุ์ที่แตกต่างกัน ได้แก่ </w:t>
      </w:r>
      <w:r w:rsidR="005E505D" w:rsidRPr="00F346B8">
        <w:rPr>
          <w:rFonts w:ascii="Browallia New" w:hAnsi="Browallia New" w:cs="Browallia New"/>
          <w:color w:val="auto"/>
          <w:sz w:val="32"/>
          <w:szCs w:val="32"/>
        </w:rPr>
        <w:t xml:space="preserve">APELDOORN, SYNAEDA BLUE </w:t>
      </w:r>
      <w:r w:rsidR="006C00D4"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และ </w:t>
      </w:r>
      <w:r w:rsidR="005E505D" w:rsidRPr="00F346B8">
        <w:rPr>
          <w:rFonts w:ascii="Browallia New" w:hAnsi="Browallia New" w:cs="Browallia New"/>
          <w:color w:val="auto"/>
          <w:sz w:val="32"/>
          <w:szCs w:val="32"/>
        </w:rPr>
        <w:t xml:space="preserve">PINK DIAMOND </w:t>
      </w:r>
      <w:r w:rsidR="006C00D4"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นอกจากนี้ยังจะได้เห็นสวนที่ประดับประดาไปด้วยดอกไม้ในฤดูใบไม้ผลิที่สวยงาม และหนึ่งในโซนถ่ายภาพที่ได้รับความนิยมมากที่สุดก็คือ </w:t>
      </w:r>
      <w:r w:rsidR="005E505D" w:rsidRPr="00F346B8">
        <w:rPr>
          <w:rFonts w:ascii="Browallia New" w:hAnsi="Browallia New" w:cs="Browallia New"/>
          <w:color w:val="auto"/>
          <w:sz w:val="32"/>
          <w:szCs w:val="32"/>
        </w:rPr>
        <w:t xml:space="preserve">FLOWER MAGIC TOWER </w:t>
      </w:r>
      <w:r w:rsidR="006C00D4"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ที่มีความสูงถึง 26 เมตร </w:t>
      </w:r>
      <w:r w:rsidR="006C00D4" w:rsidRPr="00F346B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(</w:t>
      </w:r>
      <w:r w:rsidR="00F346B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เทศกาลจะถูกจัดขึ้น</w:t>
      </w:r>
      <w:r w:rsidR="006C00D4" w:rsidRPr="00F346B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แล้วแ</w:t>
      </w:r>
      <w:r w:rsidR="006C00D4" w:rsidRPr="00F346B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ต่สภาพอากาศและช่วงเวลาการจัดเทศกาล)</w:t>
      </w:r>
    </w:p>
    <w:p w:rsidR="006C00D4" w:rsidRPr="00AE3E23" w:rsidRDefault="001A138B" w:rsidP="001A138B">
      <w:pPr>
        <w:pStyle w:val="Default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noProof/>
        </w:rPr>
        <w:drawing>
          <wp:inline distT="0" distB="0" distL="0" distR="0" wp14:anchorId="7E3BADB3" wp14:editId="5283ACC1">
            <wp:extent cx="3476625" cy="2540906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E505D" w:rsidRPr="001A138B">
        <w:rPr>
          <w:noProof/>
        </w:rPr>
        <w:t xml:space="preserve"> </w:t>
      </w:r>
      <w:r>
        <w:rPr>
          <w:noProof/>
        </w:rPr>
        <w:drawing>
          <wp:inline distT="0" distB="0" distL="0" distR="0" wp14:anchorId="047CD583" wp14:editId="4417BC6F">
            <wp:extent cx="3393234" cy="2545080"/>
            <wp:effectExtent l="0" t="0" r="0" b="762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872" cy="2550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645" w:rsidRDefault="00800645" w:rsidP="0080064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80064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หมูย่างเกาหลีสูตรต้นตำรับ (</w:t>
      </w:r>
      <w:r w:rsidR="005E505D" w:rsidRPr="00800645">
        <w:rPr>
          <w:rFonts w:ascii="Browallia New" w:hAnsi="Browallia New" w:cs="Browallia New"/>
          <w:b/>
          <w:bCs/>
          <w:color w:val="006600"/>
          <w:sz w:val="32"/>
          <w:szCs w:val="32"/>
        </w:rPr>
        <w:t>PORK KALBI)</w:t>
      </w:r>
      <w:r w:rsidR="005E505D" w:rsidRPr="00800645"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  <w:t xml:space="preserve"> </w:t>
      </w:r>
    </w:p>
    <w:p w:rsidR="001A138B" w:rsidRDefault="001A138B" w:rsidP="0080064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>
        <w:rPr>
          <w:noProof/>
        </w:rPr>
        <w:drawing>
          <wp:inline distT="0" distB="0" distL="0" distR="0" wp14:anchorId="5DA4D0DA" wp14:editId="16ED35EE">
            <wp:extent cx="2564196" cy="1924215"/>
            <wp:effectExtent l="0" t="0" r="762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89" cy="194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3AB32B" wp14:editId="57F84BF1">
            <wp:extent cx="1743238" cy="1913576"/>
            <wp:effectExtent l="0" t="0" r="0" b="0"/>
            <wp:docPr id="23" name="Picture 23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4744" cy="193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8635CA" wp14:editId="16CA6D0A">
            <wp:extent cx="2536466" cy="1903406"/>
            <wp:effectExtent l="0" t="0" r="0" b="1905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56144" cy="191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EE8" w:rsidRDefault="009540EF" w:rsidP="009540EF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9540E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9540E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เมืองโซล (</w:t>
      </w:r>
      <w:r w:rsidR="005E505D" w:rsidRPr="009540E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SEOUL)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ชื่ออย่างเป็นทางการ นครพิเศษโซล เป็นเมืองหลวงและมหานครที่ใหญ่ที่สุดของประเทศเกาหลีใต้ มีประชากรประมาณ </w:t>
      </w:r>
      <w:r w:rsidR="005E505D"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เป็นปริมณฑลที่ใหญ่ มีประชากรประมาณ </w:t>
      </w:r>
      <w:r w:rsidR="005E505D"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25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>ล้าน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คน ซึ่งเป็นบริเวณที่อยู่อาศัยซึ่งประกอบด้วยบริเวณมหานครอินช็อนและจังหวัดคย็องกี เกือบหนึ่งในสี่ของประชากรชาวเกาหลีใต้อาศัยอยู่ในโซลและชาวต่างชาติอีกประมาณ </w:t>
      </w:r>
      <w:r w:rsidR="005E505D"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275,000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คน</w:t>
      </w:r>
    </w:p>
    <w:p w:rsidR="001A138B" w:rsidRDefault="001A138B" w:rsidP="001A138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="005E505D" w:rsidRPr="001A138B">
        <w:rPr>
          <w:rFonts w:ascii="Browallia New" w:hAnsi="Browallia New" w:cs="Browallia New"/>
          <w:b/>
          <w:bCs/>
          <w:color w:val="0000FF"/>
          <w:sz w:val="32"/>
          <w:szCs w:val="32"/>
        </w:rPr>
        <w:t>(KIMPAP)</w:t>
      </w:r>
      <w:r w:rsidR="005E505D" w:rsidRPr="001A138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5E505D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5E505D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5E505D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1A138B" w:rsidRPr="001A138B" w:rsidRDefault="001A138B" w:rsidP="001A138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6EC5C669" wp14:editId="3459A9AC">
            <wp:simplePos x="0" y="0"/>
            <wp:positionH relativeFrom="margin">
              <wp:align>right</wp:align>
            </wp:positionH>
            <wp:positionV relativeFrom="paragraph">
              <wp:posOffset>328930</wp:posOffset>
            </wp:positionV>
            <wp:extent cx="2066925" cy="1464310"/>
            <wp:effectExtent l="0" t="0" r="9525" b="254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6431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E505D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ศูนย์โสมแห่งรัฐบาล (</w:t>
      </w:r>
      <w:r w:rsidR="005E505D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GINSENG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800645" w:rsidRPr="00800645" w:rsidRDefault="00800645" w:rsidP="0080064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5E505D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AC4C89" w:rsidRPr="001A138B" w:rsidRDefault="00800645" w:rsidP="001A138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5E505D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5E505D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5F7864" w:rsidRPr="005F7864" w:rsidRDefault="005F7864" w:rsidP="00AC4C89">
      <w:pPr>
        <w:pStyle w:val="Default"/>
        <w:jc w:val="thaiDistribute"/>
        <w:rPr>
          <w:rFonts w:ascii="Browallia New" w:hAnsi="Browallia New" w:cs="Browallia New"/>
          <w:color w:val="000000" w:themeColor="text1"/>
          <w:sz w:val="20"/>
          <w:szCs w:val="20"/>
          <w:cs/>
        </w:rPr>
      </w:pPr>
    </w:p>
    <w:tbl>
      <w:tblPr>
        <w:tblStyle w:val="PlainTable1"/>
        <w:tblpPr w:leftFromText="180" w:rightFromText="180" w:vertAnchor="text" w:horzAnchor="margin" w:tblpY="116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90362" w:rsidRPr="00C71310" w:rsidTr="00B903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FF"/>
            <w:vAlign w:val="center"/>
          </w:tcPr>
          <w:p w:rsidR="00B90362" w:rsidRPr="006C4BAF" w:rsidRDefault="00B90362" w:rsidP="00B9036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C0AC4F7BE68446CF96F3507A5C52ED1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FF"/>
            <w:vAlign w:val="center"/>
          </w:tcPr>
          <w:p w:rsidR="00B90362" w:rsidRPr="006C4BAF" w:rsidRDefault="00AC4C89" w:rsidP="00BF2F58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1A138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บุกชนฮันอก 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5E50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วัดพ</w:t>
            </w:r>
            <w:r w:rsidR="00F346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งอึนซา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ดิ้วตี้ฟรี 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ย่านเมียงดง                    </w:t>
            </w:r>
            <w:r w:rsidR="005C4DA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BF2F58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</w:t>
            </w:r>
            <w:r w:rsidR="005E505D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BF2F58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</w:t>
            </w:r>
            <w:r w:rsidR="00BF2F5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</w:t>
            </w:r>
            <w:r w:rsidR="00BF2F58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BF2F5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</w:t>
            </w:r>
            <w:r w:rsidR="001A138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B90362" w:rsidRPr="005F7864" w:rsidRDefault="00B90362" w:rsidP="00B90362">
      <w:pPr>
        <w:pStyle w:val="Default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B90362" w:rsidRPr="00B90362" w:rsidRDefault="00B90362" w:rsidP="00B9036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B90362" w:rsidRDefault="00B90362" w:rsidP="00B90362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5E505D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5E505D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5E505D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E64A6" w:rsidRDefault="00B90362" w:rsidP="004E64A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="004E64A6"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4E64A6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5E505D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5E505D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4E64A6"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 w:rsidR="004E64A6"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="004E64A6"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4E64A6" w:rsidRPr="00E17BB5" w:rsidRDefault="00B90362" w:rsidP="00E17BB5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 wp14:anchorId="6ECF0B51" wp14:editId="17F2087B">
            <wp:simplePos x="0" y="0"/>
            <wp:positionH relativeFrom="column">
              <wp:posOffset>5215255</wp:posOffset>
            </wp:positionH>
            <wp:positionV relativeFrom="paragraph">
              <wp:posOffset>655955</wp:posOffset>
            </wp:positionV>
            <wp:extent cx="1844040" cy="1495425"/>
            <wp:effectExtent l="0" t="0" r="3810" b="9525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4404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13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A138B" w:rsidRPr="00B9036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หมู่บ้านบุกชอนฮันอก (</w:t>
      </w:r>
      <w:r w:rsidR="005E505D" w:rsidRPr="00B90362">
        <w:rPr>
          <w:rFonts w:ascii="Browallia New" w:hAnsi="Browallia New" w:cs="Browallia New"/>
          <w:b/>
          <w:bCs/>
          <w:color w:val="0000FF"/>
          <w:sz w:val="32"/>
          <w:szCs w:val="32"/>
        </w:rPr>
        <w:t>BUKCHON HANOK VILLAGE)</w:t>
      </w:r>
      <w:r w:rsidR="005E505D" w:rsidRPr="00B903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1A138B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="005E505D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1A138B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 (รูปแบบบ้านแบบดั้งเดิมของเกาหลีเรียกว่า </w:t>
      </w:r>
      <w:r w:rsidR="001A138B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ฮันอก(</w:t>
      </w:r>
      <w:r w:rsidR="005E505D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HANOK)) </w:t>
      </w:r>
      <w:r w:rsidR="001A138B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="005E505D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="001A138B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:rsidR="001A138B" w:rsidRPr="00E17BB5" w:rsidRDefault="00B90362" w:rsidP="00B903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DF7598" w:rsidRDefault="00BF2F58" w:rsidP="004E64A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F2F5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346B8" w:rsidRPr="00BF2F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วัดพงอึนซา</w:t>
      </w:r>
      <w:r w:rsidR="00F346B8" w:rsidRPr="00BF2F58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F346B8" w:rsidRPr="00F346B8">
        <w:rPr>
          <w:rFonts w:ascii="Browallia New" w:hAnsi="Browallia New" w:cs="Browallia New"/>
          <w:sz w:val="32"/>
          <w:szCs w:val="32"/>
          <w:cs/>
        </w:rPr>
        <w:t>เดิมชื่อวัดเคียงซองซา (</w:t>
      </w:r>
      <w:r w:rsidR="005E505D" w:rsidRPr="00F346B8">
        <w:rPr>
          <w:rFonts w:ascii="Browallia New" w:hAnsi="Browallia New" w:cs="Browallia New"/>
          <w:sz w:val="32"/>
          <w:szCs w:val="32"/>
        </w:rPr>
        <w:t xml:space="preserve">GYEONSEONGSA) </w:t>
      </w:r>
      <w:r w:rsidR="00F346B8" w:rsidRPr="00F346B8">
        <w:rPr>
          <w:rFonts w:ascii="Browallia New" w:hAnsi="Browallia New" w:cs="Browallia New"/>
          <w:sz w:val="32"/>
          <w:szCs w:val="32"/>
          <w:cs/>
        </w:rPr>
        <w:t>สร้างขึ้นในปีที่ 10 ของรัชสมัยกษัตริย์วองซอง (</w:t>
      </w:r>
      <w:r w:rsidR="005E505D" w:rsidRPr="00F346B8">
        <w:rPr>
          <w:rFonts w:ascii="Browallia New" w:hAnsi="Browallia New" w:cs="Browallia New"/>
          <w:sz w:val="32"/>
          <w:szCs w:val="32"/>
        </w:rPr>
        <w:t xml:space="preserve">WEONGSEONG) </w:t>
      </w:r>
      <w:r w:rsidR="00F346B8" w:rsidRPr="00F346B8">
        <w:rPr>
          <w:rFonts w:ascii="Browallia New" w:hAnsi="Browallia New" w:cs="Browallia New"/>
          <w:sz w:val="32"/>
          <w:szCs w:val="32"/>
          <w:cs/>
        </w:rPr>
        <w:t xml:space="preserve">แห่งราชวงศ์ชิลลา (ค.ศ.794) ตั้งอยู่ที่เชิงเขา </w:t>
      </w:r>
      <w:r w:rsidR="005E505D" w:rsidRPr="00F346B8">
        <w:rPr>
          <w:rFonts w:ascii="Browallia New" w:hAnsi="Browallia New" w:cs="Browallia New"/>
          <w:sz w:val="32"/>
          <w:szCs w:val="32"/>
        </w:rPr>
        <w:t xml:space="preserve">SUDO </w:t>
      </w:r>
      <w:r w:rsidR="00F346B8" w:rsidRPr="00F346B8">
        <w:rPr>
          <w:rFonts w:ascii="Browallia New" w:hAnsi="Browallia New" w:cs="Browallia New"/>
          <w:sz w:val="32"/>
          <w:szCs w:val="32"/>
          <w:cs/>
        </w:rPr>
        <w:t xml:space="preserve">ใน </w:t>
      </w:r>
      <w:r w:rsidR="005E505D" w:rsidRPr="00F346B8">
        <w:rPr>
          <w:rFonts w:ascii="Browallia New" w:hAnsi="Browallia New" w:cs="Browallia New"/>
          <w:sz w:val="32"/>
          <w:szCs w:val="32"/>
        </w:rPr>
        <w:t xml:space="preserve">SAMSUNG-DONG </w:t>
      </w:r>
      <w:r w:rsidR="00F346B8" w:rsidRPr="00F346B8">
        <w:rPr>
          <w:rFonts w:ascii="Browallia New" w:hAnsi="Browallia New" w:cs="Browallia New"/>
          <w:sz w:val="32"/>
          <w:szCs w:val="32"/>
          <w:cs/>
        </w:rPr>
        <w:t>ทางทิศใต้ของกรุงโซล นับเป็นหนึ่งในวัดทางพุทธศาสนาแบบดั้งเดิมที่ยังคงเหลืออยู่ด้วยอายุกว่า 1</w:t>
      </w:r>
      <w:r w:rsidR="005E505D" w:rsidRPr="00F346B8">
        <w:rPr>
          <w:rFonts w:ascii="Browallia New" w:hAnsi="Browallia New" w:cs="Browallia New"/>
          <w:sz w:val="32"/>
          <w:szCs w:val="32"/>
        </w:rPr>
        <w:t>,</w:t>
      </w:r>
      <w:r w:rsidR="00F346B8" w:rsidRPr="00F346B8">
        <w:rPr>
          <w:rFonts w:ascii="Browallia New" w:hAnsi="Browallia New" w:cs="Browallia New"/>
          <w:sz w:val="32"/>
          <w:szCs w:val="32"/>
          <w:cs/>
        </w:rPr>
        <w:t>200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ในปี ค.ศ. 1498 สมเด็จพระราชินี </w:t>
      </w:r>
      <w:r w:rsidR="005E505D" w:rsidRPr="00BF2F58">
        <w:rPr>
          <w:rFonts w:ascii="Browallia New" w:hAnsi="Browallia New" w:cs="Browallia New"/>
          <w:sz w:val="32"/>
          <w:szCs w:val="32"/>
        </w:rPr>
        <w:t xml:space="preserve">JEONGHYEON </w:t>
      </w:r>
      <w:r w:rsidRPr="00BF2F58">
        <w:rPr>
          <w:rFonts w:ascii="Browallia New" w:hAnsi="Browallia New" w:cs="Browallia New"/>
          <w:sz w:val="32"/>
          <w:szCs w:val="32"/>
          <w:cs/>
        </w:rPr>
        <w:t>ได้บูรณะและเปลี่ยนชื่อใหม่เป็น “วัดพงอึนซา (</w:t>
      </w:r>
      <w:r w:rsidR="005E505D" w:rsidRPr="00BF2F58">
        <w:rPr>
          <w:rFonts w:ascii="Browallia New" w:hAnsi="Browallia New" w:cs="Browallia New"/>
          <w:sz w:val="32"/>
          <w:szCs w:val="32"/>
        </w:rPr>
        <w:t xml:space="preserve">BONGEUNSA TEMPLE)”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ต่อมาในปี ค.ศ. 1548 สมเด็จพระราชินี </w:t>
      </w:r>
      <w:r w:rsidR="005E505D" w:rsidRPr="00BF2F58">
        <w:rPr>
          <w:rFonts w:ascii="Browallia New" w:hAnsi="Browallia New" w:cs="Browallia New"/>
          <w:sz w:val="32"/>
          <w:szCs w:val="32"/>
        </w:rPr>
        <w:t xml:space="preserve">MUNJONG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กำหนดให้เป็นวัดหลักของนิกาย </w:t>
      </w:r>
      <w:r w:rsidR="005E505D" w:rsidRPr="00BF2F58">
        <w:rPr>
          <w:rFonts w:ascii="Browallia New" w:hAnsi="Browallia New" w:cs="Browallia New"/>
          <w:sz w:val="32"/>
          <w:szCs w:val="32"/>
        </w:rPr>
        <w:t xml:space="preserve">SEON (ZEN)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และมอบหมายให้ </w:t>
      </w:r>
      <w:r w:rsidR="005E505D" w:rsidRPr="00BF2F58">
        <w:rPr>
          <w:rFonts w:ascii="Browallia New" w:hAnsi="Browallia New" w:cs="Browallia New"/>
          <w:sz w:val="32"/>
          <w:szCs w:val="32"/>
        </w:rPr>
        <w:t xml:space="preserve">BOWOO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เป็นเจ้าอาวาสวัด ผู้ซึ่งมีบทบาทสำคัญช่วยสนับสนุนสมเด็จพระราชินี </w:t>
      </w:r>
      <w:r w:rsidR="005E505D" w:rsidRPr="00BF2F58">
        <w:rPr>
          <w:rFonts w:ascii="Browallia New" w:hAnsi="Browallia New" w:cs="Browallia New"/>
          <w:sz w:val="32"/>
          <w:szCs w:val="32"/>
        </w:rPr>
        <w:t xml:space="preserve">MUNJONG </w:t>
      </w:r>
      <w:r w:rsidRPr="00BF2F58">
        <w:rPr>
          <w:rFonts w:ascii="Browallia New" w:hAnsi="Browallia New" w:cs="Browallia New"/>
          <w:sz w:val="32"/>
          <w:szCs w:val="32"/>
          <w:cs/>
        </w:rPr>
        <w:t>ในการฟื้นฟูพระพุทธศาสนาจากการกดขี่ของราชวงศ์โชซอน (</w:t>
      </w:r>
      <w:r w:rsidR="005E505D" w:rsidRPr="00BF2F58">
        <w:rPr>
          <w:rFonts w:ascii="Browallia New" w:hAnsi="Browallia New" w:cs="Browallia New"/>
          <w:sz w:val="32"/>
          <w:szCs w:val="32"/>
        </w:rPr>
        <w:t>CHOSUN)</w:t>
      </w:r>
    </w:p>
    <w:p w:rsidR="004E64A6" w:rsidRPr="00DD2964" w:rsidRDefault="004E64A6" w:rsidP="004E64A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5E505D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5E505D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5E505D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5E505D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5E505D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5E505D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5E505D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5E505D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อปปิ้งกันที่ห้างแห่งนี้ </w:t>
      </w:r>
      <w:r w:rsidRPr="00FF660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FF"/>
          <w:cs/>
        </w:rPr>
        <w:t>ให้พกพาสปอร์ตและข้อมูลตั๋วเครื่องบินไปด้วยเพราะต้องใช้ในการซื้อสินค้า</w:t>
      </w:r>
    </w:p>
    <w:p w:rsidR="006B175D" w:rsidRPr="00C71310" w:rsidRDefault="006B175D" w:rsidP="006B175D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5E505D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5E505D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5E505D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5E505D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9A07A5" w:rsidRDefault="009A07A5" w:rsidP="009A07A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D20451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="00671CA7"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 w:rsidR="00671CA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8E6B37" w:rsidRDefault="008E6B37" w:rsidP="008E6B3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5E505D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5E505D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5F7864" w:rsidRPr="005F7864" w:rsidRDefault="005F7864" w:rsidP="008E6B3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  <w:cs/>
        </w:rPr>
      </w:pPr>
    </w:p>
    <w:p w:rsidR="00BF68B6" w:rsidRDefault="00FA29A8" w:rsidP="00BF68B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pict>
          <v:shape id="_x0000_i1028" type="#_x0000_t75" style="width:268.5pt;height:178.5pt">
            <v:imagedata r:id="rId33" o:title="shutterstock_626015429 (1)"/>
          </v:shape>
        </w:pict>
      </w:r>
      <w:r w:rsidR="0033385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3400425" cy="2266950"/>
            <wp:effectExtent l="0" t="0" r="9525" b="0"/>
            <wp:docPr id="3" name="Picture 3" descr="DSC_0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DSC_0655"/>
                    <pic:cNvPicPr>
                      <a:picLocks noChangeAspect="1" noChangeArrowheads="1"/>
                    </pic:cNvPicPr>
                  </pic:nvPicPr>
                  <pic:blipFill>
                    <a:blip r:embed="rId3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334" cy="226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E5A" w:rsidRDefault="004D4E5A" w:rsidP="00C1035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:rsidR="004D4E5A" w:rsidRPr="00053799" w:rsidRDefault="004D4E5A" w:rsidP="00E2715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pPr w:leftFromText="180" w:rightFromText="180" w:vertAnchor="text" w:horzAnchor="margin" w:tblpY="-209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ED21F3" w:rsidRPr="00C71310" w:rsidTr="00ED21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ED21F3" w:rsidRPr="006C4BAF" w:rsidRDefault="00ED21F3" w:rsidP="00ED21F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CD45172ECCBC4B5A9F4467B4F5CDDB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ED21F3" w:rsidRPr="002E6A2C" w:rsidRDefault="00ED21F3" w:rsidP="00804BCA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 -</w:t>
            </w:r>
            <w:r w:rsidR="008E6B3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52169"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ศูนย์สมุนไพรเกาหลี </w:t>
            </w:r>
            <w:r w:rsidR="00FF66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A07A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52169"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 w:rsidR="00804BC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ย่านฮงแด </w:t>
            </w:r>
            <w:r w:rsidR="008E6B3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F25D9" w:rsidRPr="004F25D9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พิเศษ!!! .... สำหรับสาวก </w:t>
            </w:r>
            <w:r w:rsidR="005E505D" w:rsidRPr="004F25D9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HARRY POTTER </w:t>
            </w:r>
            <w:r w:rsidR="004F25D9" w:rsidRPr="004F25D9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ต้องห้ามพลาดดด!! </w:t>
            </w:r>
            <w:r w:rsidR="004F25D9" w:rsidRPr="004F25D9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</w:t>
            </w:r>
            <w:r w:rsidR="004F25D9" w:rsidRPr="004F25D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คาเฟ่สุดชิก 943 </w:t>
            </w:r>
            <w:r w:rsidR="005E505D" w:rsidRPr="004F25D9">
              <w:rPr>
                <w:rFonts w:ascii="Browallia New" w:hAnsi="Browallia New" w:cs="Browallia New"/>
                <w:sz w:val="36"/>
                <w:szCs w:val="36"/>
                <w:lang w:bidi="th-TH"/>
              </w:rPr>
              <w:t>KING’S CROSS</w:t>
            </w:r>
            <w:r w:rsidR="004F25D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5E505D" w:rsidRPr="004F25D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BF2F5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พิพิธภัณฑ์สามมิติ </w:t>
            </w:r>
            <w:r w:rsidR="00BF2F5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2F5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พิพิธภัณฑ์น้ำแข็ง</w:t>
            </w:r>
            <w:r w:rsidR="00BF2F5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2F5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F2F58" w:rsidRPr="004F25D9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พิเศษชมดอกซากุระ .. </w:t>
            </w:r>
            <w:r w:rsidR="00BF2F5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ที่สวนสาธารณะยออิโด </w:t>
            </w:r>
            <w:r w:rsidR="00BF2F5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2F5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หอคอยเอ็นโซล ทาวเวอร์ 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="005E505D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หรือ ร้านละลายเงินวอน </w:t>
            </w:r>
            <w:r w:rsidR="00BF2F5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 เมือง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อิน</w:t>
            </w:r>
            <w:r w:rsidR="00BF2F5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</w:t>
            </w:r>
            <w:r w:rsidR="00BF2F5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อน</w:t>
            </w:r>
            <w:r w:rsidR="002E6A2C"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  <w:t xml:space="preserve"> </w:t>
            </w:r>
            <w:r w:rsidR="00BF2F5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</w:t>
            </w:r>
            <w:r w:rsidR="005E505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</w:t>
            </w:r>
            <w:r w:rsidR="00BF2F5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(B/L/-</w:t>
            </w:r>
            <w:r w:rsidR="00BF2F5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2E6A2C"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  <w:t xml:space="preserve"> </w:t>
            </w:r>
          </w:p>
        </w:tc>
      </w:tr>
    </w:tbl>
    <w:p w:rsidR="004D4E5A" w:rsidRPr="00ED21F3" w:rsidRDefault="00ED21F3" w:rsidP="00ED21F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4E64A6" w:rsidRPr="004D4E5A" w:rsidRDefault="00DD2964" w:rsidP="004E64A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5E505D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5E505D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B90362" w:rsidRDefault="00DD2964" w:rsidP="00C52169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E505D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5E505D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FACTOTORY)</w:t>
      </w:r>
      <w:r w:rsidR="005E505D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="005E505D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5E505D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804BCA" w:rsidRPr="00B86B2B" w:rsidRDefault="00804BCA" w:rsidP="00804BCA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6AF9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นำท่านช้อปปิ้ง </w:t>
      </w:r>
      <w:r w:rsidRPr="00B86B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</w:t>
      </w:r>
      <w:r w:rsidRPr="00B86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5E505D"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804BCA" w:rsidRDefault="00804BCA" w:rsidP="00804BCA">
      <w:pPr>
        <w:pStyle w:val="Default"/>
        <w:ind w:left="1080"/>
        <w:rPr>
          <w:rFonts w:ascii="Browallia New" w:hAnsi="Browallia New" w:cs="Browallia New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5E505D"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="005E505D" w:rsidRPr="0073242D">
        <w:rPr>
          <w:b/>
          <w:bCs/>
          <w:color w:val="BF8F00" w:themeColor="accent4" w:themeShade="BF"/>
        </w:rPr>
        <w:t xml:space="preserve"> </w:t>
      </w:r>
      <w:r w:rsidR="005E505D"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="005E505D"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="004F25D9"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 w:rsidR="005E505D"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 w:rsidR="0073242D">
        <w:rPr>
          <w:rFonts w:ascii="Browallia New" w:hAnsi="Browallia New" w:cs="Browallia New" w:hint="cs"/>
          <w:sz w:val="32"/>
          <w:szCs w:val="32"/>
          <w:cs/>
        </w:rPr>
        <w:t>สี่ ชานชาลา</w:t>
      </w:r>
      <w:r w:rsidR="004A3FEB">
        <w:rPr>
          <w:rFonts w:ascii="Browallia New" w:hAnsi="Browallia New" w:cs="Browallia New" w:hint="cs"/>
          <w:sz w:val="32"/>
          <w:szCs w:val="32"/>
          <w:cs/>
        </w:rPr>
        <w:t>ที่อยู่ในสถานีรถ</w:t>
      </w:r>
      <w:r w:rsidR="00D56F9C">
        <w:rPr>
          <w:rFonts w:ascii="Browallia New" w:hAnsi="Browallia New" w:cs="Browallia New" w:hint="cs"/>
          <w:sz w:val="32"/>
          <w:szCs w:val="32"/>
          <w:cs/>
        </w:rPr>
        <w:t>ไฟคิงส์ครอสลอนดอน ประเทศอังกฤษ ซึ่งเป็นทาง</w:t>
      </w:r>
      <w:r w:rsidR="00D56F9C">
        <w:rPr>
          <w:rFonts w:ascii="Browallia New" w:hAnsi="Browallia New" w:cs="Browallia New" w:hint="cs"/>
          <w:sz w:val="32"/>
          <w:szCs w:val="32"/>
          <w:cs/>
        </w:rPr>
        <w:lastRenderedPageBreak/>
        <w:t>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</w:t>
      </w:r>
    </w:p>
    <w:p w:rsidR="00D56F9C" w:rsidRDefault="00D56F9C" w:rsidP="00D56F9C">
      <w:pPr>
        <w:pStyle w:val="Default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>
            <wp:extent cx="4648200" cy="2232745"/>
            <wp:effectExtent l="0" t="0" r="0" b="0"/>
            <wp:docPr id="6" name="Picture 6" descr="Image result for 943 í¹ì¤í¬ë¡ì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943 í¹ì¤í¬ë¡ì¤"/>
                    <pic:cNvPicPr>
                      <a:picLocks noChangeAspect="1" noChangeArrowheads="1"/>
                    </pic:cNvPicPr>
                  </pic:nvPicPr>
                  <pic:blipFill>
                    <a:blip r:embed="rId3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676" cy="226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28850" cy="2228850"/>
            <wp:effectExtent l="0" t="0" r="0" b="0"/>
            <wp:docPr id="11" name="Picture 1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3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4DA3" w:rsidRPr="005C4DA3" w:rsidRDefault="00B90362" w:rsidP="00F234E7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บริการอาหารกลางวัน ณ ภัตตาคาร </w:t>
      </w:r>
      <w:r w:rsidR="00F234E7" w:rsidRPr="00F234E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ไก่ผัดวุ้นเส้น (</w:t>
      </w:r>
      <w:r w:rsidR="005E505D" w:rsidRPr="00F234E7">
        <w:rPr>
          <w:rFonts w:ascii="Browallia New" w:hAnsi="Browallia New" w:cs="Browallia New"/>
          <w:b/>
          <w:bCs/>
          <w:color w:val="006600"/>
          <w:sz w:val="32"/>
          <w:szCs w:val="32"/>
        </w:rPr>
        <w:t>JIMDAK)</w:t>
      </w:r>
      <w:r w:rsidR="005E505D" w:rsidRPr="00F234E7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804BCA" w:rsidRDefault="00804BCA" w:rsidP="00804BCA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="005E505D"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5E505D"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5E505D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5E505D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5E505D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5E505D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5E505D"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="005E505D" w:rsidRPr="00BF2F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5E505D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804BCA" w:rsidRDefault="00804BCA" w:rsidP="00804B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8C193A2" wp14:editId="3549AFB4">
            <wp:extent cx="2830664" cy="1824990"/>
            <wp:effectExtent l="0" t="0" r="8255" b="3810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3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42" cy="183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66E65DFC" wp14:editId="2EB08555">
            <wp:extent cx="2743200" cy="1828800"/>
            <wp:effectExtent l="0" t="0" r="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44F7E03A" wp14:editId="7461DC72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598" w:rsidRDefault="00804BCA" w:rsidP="00DF7598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92242E4" wp14:editId="226CE199">
            <wp:simplePos x="0" y="0"/>
            <wp:positionH relativeFrom="margin">
              <wp:align>right</wp:align>
            </wp:positionH>
            <wp:positionV relativeFrom="paragraph">
              <wp:posOffset>51435</wp:posOffset>
            </wp:positionV>
            <wp:extent cx="18288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75" y="21300"/>
                <wp:lineTo x="2137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288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7598" w:rsidRPr="00E17BB5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ในช่วงซากุระบาน</w:t>
      </w:r>
      <w:r w:rsidR="00DF7598">
        <w:rPr>
          <w:rFonts w:ascii="Browallia New" w:hAnsi="Browallia New" w:cs="Browallia New" w:hint="cs"/>
          <w:sz w:val="32"/>
          <w:szCs w:val="32"/>
          <w:cs/>
        </w:rPr>
        <w:t xml:space="preserve"> ..... </w:t>
      </w:r>
      <w:r w:rsidR="00DF7598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DF75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F7598" w:rsidRPr="00E17BB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สวนยออิโด</w:t>
      </w:r>
      <w:r w:rsidR="00DF7598">
        <w:rPr>
          <w:rFonts w:ascii="Browallia New" w:hAnsi="Browallia New" w:cs="Browallia New" w:hint="cs"/>
          <w:sz w:val="32"/>
          <w:szCs w:val="32"/>
          <w:cs/>
        </w:rPr>
        <w:t xml:space="preserve"> นำท่านชม </w:t>
      </w:r>
      <w:r w:rsidR="00DF7598" w:rsidRPr="00E17BB5">
        <w:rPr>
          <w:rFonts w:ascii="Browallia New" w:hAnsi="Browallia New" w:cs="Browallia New"/>
          <w:sz w:val="32"/>
          <w:szCs w:val="32"/>
          <w:cs/>
        </w:rPr>
        <w:t>งานเทศกาลชมดอกพอทกวกที่มีชื่อเสียงมากที่สุดของกรุงโซล จัดขึ้นที่สวนสาธารณะยออิโด ริมแมน้ำฮัน(</w:t>
      </w:r>
      <w:r w:rsidR="005E505D" w:rsidRPr="00E17BB5">
        <w:rPr>
          <w:rFonts w:ascii="Browallia New" w:hAnsi="Browallia New" w:cs="Browallia New"/>
          <w:sz w:val="32"/>
          <w:szCs w:val="32"/>
        </w:rPr>
        <w:t>HAN RIVER)</w:t>
      </w:r>
      <w:r w:rsidR="00DF7598" w:rsidRPr="00E17BB5">
        <w:rPr>
          <w:rFonts w:ascii="Browallia New" w:hAnsi="Browallia New" w:cs="Browallia New"/>
          <w:sz w:val="32"/>
          <w:szCs w:val="32"/>
          <w:cs/>
        </w:rPr>
        <w:t>ที่ล้อมรอบอาคารรัฐสภาเกาหลี โดยในช่วงวันงานจะมีการออกร้านแผงลอยขายของต่างๆโดยเฉพาะพวกอาหารของกินพื้นเมืองเกาหลี งานนี้จะจัดขึ้นเป็นประจำทุกปี แต่ช่วงเวลาแตกต่างกันขึ้นอยู่กับจังหวะการบานของดอกซากุระในปีนั้นๆ</w:t>
      </w:r>
      <w:r w:rsidR="00DF75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C2D75" w:rsidRPr="00DC2D75">
        <w:rPr>
          <w:rFonts w:ascii="Browallia New" w:hAnsi="Browallia New" w:cs="Browallia New"/>
          <w:color w:val="FF00FF"/>
          <w:sz w:val="32"/>
          <w:szCs w:val="32"/>
          <w:cs/>
        </w:rPr>
        <w:t>ทางบริษัทขอสงวนสิทธิ์ในการเปลี่ยนแปลงโปรแกรม ปรับเปลี่ยนเป็นชมมหาวิทยาลัยอีวาและย่านช้อปปิ้งอีเด</w:t>
      </w:r>
    </w:p>
    <w:p w:rsidR="00B86B2B" w:rsidRDefault="00FA29A8" w:rsidP="00B86B2B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FF"/>
          <w:sz w:val="32"/>
          <w:szCs w:val="32"/>
        </w:rPr>
        <w:pict>
          <v:shape id="_x0000_i1029" type="#_x0000_t75" style="width:543.75pt;height:362.25pt">
            <v:imagedata r:id="rId42" o:title="shutterstock_1034520439"/>
          </v:shape>
        </w:pict>
      </w:r>
    </w:p>
    <w:p w:rsidR="00DF7598" w:rsidRDefault="00DF7598" w:rsidP="00DF7598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E505D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ภูเขานำซาน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5E505D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5E505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5E505D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B86B2B" w:rsidRPr="00DF7598" w:rsidRDefault="00FA29A8" w:rsidP="00B86B2B">
      <w:pPr>
        <w:pStyle w:val="Default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</w:rPr>
        <w:lastRenderedPageBreak/>
        <w:pict>
          <v:shape id="_x0000_i1030" type="#_x0000_t75" style="width:106.5pt;height:159.75pt;mso-left-percent:-10001;mso-top-percent:-10001;mso-position-horizontal:absolute;mso-position-horizontal-relative:char;mso-position-vertical:absolute;mso-position-vertical-relative:line;mso-left-percent:-10001;mso-top-percent:-10001">
            <v:imagedata r:id="rId43" o:title="DSC_0397"/>
          </v:shape>
        </w:pict>
      </w:r>
      <w:r>
        <w:rPr>
          <w:rFonts w:ascii="Browallia New" w:hAnsi="Browallia New" w:cs="Browallia New"/>
          <w:color w:val="FF0000"/>
          <w:sz w:val="32"/>
          <w:szCs w:val="32"/>
        </w:rPr>
        <w:pict>
          <v:shape id="_x0000_i1031" type="#_x0000_t75" style="width:239.25pt;height:159pt">
            <v:imagedata r:id="rId44" o:title="DSC_0382"/>
          </v:shape>
        </w:pict>
      </w:r>
      <w:bookmarkStart w:id="0" w:name="_GoBack"/>
      <w:r w:rsidR="00B86B2B"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>
            <wp:extent cx="2447925" cy="2019300"/>
            <wp:effectExtent l="0" t="0" r="9525" b="0"/>
            <wp:docPr id="2" name="Picture 2" descr="C:\Users\admin\AppData\Local\Microsoft\Windows\INetCache\Content.Word\DSC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admin\AppData\Local\Microsoft\Windows\INetCache\Content.Word\DSC_0379.jpg"/>
                    <pic:cNvPicPr>
                      <a:picLocks noChangeAspect="1" noChangeArrowheads="1"/>
                    </pic:cNvPicPr>
                  </pic:nvPicPr>
                  <pic:blipFill>
                    <a:blip r:embed="rId4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D58FF" w:rsidRDefault="00BD58FF" w:rsidP="00C71310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</w:t>
      </w:r>
      <w:r w:rsidR="00786FF5">
        <w:rPr>
          <w:rFonts w:ascii="Browallia New" w:hAnsi="Browallia New" w:cs="Browallia New"/>
          <w:sz w:val="32"/>
          <w:szCs w:val="32"/>
          <w:cs/>
        </w:rPr>
        <w:t>ะรากฝอยของโสม ในรูป ขนม ชา ลูกอม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โคลนพอกหน้าโสม ครีมล้างหน้าโสม เครื่องสำอางโสม เป็นต้น และยังมีหมอนสุขภาพ</w:t>
      </w:r>
      <w:r w:rsidR="005E505D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5E505D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="00786FF5">
        <w:rPr>
          <w:rFonts w:ascii="Browallia New" w:hAnsi="Browallia New" w:cs="Browallia New"/>
          <w:sz w:val="32"/>
          <w:szCs w:val="32"/>
          <w:cs/>
        </w:rPr>
        <w:t>เปเปโร</w:t>
      </w:r>
      <w:r w:rsidRPr="00C71310">
        <w:rPr>
          <w:rFonts w:ascii="Browallia New" w:hAnsi="Browallia New" w:cs="Browallia New"/>
          <w:sz w:val="32"/>
          <w:szCs w:val="32"/>
          <w:cs/>
        </w:rPr>
        <w:t>(ป๊อกกี้เกาหลี)</w:t>
      </w:r>
      <w:r w:rsidR="005E505D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="005E505D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AC4C89" w:rsidRDefault="00F234E7" w:rsidP="009A07A5">
      <w:pPr>
        <w:spacing w:after="0" w:line="240" w:lineRule="auto"/>
        <w:ind w:left="108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="00AC4C89"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 w:rsidR="00AC4C8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525907" w:rsidRDefault="00525907" w:rsidP="00525907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525907" w:rsidRDefault="00525907" w:rsidP="009A07A5">
      <w:pPr>
        <w:spacing w:after="0" w:line="240" w:lineRule="auto"/>
        <w:ind w:left="1080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152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525907" w:rsidRPr="00C71310" w:rsidTr="005259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525907" w:rsidRPr="006C4BAF" w:rsidRDefault="00525907" w:rsidP="00525907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90805668"/>
                <w:placeholder>
                  <w:docPart w:val="0B808E293CD84D3BB94C363C65A8E70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525907" w:rsidRPr="008E6B37" w:rsidRDefault="00525907" w:rsidP="005259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 (อินชอน)</w:t>
            </w:r>
            <w:r w:rsidR="005E505D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5E505D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>/-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  <w:r w:rsidR="005E505D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5E505D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5E50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</w:t>
            </w:r>
            <w:r w:rsidR="005E505D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</w:p>
        </w:tc>
      </w:tr>
    </w:tbl>
    <w:p w:rsidR="00525907" w:rsidRPr="00DB4B38" w:rsidRDefault="00525907" w:rsidP="00DB4B38">
      <w:pPr>
        <w:spacing w:after="0" w:line="240" w:lineRule="auto"/>
        <w:rPr>
          <w:rFonts w:ascii="Browallia New" w:hAnsi="Browallia New" w:cs="Browallia New"/>
          <w:noProof/>
          <w:color w:val="0000FF"/>
          <w:sz w:val="32"/>
          <w:szCs w:val="32"/>
        </w:rPr>
      </w:pPr>
    </w:p>
    <w:p w:rsidR="00C10354" w:rsidRPr="00C10354" w:rsidRDefault="005E505D" w:rsidP="00C10354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01.05</w:t>
      </w: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C10354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C10354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10354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5379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C9152C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="00C10354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C10354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441C4F" w:rsidRPr="00BF2F58" w:rsidRDefault="005E505D" w:rsidP="00BF2F58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</w:t>
      </w:r>
      <w:r w:rsidRPr="005401CE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.40</w:t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C10354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C10354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E91271" w:rsidRDefault="00E91271" w:rsidP="00C5216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476D7" w:rsidRDefault="003476D7" w:rsidP="00C5216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476D7" w:rsidRDefault="003476D7" w:rsidP="00C5216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476D7" w:rsidRDefault="003476D7" w:rsidP="00C5216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476D7" w:rsidRDefault="003476D7" w:rsidP="00C5216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476D7" w:rsidRDefault="003476D7" w:rsidP="00C5216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476D7" w:rsidRDefault="003476D7" w:rsidP="00C5216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476D7" w:rsidRDefault="003476D7" w:rsidP="00C5216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476D7" w:rsidRDefault="003476D7" w:rsidP="00C5216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476D7" w:rsidRDefault="003476D7" w:rsidP="00C5216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476D7" w:rsidRDefault="003476D7" w:rsidP="00C5216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476D7" w:rsidRDefault="003476D7" w:rsidP="00C5216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476D7" w:rsidRDefault="003476D7" w:rsidP="00C5216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476D7" w:rsidRDefault="003476D7" w:rsidP="00C5216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6C4BAF" w:rsidTr="00C064BB">
        <w:trPr>
          <w:trHeight w:val="360"/>
          <w:jc w:val="center"/>
        </w:trPr>
        <w:tc>
          <w:tcPr>
            <w:tcW w:w="10950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786FF5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Cs w:val="22"/>
        </w:rPr>
      </w:pP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10"/>
        <w:gridCol w:w="2160"/>
        <w:gridCol w:w="2160"/>
        <w:gridCol w:w="1260"/>
        <w:gridCol w:w="1082"/>
      </w:tblGrid>
      <w:tr w:rsidR="008E4AC8" w:rsidRPr="006C4BAF" w:rsidTr="00C064BB">
        <w:trPr>
          <w:trHeight w:val="1377"/>
          <w:jc w:val="center"/>
        </w:trPr>
        <w:tc>
          <w:tcPr>
            <w:tcW w:w="2767" w:type="dxa"/>
            <w:shd w:val="clear" w:color="auto" w:fill="FFFF00"/>
            <w:vAlign w:val="center"/>
          </w:tcPr>
          <w:p w:rsidR="008E4AC8" w:rsidRPr="006C4BAF" w:rsidRDefault="008E4AC8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C4BAF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6C4BAF" w:rsidRDefault="008E4AC8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C4BAF" w:rsidRDefault="00DA6034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6C4BAF" w:rsidRDefault="005E505D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8E4AC8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8E4AC8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6C4BAF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6C4BAF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C4BAF" w:rsidRDefault="00DA603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6C4BAF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6C4BAF" w:rsidRDefault="00DA6034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082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E132E1" w:rsidRPr="006C4BAF" w:rsidTr="00E132E1">
        <w:trPr>
          <w:trHeight w:val="360"/>
          <w:jc w:val="center"/>
        </w:trPr>
        <w:tc>
          <w:tcPr>
            <w:tcW w:w="11139" w:type="dxa"/>
            <w:gridSpan w:val="6"/>
            <w:shd w:val="clear" w:color="auto" w:fill="FF3399"/>
            <w:vAlign w:val="center"/>
          </w:tcPr>
          <w:p w:rsidR="00E132E1" w:rsidRPr="00E132E1" w:rsidRDefault="00E132E1" w:rsidP="00E132E1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</w:p>
        </w:tc>
      </w:tr>
      <w:tr w:rsidR="004723D9" w:rsidRPr="006C4BAF" w:rsidTr="004723D9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881694">
        <w:trPr>
          <w:trHeight w:val="450"/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426B8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D709C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881694">
        <w:trPr>
          <w:jc w:val="center"/>
        </w:trPr>
        <w:tc>
          <w:tcPr>
            <w:tcW w:w="2767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260" w:type="dxa"/>
            <w:shd w:val="clear" w:color="auto" w:fill="FFE599" w:themeFill="accent4" w:themeFillTint="66"/>
          </w:tcPr>
          <w:p w:rsidR="004723D9" w:rsidRDefault="004723D9" w:rsidP="004723D9">
            <w:pPr>
              <w:spacing w:after="0"/>
              <w:jc w:val="center"/>
            </w:pPr>
            <w:r w:rsidRPr="00426B8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E599" w:themeFill="accent4" w:themeFillTint="66"/>
          </w:tcPr>
          <w:p w:rsidR="004723D9" w:rsidRDefault="004723D9" w:rsidP="004723D9">
            <w:pPr>
              <w:spacing w:after="0"/>
              <w:jc w:val="center"/>
            </w:pPr>
            <w:r w:rsidRPr="00D709C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881694">
        <w:trPr>
          <w:jc w:val="center"/>
        </w:trPr>
        <w:tc>
          <w:tcPr>
            <w:tcW w:w="2767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260" w:type="dxa"/>
            <w:shd w:val="clear" w:color="auto" w:fill="FFE599" w:themeFill="accent4" w:themeFillTint="66"/>
          </w:tcPr>
          <w:p w:rsidR="004723D9" w:rsidRDefault="004723D9" w:rsidP="004723D9">
            <w:pPr>
              <w:spacing w:after="0"/>
              <w:jc w:val="center"/>
            </w:pPr>
            <w:r w:rsidRPr="00426B8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E599" w:themeFill="accent4" w:themeFillTint="66"/>
          </w:tcPr>
          <w:p w:rsidR="004723D9" w:rsidRDefault="004723D9" w:rsidP="004723D9">
            <w:pPr>
              <w:spacing w:after="0"/>
              <w:jc w:val="center"/>
            </w:pPr>
            <w:r w:rsidRPr="00D709C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881694">
        <w:trPr>
          <w:jc w:val="center"/>
        </w:trPr>
        <w:tc>
          <w:tcPr>
            <w:tcW w:w="2767" w:type="dxa"/>
            <w:shd w:val="clear" w:color="auto" w:fill="FFC000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2562</w:t>
            </w:r>
          </w:p>
        </w:tc>
        <w:tc>
          <w:tcPr>
            <w:tcW w:w="1710" w:type="dxa"/>
            <w:shd w:val="clear" w:color="auto" w:fill="FFC000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/>
          </w:tcPr>
          <w:p w:rsidR="004723D9" w:rsidRDefault="004723D9" w:rsidP="004723D9">
            <w:pPr>
              <w:spacing w:after="0"/>
              <w:jc w:val="center"/>
            </w:pPr>
            <w:r w:rsidRPr="00426B8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/>
          </w:tcPr>
          <w:p w:rsidR="004723D9" w:rsidRDefault="004723D9" w:rsidP="004723D9">
            <w:pPr>
              <w:spacing w:after="0"/>
              <w:jc w:val="center"/>
            </w:pPr>
            <w:r w:rsidRPr="00D709C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881694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426B8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D709C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881694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426B8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D709C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881694">
        <w:trPr>
          <w:jc w:val="center"/>
        </w:trPr>
        <w:tc>
          <w:tcPr>
            <w:tcW w:w="2767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260" w:type="dxa"/>
            <w:shd w:val="clear" w:color="auto" w:fill="FFE599" w:themeFill="accent4" w:themeFillTint="66"/>
          </w:tcPr>
          <w:p w:rsidR="004723D9" w:rsidRDefault="004723D9" w:rsidP="004723D9">
            <w:pPr>
              <w:spacing w:after="0"/>
              <w:jc w:val="center"/>
            </w:pPr>
            <w:r w:rsidRPr="00426B8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E599" w:themeFill="accent4" w:themeFillTint="66"/>
          </w:tcPr>
          <w:p w:rsidR="004723D9" w:rsidRDefault="004723D9" w:rsidP="004723D9">
            <w:pPr>
              <w:spacing w:after="0"/>
              <w:jc w:val="center"/>
            </w:pPr>
            <w:r w:rsidRPr="00D709C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881694">
        <w:trPr>
          <w:jc w:val="center"/>
        </w:trPr>
        <w:tc>
          <w:tcPr>
            <w:tcW w:w="2767" w:type="dxa"/>
            <w:shd w:val="clear" w:color="auto" w:fill="FFE599" w:themeFill="accent4" w:themeFillTint="66"/>
          </w:tcPr>
          <w:p w:rsidR="004723D9" w:rsidRPr="00B774B7" w:rsidRDefault="004723D9" w:rsidP="004723D9">
            <w:pPr>
              <w:spacing w:after="0" w:line="240" w:lineRule="auto"/>
              <w:jc w:val="center"/>
              <w:rPr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260" w:type="dxa"/>
            <w:shd w:val="clear" w:color="auto" w:fill="FFE599" w:themeFill="accent4" w:themeFillTint="66"/>
          </w:tcPr>
          <w:p w:rsidR="004723D9" w:rsidRDefault="004723D9" w:rsidP="004723D9">
            <w:pPr>
              <w:spacing w:after="0"/>
              <w:jc w:val="center"/>
            </w:pPr>
            <w:r w:rsidRPr="00426B8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E599" w:themeFill="accent4" w:themeFillTint="66"/>
          </w:tcPr>
          <w:p w:rsidR="004723D9" w:rsidRDefault="004723D9" w:rsidP="004723D9">
            <w:pPr>
              <w:spacing w:after="0"/>
              <w:jc w:val="center"/>
            </w:pPr>
            <w:r w:rsidRPr="00D709C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881694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19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426B8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D709C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881694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426B8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D709C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881694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426B8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D709C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881694">
        <w:trPr>
          <w:jc w:val="center"/>
        </w:trPr>
        <w:tc>
          <w:tcPr>
            <w:tcW w:w="2767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260" w:type="dxa"/>
            <w:shd w:val="clear" w:color="auto" w:fill="FFE599" w:themeFill="accent4" w:themeFillTint="66"/>
          </w:tcPr>
          <w:p w:rsidR="004723D9" w:rsidRDefault="004723D9" w:rsidP="004723D9">
            <w:pPr>
              <w:spacing w:after="0"/>
              <w:jc w:val="center"/>
            </w:pPr>
            <w:r w:rsidRPr="00426B8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E599" w:themeFill="accent4" w:themeFillTint="66"/>
          </w:tcPr>
          <w:p w:rsidR="004723D9" w:rsidRDefault="004723D9" w:rsidP="004723D9">
            <w:pPr>
              <w:spacing w:after="0"/>
              <w:jc w:val="center"/>
            </w:pPr>
            <w:r w:rsidRPr="00D709C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881694">
        <w:trPr>
          <w:jc w:val="center"/>
        </w:trPr>
        <w:tc>
          <w:tcPr>
            <w:tcW w:w="2767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25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260" w:type="dxa"/>
            <w:shd w:val="clear" w:color="auto" w:fill="FFE599" w:themeFill="accent4" w:themeFillTint="66"/>
          </w:tcPr>
          <w:p w:rsidR="004723D9" w:rsidRDefault="004723D9" w:rsidP="004723D9">
            <w:pPr>
              <w:spacing w:after="0"/>
              <w:jc w:val="center"/>
            </w:pPr>
            <w:r w:rsidRPr="00426B8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E599" w:themeFill="accent4" w:themeFillTint="66"/>
          </w:tcPr>
          <w:p w:rsidR="004723D9" w:rsidRDefault="004723D9" w:rsidP="004723D9">
            <w:pPr>
              <w:spacing w:after="0"/>
              <w:jc w:val="center"/>
            </w:pPr>
            <w:r w:rsidRPr="00D709C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881694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426B8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D709C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881694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426B8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D709C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881694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28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426B8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D709C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0810B1">
        <w:trPr>
          <w:jc w:val="center"/>
        </w:trPr>
        <w:tc>
          <w:tcPr>
            <w:tcW w:w="2767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260" w:type="dxa"/>
            <w:shd w:val="clear" w:color="auto" w:fill="FFE599" w:themeFill="accent4" w:themeFillTint="66"/>
          </w:tcPr>
          <w:p w:rsidR="004723D9" w:rsidRDefault="004723D9" w:rsidP="004723D9">
            <w:pPr>
              <w:spacing w:after="0"/>
              <w:jc w:val="center"/>
            </w:pPr>
            <w:r w:rsidRPr="00426B8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E599" w:themeFill="accent4" w:themeFillTint="66"/>
          </w:tcPr>
          <w:p w:rsidR="004723D9" w:rsidRDefault="004723D9" w:rsidP="004723D9">
            <w:pPr>
              <w:spacing w:after="0"/>
              <w:jc w:val="center"/>
            </w:pPr>
            <w:r w:rsidRPr="002A322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0810B1">
        <w:trPr>
          <w:jc w:val="center"/>
        </w:trPr>
        <w:tc>
          <w:tcPr>
            <w:tcW w:w="2767" w:type="dxa"/>
            <w:shd w:val="clear" w:color="auto" w:fill="FFE599" w:themeFill="accent4" w:themeFillTint="66"/>
          </w:tcPr>
          <w:p w:rsidR="004723D9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27 มี .ค. – 01</w:t>
            </w:r>
            <w:r w:rsidRPr="0087667E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 เม.ย. 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260" w:type="dxa"/>
            <w:shd w:val="clear" w:color="auto" w:fill="FFE599" w:themeFill="accent4" w:themeFillTint="66"/>
          </w:tcPr>
          <w:p w:rsidR="004723D9" w:rsidRDefault="004723D9" w:rsidP="004723D9">
            <w:pPr>
              <w:spacing w:after="0"/>
              <w:jc w:val="center"/>
            </w:pPr>
            <w:r w:rsidRPr="00B905D1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E599" w:themeFill="accent4" w:themeFillTint="66"/>
          </w:tcPr>
          <w:p w:rsidR="004723D9" w:rsidRDefault="004723D9" w:rsidP="004723D9">
            <w:pPr>
              <w:spacing w:after="0"/>
              <w:jc w:val="center"/>
            </w:pPr>
            <w:r w:rsidRPr="002A322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0810B1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28 มี 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02 เม.ย. 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B905D1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2A322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4723D9" w:rsidRPr="006C4BAF" w:rsidTr="000810B1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29 มี .ค. – 03</w:t>
            </w:r>
            <w:r w:rsidRPr="0087667E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 เม.ย. 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4723D9" w:rsidRPr="006C4BAF" w:rsidRDefault="004723D9" w:rsidP="004723D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B905D1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</w:tcPr>
          <w:p w:rsidR="004723D9" w:rsidRDefault="004723D9" w:rsidP="004723D9">
            <w:pPr>
              <w:spacing w:after="0"/>
              <w:jc w:val="center"/>
            </w:pPr>
            <w:r w:rsidRPr="002A322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360717" w:rsidRPr="006C4BAF" w:rsidTr="00F2433D">
        <w:trPr>
          <w:jc w:val="center"/>
        </w:trPr>
        <w:tc>
          <w:tcPr>
            <w:tcW w:w="2767" w:type="dxa"/>
            <w:shd w:val="clear" w:color="auto" w:fill="F4B083" w:themeFill="accent2" w:themeFillTint="99"/>
          </w:tcPr>
          <w:p w:rsidR="00360717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เมษายน 2562</w:t>
            </w:r>
          </w:p>
        </w:tc>
        <w:tc>
          <w:tcPr>
            <w:tcW w:w="1710" w:type="dxa"/>
            <w:shd w:val="clear" w:color="auto" w:fill="F4B083" w:themeFill="accent2" w:themeFillTint="99"/>
          </w:tcPr>
          <w:p w:rsidR="00360717" w:rsidRPr="006C4BAF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AA5EC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19</w:t>
            </w:r>
            <w:r w:rsidRPr="00AA5EC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AA5EC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360717" w:rsidRPr="006C4BAF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AA5EC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19</w:t>
            </w:r>
            <w:r w:rsidRPr="00AA5EC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AA5EC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360717" w:rsidRPr="006C4BAF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AA5EC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19</w:t>
            </w:r>
            <w:r w:rsidRPr="00AA5EC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AA5EC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260" w:type="dxa"/>
            <w:shd w:val="clear" w:color="auto" w:fill="F4B083" w:themeFill="accent2" w:themeFillTint="99"/>
          </w:tcPr>
          <w:p w:rsidR="00360717" w:rsidRDefault="00360717" w:rsidP="00360717">
            <w:pPr>
              <w:spacing w:after="0"/>
              <w:jc w:val="center"/>
            </w:pPr>
            <w:r w:rsidRPr="00B905D1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4B083" w:themeFill="accent2" w:themeFillTint="99"/>
          </w:tcPr>
          <w:p w:rsidR="00360717" w:rsidRDefault="00360717" w:rsidP="00360717">
            <w:pPr>
              <w:spacing w:after="0"/>
              <w:jc w:val="center"/>
            </w:pPr>
            <w:r w:rsidRPr="002A322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360717" w:rsidRPr="006C4BAF" w:rsidTr="00AA5EC7">
        <w:trPr>
          <w:jc w:val="center"/>
        </w:trPr>
        <w:tc>
          <w:tcPr>
            <w:tcW w:w="2767" w:type="dxa"/>
            <w:shd w:val="clear" w:color="auto" w:fill="F4B083" w:themeFill="accent2" w:themeFillTint="99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 w:rsidRPr="00F2433D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เมษายน 2562</w:t>
            </w:r>
          </w:p>
        </w:tc>
        <w:tc>
          <w:tcPr>
            <w:tcW w:w="1710" w:type="dxa"/>
            <w:shd w:val="clear" w:color="auto" w:fill="F4B083" w:themeFill="accent2" w:themeFillTint="99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1260" w:type="dxa"/>
            <w:shd w:val="clear" w:color="auto" w:fill="F4B083" w:themeFill="accent2" w:themeFillTint="99"/>
          </w:tcPr>
          <w:p w:rsidR="00360717" w:rsidRDefault="00360717" w:rsidP="00360717">
            <w:pPr>
              <w:spacing w:after="0"/>
              <w:jc w:val="center"/>
            </w:pPr>
            <w:r w:rsidRPr="00B905D1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4B083" w:themeFill="accent2" w:themeFillTint="99"/>
          </w:tcPr>
          <w:p w:rsidR="00360717" w:rsidRDefault="00360717" w:rsidP="00360717">
            <w:pPr>
              <w:spacing w:after="0"/>
              <w:jc w:val="center"/>
            </w:pPr>
            <w:r w:rsidRPr="002A322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360717" w:rsidRPr="006C4BAF" w:rsidTr="00AA5EC7">
        <w:trPr>
          <w:jc w:val="center"/>
        </w:trPr>
        <w:tc>
          <w:tcPr>
            <w:tcW w:w="2767" w:type="dxa"/>
            <w:shd w:val="clear" w:color="auto" w:fill="F4B083" w:themeFill="accent2" w:themeFillTint="99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 w:rsidRPr="00F2433D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เมษายน 2562</w:t>
            </w:r>
          </w:p>
        </w:tc>
        <w:tc>
          <w:tcPr>
            <w:tcW w:w="1710" w:type="dxa"/>
            <w:shd w:val="clear" w:color="auto" w:fill="F4B083" w:themeFill="accent2" w:themeFillTint="99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1260" w:type="dxa"/>
            <w:shd w:val="clear" w:color="auto" w:fill="F4B083" w:themeFill="accent2" w:themeFillTint="99"/>
          </w:tcPr>
          <w:p w:rsidR="00360717" w:rsidRDefault="00360717" w:rsidP="00360717">
            <w:pPr>
              <w:spacing w:after="0"/>
              <w:jc w:val="center"/>
            </w:pPr>
            <w:r w:rsidRPr="00B905D1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4B083" w:themeFill="accent2" w:themeFillTint="99"/>
          </w:tcPr>
          <w:p w:rsidR="00360717" w:rsidRDefault="00360717" w:rsidP="00360717">
            <w:pPr>
              <w:spacing w:after="0"/>
              <w:jc w:val="center"/>
            </w:pPr>
            <w:r w:rsidRPr="002A322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360717" w:rsidRPr="006C4BAF" w:rsidTr="00AA5EC7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 w:rsidRPr="00F2433D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เมษายน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360717" w:rsidRDefault="00360717" w:rsidP="00360717">
            <w:pPr>
              <w:spacing w:after="0"/>
              <w:jc w:val="center"/>
            </w:pPr>
            <w:r w:rsidRPr="00B905D1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BE4D5" w:themeFill="accent2" w:themeFillTint="33"/>
          </w:tcPr>
          <w:p w:rsidR="00360717" w:rsidRDefault="00360717" w:rsidP="00360717">
            <w:pPr>
              <w:spacing w:after="0"/>
              <w:jc w:val="center"/>
            </w:pPr>
            <w:r w:rsidRPr="002A322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360717" w:rsidRPr="006C4BAF" w:rsidTr="00AA5EC7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 w:rsidRPr="00F2433D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เมษายน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360717" w:rsidRDefault="00360717" w:rsidP="00360717">
            <w:pPr>
              <w:spacing w:after="0"/>
              <w:jc w:val="center"/>
            </w:pPr>
            <w:r w:rsidRPr="00B905D1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BE4D5" w:themeFill="accent2" w:themeFillTint="33"/>
          </w:tcPr>
          <w:p w:rsidR="00360717" w:rsidRDefault="00360717" w:rsidP="00360717">
            <w:pPr>
              <w:spacing w:after="0"/>
              <w:jc w:val="center"/>
            </w:pPr>
            <w:r w:rsidRPr="002A322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360717" w:rsidRPr="006C4BAF" w:rsidTr="00AA5EC7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 w:rsidRPr="00F2433D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เมษายน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360717" w:rsidRDefault="00360717" w:rsidP="00360717">
            <w:pPr>
              <w:spacing w:after="0"/>
              <w:jc w:val="center"/>
            </w:pPr>
            <w:r w:rsidRPr="00B905D1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BE4D5" w:themeFill="accent2" w:themeFillTint="33"/>
          </w:tcPr>
          <w:p w:rsidR="00360717" w:rsidRDefault="00360717" w:rsidP="00360717">
            <w:pPr>
              <w:spacing w:after="0"/>
              <w:jc w:val="center"/>
            </w:pPr>
            <w:r w:rsidRPr="002A322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360717" w:rsidRPr="006C4BAF" w:rsidTr="00AA5EC7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 w:rsidRPr="00F2433D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23 เมษายน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360717" w:rsidRDefault="00360717" w:rsidP="00360717">
            <w:pPr>
              <w:spacing w:after="0"/>
              <w:jc w:val="center"/>
            </w:pPr>
            <w:r w:rsidRPr="00B905D1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BE4D5" w:themeFill="accent2" w:themeFillTint="33"/>
          </w:tcPr>
          <w:p w:rsidR="00360717" w:rsidRDefault="00360717" w:rsidP="00360717">
            <w:pPr>
              <w:spacing w:after="0"/>
              <w:jc w:val="center"/>
            </w:pPr>
            <w:r w:rsidRPr="002A322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360717" w:rsidRPr="006C4BAF" w:rsidTr="00AA5EC7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 w:rsidRPr="00F2433D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24 เมษายน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360717" w:rsidRDefault="00360717" w:rsidP="00360717">
            <w:pPr>
              <w:spacing w:after="0"/>
              <w:jc w:val="center"/>
            </w:pPr>
            <w:r w:rsidRPr="00B905D1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BE4D5" w:themeFill="accent2" w:themeFillTint="33"/>
          </w:tcPr>
          <w:p w:rsidR="00360717" w:rsidRDefault="00360717" w:rsidP="00360717">
            <w:pPr>
              <w:spacing w:after="0"/>
              <w:jc w:val="center"/>
            </w:pPr>
            <w:r w:rsidRPr="002A322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360717" w:rsidRPr="006C4BAF" w:rsidTr="00AA5EC7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 w:rsidRPr="00F2433D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28 เมษายน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360717" w:rsidRDefault="00360717" w:rsidP="00360717">
            <w:pPr>
              <w:spacing w:after="0"/>
              <w:jc w:val="center"/>
            </w:pPr>
            <w:r w:rsidRPr="00B905D1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BE4D5" w:themeFill="accent2" w:themeFillTint="33"/>
          </w:tcPr>
          <w:p w:rsidR="00360717" w:rsidRDefault="00360717" w:rsidP="00360717">
            <w:pPr>
              <w:spacing w:after="0"/>
              <w:jc w:val="center"/>
            </w:pPr>
            <w:r w:rsidRPr="002A322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360717" w:rsidRPr="006C4BAF" w:rsidTr="00AA5EC7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 w:rsidRPr="00F2433D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29 เมษายน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360717" w:rsidRDefault="00360717" w:rsidP="00360717">
            <w:pPr>
              <w:spacing w:after="0"/>
              <w:jc w:val="center"/>
            </w:pPr>
            <w:r w:rsidRPr="00B905D1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BE4D5" w:themeFill="accent2" w:themeFillTint="33"/>
          </w:tcPr>
          <w:p w:rsidR="00360717" w:rsidRDefault="00360717" w:rsidP="00360717">
            <w:pPr>
              <w:spacing w:after="0"/>
              <w:jc w:val="center"/>
            </w:pPr>
            <w:r w:rsidRPr="002A322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360717" w:rsidRPr="006C4BAF" w:rsidTr="00AA5EC7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 w:rsidRPr="00F2433D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30 เมษายน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360717" w:rsidRDefault="00360717" w:rsidP="00360717">
            <w:pPr>
              <w:spacing w:after="0"/>
              <w:jc w:val="center"/>
            </w:pPr>
            <w:r w:rsidRPr="00B905D1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BE4D5" w:themeFill="accent2" w:themeFillTint="33"/>
          </w:tcPr>
          <w:p w:rsidR="00360717" w:rsidRDefault="00360717" w:rsidP="00360717">
            <w:pPr>
              <w:spacing w:after="0"/>
              <w:jc w:val="center"/>
            </w:pPr>
            <w:r w:rsidRPr="002A322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  <w:tr w:rsidR="00360717" w:rsidRPr="006C4BAF" w:rsidTr="00AA5EC7">
        <w:trPr>
          <w:jc w:val="center"/>
        </w:trPr>
        <w:tc>
          <w:tcPr>
            <w:tcW w:w="2767" w:type="dxa"/>
            <w:shd w:val="clear" w:color="auto" w:fill="F4B083" w:themeFill="accent2" w:themeFillTint="99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27 เม.ย. </w:t>
            </w:r>
            <w:r w:rsidRPr="00F2433D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 พ.ค. 2562</w:t>
            </w:r>
          </w:p>
        </w:tc>
        <w:tc>
          <w:tcPr>
            <w:tcW w:w="1710" w:type="dxa"/>
            <w:shd w:val="clear" w:color="auto" w:fill="F4B083" w:themeFill="accent2" w:themeFillTint="99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360717" w:rsidRPr="00F2433D" w:rsidRDefault="00360717" w:rsidP="0036071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F2433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1260" w:type="dxa"/>
            <w:shd w:val="clear" w:color="auto" w:fill="F4B083" w:themeFill="accent2" w:themeFillTint="99"/>
          </w:tcPr>
          <w:p w:rsidR="00360717" w:rsidRDefault="00360717" w:rsidP="00360717">
            <w:pPr>
              <w:spacing w:after="0"/>
              <w:jc w:val="center"/>
            </w:pPr>
            <w:r w:rsidRPr="00B905D1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4B083" w:themeFill="accent2" w:themeFillTint="99"/>
          </w:tcPr>
          <w:p w:rsidR="00360717" w:rsidRDefault="00360717" w:rsidP="00360717">
            <w:pPr>
              <w:spacing w:after="0"/>
              <w:jc w:val="center"/>
            </w:pPr>
            <w:r w:rsidRPr="002A322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9,900</w:t>
            </w:r>
          </w:p>
        </w:tc>
      </w:tr>
    </w:tbl>
    <w:p w:rsidR="00DB143F" w:rsidRDefault="00DB143F" w:rsidP="006F70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0706C7" w:rsidRPr="002E62C3" w:rsidRDefault="000706C7" w:rsidP="000706C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5E505D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5E505D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5E505D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5E505D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0706C7" w:rsidRPr="002E62C3" w:rsidRDefault="000706C7" w:rsidP="000706C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0706C7" w:rsidRPr="002E62C3" w:rsidRDefault="000706C7" w:rsidP="000706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5E505D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5E505D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0706C7" w:rsidRPr="002E62C3" w:rsidRDefault="000706C7" w:rsidP="000706C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0706C7" w:rsidRPr="002E62C3" w:rsidRDefault="000706C7" w:rsidP="000706C7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5E505D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5E505D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706C7" w:rsidRPr="002E62C3" w:rsidRDefault="000706C7" w:rsidP="000706C7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706C7" w:rsidRPr="002E62C3" w:rsidRDefault="000706C7" w:rsidP="000706C7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0706C7" w:rsidRPr="002E62C3" w:rsidRDefault="000706C7" w:rsidP="000706C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0706C7" w:rsidRPr="002E62C3" w:rsidRDefault="000706C7" w:rsidP="000706C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5E505D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706C7" w:rsidRDefault="000706C7" w:rsidP="000706C7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706C7" w:rsidRPr="00275753" w:rsidRDefault="000706C7" w:rsidP="000706C7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5E505D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0706C7" w:rsidRPr="007515F4" w:rsidRDefault="000706C7" w:rsidP="000706C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706C7" w:rsidRPr="007515F4" w:rsidRDefault="000706C7" w:rsidP="000706C7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0706C7" w:rsidRPr="00477FC9" w:rsidRDefault="000706C7" w:rsidP="000706C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E505D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5E505D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5E505D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0706C7" w:rsidRPr="00477FC9" w:rsidRDefault="000706C7" w:rsidP="000706C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5E505D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5E505D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706C7" w:rsidRPr="00477FC9" w:rsidRDefault="000706C7" w:rsidP="000706C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706C7" w:rsidRPr="00477FC9" w:rsidRDefault="000706C7" w:rsidP="000706C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="005E505D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5E505D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706C7" w:rsidRPr="00477FC9" w:rsidRDefault="000706C7" w:rsidP="000706C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706C7" w:rsidRPr="00477FC9" w:rsidRDefault="000706C7" w:rsidP="000706C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706C7" w:rsidRPr="00477FC9" w:rsidRDefault="000706C7" w:rsidP="000706C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0706C7" w:rsidRDefault="000706C7" w:rsidP="000706C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5E505D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0706C7" w:rsidRPr="006F7043" w:rsidRDefault="000706C7" w:rsidP="000706C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706C7" w:rsidRPr="007515F4" w:rsidRDefault="000706C7" w:rsidP="000706C7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0706C7" w:rsidRPr="00477FC9" w:rsidRDefault="000706C7" w:rsidP="000706C7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706C7" w:rsidRPr="00477FC9" w:rsidRDefault="000706C7" w:rsidP="000706C7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5E505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5E505D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706C7" w:rsidRPr="00477FC9" w:rsidRDefault="000706C7" w:rsidP="000706C7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706C7" w:rsidRPr="00477FC9" w:rsidRDefault="000706C7" w:rsidP="000706C7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706C7" w:rsidRPr="00477FC9" w:rsidRDefault="000706C7" w:rsidP="000706C7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706C7" w:rsidRPr="00477FC9" w:rsidRDefault="000706C7" w:rsidP="000706C7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5E505D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5E505D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706C7" w:rsidRPr="00E132E1" w:rsidRDefault="000706C7" w:rsidP="000706C7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0706C7" w:rsidRDefault="000706C7" w:rsidP="000706C7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0706C7" w:rsidRPr="007515F4" w:rsidRDefault="000706C7" w:rsidP="000706C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5E505D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5E505D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5E505D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E505D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E505D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0706C7" w:rsidRPr="006C4BAF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0706C7" w:rsidRPr="007515F4" w:rsidRDefault="000706C7" w:rsidP="000706C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706C7" w:rsidRPr="007515F4" w:rsidRDefault="000706C7" w:rsidP="000706C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5E505D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5E505D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E505D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5E505D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706C7" w:rsidRPr="007515F4" w:rsidRDefault="000706C7" w:rsidP="000706C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706C7" w:rsidRPr="007515F4" w:rsidRDefault="000706C7" w:rsidP="000706C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5E505D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5E505D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5E505D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5E505D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E505D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5E505D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5E505D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706C7" w:rsidRPr="007515F4" w:rsidRDefault="000706C7" w:rsidP="000706C7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5E505D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E505D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706C7" w:rsidRPr="007515F4" w:rsidRDefault="000706C7" w:rsidP="000706C7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706C7" w:rsidRPr="007515F4" w:rsidRDefault="000706C7" w:rsidP="000706C7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706C7" w:rsidRDefault="000706C7" w:rsidP="000706C7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706C7" w:rsidRPr="00275753" w:rsidRDefault="000706C7" w:rsidP="000706C7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0706C7" w:rsidRPr="007515F4" w:rsidRDefault="000706C7" w:rsidP="000706C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0706C7" w:rsidRPr="007515F4" w:rsidRDefault="000706C7" w:rsidP="000706C7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706C7" w:rsidRPr="007515F4" w:rsidRDefault="000706C7" w:rsidP="000706C7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706C7" w:rsidRPr="007515F4" w:rsidRDefault="000706C7" w:rsidP="000706C7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E505D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E505D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E505D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706C7" w:rsidRPr="007515F4" w:rsidRDefault="000706C7" w:rsidP="000706C7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5E505D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E505D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706C7" w:rsidRPr="007515F4" w:rsidRDefault="000706C7" w:rsidP="000706C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5E505D" w:rsidRPr="007515F4">
        <w:rPr>
          <w:rFonts w:ascii="Browallia New" w:hAnsi="Browallia New" w:cs="Browallia New"/>
          <w:sz w:val="32"/>
          <w:szCs w:val="32"/>
        </w:rPr>
        <w:t>(</w:t>
      </w:r>
      <w:r w:rsidR="005E505D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0706C7" w:rsidRPr="007515F4" w:rsidRDefault="000706C7" w:rsidP="000706C7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706C7" w:rsidRPr="007515F4" w:rsidRDefault="000706C7" w:rsidP="000706C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706C7" w:rsidRPr="007515F4" w:rsidRDefault="000706C7" w:rsidP="000706C7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706C7" w:rsidRPr="007515F4" w:rsidRDefault="000706C7" w:rsidP="000706C7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706C7" w:rsidRPr="007515F4" w:rsidRDefault="000706C7" w:rsidP="000706C7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706C7" w:rsidRPr="007515F4" w:rsidRDefault="000706C7" w:rsidP="000706C7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5E505D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706C7" w:rsidRPr="007515F4" w:rsidRDefault="000706C7" w:rsidP="000706C7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706C7" w:rsidRPr="007515F4" w:rsidRDefault="000706C7" w:rsidP="000706C7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5E505D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5E505D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5E505D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5E505D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5E505D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5E505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706C7" w:rsidRPr="007515F4" w:rsidRDefault="000706C7" w:rsidP="000706C7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706C7" w:rsidRPr="007515F4" w:rsidRDefault="000706C7" w:rsidP="000706C7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5E505D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5E505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5E505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5E505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5E505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5E505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706C7" w:rsidRPr="007515F4" w:rsidRDefault="000706C7" w:rsidP="000706C7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706C7" w:rsidRPr="009C1608" w:rsidRDefault="000706C7" w:rsidP="000706C7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706C7" w:rsidRPr="009C1608" w:rsidRDefault="000706C7" w:rsidP="000706C7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0706C7" w:rsidRPr="007515F4" w:rsidRDefault="000706C7" w:rsidP="000706C7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0706C7" w:rsidRDefault="000706C7" w:rsidP="000706C7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0706C7" w:rsidRPr="009C1608" w:rsidRDefault="000706C7" w:rsidP="000706C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</w:p>
    <w:p w:rsidR="000706C7" w:rsidRPr="009C1608" w:rsidRDefault="000706C7" w:rsidP="000706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</w:pP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** ขอขอบพระคุณทุกท่าน</w:t>
      </w:r>
      <w:r w:rsidR="005E505D"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</w:rPr>
        <w:t xml:space="preserve"> </w:t>
      </w: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ที่มอบความไว้วางใจ ให้เราบริการ **</w:t>
      </w:r>
    </w:p>
    <w:p w:rsidR="000706C7" w:rsidRPr="009C1608" w:rsidRDefault="000706C7" w:rsidP="000706C7">
      <w:pPr>
        <w:pStyle w:val="Default"/>
        <w:spacing w:after="6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DC7E2C" w:rsidRPr="000706C7" w:rsidRDefault="00DC7E2C" w:rsidP="000706C7">
      <w:pPr>
        <w:spacing w:after="0"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sectPr w:rsidR="00DC7E2C" w:rsidRPr="000706C7" w:rsidSect="00962E64">
      <w:headerReference w:type="default" r:id="rId46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235" w:rsidRDefault="00ED6235" w:rsidP="00B150CB">
      <w:pPr>
        <w:spacing w:after="0" w:line="240" w:lineRule="auto"/>
      </w:pPr>
      <w:r>
        <w:separator/>
      </w:r>
    </w:p>
  </w:endnote>
  <w:endnote w:type="continuationSeparator" w:id="0">
    <w:p w:rsidR="00ED6235" w:rsidRDefault="00ED623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235" w:rsidRDefault="00ED6235" w:rsidP="00B150CB">
      <w:pPr>
        <w:spacing w:after="0" w:line="240" w:lineRule="auto"/>
      </w:pPr>
      <w:r>
        <w:separator/>
      </w:r>
    </w:p>
  </w:footnote>
  <w:footnote w:type="continuationSeparator" w:id="0">
    <w:p w:rsidR="00ED6235" w:rsidRDefault="00ED6235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F2F58" w:rsidRDefault="00BF2F5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29A8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BF2F58" w:rsidRDefault="00BF2F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16EF0"/>
    <w:rsid w:val="00024A68"/>
    <w:rsid w:val="00034E54"/>
    <w:rsid w:val="00041D3A"/>
    <w:rsid w:val="0004515C"/>
    <w:rsid w:val="00047034"/>
    <w:rsid w:val="00053799"/>
    <w:rsid w:val="00060D73"/>
    <w:rsid w:val="000706C7"/>
    <w:rsid w:val="000708AE"/>
    <w:rsid w:val="000905AB"/>
    <w:rsid w:val="00095FF9"/>
    <w:rsid w:val="000A33D2"/>
    <w:rsid w:val="000A3C28"/>
    <w:rsid w:val="000B301E"/>
    <w:rsid w:val="000B305F"/>
    <w:rsid w:val="000B4EEC"/>
    <w:rsid w:val="000C0633"/>
    <w:rsid w:val="000C2763"/>
    <w:rsid w:val="000D4E79"/>
    <w:rsid w:val="000E4E2D"/>
    <w:rsid w:val="000E4F74"/>
    <w:rsid w:val="000F08E3"/>
    <w:rsid w:val="000F1818"/>
    <w:rsid w:val="000F3EA9"/>
    <w:rsid w:val="000F4E79"/>
    <w:rsid w:val="00110023"/>
    <w:rsid w:val="00110AEC"/>
    <w:rsid w:val="00115168"/>
    <w:rsid w:val="00121ED5"/>
    <w:rsid w:val="001312BB"/>
    <w:rsid w:val="001347BB"/>
    <w:rsid w:val="001458B0"/>
    <w:rsid w:val="00151C1A"/>
    <w:rsid w:val="00152711"/>
    <w:rsid w:val="00155922"/>
    <w:rsid w:val="001564D0"/>
    <w:rsid w:val="00160DFE"/>
    <w:rsid w:val="00163E30"/>
    <w:rsid w:val="0016508C"/>
    <w:rsid w:val="001657BA"/>
    <w:rsid w:val="00170597"/>
    <w:rsid w:val="00170C78"/>
    <w:rsid w:val="001721BA"/>
    <w:rsid w:val="0017281E"/>
    <w:rsid w:val="00174DAD"/>
    <w:rsid w:val="00177799"/>
    <w:rsid w:val="00180D0E"/>
    <w:rsid w:val="00195D52"/>
    <w:rsid w:val="001A138B"/>
    <w:rsid w:val="001A2F08"/>
    <w:rsid w:val="001A6673"/>
    <w:rsid w:val="001B1C2E"/>
    <w:rsid w:val="001C29F8"/>
    <w:rsid w:val="001C36FD"/>
    <w:rsid w:val="001D5C6B"/>
    <w:rsid w:val="001D63A6"/>
    <w:rsid w:val="001D6759"/>
    <w:rsid w:val="001F0D27"/>
    <w:rsid w:val="001F4AFD"/>
    <w:rsid w:val="001F55C5"/>
    <w:rsid w:val="001F57FF"/>
    <w:rsid w:val="00204795"/>
    <w:rsid w:val="002216BB"/>
    <w:rsid w:val="00224780"/>
    <w:rsid w:val="00226737"/>
    <w:rsid w:val="00232305"/>
    <w:rsid w:val="002340DF"/>
    <w:rsid w:val="00235E38"/>
    <w:rsid w:val="00242AF8"/>
    <w:rsid w:val="00254BF1"/>
    <w:rsid w:val="00256F5C"/>
    <w:rsid w:val="00270940"/>
    <w:rsid w:val="00276123"/>
    <w:rsid w:val="00280337"/>
    <w:rsid w:val="00284ED2"/>
    <w:rsid w:val="002907DA"/>
    <w:rsid w:val="00294985"/>
    <w:rsid w:val="00296851"/>
    <w:rsid w:val="002B1E9C"/>
    <w:rsid w:val="002B2CE2"/>
    <w:rsid w:val="002B7A45"/>
    <w:rsid w:val="002C1FE1"/>
    <w:rsid w:val="002C3757"/>
    <w:rsid w:val="002C5162"/>
    <w:rsid w:val="002D1366"/>
    <w:rsid w:val="002E6A2C"/>
    <w:rsid w:val="002F1028"/>
    <w:rsid w:val="003057B3"/>
    <w:rsid w:val="003062DC"/>
    <w:rsid w:val="0030634F"/>
    <w:rsid w:val="00314FCB"/>
    <w:rsid w:val="00322957"/>
    <w:rsid w:val="00331F88"/>
    <w:rsid w:val="00333858"/>
    <w:rsid w:val="003349F4"/>
    <w:rsid w:val="00340C57"/>
    <w:rsid w:val="0034753B"/>
    <w:rsid w:val="003476D7"/>
    <w:rsid w:val="00347BC7"/>
    <w:rsid w:val="0035226A"/>
    <w:rsid w:val="00360717"/>
    <w:rsid w:val="00365E6F"/>
    <w:rsid w:val="00374856"/>
    <w:rsid w:val="00375166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A75FC"/>
    <w:rsid w:val="003B2A8C"/>
    <w:rsid w:val="003C1C16"/>
    <w:rsid w:val="003C70C9"/>
    <w:rsid w:val="003D40E7"/>
    <w:rsid w:val="003D595E"/>
    <w:rsid w:val="003D6922"/>
    <w:rsid w:val="003E0438"/>
    <w:rsid w:val="003F449E"/>
    <w:rsid w:val="00401B48"/>
    <w:rsid w:val="00401F47"/>
    <w:rsid w:val="00407E09"/>
    <w:rsid w:val="0041494C"/>
    <w:rsid w:val="00414B7B"/>
    <w:rsid w:val="004215D6"/>
    <w:rsid w:val="00423C21"/>
    <w:rsid w:val="00424704"/>
    <w:rsid w:val="00424747"/>
    <w:rsid w:val="00430DD5"/>
    <w:rsid w:val="00432E48"/>
    <w:rsid w:val="00437EA9"/>
    <w:rsid w:val="00441C4F"/>
    <w:rsid w:val="00442EC1"/>
    <w:rsid w:val="00443A9A"/>
    <w:rsid w:val="0044504D"/>
    <w:rsid w:val="004501D6"/>
    <w:rsid w:val="00451092"/>
    <w:rsid w:val="00451231"/>
    <w:rsid w:val="00454C65"/>
    <w:rsid w:val="00456B3B"/>
    <w:rsid w:val="00465CB7"/>
    <w:rsid w:val="004723D9"/>
    <w:rsid w:val="004A3FEB"/>
    <w:rsid w:val="004A6E7F"/>
    <w:rsid w:val="004A7798"/>
    <w:rsid w:val="004D4E5A"/>
    <w:rsid w:val="004E0567"/>
    <w:rsid w:val="004E2BEF"/>
    <w:rsid w:val="004E38C2"/>
    <w:rsid w:val="004E39C0"/>
    <w:rsid w:val="004E64A6"/>
    <w:rsid w:val="004F00A8"/>
    <w:rsid w:val="004F1B01"/>
    <w:rsid w:val="004F25D9"/>
    <w:rsid w:val="00505754"/>
    <w:rsid w:val="0050660E"/>
    <w:rsid w:val="0051251C"/>
    <w:rsid w:val="00513AD1"/>
    <w:rsid w:val="005251CD"/>
    <w:rsid w:val="00525907"/>
    <w:rsid w:val="00534DCD"/>
    <w:rsid w:val="0053626A"/>
    <w:rsid w:val="005401CE"/>
    <w:rsid w:val="00544590"/>
    <w:rsid w:val="00545978"/>
    <w:rsid w:val="00551EE8"/>
    <w:rsid w:val="0055486B"/>
    <w:rsid w:val="005557A1"/>
    <w:rsid w:val="00563700"/>
    <w:rsid w:val="00581F61"/>
    <w:rsid w:val="00585BB0"/>
    <w:rsid w:val="005909BB"/>
    <w:rsid w:val="00591E21"/>
    <w:rsid w:val="0059729E"/>
    <w:rsid w:val="00597B75"/>
    <w:rsid w:val="005A07D8"/>
    <w:rsid w:val="005A2E01"/>
    <w:rsid w:val="005B1504"/>
    <w:rsid w:val="005C4DA3"/>
    <w:rsid w:val="005C5110"/>
    <w:rsid w:val="005D324C"/>
    <w:rsid w:val="005D7E57"/>
    <w:rsid w:val="005E505D"/>
    <w:rsid w:val="005F17E5"/>
    <w:rsid w:val="005F1976"/>
    <w:rsid w:val="005F215D"/>
    <w:rsid w:val="005F6EF5"/>
    <w:rsid w:val="005F7864"/>
    <w:rsid w:val="0062330D"/>
    <w:rsid w:val="00623B10"/>
    <w:rsid w:val="00633926"/>
    <w:rsid w:val="00635390"/>
    <w:rsid w:val="00637938"/>
    <w:rsid w:val="0064564E"/>
    <w:rsid w:val="006468F7"/>
    <w:rsid w:val="0065504D"/>
    <w:rsid w:val="0065621F"/>
    <w:rsid w:val="006651D5"/>
    <w:rsid w:val="00671CA7"/>
    <w:rsid w:val="00677C0D"/>
    <w:rsid w:val="00682D78"/>
    <w:rsid w:val="0068455E"/>
    <w:rsid w:val="00686463"/>
    <w:rsid w:val="006A1214"/>
    <w:rsid w:val="006A187C"/>
    <w:rsid w:val="006A47D9"/>
    <w:rsid w:val="006A5298"/>
    <w:rsid w:val="006B175D"/>
    <w:rsid w:val="006C00D4"/>
    <w:rsid w:val="006C0985"/>
    <w:rsid w:val="006C4BAF"/>
    <w:rsid w:val="006D01A0"/>
    <w:rsid w:val="006D257C"/>
    <w:rsid w:val="006E1982"/>
    <w:rsid w:val="006F56B5"/>
    <w:rsid w:val="006F7043"/>
    <w:rsid w:val="006F7294"/>
    <w:rsid w:val="007049E6"/>
    <w:rsid w:val="00705DFB"/>
    <w:rsid w:val="007078B8"/>
    <w:rsid w:val="007164A5"/>
    <w:rsid w:val="00716CB9"/>
    <w:rsid w:val="007203FF"/>
    <w:rsid w:val="007233E5"/>
    <w:rsid w:val="00726787"/>
    <w:rsid w:val="007306D9"/>
    <w:rsid w:val="007310CB"/>
    <w:rsid w:val="0073242D"/>
    <w:rsid w:val="00736874"/>
    <w:rsid w:val="00745643"/>
    <w:rsid w:val="00745FB7"/>
    <w:rsid w:val="00747B18"/>
    <w:rsid w:val="007550BB"/>
    <w:rsid w:val="00755A5A"/>
    <w:rsid w:val="007603EA"/>
    <w:rsid w:val="0076649D"/>
    <w:rsid w:val="00766DA7"/>
    <w:rsid w:val="00781E39"/>
    <w:rsid w:val="0078452A"/>
    <w:rsid w:val="00786FF5"/>
    <w:rsid w:val="00793129"/>
    <w:rsid w:val="00794264"/>
    <w:rsid w:val="007A4F68"/>
    <w:rsid w:val="007C5D1C"/>
    <w:rsid w:val="007C6431"/>
    <w:rsid w:val="007D709C"/>
    <w:rsid w:val="007F10B3"/>
    <w:rsid w:val="007F4C5B"/>
    <w:rsid w:val="00800645"/>
    <w:rsid w:val="00804BCA"/>
    <w:rsid w:val="00813F99"/>
    <w:rsid w:val="0081436C"/>
    <w:rsid w:val="00821675"/>
    <w:rsid w:val="008235DA"/>
    <w:rsid w:val="00841932"/>
    <w:rsid w:val="008469C3"/>
    <w:rsid w:val="00860747"/>
    <w:rsid w:val="00870055"/>
    <w:rsid w:val="0087667E"/>
    <w:rsid w:val="00876AD0"/>
    <w:rsid w:val="00881EAC"/>
    <w:rsid w:val="00892587"/>
    <w:rsid w:val="00893934"/>
    <w:rsid w:val="00895E5D"/>
    <w:rsid w:val="008A0C79"/>
    <w:rsid w:val="008A2EF6"/>
    <w:rsid w:val="008B62CB"/>
    <w:rsid w:val="008C2EDA"/>
    <w:rsid w:val="008C4332"/>
    <w:rsid w:val="008C4D72"/>
    <w:rsid w:val="008C6EB2"/>
    <w:rsid w:val="008C7278"/>
    <w:rsid w:val="008C7A5B"/>
    <w:rsid w:val="008D60DA"/>
    <w:rsid w:val="008E077C"/>
    <w:rsid w:val="008E1B67"/>
    <w:rsid w:val="008E4AC8"/>
    <w:rsid w:val="008E6B37"/>
    <w:rsid w:val="008E6B85"/>
    <w:rsid w:val="00907369"/>
    <w:rsid w:val="00912484"/>
    <w:rsid w:val="00913474"/>
    <w:rsid w:val="0091509C"/>
    <w:rsid w:val="00916ADC"/>
    <w:rsid w:val="0092034E"/>
    <w:rsid w:val="0092380E"/>
    <w:rsid w:val="00950F8D"/>
    <w:rsid w:val="009540EF"/>
    <w:rsid w:val="009567F1"/>
    <w:rsid w:val="00956E6A"/>
    <w:rsid w:val="009629DA"/>
    <w:rsid w:val="00962E64"/>
    <w:rsid w:val="00966630"/>
    <w:rsid w:val="009714EB"/>
    <w:rsid w:val="009749EA"/>
    <w:rsid w:val="00981E7A"/>
    <w:rsid w:val="00983107"/>
    <w:rsid w:val="009A07A5"/>
    <w:rsid w:val="009A0F68"/>
    <w:rsid w:val="009C4555"/>
    <w:rsid w:val="009C482D"/>
    <w:rsid w:val="009D1903"/>
    <w:rsid w:val="009D1C7C"/>
    <w:rsid w:val="009D44C3"/>
    <w:rsid w:val="009D51B3"/>
    <w:rsid w:val="009D54A6"/>
    <w:rsid w:val="009D701A"/>
    <w:rsid w:val="009E4738"/>
    <w:rsid w:val="009E6250"/>
    <w:rsid w:val="009F40DC"/>
    <w:rsid w:val="00A0190B"/>
    <w:rsid w:val="00A10564"/>
    <w:rsid w:val="00A15FA9"/>
    <w:rsid w:val="00A16275"/>
    <w:rsid w:val="00A20A69"/>
    <w:rsid w:val="00A22A54"/>
    <w:rsid w:val="00A328A8"/>
    <w:rsid w:val="00A3624F"/>
    <w:rsid w:val="00A403AE"/>
    <w:rsid w:val="00A40C20"/>
    <w:rsid w:val="00A41D36"/>
    <w:rsid w:val="00A4359B"/>
    <w:rsid w:val="00A64D8C"/>
    <w:rsid w:val="00A7018B"/>
    <w:rsid w:val="00A72AF3"/>
    <w:rsid w:val="00A80A09"/>
    <w:rsid w:val="00A82255"/>
    <w:rsid w:val="00A84230"/>
    <w:rsid w:val="00A90DB1"/>
    <w:rsid w:val="00A94D99"/>
    <w:rsid w:val="00AA5EC7"/>
    <w:rsid w:val="00AB2978"/>
    <w:rsid w:val="00AB3A01"/>
    <w:rsid w:val="00AC4C89"/>
    <w:rsid w:val="00AD12A9"/>
    <w:rsid w:val="00AD2E25"/>
    <w:rsid w:val="00AE0142"/>
    <w:rsid w:val="00AE3BA4"/>
    <w:rsid w:val="00AE7EA8"/>
    <w:rsid w:val="00AF4A16"/>
    <w:rsid w:val="00B03AA6"/>
    <w:rsid w:val="00B150CB"/>
    <w:rsid w:val="00B2686A"/>
    <w:rsid w:val="00B268D5"/>
    <w:rsid w:val="00B26F31"/>
    <w:rsid w:val="00B274F0"/>
    <w:rsid w:val="00B31468"/>
    <w:rsid w:val="00B34951"/>
    <w:rsid w:val="00B61374"/>
    <w:rsid w:val="00B67DD3"/>
    <w:rsid w:val="00B774B7"/>
    <w:rsid w:val="00B86B2B"/>
    <w:rsid w:val="00B90362"/>
    <w:rsid w:val="00B91DFA"/>
    <w:rsid w:val="00B93845"/>
    <w:rsid w:val="00BA0943"/>
    <w:rsid w:val="00BA5391"/>
    <w:rsid w:val="00BA5684"/>
    <w:rsid w:val="00BA732B"/>
    <w:rsid w:val="00BB2C29"/>
    <w:rsid w:val="00BB6B63"/>
    <w:rsid w:val="00BC64E3"/>
    <w:rsid w:val="00BC7B94"/>
    <w:rsid w:val="00BD58FF"/>
    <w:rsid w:val="00BD6D14"/>
    <w:rsid w:val="00BE01BE"/>
    <w:rsid w:val="00BE4651"/>
    <w:rsid w:val="00BE63DF"/>
    <w:rsid w:val="00BF2F58"/>
    <w:rsid w:val="00BF4C02"/>
    <w:rsid w:val="00BF68B6"/>
    <w:rsid w:val="00C02C07"/>
    <w:rsid w:val="00C03FC5"/>
    <w:rsid w:val="00C046C0"/>
    <w:rsid w:val="00C064BB"/>
    <w:rsid w:val="00C0693F"/>
    <w:rsid w:val="00C073B7"/>
    <w:rsid w:val="00C07F04"/>
    <w:rsid w:val="00C10354"/>
    <w:rsid w:val="00C10935"/>
    <w:rsid w:val="00C117F2"/>
    <w:rsid w:val="00C1274E"/>
    <w:rsid w:val="00C15670"/>
    <w:rsid w:val="00C20D2C"/>
    <w:rsid w:val="00C2683A"/>
    <w:rsid w:val="00C35AF0"/>
    <w:rsid w:val="00C4737A"/>
    <w:rsid w:val="00C52169"/>
    <w:rsid w:val="00C55E6B"/>
    <w:rsid w:val="00C56D3E"/>
    <w:rsid w:val="00C62EA9"/>
    <w:rsid w:val="00C66B45"/>
    <w:rsid w:val="00C66CE6"/>
    <w:rsid w:val="00C71310"/>
    <w:rsid w:val="00C71534"/>
    <w:rsid w:val="00C737C5"/>
    <w:rsid w:val="00C910C2"/>
    <w:rsid w:val="00C9152C"/>
    <w:rsid w:val="00C95380"/>
    <w:rsid w:val="00CB0066"/>
    <w:rsid w:val="00CB19C3"/>
    <w:rsid w:val="00CB60C7"/>
    <w:rsid w:val="00CB70DF"/>
    <w:rsid w:val="00CD0CDE"/>
    <w:rsid w:val="00CD2ACC"/>
    <w:rsid w:val="00CE4C50"/>
    <w:rsid w:val="00CE78CC"/>
    <w:rsid w:val="00CF4F26"/>
    <w:rsid w:val="00D010FF"/>
    <w:rsid w:val="00D014DE"/>
    <w:rsid w:val="00D02401"/>
    <w:rsid w:val="00D14888"/>
    <w:rsid w:val="00D15BAA"/>
    <w:rsid w:val="00D20451"/>
    <w:rsid w:val="00D21D94"/>
    <w:rsid w:val="00D22EB7"/>
    <w:rsid w:val="00D40215"/>
    <w:rsid w:val="00D42082"/>
    <w:rsid w:val="00D42D98"/>
    <w:rsid w:val="00D43E6A"/>
    <w:rsid w:val="00D54AEB"/>
    <w:rsid w:val="00D56F9C"/>
    <w:rsid w:val="00D6656F"/>
    <w:rsid w:val="00D710C2"/>
    <w:rsid w:val="00D80FAC"/>
    <w:rsid w:val="00D9511B"/>
    <w:rsid w:val="00DA6034"/>
    <w:rsid w:val="00DB0453"/>
    <w:rsid w:val="00DB143F"/>
    <w:rsid w:val="00DB4B38"/>
    <w:rsid w:val="00DC0FE8"/>
    <w:rsid w:val="00DC1CE9"/>
    <w:rsid w:val="00DC2D75"/>
    <w:rsid w:val="00DC7E2C"/>
    <w:rsid w:val="00DD0FF1"/>
    <w:rsid w:val="00DD2964"/>
    <w:rsid w:val="00DF5716"/>
    <w:rsid w:val="00DF5CC9"/>
    <w:rsid w:val="00DF7598"/>
    <w:rsid w:val="00E02BD0"/>
    <w:rsid w:val="00E04B57"/>
    <w:rsid w:val="00E05F17"/>
    <w:rsid w:val="00E07C24"/>
    <w:rsid w:val="00E132E1"/>
    <w:rsid w:val="00E139C6"/>
    <w:rsid w:val="00E17BB5"/>
    <w:rsid w:val="00E27151"/>
    <w:rsid w:val="00E31492"/>
    <w:rsid w:val="00E33858"/>
    <w:rsid w:val="00E37916"/>
    <w:rsid w:val="00E455CE"/>
    <w:rsid w:val="00E47A3F"/>
    <w:rsid w:val="00E5418A"/>
    <w:rsid w:val="00E54AB9"/>
    <w:rsid w:val="00E56945"/>
    <w:rsid w:val="00E70012"/>
    <w:rsid w:val="00E75135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ED21F3"/>
    <w:rsid w:val="00ED6235"/>
    <w:rsid w:val="00EE462A"/>
    <w:rsid w:val="00EE5CA6"/>
    <w:rsid w:val="00F019D0"/>
    <w:rsid w:val="00F20879"/>
    <w:rsid w:val="00F234E7"/>
    <w:rsid w:val="00F24255"/>
    <w:rsid w:val="00F2433D"/>
    <w:rsid w:val="00F24470"/>
    <w:rsid w:val="00F32E7D"/>
    <w:rsid w:val="00F346B8"/>
    <w:rsid w:val="00F36896"/>
    <w:rsid w:val="00F36E8B"/>
    <w:rsid w:val="00F51480"/>
    <w:rsid w:val="00F656CB"/>
    <w:rsid w:val="00F659C5"/>
    <w:rsid w:val="00F673A7"/>
    <w:rsid w:val="00F7042A"/>
    <w:rsid w:val="00F76F52"/>
    <w:rsid w:val="00F80C85"/>
    <w:rsid w:val="00F81275"/>
    <w:rsid w:val="00F87ACF"/>
    <w:rsid w:val="00F92FCF"/>
    <w:rsid w:val="00FA29A8"/>
    <w:rsid w:val="00FB2265"/>
    <w:rsid w:val="00FC060F"/>
    <w:rsid w:val="00FC4BEF"/>
    <w:rsid w:val="00FC646A"/>
    <w:rsid w:val="00FC6C02"/>
    <w:rsid w:val="00FD7893"/>
    <w:rsid w:val="00FE5179"/>
    <w:rsid w:val="00FE64A4"/>
    <w:rsid w:val="00FF031D"/>
    <w:rsid w:val="00FF30B6"/>
    <w:rsid w:val="00FF6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th.wikipedia.org/wiki/Winter_Sonata" TargetMode="External"/><Relationship Id="rId26" Type="http://schemas.openxmlformats.org/officeDocument/2006/relationships/image" Target="media/image15.png"/><Relationship Id="rId39" Type="http://schemas.openxmlformats.org/officeDocument/2006/relationships/image" Target="media/image28.jpeg"/><Relationship Id="rId21" Type="http://schemas.openxmlformats.org/officeDocument/2006/relationships/image" Target="media/image10.png"/><Relationship Id="rId34" Type="http://schemas.openxmlformats.org/officeDocument/2006/relationships/image" Target="media/image23.jpeg"/><Relationship Id="rId42" Type="http://schemas.openxmlformats.org/officeDocument/2006/relationships/image" Target="media/image30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29" Type="http://schemas.openxmlformats.org/officeDocument/2006/relationships/image" Target="media/image18.jpeg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png"/><Relationship Id="rId45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31" Type="http://schemas.openxmlformats.org/officeDocument/2006/relationships/image" Target="media/image20.jpeg"/><Relationship Id="rId44" Type="http://schemas.openxmlformats.org/officeDocument/2006/relationships/image" Target="media/image3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1.jpeg"/><Relationship Id="rId48" Type="http://schemas.openxmlformats.org/officeDocument/2006/relationships/glossaryDocument" Target="glossary/document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hyperlink" Target="https://th.wikipedia.org/wiki/%E0%B8%81%E0%B8%B4%E0%B9%82%E0%B8%A5%E0%B9%80%E0%B8%A1%E0%B8%95%E0%B8%A3" TargetMode="External"/><Relationship Id="rId25" Type="http://schemas.openxmlformats.org/officeDocument/2006/relationships/image" Target="media/image14.pn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header" Target="header1.xml"/><Relationship Id="rId20" Type="http://schemas.openxmlformats.org/officeDocument/2006/relationships/image" Target="media/image9.png"/><Relationship Id="rId41" Type="http://schemas.microsoft.com/office/2007/relationships/hdphoto" Target="media/hdphoto2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D45172ECCBC4B5A9F4467B4F5CDDB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35ACC-4BEF-4529-8AB2-D45881B06980}"/>
      </w:docPartPr>
      <w:docPartBody>
        <w:p w:rsidR="003C07CD" w:rsidRDefault="003C07CD" w:rsidP="003C07CD">
          <w:pPr>
            <w:pStyle w:val="CD45172ECCBC4B5A9F4467B4F5CDDB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E1D654AC8B2494BA7119C905499AF3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CC7043B8-9185-4134-9011-E214A56F971F}"/>
      </w:docPartPr>
      <w:docPartBody>
        <w:p w:rsidR="007D455A" w:rsidRDefault="00806616" w:rsidP="00806616">
          <w:pPr>
            <w:pStyle w:val="6E1D654AC8B2494BA7119C905499AF3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0AC4F7BE68446CF96F3507A5C52ED1A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AC30A34E-B20A-4A42-924A-167F847C7122}"/>
      </w:docPartPr>
      <w:docPartBody>
        <w:p w:rsidR="00C04B5D" w:rsidRDefault="00375D80" w:rsidP="00375D80">
          <w:pPr>
            <w:pStyle w:val="C0AC4F7BE68446CF96F3507A5C52ED1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B808E293CD84D3BB94C363C65A8E7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6EAC96-343A-4A6E-A514-243205B19039}"/>
      </w:docPartPr>
      <w:docPartBody>
        <w:p w:rsidR="002654C3" w:rsidRDefault="006A106F" w:rsidP="006A106F">
          <w:pPr>
            <w:pStyle w:val="0B808E293CD84D3BB94C363C65A8E70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130A"/>
    <w:rsid w:val="00006011"/>
    <w:rsid w:val="00016927"/>
    <w:rsid w:val="000731FF"/>
    <w:rsid w:val="000C54B7"/>
    <w:rsid w:val="000F2DD9"/>
    <w:rsid w:val="00101785"/>
    <w:rsid w:val="001027FA"/>
    <w:rsid w:val="001228D3"/>
    <w:rsid w:val="00123CFD"/>
    <w:rsid w:val="001C33A7"/>
    <w:rsid w:val="00206DC3"/>
    <w:rsid w:val="00230DFB"/>
    <w:rsid w:val="00231990"/>
    <w:rsid w:val="00263A30"/>
    <w:rsid w:val="002654C3"/>
    <w:rsid w:val="00283B97"/>
    <w:rsid w:val="00294B99"/>
    <w:rsid w:val="002A0399"/>
    <w:rsid w:val="002A41BE"/>
    <w:rsid w:val="002D5EC6"/>
    <w:rsid w:val="00305DBD"/>
    <w:rsid w:val="00335E47"/>
    <w:rsid w:val="00375D80"/>
    <w:rsid w:val="00384207"/>
    <w:rsid w:val="003B5838"/>
    <w:rsid w:val="003C07CD"/>
    <w:rsid w:val="003C0FBE"/>
    <w:rsid w:val="00415AB7"/>
    <w:rsid w:val="004246DE"/>
    <w:rsid w:val="00424AFE"/>
    <w:rsid w:val="00425013"/>
    <w:rsid w:val="0045189A"/>
    <w:rsid w:val="004810A8"/>
    <w:rsid w:val="004D13A0"/>
    <w:rsid w:val="005016D3"/>
    <w:rsid w:val="00514746"/>
    <w:rsid w:val="00536193"/>
    <w:rsid w:val="005755DA"/>
    <w:rsid w:val="00581C72"/>
    <w:rsid w:val="00583658"/>
    <w:rsid w:val="005D14A2"/>
    <w:rsid w:val="006040E1"/>
    <w:rsid w:val="00611ACD"/>
    <w:rsid w:val="00611CAD"/>
    <w:rsid w:val="0063649F"/>
    <w:rsid w:val="006575FB"/>
    <w:rsid w:val="0066242A"/>
    <w:rsid w:val="006A106F"/>
    <w:rsid w:val="006A6B80"/>
    <w:rsid w:val="006F2751"/>
    <w:rsid w:val="006F3F79"/>
    <w:rsid w:val="00710226"/>
    <w:rsid w:val="00734564"/>
    <w:rsid w:val="007D455A"/>
    <w:rsid w:val="007D6125"/>
    <w:rsid w:val="007F3CB2"/>
    <w:rsid w:val="00800A1E"/>
    <w:rsid w:val="00806616"/>
    <w:rsid w:val="00807A36"/>
    <w:rsid w:val="00820C61"/>
    <w:rsid w:val="00835754"/>
    <w:rsid w:val="008403C2"/>
    <w:rsid w:val="008704FE"/>
    <w:rsid w:val="00873382"/>
    <w:rsid w:val="008B5FCF"/>
    <w:rsid w:val="008F2F83"/>
    <w:rsid w:val="009059FD"/>
    <w:rsid w:val="00941869"/>
    <w:rsid w:val="00964E5F"/>
    <w:rsid w:val="00991744"/>
    <w:rsid w:val="009A3F84"/>
    <w:rsid w:val="009D5732"/>
    <w:rsid w:val="00A12678"/>
    <w:rsid w:val="00A364BA"/>
    <w:rsid w:val="00A6226D"/>
    <w:rsid w:val="00A63533"/>
    <w:rsid w:val="00AA1F11"/>
    <w:rsid w:val="00AA5EC1"/>
    <w:rsid w:val="00AB049D"/>
    <w:rsid w:val="00AD37D7"/>
    <w:rsid w:val="00AE5B4F"/>
    <w:rsid w:val="00AF1DA6"/>
    <w:rsid w:val="00B471D4"/>
    <w:rsid w:val="00B5083F"/>
    <w:rsid w:val="00B65FDD"/>
    <w:rsid w:val="00B662F6"/>
    <w:rsid w:val="00B71723"/>
    <w:rsid w:val="00BD1E14"/>
    <w:rsid w:val="00BF32D6"/>
    <w:rsid w:val="00C04B5D"/>
    <w:rsid w:val="00C04D4E"/>
    <w:rsid w:val="00C05C04"/>
    <w:rsid w:val="00C64A7D"/>
    <w:rsid w:val="00C92895"/>
    <w:rsid w:val="00CA039A"/>
    <w:rsid w:val="00CF638B"/>
    <w:rsid w:val="00D02EB6"/>
    <w:rsid w:val="00D34164"/>
    <w:rsid w:val="00D441BF"/>
    <w:rsid w:val="00D6743B"/>
    <w:rsid w:val="00D80DA8"/>
    <w:rsid w:val="00D90C29"/>
    <w:rsid w:val="00D95651"/>
    <w:rsid w:val="00D9745D"/>
    <w:rsid w:val="00DA44ED"/>
    <w:rsid w:val="00DD3B57"/>
    <w:rsid w:val="00DD7593"/>
    <w:rsid w:val="00E10C23"/>
    <w:rsid w:val="00E33F2A"/>
    <w:rsid w:val="00E42FA9"/>
    <w:rsid w:val="00EA13BC"/>
    <w:rsid w:val="00EA5CBE"/>
    <w:rsid w:val="00EC5B2F"/>
    <w:rsid w:val="00EE580D"/>
    <w:rsid w:val="00EF2752"/>
    <w:rsid w:val="00F31EDC"/>
    <w:rsid w:val="00F66742"/>
    <w:rsid w:val="00F70D3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106F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CD45172ECCBC4B5A9F4467B4F5CDDBC2">
    <w:name w:val="CD45172ECCBC4B5A9F4467B4F5CDDBC2"/>
    <w:rsid w:val="003C07CD"/>
  </w:style>
  <w:style w:type="paragraph" w:customStyle="1" w:styleId="6E1D654AC8B2494BA7119C905499AF3F">
    <w:name w:val="6E1D654AC8B2494BA7119C905499AF3F"/>
    <w:rsid w:val="00806616"/>
  </w:style>
  <w:style w:type="paragraph" w:customStyle="1" w:styleId="C0AC4F7BE68446CF96F3507A5C52ED1A">
    <w:name w:val="C0AC4F7BE68446CF96F3507A5C52ED1A"/>
    <w:rsid w:val="00375D80"/>
  </w:style>
  <w:style w:type="paragraph" w:customStyle="1" w:styleId="0BEA7BD20FEB4584AA86B36D15854277">
    <w:name w:val="0BEA7BD20FEB4584AA86B36D15854277"/>
    <w:rsid w:val="006A106F"/>
  </w:style>
  <w:style w:type="paragraph" w:customStyle="1" w:styleId="BEB989C23AF44A9D9BA239803AA5F2F4">
    <w:name w:val="BEB989C23AF44A9D9BA239803AA5F2F4"/>
    <w:rsid w:val="006A106F"/>
  </w:style>
  <w:style w:type="paragraph" w:customStyle="1" w:styleId="6F9709712AB1410EA81D1415E84B6713">
    <w:name w:val="6F9709712AB1410EA81D1415E84B6713"/>
    <w:rsid w:val="006A106F"/>
  </w:style>
  <w:style w:type="paragraph" w:customStyle="1" w:styleId="0B808E293CD84D3BB94C363C65A8E707">
    <w:name w:val="0B808E293CD84D3BB94C363C65A8E707"/>
    <w:rsid w:val="006A10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B6E21-2885-4B8D-9172-E0EA1DF15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1</Pages>
  <Words>5078</Words>
  <Characters>28951</Characters>
  <Application>Microsoft Office Word</Application>
  <DocSecurity>0</DocSecurity>
  <Lines>241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88</cp:revision>
  <cp:lastPrinted>2019-01-04T02:40:00Z</cp:lastPrinted>
  <dcterms:created xsi:type="dcterms:W3CDTF">2018-05-11T15:21:00Z</dcterms:created>
  <dcterms:modified xsi:type="dcterms:W3CDTF">2019-01-05T03:01:00Z</dcterms:modified>
</cp:coreProperties>
</file>