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IST03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FANTASTIC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A2742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552950" cy="4552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0321-1FE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12.00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ED4641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ED4641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พระราชวังทอปกาปิ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ED4641" w:rsidRDefault="00ED464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จากนั้นนำท่านชม 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พระราชวังทอปกาปิ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Topkapi Palace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ED4641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พระราชวังทอปกาปิ สร้างขึ้นโดยสุลต่านเมห์เมตที่ 2 ในปี ค.ศ. 1459 บนพื้นที่กว้างใหญ่ถึง 4 ลานกว้าง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 และทะเลมาร์มาร่า ได้อย่างชัดเจน ในช่วงที่เจริญที่สุดของอาณาจักรออตโตมัน พระราชวังแห่งนี้มีราชวงศ์ และข้าราชบริพารอาศัยอยู่รวมกันมากถึงสี่พันกว่าคน นำท่านเข้าชมส่วนของห้องท้องพระโรงที่เป็นที่จัดแสดงทรัพย์สมบัติข้าวของเครื่องใช้ส่วนพระองค์ และเครื่องเงินต่างๆ อีกมากมาย</w:t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4511F3" w:rsidRDefault="004511F3" w:rsidP="004511F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23F28" w:rsidRPr="00ED464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F8219" wp14:editId="029EF132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97C529" wp14:editId="27738001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026322" wp14:editId="17A1CEBE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4E6CC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24</w:t>
      </w:r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Anka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C9A" w:rsidRDefault="005A7C9A" w:rsidP="00B150CB">
      <w:pPr>
        <w:spacing w:after="0" w:line="240" w:lineRule="auto"/>
      </w:pPr>
      <w:r>
        <w:separator/>
      </w:r>
    </w:p>
  </w:endnote>
  <w:endnote w:type="continuationSeparator" w:id="0">
    <w:p w:rsidR="005A7C9A" w:rsidRDefault="005A7C9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C9A" w:rsidRDefault="005A7C9A" w:rsidP="00B150CB">
      <w:pPr>
        <w:spacing w:after="0" w:line="240" w:lineRule="auto"/>
      </w:pPr>
      <w:r>
        <w:separator/>
      </w:r>
    </w:p>
  </w:footnote>
  <w:footnote w:type="continuationSeparator" w:id="0">
    <w:p w:rsidR="005A7C9A" w:rsidRDefault="005A7C9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C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D4D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4E6CCC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A7C9A"/>
    <w:rsid w:val="005B357B"/>
    <w:rsid w:val="005B66AA"/>
    <w:rsid w:val="005C0662"/>
    <w:rsid w:val="005C5110"/>
    <w:rsid w:val="005D4F5E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48CC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27429"/>
    <w:rsid w:val="00A3187F"/>
    <w:rsid w:val="00A328A8"/>
    <w:rsid w:val="00A368E9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3453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0B44"/>
    <w:rsid w:val="00F80C85"/>
    <w:rsid w:val="00F81275"/>
    <w:rsid w:val="00F8244A"/>
    <w:rsid w:val="00F837E1"/>
    <w:rsid w:val="00F87ACF"/>
    <w:rsid w:val="00F92FCF"/>
    <w:rsid w:val="00FB3AAC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963B9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51783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07F82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436C1-779E-49A0-AC21-7B4BBBFC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5030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2018-02-07T08:50:00Z</cp:lastPrinted>
  <dcterms:created xsi:type="dcterms:W3CDTF">2018-11-26T08:11:00Z</dcterms:created>
  <dcterms:modified xsi:type="dcterms:W3CDTF">2019-01-14T03:40:00Z</dcterms:modified>
</cp:coreProperties>
</file>