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F09F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/ปีใหม่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210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5210F5">
        <w:rPr>
          <w:rFonts w:ascii="Browallia New" w:hAnsi="Browallia New" w:cs="Browallia New"/>
          <w:b/>
          <w:bCs/>
          <w:color w:val="00B050"/>
          <w:sz w:val="72"/>
          <w:szCs w:val="72"/>
        </w:rPr>
        <w:t>EXTRA</w:t>
      </w:r>
      <w:r w:rsidR="00FF09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F09F5">
        <w:rPr>
          <w:rFonts w:ascii="Browallia New" w:hAnsi="Browallia New" w:cs="Browallia New"/>
          <w:b/>
          <w:bCs/>
          <w:color w:val="00B050"/>
          <w:sz w:val="72"/>
          <w:szCs w:val="72"/>
        </w:rPr>
        <w:t>NEW YEAR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4B6F5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489799" cy="6489799"/>
            <wp:effectExtent l="0" t="0" r="635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ST0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9799" cy="648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FF09F5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 w:rsidR="0068164B">
              <w:rPr>
                <w:sz w:val="36"/>
                <w:szCs w:val="36"/>
              </w:rPr>
              <w:t>712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68164B" w:rsidP="0068164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30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30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20.10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BF567C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8A0A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05AA4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44D8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240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  <w:bookmarkStart w:id="0" w:name="_GoBack"/>
      <w:bookmarkEnd w:id="0"/>
    </w:p>
    <w:p w:rsidR="00005AA4" w:rsidRDefault="00005AA4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FAC51FC" wp14:editId="20D20F55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EF495E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79561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6816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</w:t>
            </w:r>
            <w:r w:rsidR="0068164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68164B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68164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68164B" w:rsidRDefault="0068164B" w:rsidP="0068164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68164B" w:rsidRDefault="0068164B" w:rsidP="0068164B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อิสตันบูล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1D3132" w:rsidRPr="0079561E" w:rsidRDefault="001D3132" w:rsidP="001D313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6816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68164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68164B" w:rsidP="0068164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8164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10.00</w:t>
      </w:r>
      <w:r w:rsidRPr="006816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น.</w:t>
      </w:r>
      <w:r w:rsidRPr="006816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ab/>
      </w:r>
      <w:r w:rsidR="00245775"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245775"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 w:rsidR="0024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245775"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68164B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68164B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CD6E5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B6F5C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6816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68164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6816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68164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6816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68164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4B6F5C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D79" w:rsidRDefault="008D0D79" w:rsidP="00B150CB">
      <w:pPr>
        <w:spacing w:after="0" w:line="240" w:lineRule="auto"/>
      </w:pPr>
      <w:r>
        <w:separator/>
      </w:r>
    </w:p>
  </w:endnote>
  <w:endnote w:type="continuationSeparator" w:id="0">
    <w:p w:rsidR="008D0D79" w:rsidRDefault="008D0D7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D79" w:rsidRDefault="008D0D79" w:rsidP="00B150CB">
      <w:pPr>
        <w:spacing w:after="0" w:line="240" w:lineRule="auto"/>
      </w:pPr>
      <w:r>
        <w:separator/>
      </w:r>
    </w:p>
  </w:footnote>
  <w:footnote w:type="continuationSeparator" w:id="0">
    <w:p w:rsidR="008D0D79" w:rsidRDefault="008D0D7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0D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164B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3B2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D0D79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B03AA6"/>
    <w:rsid w:val="00B150CB"/>
    <w:rsid w:val="00B260E5"/>
    <w:rsid w:val="00B26F31"/>
    <w:rsid w:val="00B353FF"/>
    <w:rsid w:val="00B36A28"/>
    <w:rsid w:val="00B44D8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8C9AF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610BD"/>
    <w:rsid w:val="008D5CE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  <w:rsid w:val="00FD5509"/>
    <w:rsid w:val="00FF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51430-D7F7-4B47-BEBC-AB866AD5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4667</Words>
  <Characters>26606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2018-12-14T03:58:00Z</dcterms:created>
  <dcterms:modified xsi:type="dcterms:W3CDTF">2018-12-20T06:21:00Z</dcterms:modified>
</cp:coreProperties>
</file>