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715AD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โรงแรมถ้ำ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F09F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/ปีใหม่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210F5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 w:rsidR="005210F5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7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5210F5">
        <w:rPr>
          <w:rFonts w:ascii="Browallia New" w:hAnsi="Browallia New" w:cs="Browallia New"/>
          <w:b/>
          <w:bCs/>
          <w:color w:val="00B050"/>
          <w:sz w:val="72"/>
          <w:szCs w:val="72"/>
        </w:rPr>
        <w:t>EXTRA</w:t>
      </w:r>
      <w:r w:rsidR="00FF09F5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FF09F5">
        <w:rPr>
          <w:rFonts w:ascii="Browallia New" w:hAnsi="Browallia New" w:cs="Browallia New"/>
          <w:b/>
          <w:bCs/>
          <w:color w:val="00B050"/>
          <w:sz w:val="72"/>
          <w:szCs w:val="72"/>
        </w:rPr>
        <w:t>NEW YEAR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1B715E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5724525" cy="45720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ST0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721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FF09F5">
              <w:rPr>
                <w:sz w:val="36"/>
                <w:szCs w:val="36"/>
              </w:rPr>
              <w:t>ESB(</w:t>
            </w:r>
            <w:r w:rsidR="00FF09F5"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F09F5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FF09F5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FF09F5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IST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 xml:space="preserve">)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20.10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BF56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สนามบินอังการ่า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BF567C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20.15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PS721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BF567C" w:rsidRPr="0079561E" w:rsidRDefault="00BF567C" w:rsidP="00BF567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A0A4C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คัปปาโดเกีย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นครใต้ดิน</w:t>
            </w:r>
            <w:r w:rsidR="008A0A4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พิพิทธภัณฑ์เกอราเม่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โรงงานพรม / เซรามิค /   </w:t>
            </w:r>
          </w:p>
          <w:p w:rsidR="0094147C" w:rsidRPr="00483053" w:rsidRDefault="008A0A4C" w:rsidP="008A0A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เครื่องประดับ -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ระบำ </w:t>
            </w:r>
            <w:r w:rsidR="00005AA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Belly Dance                              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A0A4C" w:rsidRPr="004C7A65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005AA4" w:rsidRDefault="00005AA4" w:rsidP="00005AA4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005AA4" w:rsidRPr="006E009E" w:rsidRDefault="00005AA4" w:rsidP="00005AA4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005AA4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A0A4C" w:rsidRPr="004B6F5C" w:rsidRDefault="008A0A4C" w:rsidP="004B6F5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7E849D" wp14:editId="27B22B97">
            <wp:extent cx="1938528" cy="1261872"/>
            <wp:effectExtent l="0" t="0" r="508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93F0E4D" wp14:editId="0314A6FF">
            <wp:extent cx="1938528" cy="1261872"/>
            <wp:effectExtent l="0" t="0" r="5080" b="0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574467" wp14:editId="10E7ED01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05AA4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05AA4" w:rsidRPr="004919EA" w:rsidRDefault="00005AA4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19BE3FA647664FB386D1156068510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F495E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05AA4" w:rsidRPr="004919EA" w:rsidRDefault="00005AA4" w:rsidP="000A10B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คอนย่า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05AA4" w:rsidRDefault="00005AA4" w:rsidP="00005AA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05AA4" w:rsidRPr="00E10C9D" w:rsidRDefault="00005AA4" w:rsidP="00005AA4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005AA4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005AA4" w:rsidRDefault="00005AA4" w:rsidP="00005AA4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FAC51FC" wp14:editId="20D20F55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Pr="00E10C9D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05AA4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A10B8" w:rsidRPr="006E009E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0A10B8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:rsidR="00005AA4" w:rsidRPr="00D4387D" w:rsidRDefault="00005AA4" w:rsidP="000A10B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10B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0A10B8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005AA4" w:rsidRPr="00D15F3D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5AA4" w:rsidRDefault="000A10B8" w:rsidP="00005AA4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E91D023" wp14:editId="4AEABBBC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1CBAA49" wp14:editId="7D506B16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5A3011A" wp14:editId="496E1863">
            <wp:extent cx="1680544" cy="1261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544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F495E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F495E" w:rsidRPr="00E346D5" w:rsidRDefault="00EF495E" w:rsidP="008F2D3C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114E990BE16C4EFA89D7F719288EE9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F495E" w:rsidRDefault="00EF495E" w:rsidP="008F2D3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</w:p>
          <w:p w:rsidR="00EF495E" w:rsidRPr="0079561E" w:rsidRDefault="00EF495E" w:rsidP="00EF495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เมืองคูซาดาซี        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EF495E" w:rsidRPr="00E346D5" w:rsidRDefault="00EF495E" w:rsidP="00EF495E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F495E" w:rsidRPr="00214588" w:rsidRDefault="00EF495E" w:rsidP="00EF495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F495E" w:rsidRDefault="00EF495E" w:rsidP="00EF495E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F495E" w:rsidRDefault="00EF495E" w:rsidP="00EF495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EF495E" w:rsidRPr="00D15F3D" w:rsidRDefault="00EF495E" w:rsidP="00EF495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Pr="0079561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04EC678" wp14:editId="39209401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DABCDC" wp14:editId="2F8C1D3D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D4A746B" wp14:editId="1C60FCBF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B0619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1B0619" w:rsidRPr="00A562BE" w:rsidRDefault="001B0619" w:rsidP="001B0619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23AFB254CCF44A1290B35CD575024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1B0619" w:rsidRPr="00483053" w:rsidRDefault="001B0619" w:rsidP="001B0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1B0619" w:rsidRPr="00A25121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1B0619" w:rsidRDefault="001B0619" w:rsidP="001B0619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FD18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D180D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B0619" w:rsidRPr="00D15F3D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1B0619" w:rsidRPr="0079561E" w:rsidRDefault="001B0619" w:rsidP="001B061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8EA06EE" wp14:editId="35189621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B443646" wp14:editId="52E2DD71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45612DD" wp14:editId="551E87D1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B0619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B0619" w:rsidRPr="004919EA" w:rsidRDefault="001B0619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594279732"/>
                <w:placeholder>
                  <w:docPart w:val="AC139B226FE346F597941B7917E26E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B0619" w:rsidRPr="004919EA" w:rsidRDefault="001B0619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วิหารฮาเจีย โซเฟีย                                                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B0619" w:rsidRDefault="001B0619" w:rsidP="001B061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B0619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8680B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B061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8680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1D3132" w:rsidRPr="00D4387D" w:rsidRDefault="001D3132" w:rsidP="001D3132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FD180D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1D3132" w:rsidRPr="00D15F3D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1D3132" w:rsidRPr="0079561E" w:rsidRDefault="001D3132" w:rsidP="001D313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7870AFE" wp14:editId="12BDAF7B">
            <wp:extent cx="1938528" cy="1261872"/>
            <wp:effectExtent l="0" t="0" r="508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01C93E" wp14:editId="699214E8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438E9C4" wp14:editId="366CC3BE">
            <wp:extent cx="1938528" cy="1261872"/>
            <wp:effectExtent l="0" t="0" r="5080" b="0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ล่อง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ช่องแคบบอสฟอรัส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สไปซ์ มาเก็ต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สนามบินอิสตันบูล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D6E5C" w:rsidRDefault="00CD6E5C" w:rsidP="00CD6E5C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D31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อิสตันบูล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CD6E5C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PS714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CD6E5C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B6F5C" w:rsidRPr="00B52876" w:rsidTr="00D46E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B52876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B6F5C" w:rsidRPr="004B6F5C" w:rsidRDefault="004B6F5C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F46" w:rsidRDefault="00E50F46" w:rsidP="00B150CB">
      <w:pPr>
        <w:spacing w:after="0" w:line="240" w:lineRule="auto"/>
      </w:pPr>
      <w:r>
        <w:separator/>
      </w:r>
    </w:p>
  </w:endnote>
  <w:endnote w:type="continuationSeparator" w:id="0">
    <w:p w:rsidR="00E50F46" w:rsidRDefault="00E50F4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F46" w:rsidRDefault="00E50F46" w:rsidP="00B150CB">
      <w:pPr>
        <w:spacing w:after="0" w:line="240" w:lineRule="auto"/>
      </w:pPr>
      <w:r>
        <w:separator/>
      </w:r>
    </w:p>
  </w:footnote>
  <w:footnote w:type="continuationSeparator" w:id="0">
    <w:p w:rsidR="00E50F46" w:rsidRDefault="00E50F4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0F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AA4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0619"/>
    <w:rsid w:val="001B3B09"/>
    <w:rsid w:val="001B69A6"/>
    <w:rsid w:val="001B715E"/>
    <w:rsid w:val="001C2044"/>
    <w:rsid w:val="001C36FD"/>
    <w:rsid w:val="001C7727"/>
    <w:rsid w:val="001D3132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5AD1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4791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5EFC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AF3046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0F46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180D"/>
    <w:rsid w:val="00FD3168"/>
    <w:rsid w:val="00FD7209"/>
    <w:rsid w:val="00FD7893"/>
    <w:rsid w:val="00FE5179"/>
    <w:rsid w:val="00FE640D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BE3FA647664FB386D1156068510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81F7B-CCE7-4974-8C26-FD5B08372739}"/>
      </w:docPartPr>
      <w:docPartBody>
        <w:p w:rsidR="00B021EE" w:rsidRDefault="008D5CED" w:rsidP="008D5CED">
          <w:pPr>
            <w:pStyle w:val="19BE3FA647664FB386D1156068510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E990BE16C4EFA89D7F719288EE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6AD12-DD98-4548-B672-A397343081EC}"/>
      </w:docPartPr>
      <w:docPartBody>
        <w:p w:rsidR="00B021EE" w:rsidRDefault="008D5CED" w:rsidP="008D5CED">
          <w:pPr>
            <w:pStyle w:val="114E990BE16C4EFA89D7F719288EE9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AFB254CCF44A1290B35CD57502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1EA7A-F315-44A4-8A74-6E0C3372BC54}"/>
      </w:docPartPr>
      <w:docPartBody>
        <w:p w:rsidR="00B021EE" w:rsidRDefault="008D5CED" w:rsidP="008D5CED">
          <w:pPr>
            <w:pStyle w:val="23AFB254CCF44A1290B35CD575024F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139B226FE346F597941B7917E2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4A743-9DD4-430E-BB4D-4078432BE4FA}"/>
      </w:docPartPr>
      <w:docPartBody>
        <w:p w:rsidR="00B021EE" w:rsidRDefault="008D5CED" w:rsidP="008D5CED">
          <w:pPr>
            <w:pStyle w:val="AC139B226FE346F597941B7917E26E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1484D"/>
    <w:rsid w:val="008610BD"/>
    <w:rsid w:val="008D5CE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021EE"/>
    <w:rsid w:val="00B14494"/>
    <w:rsid w:val="00B23D4C"/>
    <w:rsid w:val="00B35724"/>
    <w:rsid w:val="00B5083F"/>
    <w:rsid w:val="00B65FDD"/>
    <w:rsid w:val="00C150A8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C53D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CED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129DB-0702-4199-A78C-624DBA5E1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17</Pages>
  <Words>4711</Words>
  <Characters>26854</Characters>
  <Application>Microsoft Office Word</Application>
  <DocSecurity>0</DocSecurity>
  <Lines>223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2018-02-07T08:50:00Z</cp:lastPrinted>
  <dcterms:created xsi:type="dcterms:W3CDTF">2018-11-09T09:33:00Z</dcterms:created>
  <dcterms:modified xsi:type="dcterms:W3CDTF">2018-12-19T05:32:00Z</dcterms:modified>
</cp:coreProperties>
</file>