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576" w:rsidRPr="001479FF" w:rsidRDefault="00CC7576" w:rsidP="00872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F6A4"/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CC7576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ลี </w:t>
      </w:r>
      <w:r w:rsidR="0087236A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5 วัน 3 คืน</w:t>
      </w:r>
      <w:r w:rsidR="0087236A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br/>
      </w:r>
      <w:r w:rsidR="0087236A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“</w:t>
      </w:r>
      <w:r w:rsidR="0087236A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ICN26 KOREA HENG </w:t>
      </w:r>
      <w:proofErr w:type="spellStart"/>
      <w:r w:rsidR="0087236A">
        <w:rPr>
          <w:rFonts w:ascii="Browallia New" w:hAnsi="Browallia New" w:cs="Browallia New"/>
          <w:b/>
          <w:bCs/>
          <w:color w:val="002060"/>
          <w:sz w:val="72"/>
          <w:szCs w:val="72"/>
        </w:rPr>
        <w:t>HENG</w:t>
      </w:r>
      <w:proofErr w:type="spellEnd"/>
      <w:r w:rsidR="0087236A">
        <w:rPr>
          <w:rFonts w:ascii="Browallia New" w:hAnsi="Browallia New" w:cs="Browallia New"/>
          <w:b/>
          <w:bCs/>
          <w:color w:val="002060"/>
          <w:sz w:val="72"/>
          <w:szCs w:val="72"/>
        </w:rPr>
        <w:t>”</w:t>
      </w:r>
    </w:p>
    <w:p w:rsidR="00CC7576" w:rsidRPr="00C608B4" w:rsidRDefault="00CC7576" w:rsidP="00506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F6A4"/>
        <w:tabs>
          <w:tab w:val="center" w:pos="5445"/>
          <w:tab w:val="right" w:pos="10890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7030A0"/>
          <w:sz w:val="48"/>
          <w:szCs w:val="48"/>
        </w:rPr>
      </w:pPr>
      <w:r w:rsidRPr="00C608B4">
        <w:rPr>
          <w:rFonts w:ascii="Browallia New" w:hAnsi="Browallia New" w:cs="Browallia New"/>
          <w:b/>
          <w:bCs/>
          <w:color w:val="7030A0"/>
          <w:sz w:val="48"/>
          <w:szCs w:val="48"/>
          <w:cs/>
        </w:rPr>
        <w:t>สายการบิ</w:t>
      </w:r>
      <w:r w:rsidRPr="00C608B4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</w:rPr>
        <w:t xml:space="preserve">น </w:t>
      </w:r>
      <w:r>
        <w:rPr>
          <w:rFonts w:ascii="Browallia New" w:hAnsi="Browallia New" w:cs="Browallia New"/>
          <w:b/>
          <w:bCs/>
          <w:color w:val="7030A0"/>
          <w:sz w:val="48"/>
          <w:szCs w:val="48"/>
        </w:rPr>
        <w:t>T’WAY (TW</w:t>
      </w:r>
      <w:r w:rsidRPr="00C608B4">
        <w:rPr>
          <w:rFonts w:ascii="Browallia New" w:hAnsi="Browallia New" w:cs="Browallia New"/>
          <w:b/>
          <w:bCs/>
          <w:color w:val="7030A0"/>
          <w:sz w:val="48"/>
          <w:szCs w:val="48"/>
        </w:rPr>
        <w:t>)</w:t>
      </w:r>
    </w:p>
    <w:p w:rsidR="0087236A" w:rsidRPr="0087236A" w:rsidRDefault="0087236A" w:rsidP="00CC7576">
      <w:pPr>
        <w:spacing w:after="0" w:line="276" w:lineRule="auto"/>
        <w:jc w:val="thaiDistribute"/>
        <w:rPr>
          <w:rFonts w:ascii="Tahoma" w:hAnsi="Tahoma" w:cs="Tahoma"/>
          <w:sz w:val="10"/>
          <w:szCs w:val="10"/>
        </w:rPr>
      </w:pPr>
    </w:p>
    <w:p w:rsidR="00CC7576" w:rsidRDefault="0087236A" w:rsidP="0087236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inline distT="0" distB="0" distL="0" distR="0" wp14:anchorId="0F810336" wp14:editId="3A4EC76E">
            <wp:extent cx="4110825" cy="4110825"/>
            <wp:effectExtent l="0" t="0" r="444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33327" cy="4133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576" w:rsidRPr="0087236A" w:rsidRDefault="00CC7576" w:rsidP="00CC7576">
      <w:pPr>
        <w:spacing w:after="0" w:line="276" w:lineRule="auto"/>
        <w:ind w:left="720" w:hanging="720"/>
        <w:jc w:val="center"/>
        <w:rPr>
          <w:color w:val="385623" w:themeColor="accent6" w:themeShade="80"/>
          <w:sz w:val="40"/>
          <w:szCs w:val="40"/>
        </w:rPr>
      </w:pPr>
      <w:r w:rsidRPr="0087236A">
        <w:rPr>
          <w:rFonts w:ascii="Browallia New" w:hAnsi="Browallia New" w:cs="Browallia New" w:hint="cs"/>
          <w:color w:val="385623" w:themeColor="accent6" w:themeShade="80"/>
          <w:sz w:val="40"/>
          <w:szCs w:val="40"/>
          <w:cs/>
        </w:rPr>
        <w:t>บินด้วยสายการบินทีเวย์</w:t>
      </w:r>
      <w:r w:rsidRPr="0087236A">
        <w:rPr>
          <w:rFonts w:hint="cs"/>
          <w:color w:val="385623" w:themeColor="accent6" w:themeShade="80"/>
          <w:sz w:val="40"/>
          <w:szCs w:val="40"/>
          <w:cs/>
        </w:rPr>
        <w:t xml:space="preserve"> </w:t>
      </w:r>
      <w:r w:rsidRPr="0087236A">
        <w:rPr>
          <w:rFonts w:cstheme="minorHAnsi"/>
          <w:color w:val="385623" w:themeColor="accent6" w:themeShade="80"/>
          <w:sz w:val="40"/>
          <w:szCs w:val="40"/>
        </w:rPr>
        <w:t>(</w:t>
      </w:r>
      <w:r w:rsidRPr="0087236A">
        <w:rPr>
          <w:rFonts w:cs="Browallia New"/>
          <w:color w:val="385623" w:themeColor="accent6" w:themeShade="80"/>
          <w:sz w:val="40"/>
          <w:szCs w:val="52"/>
        </w:rPr>
        <w:t>TW</w:t>
      </w:r>
      <w:r w:rsidRPr="0087236A">
        <w:rPr>
          <w:rFonts w:cstheme="minorHAnsi"/>
          <w:color w:val="385623" w:themeColor="accent6" w:themeShade="80"/>
          <w:sz w:val="40"/>
          <w:szCs w:val="40"/>
        </w:rPr>
        <w:t>)</w:t>
      </w:r>
      <w:r w:rsidRPr="0087236A">
        <w:rPr>
          <w:rFonts w:cstheme="minorHAnsi"/>
          <w:color w:val="385623" w:themeColor="accent6" w:themeShade="80"/>
          <w:sz w:val="40"/>
          <w:szCs w:val="40"/>
          <w:cs/>
        </w:rPr>
        <w:t xml:space="preserve"> </w:t>
      </w:r>
      <w:r w:rsidRPr="0087236A">
        <w:rPr>
          <w:rFonts w:cstheme="minorHAnsi"/>
          <w:color w:val="385623" w:themeColor="accent6" w:themeShade="80"/>
          <w:sz w:val="40"/>
          <w:szCs w:val="40"/>
        </w:rPr>
        <w:t>:</w:t>
      </w:r>
      <w:r w:rsidRPr="0087236A">
        <w:rPr>
          <w:rFonts w:cstheme="minorHAnsi"/>
          <w:color w:val="385623" w:themeColor="accent6" w:themeShade="80"/>
          <w:sz w:val="40"/>
          <w:szCs w:val="40"/>
          <w:cs/>
        </w:rPr>
        <w:t xml:space="preserve"> </w:t>
      </w:r>
      <w:r w:rsidRPr="0087236A">
        <w:rPr>
          <w:rFonts w:ascii="Browallia New" w:hAnsi="Browallia New" w:cs="Browallia New" w:hint="cs"/>
          <w:color w:val="385623" w:themeColor="accent6" w:themeShade="80"/>
          <w:sz w:val="40"/>
          <w:szCs w:val="40"/>
          <w:cs/>
        </w:rPr>
        <w:t>ขึ้นเครื่องที่สนามบินสุวรรณภูมิ</w:t>
      </w:r>
      <w:r w:rsidRPr="0087236A">
        <w:rPr>
          <w:rFonts w:cstheme="minorHAnsi"/>
          <w:color w:val="385623" w:themeColor="accent6" w:themeShade="80"/>
          <w:sz w:val="40"/>
          <w:szCs w:val="40"/>
          <w:cs/>
        </w:rPr>
        <w:t xml:space="preserve"> </w:t>
      </w:r>
      <w:r w:rsidRPr="0087236A">
        <w:rPr>
          <w:rFonts w:cstheme="minorHAnsi"/>
          <w:color w:val="385623" w:themeColor="accent6" w:themeShade="80"/>
          <w:sz w:val="40"/>
          <w:szCs w:val="40"/>
        </w:rPr>
        <w:t>(BKK</w:t>
      </w:r>
      <w:r w:rsidRPr="0087236A">
        <w:rPr>
          <w:rFonts w:cstheme="minorHAnsi"/>
          <w:color w:val="385623" w:themeColor="accent6" w:themeShade="80"/>
          <w:sz w:val="40"/>
          <w:szCs w:val="40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700"/>
        <w:gridCol w:w="5220"/>
        <w:gridCol w:w="2700"/>
      </w:tblGrid>
      <w:tr w:rsidR="00CC7576" w:rsidRPr="00416D0F" w:rsidTr="00521DAB">
        <w:tc>
          <w:tcPr>
            <w:tcW w:w="2700" w:type="dxa"/>
            <w:shd w:val="clear" w:color="auto" w:fill="FFD966" w:themeFill="accent4" w:themeFillTint="99"/>
          </w:tcPr>
          <w:p w:rsidR="00CC7576" w:rsidRPr="0087236A" w:rsidRDefault="006D7B5F" w:rsidP="00865E0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พีเรียด</w:t>
            </w:r>
          </w:p>
        </w:tc>
        <w:tc>
          <w:tcPr>
            <w:tcW w:w="5220" w:type="dxa"/>
            <w:shd w:val="clear" w:color="auto" w:fill="FFD966" w:themeFill="accent4" w:themeFillTint="99"/>
          </w:tcPr>
          <w:p w:rsidR="00CC7576" w:rsidRPr="0087236A" w:rsidRDefault="00562F7E" w:rsidP="00865E0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ตารางบิน</w:t>
            </w:r>
          </w:p>
        </w:tc>
        <w:tc>
          <w:tcPr>
            <w:tcW w:w="2700" w:type="dxa"/>
            <w:shd w:val="clear" w:color="auto" w:fill="FFD966" w:themeFill="accent4" w:themeFillTint="99"/>
          </w:tcPr>
          <w:p w:rsidR="00CC7576" w:rsidRPr="0087236A" w:rsidRDefault="00562F7E" w:rsidP="00B71C6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เวลา</w:t>
            </w:r>
          </w:p>
        </w:tc>
      </w:tr>
      <w:tr w:rsidR="006D7B5F" w:rsidRPr="00416D0F" w:rsidTr="00521DAB">
        <w:tc>
          <w:tcPr>
            <w:tcW w:w="2700" w:type="dxa"/>
            <w:shd w:val="clear" w:color="auto" w:fill="FFD966" w:themeFill="accent4" w:themeFillTint="99"/>
          </w:tcPr>
          <w:p w:rsidR="006D7B5F" w:rsidRPr="0087236A" w:rsidRDefault="00562F7E" w:rsidP="00562F7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ก.พ. 62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นัด 1 ก.พ. เวลา </w:t>
            </w:r>
            <w:r w:rsidR="00521DAB"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23.50 น.</w:t>
            </w:r>
          </w:p>
        </w:tc>
        <w:tc>
          <w:tcPr>
            <w:tcW w:w="5220" w:type="dxa"/>
            <w:shd w:val="clear" w:color="auto" w:fill="FFD966" w:themeFill="accent4" w:themeFillTint="99"/>
          </w:tcPr>
          <w:p w:rsidR="006D7B5F" w:rsidRPr="0087236A" w:rsidRDefault="00562F7E" w:rsidP="006D7B5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 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FEB </w:t>
            </w:r>
            <w:r w:rsidR="006D7B5F"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TW</w:t>
            </w:r>
            <w:r w:rsidR="006D7B5F"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9102 </w:t>
            </w:r>
            <w:r w:rsidR="006D7B5F"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6D7B5F"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(กรุงเทพ) 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-</w:t>
            </w:r>
            <w:r w:rsidR="006D7B5F"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6D7B5F"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ICN </w:t>
            </w:r>
            <w:r w:rsidR="006D7B5F"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(อินชอน)</w:t>
            </w:r>
            <w:r w:rsidR="006D7B5F"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 FEB</w:t>
            </w:r>
            <w:r w:rsidR="006D7B5F"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TW</w:t>
            </w:r>
            <w:r w:rsidR="006D7B5F"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9101 </w:t>
            </w:r>
            <w:r w:rsidR="006D7B5F"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ICN(</w:t>
            </w:r>
            <w:r w:rsidR="006D7B5F"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อินชอน</w:t>
            </w:r>
            <w:r w:rsidR="006D7B5F"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- </w:t>
            </w:r>
            <w:r w:rsidR="006D7B5F"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BKK(</w:t>
            </w:r>
            <w:r w:rsidR="006D7B5F"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กรุงเทพ)</w:t>
            </w:r>
          </w:p>
        </w:tc>
        <w:tc>
          <w:tcPr>
            <w:tcW w:w="2700" w:type="dxa"/>
            <w:shd w:val="clear" w:color="auto" w:fill="FFD966" w:themeFill="accent4" w:themeFillTint="99"/>
          </w:tcPr>
          <w:p w:rsidR="006D7B5F" w:rsidRPr="0087236A" w:rsidRDefault="006D7B5F" w:rsidP="006D7B5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03.30-09.40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16.50-20.45</w:t>
            </w:r>
          </w:p>
        </w:tc>
      </w:tr>
      <w:tr w:rsidR="006D7B5F" w:rsidRPr="00416D0F" w:rsidTr="00521DAB">
        <w:trPr>
          <w:trHeight w:val="503"/>
        </w:trPr>
        <w:tc>
          <w:tcPr>
            <w:tcW w:w="2700" w:type="dxa"/>
            <w:shd w:val="clear" w:color="auto" w:fill="92D050"/>
          </w:tcPr>
          <w:p w:rsidR="006D7B5F" w:rsidRPr="0087236A" w:rsidRDefault="00562F7E" w:rsidP="00521DA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ก.พ. 62</w:t>
            </w:r>
            <w:r w:rsidR="00521DAB"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="00521DAB"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นัด 2 ก.พ. เวลา 19.00 น.</w:t>
            </w:r>
          </w:p>
        </w:tc>
        <w:tc>
          <w:tcPr>
            <w:tcW w:w="5220" w:type="dxa"/>
            <w:shd w:val="clear" w:color="auto" w:fill="92D050"/>
          </w:tcPr>
          <w:p w:rsidR="00562F7E" w:rsidRPr="0087236A" w:rsidRDefault="00562F7E" w:rsidP="00562F7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 FEB TW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9102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BKK(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กรุงเทพ) – 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ICN (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อินชอน)</w:t>
            </w:r>
          </w:p>
          <w:p w:rsidR="006D7B5F" w:rsidRPr="0087236A" w:rsidRDefault="00562F7E" w:rsidP="00562F7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 FEB TW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9101 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ICN(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อินชอน) - 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BKK(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กรุงเทพ)</w:t>
            </w:r>
          </w:p>
        </w:tc>
        <w:tc>
          <w:tcPr>
            <w:tcW w:w="2700" w:type="dxa"/>
            <w:shd w:val="clear" w:color="auto" w:fill="92D050"/>
          </w:tcPr>
          <w:p w:rsidR="006D7B5F" w:rsidRPr="0087236A" w:rsidRDefault="00562F7E" w:rsidP="006D7B5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21.55-05.05+1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16.30-20.45</w:t>
            </w:r>
          </w:p>
        </w:tc>
      </w:tr>
      <w:tr w:rsidR="00562F7E" w:rsidRPr="00416D0F" w:rsidTr="00521DAB">
        <w:trPr>
          <w:trHeight w:val="503"/>
        </w:trPr>
        <w:tc>
          <w:tcPr>
            <w:tcW w:w="2700" w:type="dxa"/>
            <w:shd w:val="clear" w:color="auto" w:fill="92D050"/>
          </w:tcPr>
          <w:p w:rsidR="00562F7E" w:rsidRPr="0087236A" w:rsidRDefault="00562F7E" w:rsidP="00562F7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03 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ก.พ. 62</w:t>
            </w:r>
            <w:r w:rsidR="00521DAB"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="00521DAB" w:rsidRPr="0087236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นัด 3 ก.พ. เวลา 23.50 น.</w:t>
            </w:r>
          </w:p>
        </w:tc>
        <w:tc>
          <w:tcPr>
            <w:tcW w:w="5220" w:type="dxa"/>
            <w:shd w:val="clear" w:color="auto" w:fill="92D050"/>
          </w:tcPr>
          <w:p w:rsidR="00562F7E" w:rsidRPr="0087236A" w:rsidRDefault="00562F7E" w:rsidP="00562F7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 FEB TW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9102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BKK(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กรุงเทพ) – 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ICN (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อินชอน)</w:t>
            </w:r>
          </w:p>
          <w:p w:rsidR="00562F7E" w:rsidRPr="0087236A" w:rsidRDefault="00562F7E" w:rsidP="00562F7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 FEB TW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9101 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ICN(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อินชอน) - 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BKK(</w:t>
            </w: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กรุงเทพ)</w:t>
            </w:r>
          </w:p>
        </w:tc>
        <w:tc>
          <w:tcPr>
            <w:tcW w:w="2700" w:type="dxa"/>
            <w:shd w:val="clear" w:color="auto" w:fill="92D050"/>
          </w:tcPr>
          <w:p w:rsidR="00562F7E" w:rsidRPr="0087236A" w:rsidRDefault="00562F7E" w:rsidP="00562F7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03.30-09.40</w:t>
            </w:r>
          </w:p>
          <w:p w:rsidR="00562F7E" w:rsidRPr="0087236A" w:rsidRDefault="00562F7E" w:rsidP="00562F7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7236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16.50-20.45</w:t>
            </w:r>
          </w:p>
        </w:tc>
      </w:tr>
    </w:tbl>
    <w:p w:rsidR="00CC7576" w:rsidRPr="0087236A" w:rsidRDefault="00CC7576" w:rsidP="00CC7576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  <w:r w:rsidRPr="0087236A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Pr="0087236A">
        <w:rPr>
          <w:rFonts w:ascii="Browallia New" w:hAnsi="Browallia New" w:cs="Browallia New"/>
          <w:sz w:val="32"/>
          <w:szCs w:val="32"/>
        </w:rPr>
        <w:t>20</w:t>
      </w:r>
      <w:r w:rsidRPr="0087236A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Pr="0087236A">
        <w:rPr>
          <w:rFonts w:ascii="Browallia New" w:hAnsi="Browallia New" w:cs="Browallia New"/>
          <w:sz w:val="32"/>
          <w:szCs w:val="32"/>
        </w:rPr>
        <w:t xml:space="preserve"> 10</w:t>
      </w:r>
      <w:r w:rsidRPr="0087236A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:rsidR="0084558A" w:rsidRPr="0087236A" w:rsidRDefault="0084558A" w:rsidP="00CC7576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 w:rsidRPr="0087236A">
        <w:rPr>
          <w:rFonts w:ascii="Browallia New" w:hAnsi="Browallia New" w:cs="Browallia New" w:hint="cs"/>
          <w:sz w:val="32"/>
          <w:szCs w:val="32"/>
          <w:cs/>
        </w:rPr>
        <w:t>**</w:t>
      </w:r>
      <w:r w:rsidR="00562F7E" w:rsidRPr="0087236A">
        <w:rPr>
          <w:rFonts w:ascii="Browallia New" w:hAnsi="Browallia New" w:cs="Browallia New" w:hint="cs"/>
          <w:sz w:val="32"/>
          <w:szCs w:val="32"/>
          <w:cs/>
        </w:rPr>
        <w:t>โปรดตรวจสอบไฟ</w:t>
      </w:r>
      <w:r w:rsidRPr="0087236A">
        <w:rPr>
          <w:rFonts w:ascii="Browallia New" w:hAnsi="Browallia New" w:cs="Browallia New" w:hint="cs"/>
          <w:sz w:val="32"/>
          <w:szCs w:val="32"/>
          <w:cs/>
        </w:rPr>
        <w:t>ล์ทบินในแต่ละพีเรียด**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CC7576" w:rsidRPr="003164D7" w:rsidTr="005069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F6A4"/>
            <w:vAlign w:val="center"/>
          </w:tcPr>
          <w:p w:rsidR="00331F88" w:rsidRPr="003164D7" w:rsidRDefault="00331F88" w:rsidP="00BA3DB9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F6A4"/>
            <w:vAlign w:val="center"/>
          </w:tcPr>
          <w:p w:rsidR="00331F88" w:rsidRPr="003164D7" w:rsidRDefault="00CC0ABC" w:rsidP="00BA3DB9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สนามบินสุวรรณภูมิ</w:t>
            </w:r>
            <w:r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64202E" w:rsidRDefault="00331F88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095FF9" w:rsidRPr="003164D7" w:rsidRDefault="00521DAB" w:rsidP="00CC7576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  <w:t>XX.XX</w:t>
      </w:r>
      <w:r w:rsidR="002340DF"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2340DF" w:rsidRPr="003164D7">
        <w:rPr>
          <w:rFonts w:ascii="Browallia New" w:eastAsia="Cordia New" w:hAnsi="Browallia New" w:cs="Browallia New"/>
          <w:sz w:val="36"/>
          <w:szCs w:val="36"/>
        </w:rPr>
        <w:tab/>
      </w:r>
      <w:r w:rsidR="002340DF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คณะพร้อมกัน ณ </w:t>
      </w:r>
      <w:r w:rsidR="00CC0ABC" w:rsidRPr="00521DA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</w:rPr>
        <w:t xml:space="preserve">ท่าอากาศยานสุวรรณภูมิ อาคารผู้โดยสารระหว่างประเทศ ชั้น 4 สายการบิน </w:t>
      </w:r>
      <w:proofErr w:type="spellStart"/>
      <w:r w:rsidR="00361C14" w:rsidRPr="00521DAB"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  <w:t>T</w:t>
      </w:r>
      <w:r w:rsidR="00CC0ABC" w:rsidRPr="00521DAB"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  <w:t>’Way</w:t>
      </w:r>
      <w:proofErr w:type="spellEnd"/>
      <w:r w:rsidR="00CC0ABC" w:rsidRPr="00521DAB"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  <w:t xml:space="preserve"> </w:t>
      </w:r>
      <w:r w:rsidR="002340D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C81662" w:rsidRDefault="009714EB" w:rsidP="00521DAB">
      <w:pPr>
        <w:spacing w:after="0" w:line="276" w:lineRule="auto"/>
        <w:ind w:left="1080"/>
        <w:rPr>
          <w:rFonts w:ascii="Browallia New" w:hAnsi="Browallia New" w:cs="Browallia New"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color w:val="FF0000"/>
          <w:sz w:val="36"/>
          <w:szCs w:val="36"/>
          <w:cs/>
        </w:rPr>
        <w:t>** 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กรณีต้องการอัพเกรดที่นั่ง จำเป็นต้องมีค่าใช้จ่ายเพิ่มเติม ตามรายละเอียดท้ายโปรแกรม ทั้งนี้กรุณาเช็คที่นั่งว่างอีกครั้ง **</w:t>
      </w:r>
      <w:r w:rsidR="00521DAB">
        <w:rPr>
          <w:rFonts w:ascii="Browallia New" w:hAnsi="Browallia New" w:cs="Browallia New"/>
          <w:color w:val="FF0000"/>
          <w:sz w:val="36"/>
          <w:szCs w:val="36"/>
        </w:rPr>
        <w:br/>
      </w:r>
      <w:r w:rsidR="00521DAB" w:rsidRPr="00521DAB">
        <w:rPr>
          <w:rFonts w:ascii="Browallia New" w:hAnsi="Browallia New" w:cs="Browallia New"/>
          <w:color w:val="0000FF"/>
          <w:sz w:val="36"/>
          <w:szCs w:val="36"/>
        </w:rPr>
        <w:t>**</w:t>
      </w:r>
      <w:r w:rsidR="00521DAB" w:rsidRPr="00521DAB">
        <w:rPr>
          <w:rFonts w:ascii="Browallia New" w:hAnsi="Browallia New" w:cs="Browallia New"/>
          <w:color w:val="0000FF"/>
          <w:sz w:val="36"/>
          <w:szCs w:val="36"/>
          <w:cs/>
        </w:rPr>
        <w:t>โปรดตรวจสอบ</w:t>
      </w:r>
      <w:r w:rsidR="00521DAB" w:rsidRPr="00521DAB">
        <w:rPr>
          <w:rFonts w:ascii="Browallia New" w:hAnsi="Browallia New" w:cs="Browallia New" w:hint="cs"/>
          <w:color w:val="0000FF"/>
          <w:sz w:val="36"/>
          <w:szCs w:val="36"/>
          <w:cs/>
        </w:rPr>
        <w:t>เวลานัดหมายตามตารางด้านบน</w:t>
      </w:r>
      <w:r w:rsidR="00521DAB" w:rsidRPr="00521DAB">
        <w:rPr>
          <w:rFonts w:ascii="Browallia New" w:hAnsi="Browallia New" w:cs="Browallia New"/>
          <w:color w:val="0000FF"/>
          <w:sz w:val="36"/>
          <w:szCs w:val="36"/>
        </w:rPr>
        <w:t xml:space="preserve"> </w:t>
      </w:r>
      <w:r w:rsidR="00521DAB" w:rsidRPr="00521DAB">
        <w:rPr>
          <w:rFonts w:ascii="Browallia New" w:hAnsi="Browallia New" w:cs="Browallia New"/>
          <w:color w:val="0000FF"/>
          <w:sz w:val="36"/>
          <w:szCs w:val="36"/>
          <w:cs/>
        </w:rPr>
        <w:t>**</w:t>
      </w:r>
    </w:p>
    <w:p w:rsidR="0064202E" w:rsidRPr="0064202E" w:rsidRDefault="0064202E" w:rsidP="009714E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:rsidR="00CC7576" w:rsidRDefault="00CC7576" w:rsidP="00CC7576">
      <w:pPr>
        <w:spacing w:after="0" w:line="276" w:lineRule="auto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0E75892C" wp14:editId="4E1C0705">
            <wp:extent cx="3649357" cy="2139370"/>
            <wp:effectExtent l="0" t="0" r="8255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60760" cy="214605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244620D6" wp14:editId="3166794D">
            <wp:extent cx="3204210" cy="2149440"/>
            <wp:effectExtent l="0" t="0" r="0" b="3810"/>
            <wp:docPr id="3" name="Picture 3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39779" cy="21733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64D7" w:rsidRPr="0064202E" w:rsidRDefault="003164D7" w:rsidP="00CC7576">
      <w:pPr>
        <w:spacing w:after="0" w:line="276" w:lineRule="auto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A44BE" w:rsidRPr="003164D7" w:rsidTr="005069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F6A4"/>
            <w:vAlign w:val="center"/>
          </w:tcPr>
          <w:p w:rsidR="00C71534" w:rsidRPr="003164D7" w:rsidRDefault="00CC7576" w:rsidP="00BA3DB9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noProof/>
                <w:sz w:val="36"/>
                <w:szCs w:val="36"/>
                <w:rtl/>
                <w:cs/>
              </w:rPr>
              <w:t xml:space="preserve"> 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71534"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F6A4"/>
            <w:vAlign w:val="center"/>
          </w:tcPr>
          <w:p w:rsidR="00C71534" w:rsidRPr="003164D7" w:rsidRDefault="00865E07" w:rsidP="00BA3DB9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865E0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>กรุงเทพฯ (สุวรรณภูมิ)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สนามบินอินชอน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ไร่สตอเบอร์รี่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โรงเรียนสอนทำกิมจิ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สนุกกับการเล่นสกีบนบานสกีขนาดใหญ่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เมืองซูวอน                                                         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</w:p>
        </w:tc>
      </w:tr>
    </w:tbl>
    <w:p w:rsidR="00C073B7" w:rsidRPr="0064202E" w:rsidRDefault="00C073B7" w:rsidP="00C073B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C073B7" w:rsidRPr="00BE1F1F" w:rsidRDefault="00521DAB" w:rsidP="00BE1F1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XX.XX</w:t>
      </w:r>
      <w:r w:rsidR="00C073B7" w:rsidRPr="00BE1F1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C073B7" w:rsidRPr="00BE1F1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CC0ABC" w:rsidRPr="00BE1F1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</w:t>
      </w:r>
      <w:r w:rsidR="00865E07" w:rsidRPr="00BE1F1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อินชอน </w:t>
      </w:r>
      <w:r w:rsidR="00C073B7" w:rsidRPr="00BE1F1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ประเทศสาธารณรัฐเกาหลีใต้</w:t>
      </w:r>
      <w:r w:rsidR="00C073B7" w:rsidRPr="00BE1F1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073B7" w:rsidRPr="00BE1F1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CC0ABC" w:rsidRPr="00BE1F1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t’Way</w:t>
      </w:r>
      <w:proofErr w:type="spellEnd"/>
      <w:r w:rsidR="00C073B7" w:rsidRPr="00BE1F1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C073B7" w:rsidRPr="00BE1F1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073B7" w:rsidRPr="00BE1F1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C0ABC" w:rsidRPr="00BE1F1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TW</w:t>
      </w:r>
      <w:r w:rsidR="006167A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9102</w:t>
      </w:r>
      <w:r w:rsidR="00865E07" w:rsidRPr="00BE1F1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C0ABC" w:rsidRPr="00BE1F1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65E07" w:rsidRPr="00BE1F1F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C073B7" w:rsidRPr="00BE1F1F" w:rsidRDefault="00C073B7" w:rsidP="00521DAB">
      <w:pPr>
        <w:spacing w:after="0" w:line="240" w:lineRule="auto"/>
        <w:ind w:left="1080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E1F1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A92520" w:rsidRPr="00BE1F1F">
        <w:rPr>
          <w:rFonts w:ascii="Browallia New" w:eastAsia="Cordia New" w:hAnsi="Browallia New" w:cs="Browallia New"/>
          <w:color w:val="0000FF"/>
          <w:sz w:val="32"/>
          <w:szCs w:val="32"/>
          <w:cs/>
        </w:rPr>
        <w:t>5</w:t>
      </w:r>
      <w:r w:rsidRPr="00BE1F1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  <w:r w:rsidR="00521DAB">
        <w:rPr>
          <w:rFonts w:ascii="Browallia New" w:eastAsia="Cordia New" w:hAnsi="Browallia New" w:cs="Browallia New"/>
          <w:color w:val="0000FF"/>
          <w:sz w:val="32"/>
          <w:szCs w:val="32"/>
          <w:cs/>
        </w:rPr>
        <w:br/>
      </w:r>
      <w:r w:rsidR="00521DAB" w:rsidRPr="00521DAB">
        <w:rPr>
          <w:rFonts w:ascii="Browallia New" w:hAnsi="Browallia New" w:cs="Browallia New"/>
          <w:color w:val="FF0000"/>
          <w:sz w:val="36"/>
          <w:szCs w:val="36"/>
        </w:rPr>
        <w:t>**</w:t>
      </w:r>
      <w:r w:rsidR="00521DAB" w:rsidRPr="00521DAB">
        <w:rPr>
          <w:rFonts w:ascii="Browallia New" w:hAnsi="Browallia New" w:cs="Browallia New"/>
          <w:color w:val="FF0000"/>
          <w:sz w:val="36"/>
          <w:szCs w:val="36"/>
          <w:cs/>
        </w:rPr>
        <w:t>โปรดตรวจสอบ</w:t>
      </w:r>
      <w:r w:rsidR="00521DAB">
        <w:rPr>
          <w:rFonts w:ascii="Browallia New" w:hAnsi="Browallia New" w:cs="Browallia New" w:hint="cs"/>
          <w:color w:val="FF0000"/>
          <w:sz w:val="36"/>
          <w:szCs w:val="36"/>
          <w:cs/>
        </w:rPr>
        <w:t>เวลาบินตามตารางด้านบน</w:t>
      </w:r>
      <w:r w:rsidR="00521DAB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521DAB" w:rsidRPr="00521DAB">
        <w:rPr>
          <w:rFonts w:ascii="Browallia New" w:hAnsi="Browallia New" w:cs="Browallia New"/>
          <w:color w:val="FF0000"/>
          <w:sz w:val="36"/>
          <w:szCs w:val="36"/>
          <w:cs/>
        </w:rPr>
        <w:t>**</w:t>
      </w:r>
    </w:p>
    <w:p w:rsidR="00C073B7" w:rsidRPr="00BE1F1F" w:rsidRDefault="00521DAB" w:rsidP="00BE1F1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XX.XX</w:t>
      </w:r>
      <w:r w:rsidR="00C073B7" w:rsidRPr="00BE1F1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C073B7" w:rsidRPr="00BE1F1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2140B2" w:rsidRPr="00BE1F1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</w:t>
      </w:r>
      <w:r w:rsidR="00865E07" w:rsidRPr="00BE1F1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อินชอน </w:t>
      </w:r>
      <w:r w:rsidR="002140B2" w:rsidRPr="00BE1F1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สาธารณรัฐเกาหลีใต้</w:t>
      </w:r>
    </w:p>
    <w:p w:rsidR="00841932" w:rsidRPr="00BE1F1F" w:rsidRDefault="00C073B7" w:rsidP="00BE1F1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BE1F1F">
        <w:rPr>
          <w:rFonts w:ascii="Browallia New" w:eastAsia="Cordia New" w:hAnsi="Browallia New" w:cs="Browallia New"/>
          <w:color w:val="0000FF"/>
          <w:sz w:val="32"/>
          <w:szCs w:val="32"/>
          <w:cs/>
        </w:rPr>
        <w:lastRenderedPageBreak/>
        <w:t>** ต</w:t>
      </w:r>
      <w:r w:rsidRPr="00BE1F1F">
        <w:rPr>
          <w:rFonts w:ascii="Browallia New" w:hAnsi="Browallia New" w:cs="Browallia New"/>
          <w:color w:val="0000FF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BD14C2" w:rsidRDefault="00BE1F1F" w:rsidP="00BD14C2">
      <w:pPr>
        <w:spacing w:after="0" w:line="240" w:lineRule="auto"/>
        <w:ind w:left="1080"/>
        <w:rPr>
          <w:rFonts w:ascii="Browallia New" w:eastAsia="Cordia New" w:hAnsi="Browallia New" w:cs="Browallia New"/>
          <w:sz w:val="32"/>
          <w:szCs w:val="32"/>
        </w:rPr>
      </w:pPr>
      <w:r w:rsidRPr="00BE1F1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และตรวจรับสัมภาระเรียบร้อยนำทุกท่านเดินทางข้ามทะเลตะวันตกด้วยสะพานแขวนยอจอง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</w:t>
      </w:r>
      <w:r w:rsidR="00BD14C2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865E07" w:rsidRPr="00BE1F1F"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="00865E07" w:rsidRPr="00BE1F1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ไร่สตอเบอร์รี่</w:t>
      </w:r>
      <w:r w:rsidR="00865E07" w:rsidRPr="00BE1F1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BE1F1F">
        <w:rPr>
          <w:rFonts w:ascii="Browallia New" w:eastAsia="Cordia New" w:hAnsi="Browallia New" w:cs="Browallia New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</w:t>
      </w:r>
      <w:r w:rsidR="00BD14C2">
        <w:rPr>
          <w:rFonts w:ascii="Browallia New" w:eastAsia="Cordia New" w:hAnsi="Browallia New" w:cs="Browallia New"/>
          <w:sz w:val="32"/>
          <w:szCs w:val="32"/>
          <w:cs/>
        </w:rPr>
        <w:t>ากคนที่ท่านรักที่เมืองไทยได้ด้วย</w:t>
      </w:r>
    </w:p>
    <w:p w:rsidR="00C073B7" w:rsidRPr="00BD14C2" w:rsidRDefault="00BD14C2" w:rsidP="00BD14C2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23BCD0DC" wp14:editId="14E09475">
            <wp:extent cx="3411109" cy="1919493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437765" cy="1934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FA15F0" wp14:editId="58FAF99C">
            <wp:extent cx="3419061" cy="1923968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162" cy="1934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DDC" w:rsidRDefault="00401F47" w:rsidP="00BE1F1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กลางวัน</w:t>
      </w:r>
      <w:r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140B2"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="002140B2" w:rsidRPr="00BE1F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</w:t>
      </w:r>
      <w:r w:rsidR="002140B2" w:rsidRPr="00BE1F1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F52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บุลโกกิ</w:t>
      </w:r>
    </w:p>
    <w:p w:rsidR="00BE1F1F" w:rsidRDefault="00BE1F1F" w:rsidP="00BE1F1F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BE1F1F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BE1F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โรงเรียนสอนทำกิมจิ </w:t>
      </w:r>
      <w:r w:rsidRPr="00BE1F1F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(</w:t>
      </w:r>
      <w:r w:rsidRPr="00BE1F1F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KIM CHI SCHOOL</w:t>
      </w:r>
      <w:r w:rsidRPr="00BE1F1F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)</w:t>
      </w:r>
      <w:r w:rsidRPr="00BE1F1F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BE1F1F" w:rsidRDefault="00BE1F1F" w:rsidP="00BE1F1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BE1F1F" w:rsidRDefault="00BE1F1F" w:rsidP="00BE1F1F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</w:t>
      </w:r>
      <w:r w:rsidRPr="00222E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BE1F1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YANGJI SKI RESORT </w:t>
      </w:r>
      <w:r w:rsidRPr="00BE1F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หรือเทียบเท่า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Pr="00BE1F1F">
        <w:rPr>
          <w:rFonts w:ascii="Browallia New" w:hAnsi="Browallia New" w:cs="Browallia New"/>
          <w:color w:val="00B050"/>
          <w:sz w:val="32"/>
          <w:szCs w:val="32"/>
          <w:cs/>
        </w:rPr>
        <w:t>(ราคาทัวร์ยังไม่รวมค่าอุปกรณ์การเล่นสกี</w:t>
      </w:r>
      <w:r w:rsidRPr="00BE1F1F">
        <w:rPr>
          <w:rFonts w:ascii="Browallia New" w:hAnsi="Browallia New" w:cs="Browallia New"/>
          <w:color w:val="00B050"/>
          <w:sz w:val="32"/>
          <w:szCs w:val="32"/>
        </w:rPr>
        <w:t xml:space="preserve">, </w:t>
      </w:r>
      <w:r w:rsidRPr="00BE1F1F">
        <w:rPr>
          <w:rFonts w:ascii="Browallia New" w:hAnsi="Browallia New" w:cs="Browallia New"/>
          <w:color w:val="00B050"/>
          <w:sz w:val="32"/>
          <w:szCs w:val="32"/>
          <w:cs/>
        </w:rPr>
        <w:t>สกีลิฟท์</w:t>
      </w:r>
      <w:r w:rsidRPr="00BE1F1F">
        <w:rPr>
          <w:rFonts w:ascii="Browallia New" w:hAnsi="Browallia New" w:cs="Browallia New"/>
          <w:color w:val="00B050"/>
          <w:sz w:val="32"/>
          <w:szCs w:val="32"/>
        </w:rPr>
        <w:t xml:space="preserve">, </w:t>
      </w:r>
      <w:r w:rsidRPr="00BE1F1F">
        <w:rPr>
          <w:rFonts w:ascii="Browallia New" w:hAnsi="Browallia New" w:cs="Browallia New"/>
          <w:color w:val="00B050"/>
          <w:sz w:val="32"/>
          <w:szCs w:val="32"/>
          <w:cs/>
        </w:rPr>
        <w:t xml:space="preserve">สโนว์สเลด กอนโดล่า หรือ เคเบิล </w:t>
      </w:r>
      <w:r w:rsidRPr="00BE1F1F">
        <w:rPr>
          <w:rFonts w:ascii="Browallia New" w:hAnsi="Browallia New" w:cs="Browallia New"/>
          <w:color w:val="00B050"/>
          <w:sz w:val="32"/>
          <w:szCs w:val="32"/>
        </w:rPr>
        <w:t>**</w:t>
      </w:r>
      <w:r w:rsidRPr="00BE1F1F">
        <w:rPr>
          <w:rFonts w:ascii="Browallia New" w:hAnsi="Browallia New" w:cs="Browallia New"/>
          <w:color w:val="00B05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Pr="00BE1F1F">
        <w:rPr>
          <w:rFonts w:ascii="Browallia New" w:hAnsi="Browallia New" w:cs="Browallia New"/>
          <w:color w:val="00B05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Pr="00BE1F1F">
        <w:rPr>
          <w:rFonts w:ascii="Browallia New" w:hAnsi="Browallia New" w:cs="Browallia New"/>
          <w:color w:val="00B050"/>
          <w:sz w:val="32"/>
          <w:szCs w:val="32"/>
        </w:rPr>
        <w:t>ONE MOUNT SNOW PARK (</w:t>
      </w:r>
      <w:r w:rsidRPr="00BE1F1F">
        <w:rPr>
          <w:rFonts w:ascii="Browallia New" w:hAnsi="Browallia New" w:cs="Browallia New"/>
          <w:color w:val="00B050"/>
          <w:sz w:val="32"/>
          <w:szCs w:val="32"/>
          <w:cs/>
        </w:rPr>
        <w:t xml:space="preserve">ไม่รวมค่าเข้า </w:t>
      </w:r>
      <w:r w:rsidRPr="00BE1F1F">
        <w:rPr>
          <w:rFonts w:ascii="Browallia New" w:hAnsi="Browallia New" w:cs="Browallia New"/>
          <w:color w:val="00B050"/>
          <w:sz w:val="32"/>
          <w:szCs w:val="32"/>
        </w:rPr>
        <w:t>SNOW PARK</w:t>
      </w:r>
      <w:r w:rsidRPr="00BE1F1F">
        <w:rPr>
          <w:rFonts w:ascii="Browallia New" w:hAnsi="Browallia New" w:cs="Browallia New"/>
          <w:color w:val="00B050"/>
          <w:sz w:val="32"/>
          <w:szCs w:val="32"/>
          <w:cs/>
        </w:rPr>
        <w:t>)</w:t>
      </w:r>
    </w:p>
    <w:p w:rsidR="00BD14C2" w:rsidRPr="00BE1F1F" w:rsidRDefault="00BD14C2" w:rsidP="00BD14C2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483264CE" wp14:editId="50521404">
            <wp:extent cx="3315694" cy="224969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49273" cy="2272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 wp14:anchorId="2ED38844" wp14:editId="5B6FF379">
            <wp:extent cx="3422802" cy="2238658"/>
            <wp:effectExtent l="0" t="0" r="635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38872" cy="2249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14C2" w:rsidRPr="00BD14C2" w:rsidRDefault="00BD14C2" w:rsidP="00BD14C2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23E11"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5C3C0DD1" wp14:editId="06EAEB5D">
            <wp:simplePos x="0" y="0"/>
            <wp:positionH relativeFrom="margin">
              <wp:posOffset>4754245</wp:posOffset>
            </wp:positionH>
            <wp:positionV relativeFrom="paragraph">
              <wp:posOffset>42435</wp:posOffset>
            </wp:positionV>
            <wp:extent cx="1976120" cy="1317625"/>
            <wp:effectExtent l="0" t="0" r="5080" b="0"/>
            <wp:wrapTight wrapText="bothSides">
              <wp:wrapPolygon edited="0">
                <wp:start x="0" y="0"/>
                <wp:lineTo x="0" y="21236"/>
                <wp:lineTo x="21447" y="21236"/>
                <wp:lineTo x="21447" y="0"/>
                <wp:lineTo x="0" y="0"/>
              </wp:wrapPolygon>
            </wp:wrapTight>
            <wp:docPr id="18" name="Picture 18" descr="Image result for à¸à¸²à¸à¸¹ à¸à¸²à¸à¸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à¸²à¸à¸¹ à¸à¸²à¸à¸¹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1F47"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401F47"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140B2"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="00BE1F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 w:rsidR="00CF52AC" w:rsidRPr="00BE1F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ชาบู ชาบู สไตล์เกาหลี</w:t>
      </w:r>
      <w:r w:rsidR="00CF52AC" w:rsidRPr="00BE1F1F">
        <w:rPr>
          <w:rFonts w:ascii="Browallia New" w:hAnsi="Browallia New" w:cs="Browallia New"/>
          <w:color w:val="FF0000"/>
          <w:sz w:val="32"/>
          <w:szCs w:val="32"/>
          <w:cs/>
        </w:rPr>
        <w:tab/>
      </w:r>
    </w:p>
    <w:p w:rsidR="00C073B7" w:rsidRDefault="00C073B7" w:rsidP="00C073B7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ที่พัก</w:t>
      </w:r>
      <w:r w:rsidR="00401F47" w:rsidRPr="00BE1F1F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BE1F1F">
        <w:rPr>
          <w:rFonts w:ascii="Browallia New" w:hAnsi="Browallia New" w:cs="Browallia New"/>
          <w:b/>
          <w:bCs/>
          <w:color w:val="0000FF"/>
          <w:sz w:val="32"/>
          <w:szCs w:val="32"/>
        </w:rPr>
        <w:t>NEW SUWON, SUWON</w:t>
      </w:r>
      <w:r w:rsidR="002140B2" w:rsidRPr="00BE1F1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:rsidR="00BD14C2" w:rsidRDefault="00BD14C2" w:rsidP="00F862D5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</w:p>
    <w:p w:rsidR="008A2EF6" w:rsidRPr="003164D7" w:rsidRDefault="008A2EF6" w:rsidP="00F862D5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noProof/>
          <w:sz w:val="36"/>
          <w:szCs w:val="36"/>
        </w:rPr>
      </w:pPr>
    </w:p>
    <w:p w:rsidR="00FE3C5F" w:rsidRPr="0064202E" w:rsidRDefault="00FE3C5F" w:rsidP="00FE3C5F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80D0E" w:rsidRPr="003164D7" w:rsidTr="005069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F6A4"/>
            <w:vAlign w:val="center"/>
          </w:tcPr>
          <w:p w:rsidR="00180D0E" w:rsidRPr="003164D7" w:rsidRDefault="00180D0E" w:rsidP="00BA3DB9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0BBA6C0D67DB4F528674B3E42BC72F7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5F6A4"/>
            <w:vAlign w:val="center"/>
          </w:tcPr>
          <w:p w:rsidR="00180D0E" w:rsidRPr="003164D7" w:rsidRDefault="00BE1F1F" w:rsidP="00BA3DB9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สวนสนุกเอเวอร์แลนด์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เมืองโซล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ศูนย์โสมรัฐบาล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ช้อ</w:t>
            </w:r>
            <w:r w:rsidR="00F862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ป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ปิ้งย่านทงแดมุน        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</w:t>
            </w:r>
          </w:p>
        </w:tc>
      </w:tr>
    </w:tbl>
    <w:p w:rsidR="00962E64" w:rsidRPr="0087236A" w:rsidRDefault="00962E64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noProof/>
          <w:sz w:val="6"/>
          <w:szCs w:val="6"/>
        </w:rPr>
      </w:pPr>
    </w:p>
    <w:p w:rsidR="00FE5179" w:rsidRDefault="00FE5179" w:rsidP="00BF4C02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E1F1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E1F1F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BD14C2" w:rsidRDefault="00BE1F1F" w:rsidP="00BD14C2">
      <w:pPr>
        <w:pStyle w:val="Default"/>
        <w:ind w:left="810" w:firstLine="27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BE1F1F">
        <w:rPr>
          <w:rFonts w:ascii="Browallia New" w:eastAsia="Cordia New" w:hAnsi="Browallia New" w:cs="Browallia New" w:hint="cs"/>
          <w:color w:val="auto"/>
          <w:sz w:val="32"/>
          <w:szCs w:val="32"/>
          <w:cs/>
        </w:rPr>
        <w:t>นำท่านเดินทางเข้าสู่</w:t>
      </w:r>
      <w:r w:rsidRPr="00BE1F1F">
        <w:rPr>
          <w:rFonts w:ascii="Browallia New" w:eastAsia="Cordia New" w:hAnsi="Browallia New" w:cs="Browallia New" w:hint="cs"/>
          <w:b/>
          <w:bCs/>
          <w:color w:val="auto"/>
          <w:sz w:val="32"/>
          <w:szCs w:val="32"/>
          <w:cs/>
        </w:rPr>
        <w:t xml:space="preserve"> </w:t>
      </w:r>
      <w:r w:rsidRPr="00BE1F1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สวนสนุกเอเวอร์แลนด์ </w:t>
      </w:r>
      <w:r w:rsidRPr="00BE1F1F">
        <w:rPr>
          <w:rFonts w:ascii="Browallia New" w:hAnsi="Browallia New" w:cs="Browallia New"/>
          <w:b/>
          <w:bCs/>
          <w:color w:val="FF0000"/>
          <w:sz w:val="32"/>
          <w:szCs w:val="32"/>
        </w:rPr>
        <w:t>(EVERLAND)</w:t>
      </w:r>
      <w:r w:rsidRPr="00BE1F1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  <w:r w:rsidR="00BD14C2">
        <w:rPr>
          <w:rFonts w:ascii="Browallia New" w:hAnsi="Browallia New" w:cs="Browallia New" w:hint="cs"/>
          <w:color w:val="336600"/>
          <w:sz w:val="32"/>
          <w:szCs w:val="32"/>
          <w:cs/>
        </w:rPr>
        <w:t xml:space="preserve">     </w:t>
      </w:r>
    </w:p>
    <w:p w:rsidR="00BE1F1F" w:rsidRPr="00BD14C2" w:rsidRDefault="00BD14C2" w:rsidP="00BD14C2">
      <w:pPr>
        <w:pStyle w:val="Default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noProof/>
        </w:rPr>
        <w:drawing>
          <wp:inline distT="0" distB="0" distL="0" distR="0" wp14:anchorId="0852623B" wp14:editId="5B8F3744">
            <wp:extent cx="2806810" cy="2568852"/>
            <wp:effectExtent l="0" t="0" r="0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522" cy="259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9DD170" wp14:editId="72789435">
            <wp:extent cx="4059362" cy="2548200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595" cy="2567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3E6A" w:rsidRDefault="00D43E6A" w:rsidP="00BD14C2">
      <w:pPr>
        <w:pStyle w:val="Default"/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กลางวัน</w:t>
      </w:r>
      <w:r w:rsidR="002140B2"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  <w:r w:rsidR="00BE1F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  <w:r w:rsidR="002140B2"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 </w:t>
      </w:r>
      <w:r w:rsidR="002140B2" w:rsidRPr="00BE1F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 w:rsidR="00BE1F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ปิ้งย่างเกาหลี</w:t>
      </w:r>
      <w:r w:rsidR="00BD14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/>
      </w:r>
      <w:r w:rsidR="00BD14C2">
        <w:rPr>
          <w:noProof/>
        </w:rPr>
        <w:drawing>
          <wp:inline distT="0" distB="0" distL="0" distR="0">
            <wp:extent cx="2564196" cy="1924215"/>
            <wp:effectExtent l="0" t="0" r="762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89" cy="194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14C2">
        <w:rPr>
          <w:noProof/>
        </w:rPr>
        <w:drawing>
          <wp:inline distT="0" distB="0" distL="0" distR="0">
            <wp:extent cx="1743238" cy="1913576"/>
            <wp:effectExtent l="0" t="0" r="0" b="0"/>
            <wp:docPr id="25" name="Picture 25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4744" cy="193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14C2">
        <w:rPr>
          <w:noProof/>
        </w:rPr>
        <w:drawing>
          <wp:inline distT="0" distB="0" distL="0" distR="0">
            <wp:extent cx="2536466" cy="1903406"/>
            <wp:effectExtent l="0" t="0" r="0" b="1905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56144" cy="191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2D5" w:rsidRDefault="00BE1F1F" w:rsidP="00D43E6A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นำท่านเดินทางเข้าสู่ </w:t>
      </w:r>
      <w:r w:rsidRPr="00F862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เมืองโซล (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</w:rPr>
        <w:t>SEOUL</w:t>
      </w:r>
      <w:r w:rsidRPr="00F862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F862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ชื่ออย่างเป็นทางการ นครพิเศษโซล เป็นเมืองหลวงและมหานครที่ใหญ่ที่สุดของประเทศเกาหลีใต้ มีประชากรกว่า 10 ล้านคน เป็นปริมณฑลที่ใหญ่ มีประชากรประมาณ 25 ล้านคน ซึ่งเป็นบริเวณที่ประกอบด้วยบริเวณมหานครอินชอน และจังหวัดคย็องกี เกือบ 1 ใน 4 </w:t>
      </w:r>
      <w:r w:rsidR="00F862D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ของประชากรชาวเกาหลีใต้อาศัยอยู่ในโซลและชาวต่างชาติอีกประมาณ 275</w:t>
      </w:r>
      <w:r w:rsidR="00F862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F862D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000 คน</w:t>
      </w:r>
      <w:r w:rsidR="002140B2" w:rsidRPr="00BE1F1F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F862D5" w:rsidRDefault="00F862D5" w:rsidP="00F862D5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ศูนย์โสมแห่งรัฐบาล (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</w:rPr>
        <w:t>GINSENG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862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F862D5" w:rsidRPr="000D5941" w:rsidRDefault="00512059" w:rsidP="00F862D5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67456" behindDoc="0" locked="0" layoutInCell="1" allowOverlap="1" wp14:anchorId="160C80F9" wp14:editId="78BC89A0">
            <wp:simplePos x="0" y="0"/>
            <wp:positionH relativeFrom="margin">
              <wp:posOffset>5330990</wp:posOffset>
            </wp:positionH>
            <wp:positionV relativeFrom="paragraph">
              <wp:posOffset>1066607</wp:posOffset>
            </wp:positionV>
            <wp:extent cx="1764030" cy="1429385"/>
            <wp:effectExtent l="0" t="0" r="7620" b="0"/>
            <wp:wrapSquare wrapText="bothSides"/>
            <wp:docPr id="14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64030" cy="142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2D5" w:rsidRPr="00F862D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 </w:t>
      </w:r>
      <w:r w:rsidR="00F862D5" w:rsidRPr="00F862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ช้อปปิ้งย่านทงแดมุน</w:t>
      </w:r>
      <w:r w:rsidR="00F862D5" w:rsidRPr="00F862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B66D22" w:rsidRPr="00B66D22">
        <w:rPr>
          <w:rFonts w:ascii="Browallia New" w:hAnsi="Browallia New" w:cs="Browallia New"/>
          <w:sz w:val="32"/>
          <w:szCs w:val="32"/>
          <w:cs/>
        </w:rPr>
        <w:t>เป็นหนึ่งในตลาดขายส่งที่มีชื่อเสียงของโซล เป็นศูนย์รวมสินค้าที่ใหญ่ที่สุดอีกแห่งหนึ่ง ที่มีสินค้าหลากหลายแต่เน้นไปทางแฟชั่น เสื้อผ้าเครื่องประดับ ตั้งอยู่ใจกลางเมืองโซลและใกล้กับแหล่งท่องเที่ยวหรือโรงแรมอีกหลายๆแห่ง จึงสะดวกต่อการเดินทาง ตลาดทงแดมุนเป็นตลาดค้าปลีกค้าส่งเสื้อผ้าแฟชั่นในย่านทงแดมุนที่ใหญ่ที่สุดในเกาหลี มีช้อปปิ้งมอลล์ทั้งหมด 26 ตึก</w:t>
      </w:r>
      <w:r w:rsidR="00B66D22" w:rsidRPr="00B66D22">
        <w:rPr>
          <w:rFonts w:ascii="Browallia New" w:hAnsi="Browallia New" w:cs="Browallia New"/>
          <w:sz w:val="32"/>
          <w:szCs w:val="32"/>
        </w:rPr>
        <w:t xml:space="preserve">, </w:t>
      </w:r>
      <w:r w:rsidR="00B66D22" w:rsidRPr="00B66D22">
        <w:rPr>
          <w:rFonts w:ascii="Browallia New" w:hAnsi="Browallia New" w:cs="Browallia New"/>
          <w:sz w:val="32"/>
          <w:szCs w:val="32"/>
          <w:cs/>
        </w:rPr>
        <w:t>ร้านค้ามากกว่า 30</w:t>
      </w:r>
      <w:r w:rsidR="00B66D22" w:rsidRPr="00B66D22">
        <w:rPr>
          <w:rFonts w:ascii="Browallia New" w:hAnsi="Browallia New" w:cs="Browallia New"/>
          <w:sz w:val="32"/>
          <w:szCs w:val="32"/>
        </w:rPr>
        <w:t>,</w:t>
      </w:r>
      <w:r w:rsidR="00B66D22" w:rsidRPr="00B66D22">
        <w:rPr>
          <w:rFonts w:ascii="Browallia New" w:hAnsi="Browallia New" w:cs="Browallia New"/>
          <w:sz w:val="32"/>
          <w:szCs w:val="32"/>
          <w:cs/>
        </w:rPr>
        <w:t>000 ร้าน และโรงงานกว่า 50</w:t>
      </w:r>
      <w:r w:rsidR="00B66D22" w:rsidRPr="00B66D22">
        <w:rPr>
          <w:rFonts w:ascii="Browallia New" w:hAnsi="Browallia New" w:cs="Browallia New"/>
          <w:sz w:val="32"/>
          <w:szCs w:val="32"/>
        </w:rPr>
        <w:t>,</w:t>
      </w:r>
      <w:r w:rsidR="00B66D22" w:rsidRPr="00B66D22">
        <w:rPr>
          <w:rFonts w:ascii="Browallia New" w:hAnsi="Browallia New" w:cs="Browallia New"/>
          <w:sz w:val="32"/>
          <w:szCs w:val="32"/>
          <w:cs/>
        </w:rPr>
        <w:t>000 แห่ง เปิดตั้งแต่ประมาณ 10.30 ถึงตี 5 ปิดทุกวันจันทร์และวันหยุดนักขัตฤกษ์  เป็นแหล่งซื้อของที่ขึ้นชื่ออย่างมากอีกแห่งของเกาหลีใต้เลยก็ว่าได้ จัดว่าเป็นตลาดที่อยู่ในย่านที่พัฒนาเต็มพิกัดแล้วอย่าง เขตทงแดมุนกู ละแวกนี้มีแต่อาคารและตึกสูงๆดูโอ่อ่า หรูหรามากเลยทีเดียว</w:t>
      </w:r>
    </w:p>
    <w:p w:rsidR="00D43E6A" w:rsidRPr="00BE1F1F" w:rsidRDefault="00D43E6A" w:rsidP="00D43E6A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140B2"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="002140B2" w:rsidRPr="00BE1F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 w:rsidR="00F862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ไก๋ตุ๋นโสม</w:t>
      </w:r>
    </w:p>
    <w:p w:rsidR="00781E39" w:rsidRDefault="00D43E6A" w:rsidP="00BD14C2">
      <w:pPr>
        <w:tabs>
          <w:tab w:val="left" w:pos="1080"/>
        </w:tabs>
        <w:spacing w:after="0" w:line="276" w:lineRule="auto"/>
        <w:ind w:left="1080" w:hanging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ที่พัก</w:t>
      </w:r>
      <w:r w:rsidRPr="00BE1F1F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F862D5">
        <w:rPr>
          <w:rFonts w:ascii="Browallia New" w:hAnsi="Browallia New" w:cs="Browallia New"/>
          <w:b/>
          <w:bCs/>
          <w:color w:val="0000FF"/>
          <w:sz w:val="32"/>
          <w:szCs w:val="32"/>
        </w:rPr>
        <w:t>GALAXY SEOUL, SEUOL</w:t>
      </w:r>
      <w:r w:rsidR="002140B2" w:rsidRPr="00BE1F1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140B2"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</w:t>
      </w:r>
      <w:r w:rsidR="00A92520"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เทียบเท่า</w:t>
      </w:r>
    </w:p>
    <w:p w:rsidR="00BD14C2" w:rsidRPr="0087236A" w:rsidRDefault="00BD14C2" w:rsidP="00BD14C2">
      <w:pPr>
        <w:tabs>
          <w:tab w:val="left" w:pos="1080"/>
        </w:tabs>
        <w:spacing w:after="0" w:line="276" w:lineRule="auto"/>
        <w:ind w:left="1080" w:hanging="1080"/>
        <w:rPr>
          <w:rFonts w:ascii="Browallia New" w:hAnsi="Browallia New" w:cs="Browallia New"/>
          <w:b/>
          <w:bCs/>
          <w:color w:val="0000FF"/>
          <w:sz w:val="12"/>
          <w:szCs w:val="1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3164D7" w:rsidTr="005069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F6A4"/>
            <w:vAlign w:val="center"/>
          </w:tcPr>
          <w:p w:rsidR="0064564E" w:rsidRPr="003164D7" w:rsidRDefault="0064564E" w:rsidP="00BA3DB9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C5F6A4"/>
            <w:vAlign w:val="center"/>
          </w:tcPr>
          <w:p w:rsidR="0064564E" w:rsidRPr="003164D7" w:rsidRDefault="00F862D5" w:rsidP="00BA3DB9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ศูนย์สมุนไพรน้ำมันสนแข็มแดง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ศูนย์รวมเครื่องสำอางแบรนด์ดังเกาหลี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66D2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พระราชวังชางด็อกกุง 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ภูเขานัมซาน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หอคอยเอ็นโซล ทาวเวอร์ 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ดิ้วตี้ฟรี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ย่านเมียงดง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</w:t>
            </w:r>
            <w:r w:rsidR="0064564E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4564E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BD58FF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64564E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4E2BEF" w:rsidRPr="0064202E" w:rsidRDefault="004E2BEF" w:rsidP="00280337">
      <w:pPr>
        <w:tabs>
          <w:tab w:val="left" w:pos="1080"/>
        </w:tabs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4E" w:rsidRPr="00F862D5" w:rsidRDefault="0064564E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62D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62D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F862D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F862D5" w:rsidRDefault="00F862D5" w:rsidP="00F862D5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ศูนย์สมุนไพรน้ำมันสนเข็มแดง (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</w:rPr>
        <w:t>RED PINE)</w:t>
      </w:r>
      <w:r w:rsidRPr="00F862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F862D5" w:rsidRDefault="00F862D5" w:rsidP="00F862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ศูนย์รวม</w:t>
      </w:r>
      <w:r w:rsidRPr="00F862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เครื่องสำอาง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แบรนด์ดังเกาหลี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</w:rPr>
        <w:t>COSMETIC GALLERY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512059" w:rsidRDefault="00F862D5" w:rsidP="00F862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พระราชวังชางด็อกกุง(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</w:rPr>
        <w:t>CHANGDEOKGUNG PALACE)</w:t>
      </w:r>
      <w:r w:rsidRPr="001D58F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Pr="001D58F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Pr="001D58F2">
        <w:rPr>
          <w:rFonts w:ascii="Browallia New" w:hAnsi="Browallia New" w:cs="Browallia New"/>
          <w:sz w:val="32"/>
          <w:szCs w:val="32"/>
        </w:rPr>
        <w:t xml:space="preserve">BIWON) </w:t>
      </w:r>
      <w:r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Pr="001D58F2">
        <w:rPr>
          <w:rFonts w:ascii="Browallia New" w:hAnsi="Browallia New" w:cs="Browallia New"/>
          <w:sz w:val="32"/>
          <w:szCs w:val="32"/>
        </w:rPr>
        <w:t xml:space="preserve">HUWON)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Pr="001D58F2">
        <w:rPr>
          <w:rFonts w:ascii="Browallia New" w:hAnsi="Browallia New" w:cs="Browallia New"/>
          <w:sz w:val="32"/>
          <w:szCs w:val="32"/>
          <w:cs/>
        </w:rPr>
        <w:t>ปี บ่อน้ำ และศาลาพักผ่อน มีความธรรม</w:t>
      </w:r>
      <w:r w:rsidR="00512059">
        <w:rPr>
          <w:rFonts w:ascii="Browallia New" w:hAnsi="Browallia New" w:cs="Browallia New"/>
          <w:sz w:val="32"/>
          <w:szCs w:val="32"/>
          <w:cs/>
        </w:rPr>
        <w:t>ชาติมากที่สุด ไว้เป็นที่พักผ่อน</w:t>
      </w:r>
    </w:p>
    <w:p w:rsidR="00F862D5" w:rsidRPr="002E22A7" w:rsidRDefault="00512059" w:rsidP="0051205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6A3FCF3" wp14:editId="7C2BC2DA">
            <wp:extent cx="6877344" cy="3393882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911791" cy="3410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62D5" w:rsidRDefault="00512059" w:rsidP="00F862D5">
      <w:pPr>
        <w:pStyle w:val="Default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6248D0FB" wp14:editId="1E861D81">
            <wp:simplePos x="0" y="0"/>
            <wp:positionH relativeFrom="margin">
              <wp:posOffset>5247640</wp:posOffset>
            </wp:positionH>
            <wp:positionV relativeFrom="paragraph">
              <wp:posOffset>63003</wp:posOffset>
            </wp:positionV>
            <wp:extent cx="1685925" cy="1194435"/>
            <wp:effectExtent l="0" t="0" r="9525" b="571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9443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2D5"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กลางวัน  </w:t>
      </w:r>
      <w:r w:rsidR="00F862D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  <w:r w:rsidR="00F862D5"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 </w:t>
      </w:r>
      <w:r w:rsidR="00F862D5" w:rsidRPr="00BE1F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 w:rsidR="00F862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ข้าวยำเกาหลี </w:t>
      </w:r>
    </w:p>
    <w:p w:rsidR="00F862D5" w:rsidRDefault="00F862D5" w:rsidP="00F862D5">
      <w:pPr>
        <w:pStyle w:val="Default"/>
        <w:ind w:left="1080"/>
        <w:jc w:val="thaiDistribute"/>
        <w:rPr>
          <w:rFonts w:ascii="Browallia New" w:hAnsi="Browallia New" w:cs="Browallia New"/>
          <w:color w:val="70AD47" w:themeColor="accent6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ภูเขานัมซาน</w:t>
      </w:r>
      <w:r w:rsidRPr="00F862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หอคอยเอ็น โซลล์ ทาวเวอร์ (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</w:rPr>
        <w:t>N SEOUL TOWER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862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F862D5">
        <w:rPr>
          <w:rFonts w:ascii="Browallia New" w:hAnsi="Browallia New" w:cs="Browallia New"/>
          <w:color w:val="70AD47" w:themeColor="accent6"/>
          <w:sz w:val="32"/>
          <w:szCs w:val="32"/>
          <w:cs/>
        </w:rPr>
        <w:t>** ยังไม่รวมค่า</w:t>
      </w:r>
      <w:r w:rsidRPr="00F862D5">
        <w:rPr>
          <w:rFonts w:ascii="Browallia New" w:hAnsi="Browallia New" w:cs="Browallia New"/>
          <w:color w:val="70AD47" w:themeColor="accent6"/>
          <w:sz w:val="32"/>
          <w:szCs w:val="32"/>
        </w:rPr>
        <w:t xml:space="preserve"> </w:t>
      </w:r>
      <w:r w:rsidRPr="00F862D5">
        <w:rPr>
          <w:rFonts w:ascii="Browallia New" w:hAnsi="Browallia New" w:cs="Browallia New"/>
          <w:color w:val="70AD47" w:themeColor="accent6"/>
          <w:sz w:val="32"/>
          <w:szCs w:val="32"/>
          <w:cs/>
        </w:rPr>
        <w:t>ขึ้น</w:t>
      </w:r>
      <w:r w:rsidRPr="00F862D5">
        <w:rPr>
          <w:rFonts w:ascii="Browallia New" w:hAnsi="Browallia New" w:cs="Browallia New" w:hint="cs"/>
          <w:color w:val="70AD47" w:themeColor="accent6"/>
          <w:sz w:val="32"/>
          <w:szCs w:val="32"/>
          <w:cs/>
        </w:rPr>
        <w:t>ลิฟต์</w:t>
      </w:r>
      <w:r w:rsidRPr="00F862D5">
        <w:rPr>
          <w:rFonts w:ascii="Browallia New" w:hAnsi="Browallia New" w:cs="Browallia New"/>
          <w:color w:val="70AD47" w:themeColor="accent6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512059" w:rsidRPr="000D5941" w:rsidRDefault="00512059" w:rsidP="00512059">
      <w:pPr>
        <w:pStyle w:val="Default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DBC1C79" wp14:editId="449D3A01">
            <wp:extent cx="3199171" cy="2485141"/>
            <wp:effectExtent l="0" t="0" r="1270" b="0"/>
            <wp:docPr id="28" name="Picture 28" descr="à¹à¸¡à¹à¸¡à¸µà¸à¹à¸­à¸à¸§à¸²à¸¡à¸à¸³à¸à¸±à¸à¸ à¸²à¸à¸­à¸±à¸à¹à¸à¸¡à¸±à¸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à¸¡à¹à¸¡à¸µà¸à¹à¸­à¸à¸§à¸²à¸¡à¸à¸³à¸à¸±à¸à¸ à¸²à¸à¸­à¸±à¸à¹à¸à¸¡à¸±à¸à¸´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379" cy="2496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2B0C62" wp14:editId="5686FADE">
            <wp:extent cx="3711044" cy="2469597"/>
            <wp:effectExtent l="0" t="0" r="3810" b="698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5670" cy="247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62D5" w:rsidRPr="00C71310" w:rsidRDefault="00F862D5" w:rsidP="00F862D5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ดิวตี้ ฟรี (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862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</w:p>
    <w:p w:rsidR="00F862D5" w:rsidRPr="00C71310" w:rsidRDefault="00F862D5" w:rsidP="00F862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512059" w:rsidRDefault="00F862D5" w:rsidP="00F862D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87236A" w:rsidRDefault="0087236A" w:rsidP="0087236A">
      <w:pPr>
        <w:tabs>
          <w:tab w:val="left" w:pos="1080"/>
        </w:tabs>
        <w:spacing w:after="0" w:line="276" w:lineRule="auto"/>
        <w:ind w:left="1080" w:hanging="1080"/>
        <w:jc w:val="thaiDistribute"/>
      </w:pPr>
      <w:r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ที่พัก</w:t>
      </w:r>
      <w:r w:rsidRPr="00BE1F1F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GALAXY SEOUL, SEUOL</w:t>
      </w:r>
      <w:r w:rsidRPr="00BE1F1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  <w:r w:rsidRPr="00AF1E8C">
        <w:t xml:space="preserve"> </w:t>
      </w:r>
    </w:p>
    <w:p w:rsidR="00F862D5" w:rsidRPr="00C71310" w:rsidRDefault="0087236A" w:rsidP="00F862D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3.6pt;height:188.45pt">
            <v:imagedata r:id="rId26" o:title="DSC_0660"/>
          </v:shape>
        </w:pict>
      </w:r>
      <w:r w:rsidR="00512059">
        <w:rPr>
          <w:noProof/>
        </w:rPr>
        <w:drawing>
          <wp:inline distT="0" distB="0" distL="0" distR="0" wp14:anchorId="170DED6F" wp14:editId="0C5A86B5">
            <wp:extent cx="3545030" cy="2393067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546214" cy="2393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6995" w:rsidRPr="0064202E" w:rsidRDefault="00506995" w:rsidP="0087236A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3164D7" w:rsidTr="005069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5F6A4"/>
            <w:vAlign w:val="center"/>
          </w:tcPr>
          <w:p w:rsidR="00F24470" w:rsidRPr="003164D7" w:rsidRDefault="00F24470" w:rsidP="00BA3DB9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C5F6A4"/>
            <w:vAlign w:val="center"/>
          </w:tcPr>
          <w:p w:rsidR="00F24470" w:rsidRPr="003164D7" w:rsidRDefault="00F862D5" w:rsidP="00BA3DB9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ศูนย์สมุนไพรเกาหลี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พิพิธภัณฑ์ภาพ </w:t>
            </w:r>
            <w:r w:rsidRPr="00E53613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มิติ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6C4BAF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พิพิธภัณฑ์น้ำแข็ง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หรือ ร้านละลายเงินวอน -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(B</w:t>
            </w:r>
            <w:r w:rsidR="00F24470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F24470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/-</w:t>
            </w:r>
            <w:r w:rsidR="00F24470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BD58FF" w:rsidRPr="0064202E" w:rsidRDefault="00BD58FF" w:rsidP="00BD58F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F862D5" w:rsidRDefault="00BD58FF" w:rsidP="00F862D5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</w:rPr>
        <w:t>เช้า</w:t>
      </w:r>
      <w:r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</w:p>
    <w:p w:rsidR="00F862D5" w:rsidRDefault="00F862D5" w:rsidP="00F862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โรงงานเจียระไน พลอยสีม่วง อเมทิส (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</w:rPr>
        <w:t>AMETHYST FACTORY)</w:t>
      </w:r>
      <w:r w:rsidRPr="00F862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F862D5" w:rsidRDefault="00F862D5" w:rsidP="00F862D5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ศูนย์สมุนไพรเกาหลี (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</w:rPr>
        <w:t>HERB SHOP)</w:t>
      </w:r>
      <w:r w:rsidRPr="00F862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F862D5" w:rsidRDefault="00F862D5" w:rsidP="00F862D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 3 มิติ (</w:t>
      </w:r>
      <w:r w:rsidRPr="00F862D5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F862D5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F862D5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F862D5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F862D5">
        <w:rPr>
          <w:rStyle w:val="Strong"/>
          <w:rFonts w:ascii="Browallia New" w:hAnsi="Browallia New" w:cs="Browallia New"/>
          <w:b w:val="0"/>
          <w:bCs w:val="0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(ICE MUSEUM)</w:t>
      </w:r>
      <w:r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512059" w:rsidRDefault="00512059" w:rsidP="00512059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3C0376A5" wp14:editId="6BEB7A18">
            <wp:extent cx="2830664" cy="1824990"/>
            <wp:effectExtent l="0" t="0" r="8255" b="3810"/>
            <wp:docPr id="30" name="Picture 30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42" cy="183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236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pict>
          <v:shape id="_x0000_i1026" type="#_x0000_t75" style="width:102.7pt;height:2in;mso-left-percent:-10001;mso-top-percent:-10001;mso-position-horizontal:absolute;mso-position-horizontal-relative:char;mso-position-vertical:absolute;mso-position-vertical-relative:line;mso-left-percent:-10001;mso-top-percent:-10001">
            <v:imagedata r:id="rId29" o:title="DSC_0503"/>
          </v:shape>
        </w:pict>
      </w:r>
      <w:r w:rsidR="00D0737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pict>
          <v:shape id="_x0000_i1027" type="#_x0000_t75" style="width:3in;height:2in">
            <v:imagedata r:id="rId30" o:title="DSC_0524"/>
          </v:shape>
        </w:pict>
      </w:r>
    </w:p>
    <w:p w:rsidR="006167A4" w:rsidRDefault="00512059" w:rsidP="006167A4">
      <w:pPr>
        <w:pStyle w:val="Default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2E2A3337" wp14:editId="23FBA078">
            <wp:simplePos x="0" y="0"/>
            <wp:positionH relativeFrom="margin">
              <wp:align>right</wp:align>
            </wp:positionH>
            <wp:positionV relativeFrom="paragraph">
              <wp:posOffset>104554</wp:posOffset>
            </wp:positionV>
            <wp:extent cx="2071370" cy="1319530"/>
            <wp:effectExtent l="0" t="0" r="508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56" b="17341"/>
                    <a:stretch/>
                  </pic:blipFill>
                  <pic:spPr bwMode="auto">
                    <a:xfrm>
                      <a:off x="0" y="0"/>
                      <a:ext cx="2071370" cy="131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67A4"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กลางวัน  </w:t>
      </w:r>
      <w:r w:rsidR="006167A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  <w:r w:rsidR="006167A4" w:rsidRPr="00BE1F1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 </w:t>
      </w:r>
      <w:r w:rsidR="006167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 w:rsidR="006167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จิมดัก </w:t>
      </w:r>
    </w:p>
    <w:p w:rsidR="00F862D5" w:rsidRPr="00C71310" w:rsidRDefault="00F862D5" w:rsidP="00F862D5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862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F24470" w:rsidRPr="003164D7" w:rsidRDefault="00EA7F9E" w:rsidP="00EA7F9E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  <w:t>16.50</w:t>
      </w:r>
      <w:r w:rsidR="002C6449" w:rsidRPr="003164D7">
        <w:rPr>
          <w:rFonts w:ascii="Browallia New" w:eastAsia="Cordia New" w:hAnsi="Browallia New" w:cs="Browallia New"/>
          <w:sz w:val="36"/>
          <w:szCs w:val="36"/>
          <w:cs/>
        </w:rPr>
        <w:tab/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นำท่านเดินทางสู่ ออกเดินทางสู่ </w:t>
      </w:r>
      <w:r w:rsidR="002C6449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ท่าอากาศยานสุวรรณภูมิ</w:t>
      </w:r>
      <w:r w:rsidR="00F24470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 ประเทศไทย</w:t>
      </w:r>
      <w:r w:rsidR="00F24470" w:rsidRPr="003164D7">
        <w:rPr>
          <w:rFonts w:ascii="Browallia New" w:eastAsia="Cordia New" w:hAnsi="Browallia New" w:cs="Browallia New"/>
          <w:color w:val="FF0000"/>
          <w:sz w:val="36"/>
          <w:szCs w:val="36"/>
          <w:cs/>
        </w:rPr>
        <w:t xml:space="preserve"> </w:t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โดยสายการบิน </w:t>
      </w:r>
      <w:proofErr w:type="spellStart"/>
      <w:r w:rsidR="002C6449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t’Way</w:t>
      </w:r>
      <w:proofErr w:type="spellEnd"/>
      <w:r w:rsidR="002C6449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2C6449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เที่ยวบินที่ </w:t>
      </w:r>
      <w:r w:rsidR="00B66D22">
        <w:rPr>
          <w:rFonts w:ascii="Browallia New" w:hAnsi="Browallia New" w:cs="Browallia New"/>
          <w:b/>
          <w:bCs/>
          <w:color w:val="FF0000"/>
          <w:sz w:val="36"/>
          <w:szCs w:val="36"/>
        </w:rPr>
        <w:t>TW</w:t>
      </w:r>
      <w:r w:rsidR="00B66D22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9101</w:t>
      </w:r>
      <w:r w:rsidR="00F24470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F24470"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="00A92520"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t xml:space="preserve">5 </w:t>
      </w:r>
      <w:r w:rsidR="00F24470"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t>ชั่วโมง</w:t>
      </w:r>
      <w:r w:rsidR="00BD58FF"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t xml:space="preserve"> </w:t>
      </w:r>
      <w:r w:rsidR="00F24470"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t>**</w:t>
      </w:r>
    </w:p>
    <w:p w:rsidR="009D1903" w:rsidRDefault="00EA7F9E" w:rsidP="00CC7576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  <w:t>20.45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  <w:tab/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เดินทางถึง </w:t>
      </w:r>
      <w:r w:rsidR="00A92520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ท่าอากาศยานสุวรรณภูมิ ประเทศไทย </w:t>
      </w:r>
      <w:r w:rsidR="00F24470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โดยสวัสดิภาพ</w:t>
      </w:r>
      <w:r w:rsidR="00F24470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 </w:t>
      </w:r>
      <w:r w:rsidR="00F24470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พร้อมกับความ</w:t>
      </w:r>
      <w:r w:rsidR="00CC7576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ประทับใจ</w:t>
      </w:r>
    </w:p>
    <w:p w:rsidR="006167A4" w:rsidRDefault="006167A4" w:rsidP="00CC7576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</w:p>
    <w:p w:rsidR="0087236A" w:rsidRDefault="0087236A" w:rsidP="00CC7576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</w:p>
    <w:p w:rsidR="0087236A" w:rsidRDefault="0087236A" w:rsidP="00CC7576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</w:p>
    <w:p w:rsidR="0087236A" w:rsidRDefault="0087236A" w:rsidP="00CC7576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</w:p>
    <w:p w:rsidR="0087236A" w:rsidRDefault="0087236A" w:rsidP="00CC7576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</w:p>
    <w:p w:rsidR="0087236A" w:rsidRDefault="0087236A" w:rsidP="00CC7576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</w:p>
    <w:p w:rsidR="0087236A" w:rsidRDefault="0087236A" w:rsidP="00CC7576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</w:p>
    <w:p w:rsidR="0087236A" w:rsidRDefault="0087236A" w:rsidP="00CC7576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</w:p>
    <w:p w:rsidR="00506995" w:rsidRPr="0064202E" w:rsidRDefault="00506995" w:rsidP="00CC7576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20"/>
          <w:szCs w:val="20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FFD966" w:themeFill="accent4" w:themeFillTint="99"/>
        <w:tblLayout w:type="fixed"/>
        <w:tblLook w:val="01E0" w:firstRow="1" w:lastRow="1" w:firstColumn="1" w:lastColumn="1" w:noHBand="0" w:noVBand="0"/>
      </w:tblPr>
      <w:tblGrid>
        <w:gridCol w:w="10950"/>
      </w:tblGrid>
      <w:tr w:rsidR="00506995" w:rsidRPr="00506995" w:rsidTr="00050E39">
        <w:trPr>
          <w:trHeight w:val="360"/>
          <w:jc w:val="center"/>
        </w:trPr>
        <w:tc>
          <w:tcPr>
            <w:tcW w:w="10950" w:type="dxa"/>
            <w:shd w:val="clear" w:color="auto" w:fill="C5F6A4"/>
            <w:vAlign w:val="center"/>
          </w:tcPr>
          <w:p w:rsidR="00705DFB" w:rsidRPr="00506995" w:rsidRDefault="00705DFB" w:rsidP="009714EB">
            <w:pPr>
              <w:spacing w:after="0" w:line="276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50699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87236A" w:rsidRDefault="00705DFB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24"/>
          <w:szCs w:val="24"/>
        </w:rPr>
      </w:pP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10"/>
        <w:gridCol w:w="2160"/>
        <w:gridCol w:w="2160"/>
        <w:gridCol w:w="1260"/>
        <w:gridCol w:w="1082"/>
      </w:tblGrid>
      <w:tr w:rsidR="008E4AC8" w:rsidRPr="003164D7" w:rsidTr="00050E39">
        <w:trPr>
          <w:trHeight w:val="1377"/>
          <w:jc w:val="center"/>
        </w:trPr>
        <w:tc>
          <w:tcPr>
            <w:tcW w:w="2767" w:type="dxa"/>
            <w:shd w:val="clear" w:color="auto" w:fill="FFD966" w:themeFill="accent4" w:themeFillTint="99"/>
            <w:vAlign w:val="center"/>
          </w:tcPr>
          <w:p w:rsidR="008E4AC8" w:rsidRPr="003164D7" w:rsidRDefault="008E4AC8" w:rsidP="009714EB">
            <w:pPr>
              <w:spacing w:after="0"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D966" w:themeFill="accent4" w:themeFillTint="99"/>
            <w:vAlign w:val="center"/>
            <w:hideMark/>
          </w:tcPr>
          <w:p w:rsidR="008E4AC8" w:rsidRPr="003164D7" w:rsidRDefault="008E4AC8" w:rsidP="009714EB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3164D7" w:rsidRDefault="008E4AC8" w:rsidP="009714EB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  <w:hideMark/>
          </w:tcPr>
          <w:p w:rsidR="008E4AC8" w:rsidRPr="003164D7" w:rsidRDefault="008E4AC8" w:rsidP="009714EB">
            <w:pPr>
              <w:spacing w:after="0"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3164D7" w:rsidRDefault="008E4AC8" w:rsidP="009714EB">
            <w:pPr>
              <w:spacing w:after="0"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3164D7" w:rsidRDefault="00DA6034" w:rsidP="009714EB">
            <w:pPr>
              <w:spacing w:after="0"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  <w:hideMark/>
          </w:tcPr>
          <w:p w:rsidR="008E4AC8" w:rsidRPr="003164D7" w:rsidRDefault="008E4AC8" w:rsidP="009714EB">
            <w:pPr>
              <w:spacing w:after="0"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3164D7" w:rsidRDefault="008E4AC8" w:rsidP="009714EB">
            <w:pPr>
              <w:spacing w:after="0"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3164D7" w:rsidRDefault="008E4AC8" w:rsidP="009714EB">
            <w:pPr>
              <w:spacing w:after="0"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3164D7" w:rsidRDefault="00DA6034" w:rsidP="009714EB">
            <w:pPr>
              <w:spacing w:after="0"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D966" w:themeFill="accent4" w:themeFillTint="99"/>
            <w:vAlign w:val="center"/>
            <w:hideMark/>
          </w:tcPr>
          <w:p w:rsidR="008E4AC8" w:rsidRPr="003164D7" w:rsidRDefault="008E4AC8" w:rsidP="009714EB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3164D7" w:rsidRDefault="008E4AC8" w:rsidP="009714EB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3164D7" w:rsidRDefault="00DA6034" w:rsidP="009714EB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082" w:type="dxa"/>
            <w:shd w:val="clear" w:color="auto" w:fill="FFD966" w:themeFill="accent4" w:themeFillTint="99"/>
            <w:vAlign w:val="center"/>
            <w:hideMark/>
          </w:tcPr>
          <w:p w:rsidR="008E4AC8" w:rsidRPr="003164D7" w:rsidRDefault="008E4AC8" w:rsidP="009714EB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966630" w:rsidRPr="003164D7" w:rsidTr="00050E39">
        <w:trPr>
          <w:trHeight w:val="360"/>
          <w:jc w:val="center"/>
        </w:trPr>
        <w:tc>
          <w:tcPr>
            <w:tcW w:w="11139" w:type="dxa"/>
            <w:gridSpan w:val="6"/>
            <w:shd w:val="clear" w:color="auto" w:fill="AFF7A3"/>
          </w:tcPr>
          <w:p w:rsidR="00966630" w:rsidRPr="003164D7" w:rsidRDefault="00A0488E" w:rsidP="00EA7F9E">
            <w:pPr>
              <w:spacing w:after="0" w:line="276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เดินทางเดือน</w:t>
            </w:r>
            <w:r w:rsidR="00EA7F9E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2561</w:t>
            </w:r>
          </w:p>
        </w:tc>
      </w:tr>
      <w:tr w:rsidR="00050E39" w:rsidRPr="003164D7" w:rsidTr="00050E39">
        <w:trPr>
          <w:trHeight w:val="432"/>
          <w:jc w:val="center"/>
        </w:trPr>
        <w:tc>
          <w:tcPr>
            <w:tcW w:w="2767" w:type="dxa"/>
            <w:shd w:val="clear" w:color="auto" w:fill="FFFF99"/>
          </w:tcPr>
          <w:p w:rsidR="00050E39" w:rsidRPr="003164D7" w:rsidRDefault="004C392E" w:rsidP="004C392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4C392E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01 – 05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Pr="004C392E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 62</w:t>
            </w:r>
          </w:p>
        </w:tc>
        <w:tc>
          <w:tcPr>
            <w:tcW w:w="1710" w:type="dxa"/>
            <w:shd w:val="clear" w:color="auto" w:fill="FFFF99"/>
          </w:tcPr>
          <w:p w:rsidR="00050E39" w:rsidRPr="003164D7" w:rsidRDefault="0087236A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87236A" w:rsidP="0087236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87236A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60" w:type="dxa"/>
            <w:shd w:val="clear" w:color="auto" w:fill="FFFF99"/>
          </w:tcPr>
          <w:p w:rsidR="00050E39" w:rsidRPr="003164D7" w:rsidRDefault="0087236A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6,900</w:t>
            </w:r>
          </w:p>
        </w:tc>
        <w:tc>
          <w:tcPr>
            <w:tcW w:w="1082" w:type="dxa"/>
            <w:shd w:val="clear" w:color="auto" w:fill="FFFF99"/>
            <w:vAlign w:val="center"/>
          </w:tcPr>
          <w:p w:rsidR="00050E39" w:rsidRPr="003164D7" w:rsidRDefault="0087236A" w:rsidP="00050E3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C392E" w:rsidRPr="003164D7" w:rsidTr="00050E39">
        <w:trPr>
          <w:trHeight w:val="432"/>
          <w:jc w:val="center"/>
        </w:trPr>
        <w:tc>
          <w:tcPr>
            <w:tcW w:w="2767" w:type="dxa"/>
            <w:shd w:val="clear" w:color="auto" w:fill="FFFF99"/>
          </w:tcPr>
          <w:p w:rsidR="004C392E" w:rsidRPr="004C392E" w:rsidRDefault="004C392E" w:rsidP="004C392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กุมภาพันธ์</w:t>
            </w:r>
            <w:r w:rsidRPr="004C392E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 62</w:t>
            </w:r>
          </w:p>
        </w:tc>
        <w:tc>
          <w:tcPr>
            <w:tcW w:w="1710" w:type="dxa"/>
            <w:shd w:val="clear" w:color="auto" w:fill="FFFF99"/>
          </w:tcPr>
          <w:p w:rsidR="004C392E" w:rsidRPr="003164D7" w:rsidRDefault="0087236A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F99"/>
          </w:tcPr>
          <w:p w:rsidR="004C392E" w:rsidRPr="003164D7" w:rsidRDefault="0087236A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F99"/>
          </w:tcPr>
          <w:p w:rsidR="004C392E" w:rsidRPr="003164D7" w:rsidRDefault="0087236A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60" w:type="dxa"/>
            <w:shd w:val="clear" w:color="auto" w:fill="FFFF99"/>
          </w:tcPr>
          <w:p w:rsidR="004C392E" w:rsidRPr="003164D7" w:rsidRDefault="0087236A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6,900</w:t>
            </w:r>
          </w:p>
        </w:tc>
        <w:tc>
          <w:tcPr>
            <w:tcW w:w="1082" w:type="dxa"/>
            <w:shd w:val="clear" w:color="auto" w:fill="FFFF99"/>
            <w:vAlign w:val="center"/>
          </w:tcPr>
          <w:p w:rsidR="004C392E" w:rsidRPr="003164D7" w:rsidRDefault="0087236A" w:rsidP="00050E3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,900</w:t>
            </w:r>
          </w:p>
        </w:tc>
      </w:tr>
      <w:tr w:rsidR="004C392E" w:rsidRPr="003164D7" w:rsidTr="00050E39">
        <w:trPr>
          <w:trHeight w:val="432"/>
          <w:jc w:val="center"/>
        </w:trPr>
        <w:tc>
          <w:tcPr>
            <w:tcW w:w="2767" w:type="dxa"/>
            <w:shd w:val="clear" w:color="auto" w:fill="FFFF99"/>
          </w:tcPr>
          <w:p w:rsidR="004C392E" w:rsidRPr="004C392E" w:rsidRDefault="004C392E" w:rsidP="004C392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กุมภาพันธ์</w:t>
            </w:r>
            <w:r w:rsidRPr="004C392E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 62</w:t>
            </w:r>
          </w:p>
        </w:tc>
        <w:tc>
          <w:tcPr>
            <w:tcW w:w="1710" w:type="dxa"/>
            <w:shd w:val="clear" w:color="auto" w:fill="FFFF99"/>
          </w:tcPr>
          <w:p w:rsidR="004C392E" w:rsidRPr="003164D7" w:rsidRDefault="0087236A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F99"/>
          </w:tcPr>
          <w:p w:rsidR="004C392E" w:rsidRPr="003164D7" w:rsidRDefault="0087236A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F99"/>
          </w:tcPr>
          <w:p w:rsidR="004C392E" w:rsidRPr="003164D7" w:rsidRDefault="0087236A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60" w:type="dxa"/>
            <w:shd w:val="clear" w:color="auto" w:fill="FFFF99"/>
          </w:tcPr>
          <w:p w:rsidR="004C392E" w:rsidRPr="003164D7" w:rsidRDefault="0087236A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6,900</w:t>
            </w:r>
          </w:p>
        </w:tc>
        <w:tc>
          <w:tcPr>
            <w:tcW w:w="1082" w:type="dxa"/>
            <w:shd w:val="clear" w:color="auto" w:fill="FFFF99"/>
            <w:vAlign w:val="center"/>
          </w:tcPr>
          <w:p w:rsidR="004C392E" w:rsidRPr="003164D7" w:rsidRDefault="0087236A" w:rsidP="00050E3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,900</w:t>
            </w:r>
          </w:p>
        </w:tc>
      </w:tr>
    </w:tbl>
    <w:p w:rsidR="00E52E3D" w:rsidRPr="0087236A" w:rsidRDefault="00E52E3D" w:rsidP="006C2E6B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Cs w:val="22"/>
        </w:rPr>
      </w:pPr>
    </w:p>
    <w:p w:rsidR="00CF52AC" w:rsidRPr="002E62C3" w:rsidRDefault="00CF52AC" w:rsidP="00CF52AC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CF52AC" w:rsidRPr="0087236A" w:rsidRDefault="00CF52AC" w:rsidP="00CF52AC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4"/>
          <w:szCs w:val="24"/>
        </w:rPr>
      </w:pPr>
    </w:p>
    <w:p w:rsidR="00CF52AC" w:rsidRPr="002E62C3" w:rsidRDefault="00CF52AC" w:rsidP="00CF52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CF52AC" w:rsidRPr="002E62C3" w:rsidRDefault="00CF52AC" w:rsidP="00CF52AC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CF52AC" w:rsidRPr="002E62C3" w:rsidRDefault="00CF52AC" w:rsidP="00CF52AC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CF52AC" w:rsidRPr="002E62C3" w:rsidRDefault="00CF52AC" w:rsidP="00CF52AC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CF52AC" w:rsidRDefault="00CF52AC" w:rsidP="00CF52AC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CF52AC" w:rsidRPr="002E62C3" w:rsidRDefault="00CF52AC" w:rsidP="00CF52AC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CF52AC" w:rsidRPr="002E62C3" w:rsidRDefault="00CF52AC" w:rsidP="00CF52AC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lastRenderedPageBreak/>
        <w:t>สำคัญ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F52AC" w:rsidRDefault="00CF52AC" w:rsidP="00CF52AC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CF52AC" w:rsidRPr="00275753" w:rsidRDefault="00CF52AC" w:rsidP="00CF52AC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5D324C" w:rsidRPr="003164D7" w:rsidRDefault="005D324C" w:rsidP="002D4CAD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C646A" w:rsidRPr="00A5055F" w:rsidRDefault="00FC646A" w:rsidP="00050E39">
      <w:pPr>
        <w:pStyle w:val="BasicParagraph"/>
        <w:shd w:val="clear" w:color="auto" w:fill="C5F6A4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A5055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BF3B7C" w:rsidRPr="003164D7" w:rsidRDefault="00FC646A" w:rsidP="00BF3B7C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ค่าบัตรโดยสารโดยเครื่องบิน (ตั๋ว) ไป และ กลับพร้อมคณะ ชั้นประหยัด (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Economy Class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)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 xml:space="preserve"> Upgrade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FC646A" w:rsidRPr="003164D7" w:rsidRDefault="00FC646A" w:rsidP="00BF3B7C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ค่าธรรมเนียมการ</w:t>
      </w:r>
      <w:r w:rsidRPr="003164D7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t xml:space="preserve">โหลดกระเป๋าสัมภาระลงใต้ท้องเครื่องบิน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 xml:space="preserve">ค่าน้ำหนักสัมภาระ สายการบิน </w:t>
      </w:r>
      <w:proofErr w:type="spellStart"/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>T’Way</w:t>
      </w:r>
      <w:proofErr w:type="spellEnd"/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 xml:space="preserve">กำหนดน้ำหนักสัมภาระโหลดใต้ท้องเครื่องไป-กลับ ท่านละ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20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>กก. สัมภาระถือขึ้นเครื่อง(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Carry on) 10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>กก.</w:t>
      </w:r>
      <w:r w:rsidRPr="003164D7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t>ต่อท่าน (ตามเงื่อนไขของสายการบิน) **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ค่าโรงแรมที่พักระดับมาตรฐานตามรายการที่ระบุ (พัก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2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3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>ค่ามัคคุเทศก์ที่คอยอำนวยความสะดวกตลอดการเดินทาง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1,000,000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บาท (เงื่อนไขตามกรรมธรรม์) </w:t>
      </w:r>
    </w:p>
    <w:p w:rsidR="00FC646A" w:rsidRPr="003164D7" w:rsidRDefault="00FC646A" w:rsidP="003057B3">
      <w:pPr>
        <w:pStyle w:val="BasicParagraph"/>
        <w:spacing w:line="276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</w:pPr>
    </w:p>
    <w:p w:rsidR="00FC646A" w:rsidRPr="00A5055F" w:rsidRDefault="00FC646A" w:rsidP="00050E39">
      <w:pPr>
        <w:pStyle w:val="BasicParagraph"/>
        <w:shd w:val="clear" w:color="auto" w:fill="C5F6A4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A5055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3164D7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lang w:val="en-US"/>
        </w:rPr>
        <w:t>5</w:t>
      </w:r>
      <w:r w:rsidRPr="003164D7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0</w:t>
      </w:r>
      <w:r w:rsidRPr="003164D7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,000</w:t>
      </w:r>
      <w:r w:rsidR="007F7DE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วอน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ต่อ ทริป ต่อ ลูกค้า </w:t>
      </w:r>
      <w:r w:rsidRPr="003164D7">
        <w:rPr>
          <w:rFonts w:ascii="Browallia New" w:eastAsia="PMingLiU" w:hAnsi="Browallia New" w:cs="Browallia New"/>
          <w:color w:val="auto"/>
          <w:sz w:val="36"/>
          <w:szCs w:val="36"/>
          <w:cs/>
        </w:rPr>
        <w:t xml:space="preserve">ผู้เดินทาง 1 ท่าน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รวมไปถึงเด็ก ยกเว้นเด็กอายุไม่ถึง 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eastAsia="x-none"/>
        </w:rPr>
        <w:t>(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lang w:eastAsia="x-none"/>
        </w:rPr>
        <w:t>Infant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eastAsia="x-none"/>
        </w:rPr>
        <w:t>)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ภาษีมูลค่าเพิ่ม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7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% และภาษีหัก ณ ที่จ่าย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3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% กรณีต้องการออกใบเสร็จรับเงินในนามบริษัท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ประเทศเกาหลีใต้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t>อนุญาตให้</w:t>
      </w:r>
      <w:r w:rsidRPr="003164D7">
        <w:rPr>
          <w:rFonts w:ascii="Browallia New" w:eastAsia="Cordia New" w:hAnsi="Browallia New" w:cs="Browallia New"/>
          <w:color w:val="080808"/>
          <w:sz w:val="36"/>
          <w:szCs w:val="36"/>
          <w:cs/>
          <w:lang w:eastAsia="x-none"/>
        </w:rPr>
        <w:t>ท่านที่</w:t>
      </w: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D014DE" w:rsidRPr="00A5055F" w:rsidRDefault="00D014DE" w:rsidP="00050E39">
      <w:pPr>
        <w:pStyle w:val="BasicParagraph"/>
        <w:shd w:val="clear" w:color="auto" w:fill="C5F6A4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A5055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014DE" w:rsidRPr="003164D7" w:rsidRDefault="00D014DE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,000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>หมายถึงว่า กรณีที่มี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คิวรอ (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Waiting List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en-US"/>
        </w:rPr>
        <w:t xml:space="preserve"> ยกเว้นโปรแกรมราคาพิเศษ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ทางบริษัทขอสงวนสิทธิ์เรียกเก็บค่าบริการ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เต็มจำนวน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เท่านั้น </w:t>
      </w:r>
    </w:p>
    <w:p w:rsidR="00D014DE" w:rsidRPr="003164D7" w:rsidRDefault="00D014DE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Pr="003164D7" w:rsidRDefault="00D014DE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100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%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</w:p>
    <w:p w:rsidR="00FC646A" w:rsidRPr="00A5055F" w:rsidRDefault="00FC646A" w:rsidP="00050E39">
      <w:pPr>
        <w:pStyle w:val="BasicParagraph"/>
        <w:shd w:val="clear" w:color="auto" w:fill="C5F6A4"/>
        <w:spacing w:after="6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A5055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C646A" w:rsidRPr="003164D7" w:rsidRDefault="00FC646A" w:rsidP="003057B3">
      <w:pPr>
        <w:tabs>
          <w:tab w:val="left" w:pos="360"/>
        </w:tabs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eastAsia="Calibri" w:hAnsi="Browallia New" w:cs="Browallia New"/>
          <w:color w:val="000000" w:themeColor="text1"/>
          <w:sz w:val="36"/>
          <w:szCs w:val="36"/>
          <w:cs/>
          <w:lang w:val="en-GB"/>
        </w:rPr>
        <w:tab/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ยกเลิกการเดินทาง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ไม่น้อยกว่า</w:t>
      </w:r>
      <w:r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30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คืนเงินค่าบริการ</w:t>
      </w:r>
      <w:r w:rsidRPr="003164D7">
        <w:rPr>
          <w:rStyle w:val="apple-converted-space"/>
          <w:rFonts w:ascii="Browallia New" w:eastAsia="PMingLiU" w:hAnsi="Browallia New" w:cs="Browallia New"/>
          <w:sz w:val="36"/>
          <w:szCs w:val="36"/>
          <w:cs/>
        </w:rPr>
        <w:t xml:space="preserve">ร้อยละ </w:t>
      </w:r>
      <w:r w:rsidRPr="003164D7">
        <w:rPr>
          <w:rStyle w:val="apple-converted-space"/>
          <w:rFonts w:ascii="Browallia New" w:eastAsia="PMingLiU" w:hAnsi="Browallia New" w:cs="Browallia New"/>
          <w:sz w:val="36"/>
          <w:szCs w:val="36"/>
        </w:rPr>
        <w:t xml:space="preserve">100 </w:t>
      </w:r>
      <w:r w:rsidRPr="003164D7">
        <w:rPr>
          <w:rFonts w:ascii="Browallia New" w:hAnsi="Browallia New" w:cs="Browallia New"/>
          <w:sz w:val="36"/>
          <w:szCs w:val="36"/>
          <w:cs/>
        </w:rPr>
        <w:t>ของค่าบริการที่ชำระแล้ว</w:t>
      </w:r>
    </w:p>
    <w:p w:rsidR="00FC646A" w:rsidRPr="003164D7" w:rsidRDefault="00FC646A" w:rsidP="003057B3">
      <w:pPr>
        <w:tabs>
          <w:tab w:val="left" w:pos="360"/>
        </w:tabs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FF0000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C646A" w:rsidRPr="003164D7" w:rsidRDefault="00FC646A" w:rsidP="003057B3">
      <w:pPr>
        <w:spacing w:after="0" w:line="276" w:lineRule="auto"/>
        <w:ind w:left="720" w:firstLine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ยกเลิกการเดินทาง</w:t>
      </w:r>
      <w:r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15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29</w:t>
      </w:r>
      <w:r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คืนค่าบริการร้อยละ</w:t>
      </w:r>
      <w:r w:rsidRPr="003164D7">
        <w:rPr>
          <w:rStyle w:val="apple-converted-space"/>
          <w:rFonts w:ascii="Browallia New" w:eastAsia="PMingLiU" w:hAnsi="Browallia New" w:cs="Browallia New"/>
          <w:sz w:val="36"/>
          <w:szCs w:val="36"/>
        </w:rPr>
        <w:t> </w:t>
      </w:r>
      <w:r w:rsidRPr="003164D7">
        <w:rPr>
          <w:rFonts w:ascii="Browallia New" w:hAnsi="Browallia New" w:cs="Browallia New"/>
          <w:sz w:val="36"/>
          <w:szCs w:val="36"/>
        </w:rPr>
        <w:t xml:space="preserve">50 </w:t>
      </w:r>
      <w:r w:rsidRPr="003164D7">
        <w:rPr>
          <w:rFonts w:ascii="Browallia New" w:hAnsi="Browallia New" w:cs="Browallia New"/>
          <w:sz w:val="36"/>
          <w:szCs w:val="36"/>
          <w:cs/>
        </w:rPr>
        <w:t>ของค่าบริการที่ชำระแล้ว</w:t>
      </w:r>
    </w:p>
    <w:p w:rsidR="00FC646A" w:rsidRPr="003164D7" w:rsidRDefault="00FC646A" w:rsidP="003057B3">
      <w:pPr>
        <w:spacing w:after="0"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ยกเลิกการเดินทาง </w:t>
      </w:r>
      <w:r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15 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C646A" w:rsidRPr="003164D7" w:rsidRDefault="00FC646A" w:rsidP="003057B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C646A" w:rsidRPr="003164D7" w:rsidRDefault="00FC646A" w:rsidP="003057B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FC646A" w:rsidRPr="003164D7" w:rsidRDefault="00FC646A" w:rsidP="003057B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</w:p>
    <w:p w:rsidR="00FC646A" w:rsidRPr="00A5055F" w:rsidRDefault="00FC646A" w:rsidP="00050E39">
      <w:pPr>
        <w:pStyle w:val="BasicParagraph"/>
        <w:shd w:val="clear" w:color="auto" w:fill="C5F6A4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050E39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shd w:val="clear" w:color="auto" w:fill="C5F6A4"/>
          <w:cs/>
        </w:rPr>
        <w:t>เงื่อนไขสำคัญอื่นๆที่ท่านควร</w:t>
      </w:r>
      <w:r w:rsidRPr="00A5055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ทราบก่อนการเดินทาง</w:t>
      </w:r>
    </w:p>
    <w:p w:rsidR="00FC646A" w:rsidRPr="003164D7" w:rsidRDefault="00FC646A" w:rsidP="003057B3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3164D7" w:rsidRDefault="00FC646A" w:rsidP="003057B3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3164D7" w:rsidRDefault="00FC646A" w:rsidP="003057B3">
      <w:pPr>
        <w:pStyle w:val="BasicParagraph"/>
        <w:tabs>
          <w:tab w:val="left" w:pos="10800"/>
        </w:tabs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3164D7">
        <w:rPr>
          <w:rFonts w:ascii="Browallia New" w:hAnsi="Browallia New" w:cs="Browallia New"/>
          <w:sz w:val="36"/>
          <w:szCs w:val="36"/>
          <w:lang w:val="en-US"/>
        </w:rPr>
        <w:t>,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ตั๋วรถทัวร์ </w:t>
      </w:r>
      <w:r w:rsidRPr="003164D7">
        <w:rPr>
          <w:rFonts w:ascii="Browallia New" w:hAnsi="Browallia New" w:cs="Browallia New"/>
          <w:sz w:val="36"/>
          <w:szCs w:val="36"/>
          <w:lang w:val="en-US"/>
        </w:rPr>
        <w:t>,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ตั๋วรถไฟ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3164D7">
        <w:rPr>
          <w:rFonts w:ascii="Browallia New" w:hAnsi="Browallia New" w:cs="Browallia New"/>
          <w:sz w:val="36"/>
          <w:szCs w:val="36"/>
        </w:rPr>
        <w:t xml:space="preserve"> 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(Wheel Chair)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lastRenderedPageBreak/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164D7">
        <w:rPr>
          <w:rFonts w:ascii="Browallia New" w:hAnsi="Browallia New" w:cs="Browallia New"/>
          <w:sz w:val="36"/>
          <w:szCs w:val="36"/>
        </w:rPr>
        <w:t xml:space="preserve">1 </w:t>
      </w:r>
      <w:r w:rsidRPr="003164D7">
        <w:rPr>
          <w:rFonts w:ascii="Browallia New" w:hAnsi="Browallia New" w:cs="Browallia New"/>
          <w:sz w:val="36"/>
          <w:szCs w:val="36"/>
          <w:cs/>
        </w:rPr>
        <w:t>ท่าน จำเป็นต้องชำระค่าห้องพักเดี่ยวตามที่ระบุ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  <w:lang w:val="en-US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Pr="003164D7">
        <w:rPr>
          <w:rFonts w:ascii="Browallia New" w:hAnsi="Browallia New" w:cs="Browallia New"/>
          <w:sz w:val="36"/>
          <w:szCs w:val="36"/>
        </w:rPr>
        <w:t>(</w:t>
      </w:r>
      <w:r w:rsidRPr="003164D7">
        <w:rPr>
          <w:rFonts w:ascii="Browallia New" w:hAnsi="Browallia New" w:cs="Browallia New"/>
          <w:sz w:val="36"/>
          <w:szCs w:val="36"/>
          <w:lang w:val="en-US"/>
        </w:rPr>
        <w:t xml:space="preserve">Triple Room) 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3164D7">
        <w:rPr>
          <w:rFonts w:ascii="Browallia New" w:hAnsi="Browallia New" w:cs="Browallia New"/>
          <w:sz w:val="36"/>
          <w:szCs w:val="36"/>
        </w:rPr>
        <w:t>-</w:t>
      </w:r>
      <w:r w:rsidRPr="003164D7">
        <w:rPr>
          <w:rFonts w:ascii="Browallia New" w:hAnsi="Browallia New" w:cs="Browallia New"/>
          <w:sz w:val="36"/>
          <w:szCs w:val="36"/>
        </w:rPr>
        <w:tab/>
      </w:r>
      <w:r w:rsidRPr="003164D7">
        <w:rPr>
          <w:rFonts w:ascii="Browallia New" w:hAnsi="Browallia New" w:cs="Browallia New"/>
          <w:sz w:val="36"/>
          <w:szCs w:val="36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3164D7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lastRenderedPageBreak/>
        <w:t>ต้องการได้รับบริการ</w:t>
      </w:r>
      <w:r w:rsidRPr="003164D7">
        <w:rPr>
          <w:rFonts w:ascii="Browallia New" w:hAnsi="Browallia New" w:cs="Browallia New"/>
          <w:bCs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F215D" w:rsidRPr="003164D7" w:rsidRDefault="00FC646A" w:rsidP="003057B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FC646A" w:rsidRPr="003164D7" w:rsidRDefault="00FC646A" w:rsidP="003057B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</w:rPr>
        <w:t>14-20</w:t>
      </w:r>
      <w:r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วัน ทั้งนี้ขึ้นอยู่กับกระบวนการและขั้นตอนของแต่ละคณะ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ข้อมูลเพิ่มเติมเกี่ยวกับห้องพักในโรงแรมที่พัก</w:t>
      </w:r>
      <w:r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Single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 และห้องคู่ (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Twin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/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Double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 และ ห้องพักแบบ 3 ท่าน (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Triple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3164D7" w:rsidRDefault="00FC646A" w:rsidP="003057B3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,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การยกเลิกบิน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การประท้วง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การนัดหยุดงาน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การก่อการจลาจล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ภัยธรรมชาติ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ง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FC646A" w:rsidRPr="003164D7" w:rsidRDefault="00FC646A" w:rsidP="00FF7AF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5F215D" w:rsidRPr="0087236A" w:rsidRDefault="005F215D" w:rsidP="003057B3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FF0000"/>
          <w:sz w:val="6"/>
          <w:szCs w:val="6"/>
        </w:rPr>
      </w:pPr>
    </w:p>
    <w:p w:rsidR="00FC646A" w:rsidRPr="003164D7" w:rsidRDefault="00A5055F" w:rsidP="00A5055F">
      <w:pPr>
        <w:spacing w:after="0" w:line="276" w:lineRule="auto"/>
        <w:ind w:left="720" w:hanging="360"/>
        <w:jc w:val="center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A5055F">
        <w:rPr>
          <w:rFonts w:ascii="Browallia New" w:hAnsi="Browallia New" w:cs="Browallia New"/>
          <w:sz w:val="40"/>
          <w:szCs w:val="40"/>
          <w:highlight w:val="yellow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8E4AC8" w:rsidRPr="00050E39" w:rsidRDefault="00FC646A" w:rsidP="00050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F6A4"/>
        <w:spacing w:after="0" w:line="276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u w:val="single"/>
        </w:rPr>
      </w:pPr>
      <w:r w:rsidRPr="00050E3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u w:val="single"/>
          <w:cs/>
        </w:rPr>
        <w:t>** ขอขอบพระคุณทุกท่าน</w:t>
      </w:r>
      <w:r w:rsidRPr="00050E3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u w:val="single"/>
        </w:rPr>
        <w:t xml:space="preserve"> </w:t>
      </w:r>
      <w:r w:rsidRPr="00050E3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u w:val="single"/>
          <w:cs/>
        </w:rPr>
        <w:t>ที่มอบความไว้วางใจ ให้เราบริการ **</w:t>
      </w:r>
    </w:p>
    <w:sectPr w:rsidR="008E4AC8" w:rsidRPr="00050E39" w:rsidSect="0064202E">
      <w:headerReference w:type="default" r:id="rId32"/>
      <w:pgSz w:w="12240" w:h="15840"/>
      <w:pgMar w:top="1350" w:right="63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376" w:rsidRDefault="00D07376" w:rsidP="00B150CB">
      <w:pPr>
        <w:spacing w:after="0" w:line="240" w:lineRule="auto"/>
      </w:pPr>
      <w:r>
        <w:separator/>
      </w:r>
    </w:p>
  </w:endnote>
  <w:endnote w:type="continuationSeparator" w:id="0">
    <w:p w:rsidR="00D07376" w:rsidRDefault="00D0737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376" w:rsidRDefault="00D07376" w:rsidP="00B150CB">
      <w:pPr>
        <w:spacing w:after="0" w:line="240" w:lineRule="auto"/>
      </w:pPr>
      <w:r>
        <w:separator/>
      </w:r>
    </w:p>
  </w:footnote>
  <w:footnote w:type="continuationSeparator" w:id="0">
    <w:p w:rsidR="00D07376" w:rsidRDefault="00D07376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CC0ABC" w:rsidRDefault="00CC0AB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236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C0ABC" w:rsidRDefault="00CC0A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24A68"/>
    <w:rsid w:val="00041D3A"/>
    <w:rsid w:val="0004515C"/>
    <w:rsid w:val="00050E39"/>
    <w:rsid w:val="00060D73"/>
    <w:rsid w:val="000905AB"/>
    <w:rsid w:val="00095FF9"/>
    <w:rsid w:val="000A3C28"/>
    <w:rsid w:val="000B305F"/>
    <w:rsid w:val="000C0633"/>
    <w:rsid w:val="000D4E79"/>
    <w:rsid w:val="000E4E2D"/>
    <w:rsid w:val="000F1818"/>
    <w:rsid w:val="000F3EA9"/>
    <w:rsid w:val="00110023"/>
    <w:rsid w:val="00110AEC"/>
    <w:rsid w:val="00115168"/>
    <w:rsid w:val="00121ED5"/>
    <w:rsid w:val="001458B0"/>
    <w:rsid w:val="00151C1A"/>
    <w:rsid w:val="00152711"/>
    <w:rsid w:val="00155922"/>
    <w:rsid w:val="00160DFE"/>
    <w:rsid w:val="00163E30"/>
    <w:rsid w:val="0016508C"/>
    <w:rsid w:val="001657BA"/>
    <w:rsid w:val="001721BA"/>
    <w:rsid w:val="0017281E"/>
    <w:rsid w:val="00174DAD"/>
    <w:rsid w:val="00177799"/>
    <w:rsid w:val="00180A80"/>
    <w:rsid w:val="00180D0E"/>
    <w:rsid w:val="001852DB"/>
    <w:rsid w:val="001953B2"/>
    <w:rsid w:val="00195D52"/>
    <w:rsid w:val="001A2F08"/>
    <w:rsid w:val="001B1C2E"/>
    <w:rsid w:val="001B2376"/>
    <w:rsid w:val="001C36FD"/>
    <w:rsid w:val="001D5C6B"/>
    <w:rsid w:val="001D63A6"/>
    <w:rsid w:val="001D6759"/>
    <w:rsid w:val="001F0D27"/>
    <w:rsid w:val="001F4AFD"/>
    <w:rsid w:val="001F55C5"/>
    <w:rsid w:val="00204795"/>
    <w:rsid w:val="002140B2"/>
    <w:rsid w:val="00224780"/>
    <w:rsid w:val="00232305"/>
    <w:rsid w:val="002340DF"/>
    <w:rsid w:val="00235B9F"/>
    <w:rsid w:val="00235E38"/>
    <w:rsid w:val="00242AF8"/>
    <w:rsid w:val="00254BF1"/>
    <w:rsid w:val="00256F5C"/>
    <w:rsid w:val="00270940"/>
    <w:rsid w:val="00276123"/>
    <w:rsid w:val="00280337"/>
    <w:rsid w:val="00284ED2"/>
    <w:rsid w:val="002907DA"/>
    <w:rsid w:val="00294985"/>
    <w:rsid w:val="00296851"/>
    <w:rsid w:val="002A4FA9"/>
    <w:rsid w:val="002B1E9C"/>
    <w:rsid w:val="002B2CE2"/>
    <w:rsid w:val="002B7A45"/>
    <w:rsid w:val="002C1FE1"/>
    <w:rsid w:val="002C5162"/>
    <w:rsid w:val="002C6449"/>
    <w:rsid w:val="002D1366"/>
    <w:rsid w:val="002D4CAD"/>
    <w:rsid w:val="002F1028"/>
    <w:rsid w:val="002F68D0"/>
    <w:rsid w:val="003057B3"/>
    <w:rsid w:val="003062DC"/>
    <w:rsid w:val="00314FCB"/>
    <w:rsid w:val="003164D7"/>
    <w:rsid w:val="00331F88"/>
    <w:rsid w:val="003349F4"/>
    <w:rsid w:val="00340C57"/>
    <w:rsid w:val="0034753B"/>
    <w:rsid w:val="00347BC7"/>
    <w:rsid w:val="0035226A"/>
    <w:rsid w:val="00361C14"/>
    <w:rsid w:val="00375166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D1ABF"/>
    <w:rsid w:val="003D595E"/>
    <w:rsid w:val="003E0438"/>
    <w:rsid w:val="00401F47"/>
    <w:rsid w:val="0041494C"/>
    <w:rsid w:val="00414B7B"/>
    <w:rsid w:val="004215D6"/>
    <w:rsid w:val="00424704"/>
    <w:rsid w:val="00432E48"/>
    <w:rsid w:val="00441C4F"/>
    <w:rsid w:val="00442EC1"/>
    <w:rsid w:val="0044504D"/>
    <w:rsid w:val="004501D6"/>
    <w:rsid w:val="00451092"/>
    <w:rsid w:val="00451231"/>
    <w:rsid w:val="00452720"/>
    <w:rsid w:val="00454C65"/>
    <w:rsid w:val="00456B3B"/>
    <w:rsid w:val="004919B5"/>
    <w:rsid w:val="004A6E7F"/>
    <w:rsid w:val="004A7798"/>
    <w:rsid w:val="004C392E"/>
    <w:rsid w:val="004E0567"/>
    <w:rsid w:val="004E2BEF"/>
    <w:rsid w:val="00505754"/>
    <w:rsid w:val="0050660E"/>
    <w:rsid w:val="00506995"/>
    <w:rsid w:val="00512059"/>
    <w:rsid w:val="0051251C"/>
    <w:rsid w:val="00513AD1"/>
    <w:rsid w:val="00521DAB"/>
    <w:rsid w:val="005251CD"/>
    <w:rsid w:val="00534DCD"/>
    <w:rsid w:val="0053626A"/>
    <w:rsid w:val="00544590"/>
    <w:rsid w:val="00562F7E"/>
    <w:rsid w:val="00563700"/>
    <w:rsid w:val="00563FD0"/>
    <w:rsid w:val="00581F61"/>
    <w:rsid w:val="00591E21"/>
    <w:rsid w:val="0059729E"/>
    <w:rsid w:val="00597B75"/>
    <w:rsid w:val="005A07D8"/>
    <w:rsid w:val="005A2E01"/>
    <w:rsid w:val="005B1504"/>
    <w:rsid w:val="005C5110"/>
    <w:rsid w:val="005D324C"/>
    <w:rsid w:val="005D396C"/>
    <w:rsid w:val="005D7E57"/>
    <w:rsid w:val="005F215D"/>
    <w:rsid w:val="005F6EF5"/>
    <w:rsid w:val="006167A4"/>
    <w:rsid w:val="00623B10"/>
    <w:rsid w:val="00633926"/>
    <w:rsid w:val="00637938"/>
    <w:rsid w:val="0064202E"/>
    <w:rsid w:val="0064564E"/>
    <w:rsid w:val="00651F1D"/>
    <w:rsid w:val="0065621F"/>
    <w:rsid w:val="0066017E"/>
    <w:rsid w:val="006651D5"/>
    <w:rsid w:val="00677C0D"/>
    <w:rsid w:val="00686463"/>
    <w:rsid w:val="006A1214"/>
    <w:rsid w:val="006A187C"/>
    <w:rsid w:val="006B27E0"/>
    <w:rsid w:val="006C0985"/>
    <w:rsid w:val="006C2E6B"/>
    <w:rsid w:val="006C4DE4"/>
    <w:rsid w:val="006D01A0"/>
    <w:rsid w:val="006D7B5F"/>
    <w:rsid w:val="006E1982"/>
    <w:rsid w:val="006F56B5"/>
    <w:rsid w:val="006F7294"/>
    <w:rsid w:val="007049E6"/>
    <w:rsid w:val="00705DFB"/>
    <w:rsid w:val="007164A5"/>
    <w:rsid w:val="00716CB9"/>
    <w:rsid w:val="007233E5"/>
    <w:rsid w:val="007310CB"/>
    <w:rsid w:val="00745643"/>
    <w:rsid w:val="00745FB7"/>
    <w:rsid w:val="00755A5A"/>
    <w:rsid w:val="007603EA"/>
    <w:rsid w:val="0076649D"/>
    <w:rsid w:val="00766DA7"/>
    <w:rsid w:val="00781E39"/>
    <w:rsid w:val="0078452A"/>
    <w:rsid w:val="00794264"/>
    <w:rsid w:val="007A4F68"/>
    <w:rsid w:val="007C5D1C"/>
    <w:rsid w:val="007C6431"/>
    <w:rsid w:val="007E6FB6"/>
    <w:rsid w:val="007F10B3"/>
    <w:rsid w:val="007F4C5B"/>
    <w:rsid w:val="007F7DE5"/>
    <w:rsid w:val="00803A30"/>
    <w:rsid w:val="00813F99"/>
    <w:rsid w:val="0081436C"/>
    <w:rsid w:val="00821675"/>
    <w:rsid w:val="008235DA"/>
    <w:rsid w:val="00831A43"/>
    <w:rsid w:val="00841932"/>
    <w:rsid w:val="0084558A"/>
    <w:rsid w:val="008469C3"/>
    <w:rsid w:val="00860747"/>
    <w:rsid w:val="00861714"/>
    <w:rsid w:val="00865E07"/>
    <w:rsid w:val="0087236A"/>
    <w:rsid w:val="00876AD0"/>
    <w:rsid w:val="008900E1"/>
    <w:rsid w:val="00892587"/>
    <w:rsid w:val="00893934"/>
    <w:rsid w:val="008A11F4"/>
    <w:rsid w:val="008A2EF6"/>
    <w:rsid w:val="008A7238"/>
    <w:rsid w:val="008B62CB"/>
    <w:rsid w:val="008B64A2"/>
    <w:rsid w:val="008C2EDA"/>
    <w:rsid w:val="008C4332"/>
    <w:rsid w:val="008C6EB2"/>
    <w:rsid w:val="008C7278"/>
    <w:rsid w:val="008C7A5B"/>
    <w:rsid w:val="008D60DA"/>
    <w:rsid w:val="008E077C"/>
    <w:rsid w:val="008E1B67"/>
    <w:rsid w:val="008E4AC8"/>
    <w:rsid w:val="008E6B85"/>
    <w:rsid w:val="008F6329"/>
    <w:rsid w:val="00912484"/>
    <w:rsid w:val="00913474"/>
    <w:rsid w:val="0091509C"/>
    <w:rsid w:val="00916ADC"/>
    <w:rsid w:val="0092034E"/>
    <w:rsid w:val="0092380E"/>
    <w:rsid w:val="00954C19"/>
    <w:rsid w:val="00955751"/>
    <w:rsid w:val="00956E6A"/>
    <w:rsid w:val="009629DA"/>
    <w:rsid w:val="00962E64"/>
    <w:rsid w:val="00966630"/>
    <w:rsid w:val="009714EB"/>
    <w:rsid w:val="009749EA"/>
    <w:rsid w:val="00981E7A"/>
    <w:rsid w:val="00983107"/>
    <w:rsid w:val="009A11EA"/>
    <w:rsid w:val="009A44BE"/>
    <w:rsid w:val="009C4555"/>
    <w:rsid w:val="009C482D"/>
    <w:rsid w:val="009D1903"/>
    <w:rsid w:val="009D44C3"/>
    <w:rsid w:val="009D54A6"/>
    <w:rsid w:val="009E4738"/>
    <w:rsid w:val="009F40DC"/>
    <w:rsid w:val="00A0190B"/>
    <w:rsid w:val="00A0488E"/>
    <w:rsid w:val="00A06962"/>
    <w:rsid w:val="00A10564"/>
    <w:rsid w:val="00A16275"/>
    <w:rsid w:val="00A22A54"/>
    <w:rsid w:val="00A328A8"/>
    <w:rsid w:val="00A3624F"/>
    <w:rsid w:val="00A403AE"/>
    <w:rsid w:val="00A5055F"/>
    <w:rsid w:val="00A5707A"/>
    <w:rsid w:val="00A64D8C"/>
    <w:rsid w:val="00A7018B"/>
    <w:rsid w:val="00A72AF3"/>
    <w:rsid w:val="00A80A09"/>
    <w:rsid w:val="00A82255"/>
    <w:rsid w:val="00A84230"/>
    <w:rsid w:val="00A90DB1"/>
    <w:rsid w:val="00A92520"/>
    <w:rsid w:val="00A94D99"/>
    <w:rsid w:val="00A95CE2"/>
    <w:rsid w:val="00AB2978"/>
    <w:rsid w:val="00AB3A01"/>
    <w:rsid w:val="00AC176F"/>
    <w:rsid w:val="00AD0E65"/>
    <w:rsid w:val="00AD12A9"/>
    <w:rsid w:val="00AD2E25"/>
    <w:rsid w:val="00AE0142"/>
    <w:rsid w:val="00AE3BA4"/>
    <w:rsid w:val="00AE7EA8"/>
    <w:rsid w:val="00AF1E8C"/>
    <w:rsid w:val="00B03AA6"/>
    <w:rsid w:val="00B150CB"/>
    <w:rsid w:val="00B21DDC"/>
    <w:rsid w:val="00B2686A"/>
    <w:rsid w:val="00B26F31"/>
    <w:rsid w:val="00B31468"/>
    <w:rsid w:val="00B63DE4"/>
    <w:rsid w:val="00B66D22"/>
    <w:rsid w:val="00B67DD3"/>
    <w:rsid w:val="00B91DFA"/>
    <w:rsid w:val="00BA3DB9"/>
    <w:rsid w:val="00BA5391"/>
    <w:rsid w:val="00BA5684"/>
    <w:rsid w:val="00BA732B"/>
    <w:rsid w:val="00BB2C29"/>
    <w:rsid w:val="00BC7B94"/>
    <w:rsid w:val="00BD14C2"/>
    <w:rsid w:val="00BD58FF"/>
    <w:rsid w:val="00BD6D14"/>
    <w:rsid w:val="00BE01BE"/>
    <w:rsid w:val="00BE1F1F"/>
    <w:rsid w:val="00BE4651"/>
    <w:rsid w:val="00BE63DF"/>
    <w:rsid w:val="00BF3B7C"/>
    <w:rsid w:val="00BF4C02"/>
    <w:rsid w:val="00C0693F"/>
    <w:rsid w:val="00C073B7"/>
    <w:rsid w:val="00C10935"/>
    <w:rsid w:val="00C117F2"/>
    <w:rsid w:val="00C1274E"/>
    <w:rsid w:val="00C2683A"/>
    <w:rsid w:val="00C4737A"/>
    <w:rsid w:val="00C50DB2"/>
    <w:rsid w:val="00C56D3E"/>
    <w:rsid w:val="00C62EA9"/>
    <w:rsid w:val="00C71534"/>
    <w:rsid w:val="00C737C5"/>
    <w:rsid w:val="00C81662"/>
    <w:rsid w:val="00C95380"/>
    <w:rsid w:val="00CB0066"/>
    <w:rsid w:val="00CC0ABC"/>
    <w:rsid w:val="00CC7576"/>
    <w:rsid w:val="00CE4C50"/>
    <w:rsid w:val="00CE78CC"/>
    <w:rsid w:val="00CF52AC"/>
    <w:rsid w:val="00D010FF"/>
    <w:rsid w:val="00D014DE"/>
    <w:rsid w:val="00D02401"/>
    <w:rsid w:val="00D07376"/>
    <w:rsid w:val="00D14888"/>
    <w:rsid w:val="00D15BAA"/>
    <w:rsid w:val="00D21D94"/>
    <w:rsid w:val="00D22EB7"/>
    <w:rsid w:val="00D36F08"/>
    <w:rsid w:val="00D40215"/>
    <w:rsid w:val="00D42D98"/>
    <w:rsid w:val="00D43E6A"/>
    <w:rsid w:val="00D55A7A"/>
    <w:rsid w:val="00D62381"/>
    <w:rsid w:val="00D80FAC"/>
    <w:rsid w:val="00D9511B"/>
    <w:rsid w:val="00DA6034"/>
    <w:rsid w:val="00DB0453"/>
    <w:rsid w:val="00DB2551"/>
    <w:rsid w:val="00DC0FE8"/>
    <w:rsid w:val="00DC7E2C"/>
    <w:rsid w:val="00DD0FF1"/>
    <w:rsid w:val="00DF5CC9"/>
    <w:rsid w:val="00E02BD0"/>
    <w:rsid w:val="00E04B57"/>
    <w:rsid w:val="00E05F17"/>
    <w:rsid w:val="00E07C24"/>
    <w:rsid w:val="00E139C6"/>
    <w:rsid w:val="00E20331"/>
    <w:rsid w:val="00E24410"/>
    <w:rsid w:val="00E33858"/>
    <w:rsid w:val="00E37916"/>
    <w:rsid w:val="00E455CE"/>
    <w:rsid w:val="00E47A3F"/>
    <w:rsid w:val="00E52E3D"/>
    <w:rsid w:val="00E5418A"/>
    <w:rsid w:val="00E54AB9"/>
    <w:rsid w:val="00E56945"/>
    <w:rsid w:val="00E57ADA"/>
    <w:rsid w:val="00E70012"/>
    <w:rsid w:val="00E75135"/>
    <w:rsid w:val="00E812D3"/>
    <w:rsid w:val="00E8460C"/>
    <w:rsid w:val="00E90066"/>
    <w:rsid w:val="00E91271"/>
    <w:rsid w:val="00E917EB"/>
    <w:rsid w:val="00E975D8"/>
    <w:rsid w:val="00EA7F9E"/>
    <w:rsid w:val="00EB1B9F"/>
    <w:rsid w:val="00EB628C"/>
    <w:rsid w:val="00EC11AB"/>
    <w:rsid w:val="00EC5354"/>
    <w:rsid w:val="00ED130B"/>
    <w:rsid w:val="00F019D0"/>
    <w:rsid w:val="00F20879"/>
    <w:rsid w:val="00F24255"/>
    <w:rsid w:val="00F24470"/>
    <w:rsid w:val="00F32E7D"/>
    <w:rsid w:val="00F36896"/>
    <w:rsid w:val="00F51480"/>
    <w:rsid w:val="00F6411B"/>
    <w:rsid w:val="00F656CB"/>
    <w:rsid w:val="00F771A8"/>
    <w:rsid w:val="00F77807"/>
    <w:rsid w:val="00F80C85"/>
    <w:rsid w:val="00F81275"/>
    <w:rsid w:val="00F862D5"/>
    <w:rsid w:val="00F87ACF"/>
    <w:rsid w:val="00F92FCF"/>
    <w:rsid w:val="00FC060F"/>
    <w:rsid w:val="00FC2B1C"/>
    <w:rsid w:val="00FC4BEF"/>
    <w:rsid w:val="00FC646A"/>
    <w:rsid w:val="00FC6C02"/>
    <w:rsid w:val="00FD7893"/>
    <w:rsid w:val="00FE3C5F"/>
    <w:rsid w:val="00FE5179"/>
    <w:rsid w:val="00FF031D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FB494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0AB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CC0ABC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BBA6C0D67DB4F528674B3E42BC72F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CEC357-73B2-454A-97E3-AF21D2773603}"/>
      </w:docPartPr>
      <w:docPartBody>
        <w:p w:rsidR="00536193" w:rsidRDefault="00E42FA9" w:rsidP="00E42FA9">
          <w:pPr>
            <w:pStyle w:val="0BBA6C0D67DB4F528674B3E42BC72F7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39AF"/>
    <w:rsid w:val="00006011"/>
    <w:rsid w:val="000731FF"/>
    <w:rsid w:val="000A1258"/>
    <w:rsid w:val="000C54B7"/>
    <w:rsid w:val="00101785"/>
    <w:rsid w:val="001228D3"/>
    <w:rsid w:val="00123CFD"/>
    <w:rsid w:val="001C33A7"/>
    <w:rsid w:val="001D48BC"/>
    <w:rsid w:val="001F3C1A"/>
    <w:rsid w:val="0020184C"/>
    <w:rsid w:val="00206DC3"/>
    <w:rsid w:val="00210056"/>
    <w:rsid w:val="00230DFB"/>
    <w:rsid w:val="00231990"/>
    <w:rsid w:val="00294B99"/>
    <w:rsid w:val="002A0399"/>
    <w:rsid w:val="002A41BE"/>
    <w:rsid w:val="002D5EC6"/>
    <w:rsid w:val="00363711"/>
    <w:rsid w:val="003814D4"/>
    <w:rsid w:val="00384207"/>
    <w:rsid w:val="003B5838"/>
    <w:rsid w:val="003C4519"/>
    <w:rsid w:val="003E29C2"/>
    <w:rsid w:val="00415AB7"/>
    <w:rsid w:val="0045189A"/>
    <w:rsid w:val="004D13A0"/>
    <w:rsid w:val="005016D3"/>
    <w:rsid w:val="005031BC"/>
    <w:rsid w:val="00536193"/>
    <w:rsid w:val="00581C72"/>
    <w:rsid w:val="00583658"/>
    <w:rsid w:val="006040E1"/>
    <w:rsid w:val="0063649F"/>
    <w:rsid w:val="006575FB"/>
    <w:rsid w:val="007A710A"/>
    <w:rsid w:val="007D6125"/>
    <w:rsid w:val="00800A1E"/>
    <w:rsid w:val="00807A36"/>
    <w:rsid w:val="008704FE"/>
    <w:rsid w:val="00873382"/>
    <w:rsid w:val="008973FC"/>
    <w:rsid w:val="008E4F5A"/>
    <w:rsid w:val="0097419D"/>
    <w:rsid w:val="00991744"/>
    <w:rsid w:val="009A3F84"/>
    <w:rsid w:val="009C11F9"/>
    <w:rsid w:val="009F7F78"/>
    <w:rsid w:val="00A12678"/>
    <w:rsid w:val="00A364BA"/>
    <w:rsid w:val="00A40353"/>
    <w:rsid w:val="00A63533"/>
    <w:rsid w:val="00A866B3"/>
    <w:rsid w:val="00AA5EC1"/>
    <w:rsid w:val="00AB049D"/>
    <w:rsid w:val="00AF02E0"/>
    <w:rsid w:val="00AF1DA6"/>
    <w:rsid w:val="00B5083F"/>
    <w:rsid w:val="00B65FDD"/>
    <w:rsid w:val="00B71723"/>
    <w:rsid w:val="00BA279E"/>
    <w:rsid w:val="00BC10EB"/>
    <w:rsid w:val="00BD1E14"/>
    <w:rsid w:val="00BF1318"/>
    <w:rsid w:val="00C04D4E"/>
    <w:rsid w:val="00C05C04"/>
    <w:rsid w:val="00C118F5"/>
    <w:rsid w:val="00C801D1"/>
    <w:rsid w:val="00C92895"/>
    <w:rsid w:val="00CA039A"/>
    <w:rsid w:val="00D6743B"/>
    <w:rsid w:val="00D90C29"/>
    <w:rsid w:val="00D95651"/>
    <w:rsid w:val="00E33F2A"/>
    <w:rsid w:val="00E42FA9"/>
    <w:rsid w:val="00EA13BC"/>
    <w:rsid w:val="00EC5B2F"/>
    <w:rsid w:val="00EE22F4"/>
    <w:rsid w:val="00F31EDC"/>
    <w:rsid w:val="00F6674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2FA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EE1B0-0FDB-4D3D-BCF3-FA76D5978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4112</Words>
  <Characters>23442</Characters>
  <Application>Microsoft Office Word</Application>
  <DocSecurity>0</DocSecurity>
  <Lines>195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cp:lastPrinted>2018-08-28T06:36:00Z</cp:lastPrinted>
  <dcterms:created xsi:type="dcterms:W3CDTF">2018-12-12T09:20:00Z</dcterms:created>
  <dcterms:modified xsi:type="dcterms:W3CDTF">2018-12-14T12:18:00Z</dcterms:modified>
</cp:coreProperties>
</file>