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F09F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/ปีใหม่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210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5210F5">
        <w:rPr>
          <w:rFonts w:ascii="Browallia New" w:hAnsi="Browallia New" w:cs="Browallia New"/>
          <w:b/>
          <w:bCs/>
          <w:color w:val="00B050"/>
          <w:sz w:val="72"/>
          <w:szCs w:val="72"/>
        </w:rPr>
        <w:t>EXTRA</w:t>
      </w:r>
      <w:r w:rsidR="00FF09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F09F5">
        <w:rPr>
          <w:rFonts w:ascii="Browallia New" w:hAnsi="Browallia New" w:cs="Browallia New"/>
          <w:b/>
          <w:bCs/>
          <w:color w:val="00B050"/>
          <w:sz w:val="72"/>
          <w:szCs w:val="72"/>
        </w:rPr>
        <w:t>NEW YEAR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4B6F5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bookmarkStart w:id="0" w:name="_GoBack"/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489799" cy="6489799"/>
            <wp:effectExtent l="0" t="0" r="635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ST0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9799" cy="648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FF09F5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 w:rsidR="0068164B">
              <w:rPr>
                <w:sz w:val="36"/>
                <w:szCs w:val="36"/>
              </w:rPr>
              <w:t>712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68164B" w:rsidP="0068164B">
            <w:pPr>
              <w:jc w:val="center"/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13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30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30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20.10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BF567C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8A0A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05AA4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005AA4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4FAC51FC" wp14:editId="20D20F55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EF495E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79561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ซึ่งเป็นที่ขนานนามถึงประหนึ่งดังดินแดนแห่งเทพนิยายในสรวง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6816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</w:t>
            </w:r>
            <w:r w:rsidR="0068164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68164B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68164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68164B" w:rsidRDefault="0068164B" w:rsidP="0068164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68164B" w:rsidRDefault="0068164B" w:rsidP="0068164B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อิสตันบูล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1D3132" w:rsidRPr="0079561E" w:rsidRDefault="001D3132" w:rsidP="001D313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6816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68164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68164B" w:rsidP="0068164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8164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10.00</w:t>
      </w:r>
      <w:r w:rsidRPr="006816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น.</w:t>
      </w:r>
      <w:r w:rsidRPr="006816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ab/>
      </w:r>
      <w:r w:rsidR="00245775"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245775"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 w:rsidR="0024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245775"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68164B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68164B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CD6E5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B6F5C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6816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68164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6816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68164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68164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68164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4B6F5C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2 ปี ณ วัน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3B2" w:rsidRDefault="007813B2" w:rsidP="00B150CB">
      <w:pPr>
        <w:spacing w:after="0" w:line="240" w:lineRule="auto"/>
      </w:pPr>
      <w:r>
        <w:separator/>
      </w:r>
    </w:p>
  </w:endnote>
  <w:endnote w:type="continuationSeparator" w:id="0">
    <w:p w:rsidR="007813B2" w:rsidRDefault="007813B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3B2" w:rsidRDefault="007813B2" w:rsidP="00B150CB">
      <w:pPr>
        <w:spacing w:after="0" w:line="240" w:lineRule="auto"/>
      </w:pPr>
      <w:r>
        <w:separator/>
      </w:r>
    </w:p>
  </w:footnote>
  <w:footnote w:type="continuationSeparator" w:id="0">
    <w:p w:rsidR="007813B2" w:rsidRDefault="007813B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16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164B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3B2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038D7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610BD"/>
    <w:rsid w:val="008D5CE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  <w:rsid w:val="00FF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DCC90-A3C6-4394-9B89-06FF6646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4667</Words>
  <Characters>26606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2018-02-07T08:50:00Z</cp:lastPrinted>
  <dcterms:created xsi:type="dcterms:W3CDTF">2018-12-14T03:58:00Z</dcterms:created>
  <dcterms:modified xsi:type="dcterms:W3CDTF">2018-12-14T03:58:00Z</dcterms:modified>
</cp:coreProperties>
</file>