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</w:rPr>
      </w:pP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ทัวร์เกาหลี</w:t>
      </w:r>
      <w:r w:rsidR="00E35930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 xml:space="preserve"> </w:t>
      </w:r>
      <w:r w:rsidR="00B12F68">
        <w:rPr>
          <w:rFonts w:ascii="Browallia New" w:hAnsi="Browallia New" w:cs="Browallia New"/>
          <w:b/>
          <w:bCs/>
          <w:color w:val="3366CC"/>
          <w:sz w:val="72"/>
          <w:szCs w:val="72"/>
        </w:rPr>
        <w:t>ICN24</w:t>
      </w: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 xml:space="preserve"> บินดึก กลับ</w:t>
      </w:r>
      <w:r w:rsidRPr="00D6656F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บ่าย</w:t>
      </w:r>
      <w:r w:rsidR="003C5CAE" w:rsidRPr="00D6656F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(5D3N)</w:t>
      </w:r>
    </w:p>
    <w:p w:rsidR="002E6AA1" w:rsidRPr="002E6AA1" w:rsidRDefault="002E6AA1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85623" w:themeColor="accent6" w:themeShade="80"/>
          <w:sz w:val="72"/>
          <w:szCs w:val="72"/>
          <w:cs/>
        </w:rPr>
      </w:pPr>
      <w:r w:rsidRPr="002E6AA1">
        <w:rPr>
          <w:rFonts w:ascii="Browallia New" w:hAnsi="Browallia New" w:cs="Browallia New" w:hint="cs"/>
          <w:b/>
          <w:bCs/>
          <w:color w:val="385623" w:themeColor="accent6" w:themeShade="80"/>
          <w:sz w:val="72"/>
          <w:szCs w:val="72"/>
          <w:cs/>
        </w:rPr>
        <w:t>“</w:t>
      </w:r>
      <w:r w:rsidR="00B12F68" w:rsidRPr="00B12F68">
        <w:rPr>
          <w:rFonts w:ascii="Browallia New" w:hAnsi="Browallia New" w:cs="Browallia New"/>
          <w:b/>
          <w:bCs/>
          <w:color w:val="385623" w:themeColor="accent6" w:themeShade="80"/>
          <w:sz w:val="72"/>
          <w:szCs w:val="72"/>
        </w:rPr>
        <w:t>KOREA FANTASTIC SKIING</w:t>
      </w:r>
      <w:r w:rsidRPr="002E6AA1">
        <w:rPr>
          <w:rFonts w:ascii="Browallia New" w:hAnsi="Browallia New" w:cs="Browallia New" w:hint="cs"/>
          <w:b/>
          <w:bCs/>
          <w:color w:val="385623" w:themeColor="accent6" w:themeShade="80"/>
          <w:sz w:val="72"/>
          <w:szCs w:val="72"/>
          <w:cs/>
        </w:rPr>
        <w:t>”</w:t>
      </w:r>
    </w:p>
    <w:p w:rsidR="003D40E7" w:rsidRPr="00416D0F" w:rsidRDefault="003D40E7" w:rsidP="00D665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3C5CAE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  <w:bookmarkStart w:id="0" w:name="_GoBack"/>
      <w:bookmarkEnd w:id="0"/>
    </w:p>
    <w:p w:rsidR="002E6AA1" w:rsidRDefault="002E6AA1" w:rsidP="002E6AA1">
      <w:pPr>
        <w:spacing w:after="0" w:line="276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</w:p>
    <w:p w:rsidR="009E4738" w:rsidRPr="002E6AA1" w:rsidRDefault="00CE418F" w:rsidP="002E6AA1">
      <w:pPr>
        <w:spacing w:after="0" w:line="276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  <w:r>
        <w:rPr>
          <w:noProof/>
        </w:rPr>
        <w:drawing>
          <wp:inline distT="0" distB="0" distL="0" distR="0" wp14:anchorId="42A5D2D9" wp14:editId="1ECDC14C">
            <wp:extent cx="5311471" cy="5311471"/>
            <wp:effectExtent l="0" t="0" r="381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15127" cy="5315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0E7" w:rsidRPr="00D03C37" w:rsidRDefault="003D40E7" w:rsidP="003D40E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3C5CAE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3C5CAE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3C5CAE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E35930" w:rsidTr="006A5298">
        <w:tc>
          <w:tcPr>
            <w:tcW w:w="2250" w:type="dxa"/>
            <w:shd w:val="clear" w:color="auto" w:fill="FFCCFF"/>
          </w:tcPr>
          <w:p w:rsidR="003D40E7" w:rsidRPr="00E35930" w:rsidRDefault="003C5CAE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</w:rPr>
              <w:t>XJ7</w:t>
            </w:r>
            <w:r w:rsidR="00C71310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>00</w:t>
            </w:r>
          </w:p>
        </w:tc>
        <w:tc>
          <w:tcPr>
            <w:tcW w:w="5130" w:type="dxa"/>
            <w:shd w:val="clear" w:color="auto" w:fill="FFCCFF"/>
          </w:tcPr>
          <w:p w:rsidR="003D40E7" w:rsidRPr="00E35930" w:rsidRDefault="003C5CAE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  <w:cs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</w:rPr>
              <w:t>DMK</w:t>
            </w:r>
            <w:r w:rsidR="003D40E7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(กรุงเทพ) - </w:t>
            </w:r>
            <w:r w:rsidRPr="00E35930">
              <w:rPr>
                <w:rFonts w:ascii="Browallia New" w:hAnsi="Browallia New" w:cs="Browallia New"/>
                <w:sz w:val="48"/>
                <w:szCs w:val="48"/>
              </w:rPr>
              <w:t>ICN</w:t>
            </w:r>
            <w:r w:rsidR="003D40E7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CCFF"/>
          </w:tcPr>
          <w:p w:rsidR="003D40E7" w:rsidRPr="00E35930" w:rsidRDefault="00C71310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  <w:cs/>
              </w:rPr>
              <w:t>02.35 - 10.05</w:t>
            </w:r>
          </w:p>
        </w:tc>
      </w:tr>
      <w:tr w:rsidR="003D40E7" w:rsidRPr="00E35930" w:rsidTr="006A5298">
        <w:trPr>
          <w:trHeight w:val="503"/>
        </w:trPr>
        <w:tc>
          <w:tcPr>
            <w:tcW w:w="2250" w:type="dxa"/>
            <w:shd w:val="clear" w:color="auto" w:fill="00FFFF"/>
          </w:tcPr>
          <w:p w:rsidR="003D40E7" w:rsidRPr="00E35930" w:rsidRDefault="003C5CAE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</w:rPr>
              <w:t>XJ70</w:t>
            </w:r>
            <w:r w:rsidR="00C71310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>1</w:t>
            </w:r>
          </w:p>
        </w:tc>
        <w:tc>
          <w:tcPr>
            <w:tcW w:w="5130" w:type="dxa"/>
            <w:shd w:val="clear" w:color="auto" w:fill="00FFFF"/>
          </w:tcPr>
          <w:p w:rsidR="003D40E7" w:rsidRPr="00E35930" w:rsidRDefault="003C5CAE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</w:rPr>
              <w:t>ICN(</w:t>
            </w:r>
            <w:r w:rsidR="003D40E7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อินชอน) - </w:t>
            </w:r>
            <w:r w:rsidRPr="00E35930">
              <w:rPr>
                <w:rFonts w:ascii="Browallia New" w:hAnsi="Browallia New" w:cs="Browallia New"/>
                <w:sz w:val="48"/>
                <w:szCs w:val="48"/>
              </w:rPr>
              <w:t>DMK(</w:t>
            </w:r>
            <w:r w:rsidR="003D40E7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00FFFF"/>
          </w:tcPr>
          <w:p w:rsidR="003D40E7" w:rsidRPr="00E35930" w:rsidRDefault="00C71310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  <w:cs/>
              </w:rPr>
              <w:t>11.15 – 15.05</w:t>
            </w:r>
          </w:p>
        </w:tc>
      </w:tr>
    </w:tbl>
    <w:p w:rsidR="003D40E7" w:rsidRDefault="003D40E7" w:rsidP="003D40E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CD4315" w:rsidRDefault="00275753" w:rsidP="00CE418F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</w:rPr>
      </w:pPr>
      <w:r w:rsidRPr="002E6AA1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**</w:t>
      </w:r>
      <w:r w:rsidRPr="002E6AA1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2E6AA1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**</w:t>
      </w:r>
    </w:p>
    <w:tbl>
      <w:tblPr>
        <w:tblStyle w:val="PlainTable1"/>
        <w:tblW w:w="10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445"/>
      </w:tblGrid>
      <w:tr w:rsidR="00CE418F" w:rsidRPr="00C71310" w:rsidTr="001A0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FFF00"/>
            <w:vAlign w:val="center"/>
          </w:tcPr>
          <w:p w:rsidR="00CE418F" w:rsidRDefault="00CE418F" w:rsidP="001A0928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57AFB5B885BE41E4A5D8930A0F969C1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rtl/>
                    <w:cs/>
                  </w:rPr>
                  <w:t>1</w:t>
                </w:r>
                <w:r w:rsidRPr="003338E8">
                  <w:rPr>
                    <w:rFonts w:ascii="Browallia New" w:hAnsi="Browallia New" w:cs="Browallia New"/>
                    <w:sz w:val="36"/>
                    <w:szCs w:val="36"/>
                    <w:rtl/>
                    <w:cs/>
                  </w:rPr>
                  <w:t xml:space="preserve">  </w:t>
                </w:r>
              </w:sdtContent>
            </w:sdt>
          </w:p>
          <w:p w:rsidR="00CE418F" w:rsidRPr="00C66CE6" w:rsidRDefault="00CE418F" w:rsidP="001A0928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338E8">
              <w:rPr>
                <w:rFonts w:ascii="Browallia New" w:hAnsi="Browallia New" w:cs="Browallia New"/>
                <w:sz w:val="36"/>
                <w:szCs w:val="36"/>
              </w:rPr>
              <w:t>(-/-/-)</w:t>
            </w:r>
          </w:p>
        </w:tc>
        <w:tc>
          <w:tcPr>
            <w:tcW w:w="9445" w:type="dxa"/>
            <w:shd w:val="clear" w:color="auto" w:fill="FFFF00"/>
            <w:vAlign w:val="center"/>
          </w:tcPr>
          <w:p w:rsidR="00CE418F" w:rsidRPr="00C66CE6" w:rsidRDefault="00CE418F" w:rsidP="001A0928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ท่าอากาศยานดอนเมือง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</w:t>
            </w:r>
          </w:p>
        </w:tc>
      </w:tr>
    </w:tbl>
    <w:p w:rsidR="00CE418F" w:rsidRDefault="00CE418F" w:rsidP="00CE418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23.30</w:t>
      </w:r>
      <w:r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9B611C"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4 </w:t>
      </w:r>
      <w:r w:rsidRPr="00E54FFB">
        <w:rPr>
          <w:rFonts w:ascii="Browallia New" w:hAnsi="Browallia New" w:cs="Browallia New"/>
          <w:b/>
          <w:bCs/>
          <w:color w:val="FF00FF"/>
          <w:sz w:val="32"/>
          <w:szCs w:val="32"/>
          <w:cs/>
          <w:lang w:val="en-GB"/>
        </w:rPr>
        <w:t xml:space="preserve">สายการบิน </w:t>
      </w:r>
      <w:r w:rsidRPr="00E54FFB">
        <w:rPr>
          <w:rFonts w:ascii="Browallia New" w:hAnsi="Browallia New" w:cs="Browallia New"/>
          <w:b/>
          <w:bCs/>
          <w:color w:val="FF00FF"/>
          <w:sz w:val="32"/>
          <w:szCs w:val="32"/>
        </w:rPr>
        <w:t xml:space="preserve">AIR ASIA </w:t>
      </w:r>
      <w:r w:rsidRPr="00E54FFB">
        <w:rPr>
          <w:rFonts w:ascii="Browallia New" w:hAnsi="Browallia New" w:cs="Browallia New"/>
          <w:b/>
          <w:bCs/>
          <w:color w:val="FF00FF"/>
          <w:sz w:val="32"/>
          <w:szCs w:val="32"/>
          <w:lang w:val="en-GB"/>
        </w:rPr>
        <w:t>X</w:t>
      </w:r>
      <w:r w:rsidRPr="009B611C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และ หัวหน้าทัวร์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คอยให้การต้อนรับ ให้คำแนะนำ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อำนวยความสะดวกตลอดขั้นตอนการเช็คอิน </w:t>
      </w:r>
    </w:p>
    <w:p w:rsidR="00CE418F" w:rsidRDefault="00CE418F" w:rsidP="00CE418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445"/>
      </w:tblGrid>
      <w:tr w:rsidR="00CE418F" w:rsidRPr="00C71310" w:rsidTr="001A0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FFF00"/>
            <w:vAlign w:val="center"/>
          </w:tcPr>
          <w:p w:rsidR="00CE418F" w:rsidRDefault="00CE418F" w:rsidP="001A0928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47707703"/>
                <w:placeholder>
                  <w:docPart w:val="6416FDDAC7D84FF5A6FF57605539D3F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  <w:p w:rsidR="00CE418F" w:rsidRPr="00C66CE6" w:rsidRDefault="00CE418F" w:rsidP="001A0928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445" w:type="dxa"/>
            <w:shd w:val="clear" w:color="auto" w:fill="FFFF00"/>
            <w:vAlign w:val="center"/>
          </w:tcPr>
          <w:p w:rsidR="00CE418F" w:rsidRPr="00C66CE6" w:rsidRDefault="00CE418F" w:rsidP="001A0928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สนามบิน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อินชอน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ไร่สตอเบอร์รี่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ฟินสุดๆ </w:t>
            </w:r>
            <w:r w:rsidRPr="00EB435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สนุกกับการเล่นสกีบนลานสกีขนาดใหญ่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โรงเรียนสอนทำกิมจิ </w:t>
            </w:r>
            <w:r w:rsidRPr="00DB1615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>พิเศษ !! ให้ท่านได้ใส่ชุดประจำชาติเกาหลี</w:t>
            </w:r>
            <w:r w:rsidRPr="00DB1615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ฮันบก</w:t>
            </w:r>
            <w:r w:rsidRPr="00DB1615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 </w:t>
            </w:r>
            <w:r w:rsidRPr="00DB1615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                                           </w:t>
            </w:r>
          </w:p>
        </w:tc>
      </w:tr>
    </w:tbl>
    <w:p w:rsidR="00CE418F" w:rsidRPr="009B611C" w:rsidRDefault="00CE418F" w:rsidP="00CE418F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02.35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เหินฟ้า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ประเทศสาธารณรัฐ</w:t>
      </w:r>
      <w:r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เกาหลีใต้</w:t>
      </w:r>
      <w:r w:rsidRPr="009B611C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361E56">
        <w:rPr>
          <w:rFonts w:ascii="Browallia New" w:eastAsia="Cordia New" w:hAnsi="Browallia New" w:cs="Browallia New"/>
          <w:b/>
          <w:bCs/>
          <w:color w:val="FF00FF"/>
          <w:sz w:val="32"/>
          <w:szCs w:val="32"/>
          <w:cs/>
        </w:rPr>
        <w:t xml:space="preserve">สายการบิน </w:t>
      </w:r>
      <w:r w:rsidRPr="00361E56">
        <w:rPr>
          <w:rFonts w:ascii="Browallia New" w:hAnsi="Browallia New" w:cs="Browallia New"/>
          <w:b/>
          <w:bCs/>
          <w:color w:val="FF00FF"/>
          <w:sz w:val="32"/>
          <w:szCs w:val="32"/>
        </w:rPr>
        <w:t xml:space="preserve">AIR ASIA </w:t>
      </w:r>
      <w:r w:rsidRPr="00361E56">
        <w:rPr>
          <w:rFonts w:ascii="Browallia New" w:hAnsi="Browallia New" w:cs="Browallia New"/>
          <w:b/>
          <w:bCs/>
          <w:color w:val="FF00FF"/>
          <w:sz w:val="32"/>
          <w:szCs w:val="32"/>
          <w:lang w:val="en-GB"/>
        </w:rPr>
        <w:t>X</w:t>
      </w:r>
      <w:r w:rsidRPr="00361E56">
        <w:rPr>
          <w:rFonts w:ascii="Browallia New" w:hAnsi="Browallia New" w:cs="Browallia New"/>
          <w:b/>
          <w:bCs/>
          <w:color w:val="FF00FF"/>
          <w:sz w:val="32"/>
          <w:szCs w:val="32"/>
          <w:cs/>
          <w:lang w:val="en-GB"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361E56">
        <w:rPr>
          <w:rFonts w:ascii="Browallia New" w:eastAsia="Cordia New" w:hAnsi="Browallia New" w:cs="Browallia New"/>
          <w:b/>
          <w:bCs/>
          <w:color w:val="FF00FF"/>
          <w:sz w:val="32"/>
          <w:szCs w:val="32"/>
        </w:rPr>
        <w:t xml:space="preserve">XJ </w:t>
      </w:r>
      <w:r w:rsidRPr="00361E56">
        <w:rPr>
          <w:rFonts w:ascii="Browallia New" w:eastAsia="Cordia New" w:hAnsi="Browallia New" w:cs="Browallia New"/>
          <w:b/>
          <w:bCs/>
          <w:color w:val="FF00FF"/>
          <w:sz w:val="32"/>
          <w:szCs w:val="32"/>
          <w:cs/>
        </w:rPr>
        <w:t>70</w:t>
      </w:r>
      <w:r w:rsidRPr="00361E56">
        <w:rPr>
          <w:rFonts w:ascii="Browallia New" w:eastAsia="Cordia New" w:hAnsi="Browallia New" w:cs="Browallia New" w:hint="cs"/>
          <w:b/>
          <w:bCs/>
          <w:color w:val="FF00FF"/>
          <w:sz w:val="32"/>
          <w:szCs w:val="32"/>
          <w:cs/>
        </w:rPr>
        <w:t xml:space="preserve">0 </w:t>
      </w:r>
      <w:r w:rsidRPr="00361E5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(ไม่มีอาหารและเครื่องดื่มบริการบนเครื่อง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ใช้เวลาบินประมาณ 5 ชั่วโมง 25 นาที</w:t>
      </w:r>
      <w:r w:rsidRPr="00361E5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)</w:t>
      </w:r>
    </w:p>
    <w:p w:rsidR="00CE418F" w:rsidRPr="00361E56" w:rsidRDefault="00CE418F" w:rsidP="00CE418F">
      <w:pPr>
        <w:spacing w:after="0" w:line="240" w:lineRule="auto"/>
        <w:ind w:left="1080" w:hanging="1080"/>
        <w:jc w:val="both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10.05</w:t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>
        <w:rPr>
          <w:rFonts w:ascii="Browallia New" w:eastAsia="Cordia New" w:hAnsi="Browallia New" w:cs="Browallia New" w:hint="cs"/>
          <w:b/>
          <w:bCs/>
          <w:color w:val="CC00FF"/>
          <w:sz w:val="32"/>
          <w:szCs w:val="32"/>
          <w:cs/>
        </w:rPr>
        <w:t xml:space="preserve"> 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</w:t>
      </w:r>
      <w:r>
        <w:rPr>
          <w:rFonts w:ascii="Browallia New" w:eastAsia="Cordia New" w:hAnsi="Browallia New" w:cs="Browallia New" w:hint="cs"/>
          <w:b/>
          <w:bCs/>
          <w:color w:val="CC00FF"/>
          <w:sz w:val="32"/>
          <w:szCs w:val="32"/>
          <w:cs/>
        </w:rPr>
        <w:t xml:space="preserve"> 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Pr="00BE5FD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</w:t>
      </w:r>
    </w:p>
    <w:p w:rsidR="00CE418F" w:rsidRDefault="00CE418F" w:rsidP="00CE418F">
      <w:pPr>
        <w:spacing w:after="0" w:line="240" w:lineRule="auto"/>
        <w:ind w:left="108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 ...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ไร่สตรอเบอร์รี่</w:t>
      </w:r>
      <w:r w:rsidRPr="009B611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ท่านจะได้เห็นผลสตอเบอรี่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ขนาดใหญ่ ได้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ท่านยังสามารถซื้อกลับมาฝากคนที่ท่านรักได้ด้วย</w:t>
      </w:r>
    </w:p>
    <w:p w:rsidR="00CE418F" w:rsidRDefault="00CE418F" w:rsidP="00CE418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กลางวัน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ชาบู ชาบู สไตล์เกาหลี </w:t>
      </w:r>
      <w:r w:rsidRPr="00485536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>จะใช้เนื้อหมูหั่นชิ้นบางๆ ปูอัด หั่นยาวๆ เกี๊ยวกุ้ง เกี๊ยวหมู ใส่</w:t>
      </w:r>
    </w:p>
    <w:p w:rsidR="00CE418F" w:rsidRDefault="00CE418F" w:rsidP="00CE418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ab/>
        <w:t xml:space="preserve">     </w:t>
      </w:r>
      <w:r w:rsidRPr="00485536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>ผักสารพัดชนิดลงไปทั้งเห็ดเข็มทอง เห็ดฟาง เห็ดหอม ถั่วงอก กระหล่ำปลี ผักกาดขา</w:t>
      </w:r>
      <w:r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ว </w:t>
      </w:r>
      <w:r w:rsidRPr="00485536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>ใส่ลงไปในหม้อ แล้ว</w:t>
      </w:r>
    </w:p>
    <w:p w:rsidR="00CE418F" w:rsidRPr="00485536" w:rsidRDefault="00CE418F" w:rsidP="00CE418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rowallia New" w:eastAsia="Malgun Gothic" w:hAnsi="Browallia New" w:cs="Browallia New"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    </w:t>
      </w:r>
      <w:r w:rsidRPr="00485536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>เติมด้วยน้ำซุปร้อนๆ ต้มต่อจนเดือด</w:t>
      </w:r>
      <w:r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</w:p>
    <w:p w:rsidR="00CE418F" w:rsidRDefault="00CE418F" w:rsidP="00CE418F">
      <w:pPr>
        <w:tabs>
          <w:tab w:val="left" w:pos="1080"/>
        </w:tabs>
        <w:spacing w:after="0" w:line="240" w:lineRule="auto"/>
        <w:ind w:left="1080" w:hanging="990"/>
        <w:jc w:val="both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 ...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 w:rsidRPr="000A0ED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0B514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ลานสกีขนาดใหญ่  </w:t>
      </w:r>
      <w:r w:rsidRPr="000B514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YANGJI SKI RESORT </w:t>
      </w:r>
      <w:r w:rsidRPr="000B514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หรือเทียบเท่า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Pr="00151022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</w:p>
    <w:p w:rsidR="00CE418F" w:rsidRPr="005F76B7" w:rsidRDefault="00CE418F" w:rsidP="00CE418F">
      <w:pPr>
        <w:tabs>
          <w:tab w:val="left" w:pos="1080"/>
        </w:tabs>
        <w:spacing w:after="0" w:line="240" w:lineRule="auto"/>
        <w:ind w:left="1080" w:hanging="990"/>
        <w:jc w:val="both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95544F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9554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95544F">
        <w:rPr>
          <w:rFonts w:ascii="Browallia New" w:hAnsi="Browallia New" w:cs="Browallia New"/>
          <w:color w:val="FF0000"/>
          <w:sz w:val="32"/>
          <w:szCs w:val="32"/>
          <w:cs/>
        </w:rPr>
        <w:br/>
      </w:r>
      <w:r w:rsidRPr="009554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1. </w:t>
      </w:r>
      <w:r w:rsidRPr="0095544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ราคาทัวร์ยังไม่รวมค่าอุปกรณ์การเล่นสกี</w:t>
      </w:r>
      <w:r w:rsidRPr="0095544F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 </w:t>
      </w:r>
      <w:r w:rsidRPr="0095544F">
        <w:rPr>
          <w:rFonts w:ascii="Browallia New" w:hAnsi="Browallia New" w:cs="Browallia New" w:hint="cs"/>
          <w:color w:val="FF0000"/>
          <w:sz w:val="32"/>
          <w:szCs w:val="32"/>
          <w:cs/>
        </w:rPr>
        <w:t>(ประมาณ 50,000วอน)</w:t>
      </w:r>
      <w:r w:rsidRPr="0095544F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95544F">
        <w:rPr>
          <w:rFonts w:ascii="Browallia New" w:hAnsi="Browallia New" w:cs="Browallia New"/>
          <w:color w:val="FF0000"/>
          <w:sz w:val="32"/>
          <w:szCs w:val="32"/>
          <w:cs/>
        </w:rPr>
        <w:t>สกีลิฟท์</w:t>
      </w:r>
      <w:r w:rsidRPr="0095544F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Pr="0095544F">
        <w:rPr>
          <w:rFonts w:ascii="Browallia New" w:hAnsi="Browallia New" w:cs="Browallia New"/>
          <w:color w:val="FF0000"/>
          <w:sz w:val="32"/>
          <w:szCs w:val="32"/>
          <w:cs/>
        </w:rPr>
        <w:t>สโนว์สเลด</w:t>
      </w:r>
      <w:r w:rsidRPr="009554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(ประมาณ 30,000 วอน)</w:t>
      </w:r>
      <w:r w:rsidRPr="0095544F">
        <w:rPr>
          <w:rFonts w:ascii="Browallia New" w:hAnsi="Browallia New" w:cs="Browallia New"/>
          <w:color w:val="FF0000"/>
          <w:sz w:val="32"/>
          <w:szCs w:val="32"/>
          <w:cs/>
        </w:rPr>
        <w:t xml:space="preserve"> กอนโดล่า</w:t>
      </w:r>
      <w:r w:rsidRPr="009554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(ประมาณ 30,000วอน)</w:t>
      </w:r>
      <w:r w:rsidRPr="0095544F">
        <w:rPr>
          <w:rFonts w:ascii="Browallia New" w:hAnsi="Browallia New" w:cs="Browallia New"/>
          <w:color w:val="FF0000"/>
          <w:sz w:val="32"/>
          <w:szCs w:val="32"/>
          <w:cs/>
        </w:rPr>
        <w:t xml:space="preserve"> หรือ เคเบิล ทั้งนี้ขึ้นอยู่กับสถานที่ว่ามีให้บริการหรือไม่</w:t>
      </w:r>
      <w:r w:rsidRPr="0095544F">
        <w:rPr>
          <w:rFonts w:ascii="Browallia New" w:hAnsi="Browallia New" w:cs="Browallia New"/>
          <w:color w:val="FF0000"/>
          <w:sz w:val="32"/>
          <w:szCs w:val="32"/>
          <w:cs/>
        </w:rPr>
        <w:br/>
      </w:r>
      <w:r w:rsidRPr="009554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2. </w:t>
      </w:r>
      <w:r w:rsidRPr="0095544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ปริมาณของหิมะและการเปิดให้บริการของลานสกีขึ้นอยู่กับความเอื้ออำนวยของอากาศ</w:t>
      </w:r>
      <w:r w:rsidRPr="0095544F">
        <w:rPr>
          <w:rFonts w:ascii="Browallia New" w:hAnsi="Browallia New" w:cs="Browallia New"/>
          <w:color w:val="00B050"/>
          <w:sz w:val="32"/>
          <w:szCs w:val="32"/>
          <w:cs/>
        </w:rPr>
        <w:t xml:space="preserve"> </w:t>
      </w:r>
      <w:r w:rsidRPr="0095544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หากไม่มีหิมะเพียงพอ ลานสกีอาจจะปิดให้บริการ ในกรณีที่ลานสกีไม่สามารถเปิดบริการ 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ทางบริษัทขอสงวนสิทธิ์ในการเปลี่ยนแปลงโปรแกรม ปรับเปลี่ยนเป็น </w:t>
      </w:r>
      <w:r w:rsidRPr="002A774D">
        <w:rPr>
          <w:rFonts w:ascii="Browallia New" w:hAnsi="Browallia New" w:cs="Browallia New"/>
          <w:color w:val="FF0000"/>
          <w:sz w:val="32"/>
          <w:szCs w:val="32"/>
        </w:rPr>
        <w:t>ONE MOUNT SNOW PARK (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ไม่รวมค่าเข้า</w:t>
      </w:r>
      <w:r w:rsidRPr="002A774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:rsidR="00CE418F" w:rsidRDefault="00CE418F" w:rsidP="00CE418F">
      <w:pPr>
        <w:spacing w:after="0" w:line="240" w:lineRule="auto"/>
        <w:ind w:left="1080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 ...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0B5141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โรงเรียนสอนทำกิมจิ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 w:rsidRPr="00C71310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71310">
        <w:rPr>
          <w:rFonts w:ascii="Browallia New" w:eastAsia="Calibri" w:hAnsi="Browallia New" w:cs="Browallia New"/>
          <w:sz w:val="32"/>
          <w:szCs w:val="32"/>
          <w:cs/>
        </w:rPr>
        <w:t>เป็นเครื่องเคียง และยังนำไปปรุงเป็นส่วนประกอบอาหารอีกหลายอย่าง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ด้ใส่ชุดประจำชาติเกาหลี “ฮันบก”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และถ่ายรูปไว้เป็นที่ระลึก</w:t>
      </w:r>
    </w:p>
    <w:p w:rsidR="00CE418F" w:rsidRDefault="00CE418F" w:rsidP="00CE418F">
      <w:pPr>
        <w:spacing w:after="0" w:line="240" w:lineRule="auto"/>
        <w:ind w:left="1080"/>
        <w:rPr>
          <w:rFonts w:ascii="Browallia New" w:eastAsia="Calibri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8018A9A" wp14:editId="3E2EDC89">
            <wp:extent cx="2841742" cy="2132359"/>
            <wp:effectExtent l="0" t="0" r="0" b="1270"/>
            <wp:docPr id="3" name="Picture 3" descr="à¹à¸à¸ à¸²à¸à¸­à¸²à¸à¸à¸°à¸¡à¸µ à¸«à¸à¸¶à¹à¸à¸à¸à¸à¸¶à¹à¸à¹à¸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«à¸à¸¶à¹à¸à¸à¸à¸à¸¶à¹à¸à¹à¸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410" cy="2147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26CF3C27" wp14:editId="77436979">
            <wp:extent cx="2987201" cy="2124518"/>
            <wp:effectExtent l="0" t="0" r="3810" b="9525"/>
            <wp:docPr id="13" name="Picture 13" descr="72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7224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519" cy="2137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18F" w:rsidRDefault="00CE418F" w:rsidP="00CE418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FF7BC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CD2F2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หมูย่างเกาหลี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485536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>เป็นเนื้อหมูหมักเครื่องปรุงคล้ายๆ กับ บุลโกกิ แต่เนื้อจะหั่นแผ่นโตและหนากว่า เวลาจะรับประทานต้องนำมาย่างบนตะแกรงเตาถ่านจนสุก และใช่กรรไกรตัดให้เป็นชิ้นเล็กๆ พอคำ รับประทานกับข้าวสวย กิมจิ และผักสด ห่อผักแล้วจิ้มน้ำจิ้ม</w:t>
      </w:r>
    </w:p>
    <w:p w:rsidR="00CE418F" w:rsidRDefault="00CE418F" w:rsidP="00CE418F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Tahoma" w:hAnsi="Tahoma" w:cs="Tahoma"/>
          <w:color w:val="FF0000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 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NEW SUWON HOTEL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,</w:t>
      </w:r>
      <w:r w:rsidRPr="000B514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SUWON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หรือเทียบเท่า</w:t>
      </w:r>
    </w:p>
    <w:p w:rsidR="00CE418F" w:rsidRDefault="00CE418F" w:rsidP="00CE418F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-179"/>
        <w:tblW w:w="10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445"/>
      </w:tblGrid>
      <w:tr w:rsidR="00CE418F" w:rsidRPr="00C71310" w:rsidTr="001A0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FFF00"/>
            <w:vAlign w:val="center"/>
          </w:tcPr>
          <w:p w:rsidR="00CE418F" w:rsidRPr="00C66CE6" w:rsidRDefault="00CE418F" w:rsidP="001A0928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519159360"/>
                <w:placeholder>
                  <w:docPart w:val="ACC14F3734E24527AC85C7B1AE5C80C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  <w:r>
              <w:rPr>
                <w:rFonts w:ascii="Browallia New" w:hAnsi="Browallia New" w:cs="Browallia New"/>
                <w:sz w:val="36"/>
                <w:szCs w:val="36"/>
                <w:rtl/>
                <w:cs/>
              </w:rPr>
              <w:br/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</w:t>
            </w:r>
            <w:r w:rsidRPr="00D22B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</w:t>
            </w:r>
          </w:p>
        </w:tc>
        <w:tc>
          <w:tcPr>
            <w:tcW w:w="9445" w:type="dxa"/>
            <w:shd w:val="clear" w:color="auto" w:fill="FFFF00"/>
            <w:vAlign w:val="center"/>
          </w:tcPr>
          <w:p w:rsidR="00CE418F" w:rsidRPr="00C66CE6" w:rsidRDefault="00CE418F" w:rsidP="001A0928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เมืองโซล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ศูนย์สมุนไพรน้ำมันสนฯ - </w:t>
            </w:r>
            <w:r w:rsidRPr="0015072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ย่านช้อปปิ้งฮงแด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ถ่ายภาพ 3 มิติ ที่ทริคอายมิวเซี่ยม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CC7AB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พิพิธภัณฑ์น้ำแข็ง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Pr="0015072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ศูนย์รวมเครื่องสำอางเกาหลี </w:t>
            </w:r>
            <w:r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- </w:t>
            </w:r>
            <w:r w:rsidRPr="00CC7ABD">
              <w:rPr>
                <w:rFonts w:ascii="Browallia New" w:hAnsi="Browallia New" w:cs="Browallia New" w:hint="cs"/>
                <w:color w:val="FF00FF"/>
                <w:sz w:val="36"/>
                <w:szCs w:val="36"/>
                <w:cs/>
                <w:lang w:bidi="th-TH"/>
              </w:rPr>
              <w:t xml:space="preserve">เที่ยวสวนสนุกในร่ม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... สวนสนุก ล็อตเต้ เวิลด์     </w:t>
            </w:r>
          </w:p>
        </w:tc>
      </w:tr>
    </w:tbl>
    <w:p w:rsidR="00CE418F" w:rsidRPr="00C66CE6" w:rsidRDefault="00CE418F" w:rsidP="00CE41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 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CE418F" w:rsidRDefault="00CE418F" w:rsidP="00CE418F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</w:t>
      </w:r>
      <w:hyperlink r:id="rId12" w:tooltip="เมืองหลวง" w:history="1">
        <w:r w:rsidRPr="009B611C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shd w:val="clear" w:color="auto" w:fill="FFFFFF"/>
            <w:cs/>
          </w:rPr>
          <w:t>เมืองหลวง</w:t>
        </w:r>
      </w:hyperlink>
      <w:r w:rsidRPr="009B611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3" w:tooltip="มหานคร" w:history="1">
        <w:r w:rsidRPr="009B611C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shd w:val="clear" w:color="auto" w:fill="FFFFFF"/>
            <w:cs/>
          </w:rPr>
          <w:t>มหานคร</w:t>
        </w:r>
      </w:hyperlink>
      <w:r w:rsidRPr="009B611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r w:rsidRPr="009B611C">
        <w:rPr>
          <w:rFonts w:ascii="Angsana New" w:hAnsi="Angsana New" w:cs="Angsana New"/>
          <w:color w:val="000000"/>
          <w:sz w:val="24"/>
          <w:szCs w:val="24"/>
        </w:rPr>
        <w:fldChar w:fldCharType="begin"/>
      </w:r>
      <w:r w:rsidRPr="009B611C">
        <w:instrText xml:space="preserve"> HYPERLINK "https://th.wikipedia.org/wiki/%E0%B8%9B%E0%B8%A3%E0%B8%B0%E0%B9%80%E0%B8%97%E0%B8%A8%E0%B9%80%E0%B8%81%E0%B8%B2%E0%B8%AB%E0%B8%A5%E0%B8%B5%E0%B9%83%E0%B8%95%E0%B9%89" \o "</w:instrText>
      </w:r>
      <w:r w:rsidRPr="009B611C">
        <w:rPr>
          <w:cs/>
        </w:rPr>
        <w:instrText xml:space="preserve">ประเทศเกาหลีใต้" </w:instrText>
      </w:r>
      <w:r w:rsidRPr="009B611C">
        <w:rPr>
          <w:rFonts w:ascii="Angsana New" w:hAnsi="Angsana New" w:cs="Angsana New"/>
          <w:color w:val="000000"/>
          <w:sz w:val="24"/>
          <w:szCs w:val="24"/>
        </w:rPr>
        <w:fldChar w:fldCharType="separate"/>
      </w:r>
      <w:r w:rsidRPr="009B611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ประเทศเกาหลีใต้</w:t>
      </w:r>
      <w:r w:rsidRPr="009B611C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fldChar w:fldCharType="end"/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CE418F" w:rsidRDefault="00CE418F" w:rsidP="00CE418F">
      <w:pPr>
        <w:spacing w:after="0"/>
        <w:ind w:left="108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 ...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ศูนย์สมุนไพรน้ำมันสนเข็มแดง </w:t>
      </w:r>
      <w:r>
        <w:rPr>
          <w:rFonts w:ascii="Browallia New" w:hAnsi="Browallia New" w:cs="Browallia New" w:hint="cs"/>
          <w:sz w:val="32"/>
          <w:szCs w:val="32"/>
          <w:cs/>
        </w:rPr>
        <w:t>ให้ท่านเลือกซื้อ</w:t>
      </w:r>
      <w:r w:rsidRPr="00C71310">
        <w:rPr>
          <w:rFonts w:ascii="Browallia New" w:hAnsi="Browallia New" w:cs="Browallia New"/>
          <w:sz w:val="32"/>
          <w:szCs w:val="32"/>
          <w:cs/>
        </w:rPr>
        <w:t>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ี่สกัดจากน้ำมันสน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>รุงร่างกาย ลดไขมัน ช่วยควบคุมอาหารและรักษาสมดุลในร่างกายได้เป็นอย่างดี</w:t>
      </w:r>
    </w:p>
    <w:p w:rsidR="00CE418F" w:rsidRDefault="00CE418F" w:rsidP="00CE418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 ...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 w:rsidRPr="00E72EB8">
        <w:rPr>
          <w:rFonts w:ascii="Browallia New" w:hAnsi="Browallia New" w:cs="Browallia New"/>
          <w:color w:val="0033CC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ศูนย์โสมแห่งรัฐบาล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ให้ท่านได้เลือกซื้อโสมคุณภาพ ในราคาถูกกว่าประเทศไทยถึง 2 เท่า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CE418F" w:rsidRPr="00FE2F3A" w:rsidRDefault="00CE418F" w:rsidP="00CE418F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15072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5072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ย่าน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ฮ</w:t>
      </w:r>
      <w:r w:rsidRPr="0015072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งแด </w:t>
      </w:r>
      <w:r w:rsidRPr="00FE2F3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Pr="00FE2F3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HONGDAE) </w:t>
      </w:r>
      <w:r w:rsidRPr="00FE2F3A">
        <w:rPr>
          <w:rFonts w:ascii="Browallia New" w:hAnsi="Browallia New" w:cs="Browallia New"/>
          <w:sz w:val="32"/>
          <w:szCs w:val="32"/>
          <w:cs/>
        </w:rPr>
        <w:t>เป็น</w:t>
      </w:r>
      <w:r w:rsidRPr="009D0BC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ย่านช้อปปิ้งบริเวณด้านหน้าของมหาวิทยาลัยฮงอิก</w:t>
      </w:r>
      <w:r w:rsidRPr="009D0BC8">
        <w:rPr>
          <w:rFonts w:ascii="Browallia New" w:hAnsi="Browallia New" w:cs="Browallia New" w:hint="cs"/>
          <w:color w:val="FF00FF"/>
          <w:sz w:val="32"/>
          <w:szCs w:val="32"/>
          <w:cs/>
        </w:rPr>
        <w:t xml:space="preserve"> </w:t>
      </w:r>
      <w:r w:rsidRPr="00FE2F3A">
        <w:rPr>
          <w:rFonts w:ascii="Browallia New" w:hAnsi="Browallia New" w:cs="Browallia New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CE418F" w:rsidRDefault="00CE418F" w:rsidP="00CE418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 ...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Pr="009B611C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9B611C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9B611C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9B611C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เป็นสถานที่ท่องเที่ยวชื่อดังที่จัดขึ้นแบบ</w:t>
      </w:r>
      <w:r w:rsidRPr="009D0BC8">
        <w:rPr>
          <w:rFonts w:ascii="Browallia New" w:hAnsi="Browallia New" w:cs="Browallia New"/>
          <w:b/>
          <w:bCs/>
          <w:color w:val="FF00FF"/>
          <w:sz w:val="32"/>
          <w:szCs w:val="32"/>
          <w:shd w:val="clear" w:color="auto" w:fill="FFFFFF"/>
          <w:cs/>
        </w:rPr>
        <w:t>พิพิธภัณฑ์แกลเลอรี่ศิลปะและภาพวาด</w:t>
      </w:r>
      <w:r w:rsidRPr="009D0BC8">
        <w:rPr>
          <w:rFonts w:ascii="Browallia New" w:hAnsi="Browallia New" w:cs="Browallia New"/>
          <w:color w:val="FF00FF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ที่สร้างขึ้นโดย “ตร็องป์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แทนที่จะเป็นการดูภาพวาดธรรมดาๆเหมือนหอศิลป์ทั่วไป นักท่องเที่ยวจะตื่น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ตาตื่นใจกับภาพวาดแนว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ประสบการณ์</w:t>
      </w:r>
    </w:p>
    <w:p w:rsidR="00CE418F" w:rsidRDefault="00CE418F" w:rsidP="00CE418F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ใหม่ๆไม่ซ้ำใครกับ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</w:t>
      </w:r>
    </w:p>
    <w:p w:rsidR="00CE418F" w:rsidRDefault="00CE418F" w:rsidP="00CE418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FF7BC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เมนู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จิมดัก 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485536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>ไก่อบซีอิ๊ววุ้นเส้น เป็นเมนูอาหารเกาหลีพื้นเมืองดั้งเดิม เป็นไก่ผัดรวมกับวุ้นเส้น มันฝรั่ง แครอท พริก และซอสดำ เนื้อไก่ที่นิ่ม รสชาติคล้ายกับไก่พะโล้สูตรเกาหลี ทานกับข้าว หอมอร่อย รสเผ็ดถึงเครื่อง</w:t>
      </w:r>
    </w:p>
    <w:p w:rsidR="00CE418F" w:rsidRPr="005F76B7" w:rsidRDefault="00CE418F" w:rsidP="00CE418F">
      <w:pPr>
        <w:spacing w:after="0"/>
        <w:ind w:left="108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 ...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9B611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CE418F" w:rsidRDefault="00CE418F" w:rsidP="00CE418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 ...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D0BC8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 xml:space="preserve">อิสระกับการเล่นสวนสนุก </w:t>
      </w:r>
      <w:r w:rsidRPr="0015072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สวนสนุก ล็อตเต้ เวิลด์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FE2F3A">
        <w:rPr>
          <w:rFonts w:ascii="Browallia New" w:hAnsi="Browallia New" w:cs="Browallia New"/>
          <w:sz w:val="32"/>
          <w:szCs w:val="32"/>
          <w:cs/>
        </w:rPr>
        <w:t>เป็นหนึ่งในสวนสนุกที่ดังที่สุดของเกาหลี ซึ่งมี</w:t>
      </w:r>
      <w:r w:rsidRPr="009D0BC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อาคารสวนสนุกในร่มที่มีขนาดใหญที่สุดในโลก</w:t>
      </w:r>
      <w:r w:rsidRPr="00FE2F3A">
        <w:rPr>
          <w:rFonts w:ascii="Browallia New" w:hAnsi="Browallia New" w:cs="Browallia New"/>
          <w:sz w:val="32"/>
          <w:szCs w:val="32"/>
          <w:cs/>
        </w:rPr>
        <w:t>อยู่ด้วย การมาเที่ยวเล่นที่นี่จึงสามารถทำได้ทั้งปีโดยไม่ต้องดูสภาพอากาศกันเลย ตั้งอยู่ใจกลางเมืองที่รวบรวมความบันเทิงและการชมวิวทิวทัศน์ ภายในมีเครื่องเล่นที่น่าตื่นเต้น ลานไอซ์สเก็ต ทะเลสา</w:t>
      </w:r>
      <w:r>
        <w:rPr>
          <w:rFonts w:ascii="Browallia New" w:hAnsi="Browallia New" w:cs="Browallia New"/>
          <w:sz w:val="32"/>
          <w:szCs w:val="32"/>
          <w:cs/>
        </w:rPr>
        <w:t>บ พิพิธภัณท์หมู่บ้านโบราณเกาหลี</w:t>
      </w:r>
      <w:r w:rsidRPr="00FE2F3A">
        <w:rPr>
          <w:rFonts w:ascii="Browallia New" w:hAnsi="Browallia New" w:cs="Browallia New"/>
          <w:sz w:val="32"/>
          <w:szCs w:val="32"/>
        </w:rPr>
        <w:t xml:space="preserve"> </w:t>
      </w:r>
      <w:r w:rsidRPr="00FE2F3A">
        <w:rPr>
          <w:rFonts w:ascii="Browallia New" w:hAnsi="Browallia New" w:cs="Browallia New"/>
          <w:sz w:val="32"/>
          <w:szCs w:val="32"/>
          <w:cs/>
        </w:rPr>
        <w:t>ขบวนพาเหรดรูปแบบต่างๆ และอื่นๆอีกมากมาย ซึ่งมีนักท่องเที่ยวเกาหลีและชาวต่างชาติมาเข้าชมกว่า 6 ล้านคนต่อปี</w:t>
      </w:r>
    </w:p>
    <w:p w:rsidR="00CE418F" w:rsidRDefault="00CE418F" w:rsidP="00CE418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03247D5" wp14:editId="53FAA067">
            <wp:extent cx="6083935" cy="3421999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92830" cy="3427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418F" w:rsidRPr="00485536" w:rsidRDefault="00CE418F" w:rsidP="00CE418F">
      <w:pPr>
        <w:pStyle w:val="NormalWeb"/>
        <w:shd w:val="clear" w:color="auto" w:fill="FFFFFF"/>
        <w:spacing w:before="0" w:beforeAutospacing="0" w:after="0" w:afterAutospacing="0"/>
        <w:ind w:left="1065" w:hanging="1065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บริการอาหาร </w:t>
      </w:r>
      <w:r w:rsidRPr="00FF7BC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FF7BCF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9B611C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ข้าวยำเกาหลี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 </w:t>
      </w:r>
      <w:r w:rsidRPr="00485536">
        <w:rPr>
          <w:rFonts w:ascii="Browallia New" w:hAnsi="Browallia New" w:cs="Browallia New" w:hint="cs"/>
          <w:color w:val="006600"/>
          <w:sz w:val="32"/>
          <w:szCs w:val="32"/>
          <w:cs/>
        </w:rPr>
        <w:t>หรือ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 </w:t>
      </w:r>
      <w:r w:rsidRPr="00485536">
        <w:rPr>
          <w:rFonts w:ascii="Browallia New" w:hAnsi="Browallia New" w:cs="Browallia New"/>
          <w:color w:val="006600"/>
          <w:sz w:val="32"/>
          <w:szCs w:val="32"/>
          <w:cs/>
        </w:rPr>
        <w:t>บิบิมบับ มาจากคำว่า บิบิม หมายถึง การคลุกเคล้า การยำ ส่วนคำว่า บับ หมายถึงข้าว  บิบิมบับ เลยถูกคนไทยเรียกว่า ข้าวยำเกาหลี เป็น</w:t>
      </w:r>
      <w:r>
        <w:rPr>
          <w:rFonts w:ascii="Browallia New" w:hAnsi="Browallia New" w:cs="Browallia New"/>
          <w:color w:val="006600"/>
          <w:sz w:val="32"/>
          <w:szCs w:val="32"/>
          <w:cs/>
        </w:rPr>
        <w:t>อาหารที่รู้จักกันแพร่หลาย</w:t>
      </w:r>
      <w:r w:rsidRPr="00485536">
        <w:rPr>
          <w:rFonts w:ascii="Browallia New" w:hAnsi="Browallia New" w:cs="Browallia New"/>
          <w:color w:val="006600"/>
          <w:sz w:val="32"/>
          <w:szCs w:val="32"/>
          <w:cs/>
        </w:rPr>
        <w:t xml:space="preserve"> ซึ่งจัดได้ว่าเป็นอาหารที่มีความสมดุลและมีสารอาหารครบถ้วน เพราะมันมีผักต่างๆ พร้อมกับเนื้อสัตว์หมัก มีพริกเกาหลีปรุงพิเศษเพิ่มเข้าไปเพื่อเพิ่มรสชาติและทำให้ส่วนผสมต่างๆ เข้ากันอย่างลงตัว</w:t>
      </w:r>
    </w:p>
    <w:p w:rsidR="00CE418F" w:rsidRPr="009D0BC8" w:rsidRDefault="00CE418F" w:rsidP="00CE418F">
      <w:pPr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Pr="00FF7BC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GALAXY HOTEL </w:t>
      </w:r>
      <w:r w:rsidRPr="00FF7BC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INTER CITY 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, </w:t>
      </w:r>
      <w:r w:rsidRPr="00FF7BC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SEOUL </w:t>
      </w:r>
      <w:r w:rsidRPr="00FF7BC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tbl>
      <w:tblPr>
        <w:tblStyle w:val="PlainTable1"/>
        <w:tblpPr w:leftFromText="180" w:rightFromText="180" w:vertAnchor="text" w:horzAnchor="margin" w:tblpY="21"/>
        <w:tblW w:w="10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445"/>
      </w:tblGrid>
      <w:tr w:rsidR="00CE418F" w:rsidRPr="00C71310" w:rsidTr="001A0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FFF00"/>
            <w:vAlign w:val="center"/>
          </w:tcPr>
          <w:p w:rsidR="00CE418F" w:rsidRPr="00C66CE6" w:rsidRDefault="00CE418F" w:rsidP="001A0928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02759847"/>
                <w:placeholder>
                  <w:docPart w:val="0AF90F210D454FFDBE7230518394363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  <w:r>
              <w:rPr>
                <w:rFonts w:ascii="Browallia New" w:hAnsi="Browallia New" w:cs="Browallia New"/>
                <w:sz w:val="36"/>
                <w:szCs w:val="36"/>
                <w:rtl/>
                <w:cs/>
              </w:rPr>
              <w:br/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445" w:type="dxa"/>
            <w:shd w:val="clear" w:color="auto" w:fill="FFFF00"/>
            <w:vAlign w:val="center"/>
          </w:tcPr>
          <w:p w:rsidR="00CE418F" w:rsidRPr="00C66CE6" w:rsidRDefault="00CE418F" w:rsidP="001A0928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โรงงานเจียระไน พลอยสีม่วง อเมทิส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ศูนย์สมุนไพรเกาหลี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 พระราชวังชางด็อกกุง </w:t>
            </w:r>
            <w:r w:rsidRPr="00E23B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หอคอยเอ็น โซลล์ ทาวเวอร์ - ดิวตี้ ฟรี </w:t>
            </w:r>
            <w:r>
              <w:rPr>
                <w:rFonts w:ascii="Browallia New" w:hAnsi="Browallia New" w:cs="Times New Roman"/>
                <w:sz w:val="36"/>
                <w:szCs w:val="36"/>
                <w:rtl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อิสระช้อปปิ้งย่านเมียงดง                                     </w:t>
            </w:r>
          </w:p>
        </w:tc>
      </w:tr>
    </w:tbl>
    <w:p w:rsidR="00CE418F" w:rsidRDefault="00CE418F" w:rsidP="00CE41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CE418F" w:rsidRDefault="00CE418F" w:rsidP="00CE418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</w:t>
      </w:r>
      <w:r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พลอยแห่งสุขภาพและนำโชค โดยมีตั้งแต่สีม่วงอ่อนเย็นตา จนถึงสีม่วงเข้ม (ม่วงไวน์) 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CE418F" w:rsidRDefault="00CE418F" w:rsidP="00CE418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 ...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ศูนย์สมุนไพรเกาหลี </w:t>
      </w:r>
      <w:r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ให้ท่านอิสระเลือกซื้อ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ลิตภัณฑ์ผลของฮ๊อกเก็ตนามู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</w:t>
      </w:r>
    </w:p>
    <w:p w:rsidR="00CE418F" w:rsidRDefault="00CE418F" w:rsidP="00CE418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 ...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D58F2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พระราชวังชางด็อกกุง</w:t>
      </w:r>
      <w:r w:rsidRPr="001D58F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</w:t>
      </w:r>
      <w:r>
        <w:rPr>
          <w:rFonts w:ascii="Browallia New" w:hAnsi="Browallia New" w:cs="Browallia New"/>
          <w:sz w:val="32"/>
          <w:szCs w:val="32"/>
          <w:cs/>
        </w:rPr>
        <w:t>ราชวังสำหรับราชวงศ์ และสวนบีวอน</w:t>
      </w:r>
      <w:r w:rsidRPr="001D58F2">
        <w:rPr>
          <w:rFonts w:ascii="Browallia New" w:hAnsi="Browallia New" w:cs="Browallia New"/>
          <w:sz w:val="32"/>
          <w:szCs w:val="32"/>
        </w:rPr>
        <w:t xml:space="preserve"> </w:t>
      </w:r>
      <w:r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</w:t>
      </w:r>
      <w:r>
        <w:rPr>
          <w:rFonts w:ascii="Browallia New" w:hAnsi="Browallia New" w:cs="Browallia New"/>
          <w:sz w:val="32"/>
          <w:szCs w:val="32"/>
          <w:cs/>
        </w:rPr>
        <w:t>ามสวนฮูวอน</w:t>
      </w:r>
      <w:r w:rsidRPr="001D58F2">
        <w:rPr>
          <w:rFonts w:ascii="Browallia New" w:hAnsi="Browallia New" w:cs="Browallia New"/>
          <w:sz w:val="32"/>
          <w:szCs w:val="32"/>
        </w:rPr>
        <w:t xml:space="preserve">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CE418F" w:rsidRDefault="00CE418F" w:rsidP="00CE418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บริการอาหาร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FF7BC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เมนู ไก่ตุ๋นโสม </w:t>
      </w:r>
      <w:r w:rsidRPr="00485536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>ของขึ้นชื่อตั้งแต่ยุคสมัยราชวงศ์โชซอนมีต้นตำรับมาจากในวัง เป็นเมนูอาหารเกาหลีที่นิยมทานเพื่อบำรุงกำลังและเสริมสุขภาพ ภายในไก่จะยัดไส้สมุนไพรต่างๆ เช่น ข้าวเหนียว รากโสม พริกไทยแดง เกาลัด พุทราจีน เป็นต้น กินพร้อมกับเครื่องเคียง อาทิ เส้นแป้งลักษณะคล้ายเส้นขนมจีน เหล้าโสม พริกไทยดำ เกลือ กิมจิ เป็นต้น</w:t>
      </w:r>
    </w:p>
    <w:p w:rsidR="00CE418F" w:rsidRDefault="00CE418F" w:rsidP="00CE418F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 ...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ภูเขานัม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ซาน</w:t>
      </w:r>
      <w:r w:rsidRPr="009B611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หอ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คอย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>N SEOUL TOWER</w:t>
      </w:r>
      <w:r w:rsidRPr="009B611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</w:t>
      </w:r>
      <w:r w:rsidRPr="00145C41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โดยมีความเชื่อว่าหากได้มาคล้องกุญแจด้วยกันที่นี่ จะทำให้รักกันมั่นคง ยืนยาว ตราบนานเท่านาน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ไม่รวมค่า</w:t>
      </w:r>
      <w:r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ามารถเตรียมจากประเทศไทยไปได้)</w:t>
      </w:r>
    </w:p>
    <w:p w:rsidR="00CE418F" w:rsidRPr="00222E94" w:rsidRDefault="00CE418F" w:rsidP="00CE418F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50E86A28" wp14:editId="7F3D5918">
            <wp:extent cx="2945219" cy="1960067"/>
            <wp:effectExtent l="0" t="0" r="762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65443" cy="1973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6F8FE261" wp14:editId="7DEC9C65">
            <wp:extent cx="2928995" cy="1954058"/>
            <wp:effectExtent l="0" t="0" r="5080" b="8255"/>
            <wp:docPr id="7" name="Picture 7" descr="Image result for Changdeokgung Pal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angdeokgung Palace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411" cy="1977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18F" w:rsidRPr="00C71310" w:rsidRDefault="00CE418F" w:rsidP="00CE418F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 ... อิสระช้อปปิ้ง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>DUTY FREE</w:t>
      </w:r>
      <w:r w:rsidRPr="009B611C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</w:t>
      </w: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 xml:space="preserve">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</w:p>
    <w:p w:rsidR="00CE418F" w:rsidRPr="00C71310" w:rsidRDefault="00CE418F" w:rsidP="00CE418F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 ... อิสระช้อปปิ้ง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ย่านเมียงดง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MYEONGDONG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</w:t>
      </w:r>
    </w:p>
    <w:p w:rsidR="00CE418F" w:rsidRPr="00C71310" w:rsidRDefault="00CE418F" w:rsidP="00CE418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CE418F" w:rsidRDefault="00CE418F" w:rsidP="00CE418F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Pr="00FF7BC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GALAXY HOTEL </w:t>
      </w:r>
      <w:r w:rsidRPr="00FF7BC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FF7BC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FF7BC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หรือเทียบเท่า  </w:t>
      </w:r>
    </w:p>
    <w:tbl>
      <w:tblPr>
        <w:tblStyle w:val="PlainTable1"/>
        <w:tblpPr w:leftFromText="180" w:rightFromText="180" w:vertAnchor="text" w:horzAnchor="margin" w:tblpY="245"/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200"/>
        <w:gridCol w:w="9600"/>
      </w:tblGrid>
      <w:tr w:rsidR="00CE418F" w:rsidRPr="00C66CE6" w:rsidTr="001A09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0" w:type="dxa"/>
            <w:shd w:val="clear" w:color="auto" w:fill="FFFF00"/>
            <w:vAlign w:val="center"/>
          </w:tcPr>
          <w:p w:rsidR="00CE418F" w:rsidRDefault="00CE418F" w:rsidP="001A0928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08844112"/>
                <w:placeholder>
                  <w:docPart w:val="B16037BF7E764F96BB694B0D00E2862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  <w:p w:rsidR="00CE418F" w:rsidRPr="00C66CE6" w:rsidRDefault="00CE418F" w:rsidP="001A0928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600" w:type="dxa"/>
            <w:shd w:val="clear" w:color="auto" w:fill="FFFF00"/>
            <w:vAlign w:val="center"/>
          </w:tcPr>
          <w:p w:rsidR="00CE418F" w:rsidRPr="00C66CE6" w:rsidRDefault="00CE418F" w:rsidP="001A0928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ซุปเปอร์มาร์เก็ต หรือ ร้านละลายเงินวอน - </w:t>
            </w: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- </w:t>
            </w:r>
            <w:r w:rsidRPr="004C7B1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ท่าอากาศยานดอนเมือง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</w:t>
            </w:r>
          </w:p>
        </w:tc>
      </w:tr>
    </w:tbl>
    <w:p w:rsidR="00CE418F" w:rsidRPr="00FE2F3A" w:rsidRDefault="00CE418F" w:rsidP="00CE41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CE418F" w:rsidRDefault="00CE418F" w:rsidP="00CE418F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B611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Pr="00C71310">
        <w:rPr>
          <w:rFonts w:ascii="Browallia New" w:hAnsi="Browallia New" w:cs="Browallia New"/>
          <w:sz w:val="32"/>
          <w:szCs w:val="32"/>
        </w:rPr>
        <w:t xml:space="preserve"> 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CE418F" w:rsidRPr="009B611C" w:rsidRDefault="00CE418F" w:rsidP="00CE418F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9B611C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CE418F" w:rsidRPr="00C10354" w:rsidRDefault="00CE418F" w:rsidP="00CE418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11.15</w:t>
      </w: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9B611C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Pr="00E72EB8">
        <w:rPr>
          <w:rFonts w:ascii="Browallia New" w:eastAsia="Cordia New" w:hAnsi="Browallia New" w:cs="Browallia New"/>
          <w:sz w:val="32"/>
          <w:szCs w:val="32"/>
          <w:cs/>
        </w:rPr>
        <w:t>บิน</w:t>
      </w:r>
      <w:r w:rsidRPr="00E72EB8">
        <w:rPr>
          <w:rFonts w:ascii="Browallia New" w:eastAsia="Cordia New" w:hAnsi="Browallia New" w:cs="Browallia New"/>
          <w:color w:val="0033CC"/>
          <w:sz w:val="32"/>
          <w:szCs w:val="32"/>
          <w:cs/>
        </w:rPr>
        <w:t xml:space="preserve"> </w:t>
      </w:r>
      <w:r w:rsidRPr="00603DDD">
        <w:rPr>
          <w:rFonts w:ascii="Browallia New" w:hAnsi="Browallia New" w:cs="Browallia New"/>
          <w:b/>
          <w:bCs/>
          <w:color w:val="FF00FF"/>
          <w:sz w:val="32"/>
          <w:szCs w:val="32"/>
        </w:rPr>
        <w:t xml:space="preserve">AIR ASIA </w:t>
      </w:r>
      <w:r w:rsidRPr="00603DDD">
        <w:rPr>
          <w:rFonts w:ascii="Browallia New" w:hAnsi="Browallia New" w:cs="Browallia New"/>
          <w:b/>
          <w:bCs/>
          <w:color w:val="FF00FF"/>
          <w:sz w:val="32"/>
          <w:szCs w:val="32"/>
          <w:lang w:val="en-GB"/>
        </w:rPr>
        <w:t>X</w:t>
      </w:r>
      <w:r w:rsidRPr="009B611C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03DDD">
        <w:rPr>
          <w:rFonts w:ascii="Browallia New" w:eastAsia="Cordia New" w:hAnsi="Browallia New" w:cs="Browallia New"/>
          <w:b/>
          <w:bCs/>
          <w:color w:val="FF00FF"/>
          <w:sz w:val="32"/>
          <w:szCs w:val="32"/>
        </w:rPr>
        <w:t xml:space="preserve">XJ </w:t>
      </w:r>
      <w:r w:rsidRPr="00603DDD">
        <w:rPr>
          <w:rFonts w:ascii="Browallia New" w:eastAsia="Cordia New" w:hAnsi="Browallia New" w:cs="Browallia New"/>
          <w:b/>
          <w:bCs/>
          <w:color w:val="FF00FF"/>
          <w:sz w:val="32"/>
          <w:szCs w:val="32"/>
          <w:cs/>
        </w:rPr>
        <w:t>70</w:t>
      </w:r>
      <w:r w:rsidRPr="00603DDD">
        <w:rPr>
          <w:rFonts w:ascii="Browallia New" w:eastAsia="Cordia New" w:hAnsi="Browallia New" w:cs="Browallia New" w:hint="cs"/>
          <w:b/>
          <w:bCs/>
          <w:color w:val="FF00FF"/>
          <w:sz w:val="32"/>
          <w:szCs w:val="32"/>
          <w:cs/>
        </w:rPr>
        <w:t>1</w:t>
      </w:r>
      <w:r w:rsidRPr="00603DDD">
        <w:rPr>
          <w:rFonts w:ascii="Browallia New" w:eastAsia="Cordia New" w:hAnsi="Browallia New" w:cs="Browallia New"/>
          <w:b/>
          <w:bCs/>
          <w:color w:val="FF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ชั่วโมง)</w:t>
      </w:r>
    </w:p>
    <w:p w:rsidR="00CE418F" w:rsidRPr="00477FC9" w:rsidRDefault="00CE418F" w:rsidP="00CE418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15.05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9B611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E418F" w:rsidRDefault="00CE418F" w:rsidP="00CE418F">
      <w:pPr>
        <w:spacing w:after="0" w:line="240" w:lineRule="auto"/>
        <w:ind w:left="360"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7938C3F3" wp14:editId="11C24BD3">
            <wp:extent cx="2943225" cy="224898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742" cy="2299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E38B95" wp14:editId="656EBA3A">
            <wp:extent cx="2914650" cy="2220595"/>
            <wp:effectExtent l="0" t="0" r="0" b="8255"/>
            <wp:docPr id="8" name="Picture 8" descr="à¹à¸¡à¹à¸¡à¸µà¸à¹à¸­à¸à¸§à¸²à¸¡à¸à¸³à¸à¸±à¸à¸ à¸²à¸à¸­à¸±à¸à¹à¸à¸¡à¸±à¸à¸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à¸¡à¹à¸¡à¸µà¸à¹à¸­à¸à¸§à¸²à¸¡à¸à¸³à¸à¸±à¸à¸ à¸²à¸à¸­à¸±à¸à¹à¸à¸¡à¸±à¸à¸´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96" b="666"/>
                    <a:stretch/>
                  </pic:blipFill>
                  <pic:spPr bwMode="auto">
                    <a:xfrm>
                      <a:off x="0" y="0"/>
                      <a:ext cx="3001237" cy="2286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6C4BAF" w:rsidTr="00C064BB">
        <w:trPr>
          <w:trHeight w:val="360"/>
          <w:jc w:val="center"/>
        </w:trPr>
        <w:tc>
          <w:tcPr>
            <w:tcW w:w="10950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</w:tbl>
    <w:p w:rsidR="00705DFB" w:rsidRPr="006C4BAF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tbl>
      <w:tblPr>
        <w:tblW w:w="111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10"/>
        <w:gridCol w:w="2160"/>
        <w:gridCol w:w="2160"/>
        <w:gridCol w:w="1260"/>
        <w:gridCol w:w="1082"/>
      </w:tblGrid>
      <w:tr w:rsidR="008E4AC8" w:rsidRPr="006C4BAF" w:rsidTr="00C064BB">
        <w:trPr>
          <w:trHeight w:val="1377"/>
          <w:jc w:val="center"/>
        </w:trPr>
        <w:tc>
          <w:tcPr>
            <w:tcW w:w="2767" w:type="dxa"/>
            <w:shd w:val="clear" w:color="auto" w:fill="FFFF00"/>
            <w:vAlign w:val="center"/>
          </w:tcPr>
          <w:p w:rsidR="008E4AC8" w:rsidRPr="00DA331C" w:rsidRDefault="008E4AC8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8E4AC8" w:rsidRPr="00DA331C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DA331C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DA331C" w:rsidRDefault="008E4AC8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DA331C" w:rsidRDefault="008E4AC8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DA331C" w:rsidRDefault="00DA6034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DA331C" w:rsidRDefault="003C5CAE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8E4AC8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8E4AC8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DA331C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DA331C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DA331C" w:rsidRDefault="00DA603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DA331C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DA331C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DA331C" w:rsidRDefault="00DA6034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082" w:type="dxa"/>
            <w:shd w:val="clear" w:color="auto" w:fill="FFFF00"/>
            <w:vAlign w:val="center"/>
            <w:hideMark/>
          </w:tcPr>
          <w:p w:rsidR="008E4AC8" w:rsidRPr="00DA331C" w:rsidRDefault="008E4AC8" w:rsidP="006C4BA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E132E1" w:rsidRPr="006C4BAF" w:rsidTr="00E132E1">
        <w:trPr>
          <w:jc w:val="center"/>
        </w:trPr>
        <w:tc>
          <w:tcPr>
            <w:tcW w:w="11139" w:type="dxa"/>
            <w:gridSpan w:val="6"/>
            <w:shd w:val="clear" w:color="auto" w:fill="FF3399"/>
          </w:tcPr>
          <w:p w:rsidR="00E132E1" w:rsidRPr="00DA331C" w:rsidRDefault="00CD4315" w:rsidP="00D54AE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DA331C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ตลอดเดือน ธันวาคม 2561</w:t>
            </w:r>
          </w:p>
        </w:tc>
      </w:tr>
      <w:tr w:rsidR="00C607F9" w:rsidRPr="006C4BAF" w:rsidTr="00C607F9">
        <w:trPr>
          <w:jc w:val="center"/>
        </w:trPr>
        <w:tc>
          <w:tcPr>
            <w:tcW w:w="2767" w:type="dxa"/>
            <w:shd w:val="clear" w:color="auto" w:fill="FFFF00"/>
          </w:tcPr>
          <w:p w:rsidR="00C607F9" w:rsidRPr="00DA331C" w:rsidRDefault="00C607F9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 xml:space="preserve">30 ธ.ค. – 03 ม.ค. </w:t>
            </w:r>
            <w:r w:rsidRPr="00DA331C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="00FE3DB8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62</w:t>
            </w:r>
          </w:p>
        </w:tc>
        <w:tc>
          <w:tcPr>
            <w:tcW w:w="1710" w:type="dxa"/>
            <w:shd w:val="clear" w:color="auto" w:fill="FFFF00"/>
          </w:tcPr>
          <w:p w:rsidR="00C607F9" w:rsidRPr="00DA331C" w:rsidRDefault="00CE418F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FFF00"/>
          </w:tcPr>
          <w:p w:rsidR="00C607F9" w:rsidRPr="00DA331C" w:rsidRDefault="00CE418F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FFF00"/>
          </w:tcPr>
          <w:p w:rsidR="00C607F9" w:rsidRPr="00DA331C" w:rsidRDefault="00CE418F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1260" w:type="dxa"/>
            <w:shd w:val="clear" w:color="auto" w:fill="FFFF00"/>
          </w:tcPr>
          <w:p w:rsidR="00C607F9" w:rsidRPr="00DA331C" w:rsidRDefault="00CE418F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7,000</w:t>
            </w:r>
          </w:p>
        </w:tc>
        <w:tc>
          <w:tcPr>
            <w:tcW w:w="1082" w:type="dxa"/>
            <w:shd w:val="clear" w:color="auto" w:fill="FFFF00"/>
            <w:vAlign w:val="center"/>
          </w:tcPr>
          <w:p w:rsidR="00C607F9" w:rsidRPr="00DA331C" w:rsidRDefault="00CE418F" w:rsidP="00C607F9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11,900</w:t>
            </w:r>
          </w:p>
        </w:tc>
      </w:tr>
      <w:tr w:rsidR="00CE418F" w:rsidRPr="006C4BAF" w:rsidTr="00C607F9">
        <w:trPr>
          <w:jc w:val="center"/>
        </w:trPr>
        <w:tc>
          <w:tcPr>
            <w:tcW w:w="2767" w:type="dxa"/>
            <w:shd w:val="clear" w:color="auto" w:fill="FFFF00"/>
          </w:tcPr>
          <w:p w:rsidR="00CE418F" w:rsidRPr="00DA331C" w:rsidRDefault="00CE418F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CE418F"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31 ธ.ค. – 04 ม.ค.62</w:t>
            </w:r>
          </w:p>
        </w:tc>
        <w:tc>
          <w:tcPr>
            <w:tcW w:w="1710" w:type="dxa"/>
            <w:shd w:val="clear" w:color="auto" w:fill="FFFF00"/>
          </w:tcPr>
          <w:p w:rsidR="00CE418F" w:rsidRPr="00DA331C" w:rsidRDefault="00CE418F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FFF00"/>
          </w:tcPr>
          <w:p w:rsidR="00CE418F" w:rsidRPr="00DA331C" w:rsidRDefault="00CE418F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2160" w:type="dxa"/>
            <w:shd w:val="clear" w:color="auto" w:fill="FFFF00"/>
          </w:tcPr>
          <w:p w:rsidR="00CE418F" w:rsidRPr="00DA331C" w:rsidRDefault="00CE418F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19,999</w:t>
            </w:r>
          </w:p>
        </w:tc>
        <w:tc>
          <w:tcPr>
            <w:tcW w:w="1260" w:type="dxa"/>
            <w:shd w:val="clear" w:color="auto" w:fill="FFFF00"/>
          </w:tcPr>
          <w:p w:rsidR="00CE418F" w:rsidRPr="00DA331C" w:rsidRDefault="00CE418F" w:rsidP="00C607F9">
            <w:pPr>
              <w:spacing w:after="0" w:line="240" w:lineRule="auto"/>
              <w:jc w:val="center"/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7,000</w:t>
            </w:r>
          </w:p>
        </w:tc>
        <w:tc>
          <w:tcPr>
            <w:tcW w:w="1082" w:type="dxa"/>
            <w:shd w:val="clear" w:color="auto" w:fill="FFFF00"/>
            <w:vAlign w:val="center"/>
          </w:tcPr>
          <w:p w:rsidR="00CE418F" w:rsidRPr="00DA331C" w:rsidRDefault="00CE418F" w:rsidP="00C607F9">
            <w:pPr>
              <w:spacing w:after="0" w:line="240" w:lineRule="auto"/>
              <w:jc w:val="center"/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11,900</w:t>
            </w:r>
          </w:p>
        </w:tc>
      </w:tr>
    </w:tbl>
    <w:p w:rsidR="00C04AF9" w:rsidRDefault="00C04AF9" w:rsidP="007D6E2A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3C5CAE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3C5CAE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3C5CAE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3C5CAE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3C5CAE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3C5CAE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3C5CAE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3C5CAE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3C5CAE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lastRenderedPageBreak/>
        <w:t>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75753" w:rsidRP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3C5CAE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DA5232" w:rsidRPr="00DA5232" w:rsidRDefault="00DA5232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F7043" w:rsidRPr="007515F4" w:rsidRDefault="006F7043" w:rsidP="00CD431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7515F4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3C5CAE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3C5CAE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3C5CAE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3C5CAE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3C5CAE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3C5CAE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3C5CAE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Default="006F7043" w:rsidP="00064E01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3C5CAE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275753" w:rsidRPr="00275753" w:rsidRDefault="00275753" w:rsidP="0027575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CD431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3C5CA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3C5CAE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3C5CAE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3C5CAE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E132E1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CD431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3C5CAE" w:rsidRDefault="006F7043" w:rsidP="003C5C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3C5CAE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3C5CAE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3C5CAE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="003C5CA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CD431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3C5CAE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3C5CAE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3C5CAE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3C5CAE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3C5CAE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3C5CAE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3C5CAE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3C5CAE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3C5CAE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3C5CAE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3C5CAE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3C5CAE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3C5CAE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275753" w:rsidRDefault="006F7043" w:rsidP="00275753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AD0361" w:rsidRPr="007515F4" w:rsidRDefault="00AD0361" w:rsidP="00CD431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7515F4" w:rsidRDefault="00AD0361" w:rsidP="00AD036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3C5CAE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3C5CAE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3C5CAE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3C5CAE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3C5CAE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3C5CAE" w:rsidRPr="007515F4">
        <w:rPr>
          <w:rFonts w:ascii="Browallia New" w:hAnsi="Browallia New" w:cs="Browallia New"/>
          <w:sz w:val="32"/>
          <w:szCs w:val="32"/>
        </w:rPr>
        <w:t>(</w:t>
      </w:r>
      <w:r w:rsidR="003C5CAE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7515F4" w:rsidRDefault="00AD0361" w:rsidP="00AD036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3C5CAE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3C5CAE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3C5CAE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9C1608" w:rsidRPr="00CD4315" w:rsidRDefault="00AD0361" w:rsidP="00CD4315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C1608" w:rsidRPr="007515F4" w:rsidRDefault="009C1608" w:rsidP="009C160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Pr="00CD4315" w:rsidRDefault="009C1608" w:rsidP="00CD43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CD4315"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  <w:cs/>
        </w:rPr>
        <w:t xml:space="preserve">** </w:t>
      </w:r>
      <w:r w:rsidRPr="00CD4315"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  <w:shd w:val="clear" w:color="auto" w:fill="FFCCFF"/>
          <w:cs/>
        </w:rPr>
        <w:t>ขอขอบพระคุณทุกท่าน</w:t>
      </w:r>
      <w:r w:rsidR="003C5CAE" w:rsidRPr="00CD4315"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  <w:shd w:val="clear" w:color="auto" w:fill="FFCCFF"/>
        </w:rPr>
        <w:t xml:space="preserve"> </w:t>
      </w:r>
      <w:r w:rsidRPr="00CD4315"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  <w:shd w:val="clear" w:color="auto" w:fill="FFCCFF"/>
          <w:cs/>
        </w:rPr>
        <w:t>ที่มอบความไว้วางใจ ให้เราบริการ</w:t>
      </w:r>
      <w:r w:rsidRPr="00CD4315"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  <w:cs/>
        </w:rPr>
        <w:t xml:space="preserve"> **</w:t>
      </w:r>
    </w:p>
    <w:sectPr w:rsidR="009C1608" w:rsidRPr="00CD4315" w:rsidSect="00CD4315">
      <w:headerReference w:type="default" r:id="rId21"/>
      <w:pgSz w:w="12240" w:h="15840"/>
      <w:pgMar w:top="1170" w:right="630" w:bottom="45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DFB" w:rsidRDefault="007C1DFB" w:rsidP="00B150CB">
      <w:pPr>
        <w:spacing w:after="0" w:line="240" w:lineRule="auto"/>
      </w:pPr>
      <w:r>
        <w:separator/>
      </w:r>
    </w:p>
  </w:endnote>
  <w:endnote w:type="continuationSeparator" w:id="0">
    <w:p w:rsidR="007C1DFB" w:rsidRDefault="007C1DF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DFB" w:rsidRDefault="007C1DFB" w:rsidP="00B150CB">
      <w:pPr>
        <w:spacing w:after="0" w:line="240" w:lineRule="auto"/>
      </w:pPr>
      <w:r>
        <w:separator/>
      </w:r>
    </w:p>
  </w:footnote>
  <w:footnote w:type="continuationSeparator" w:id="0">
    <w:p w:rsidR="007C1DFB" w:rsidRDefault="007C1DFB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397826"/>
      <w:docPartObj>
        <w:docPartGallery w:val="Page Numbers (Top of Page)"/>
        <w:docPartUnique/>
      </w:docPartObj>
    </w:sdtPr>
    <w:sdtEndPr>
      <w:rPr>
        <w:noProof/>
      </w:rPr>
    </w:sdtEndPr>
    <w:sdtContent>
      <w:p w:rsidR="00D54AEB" w:rsidRDefault="00D54AE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418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54AEB" w:rsidRDefault="00D54A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24A68"/>
    <w:rsid w:val="00034DC8"/>
    <w:rsid w:val="00041D3A"/>
    <w:rsid w:val="0004515C"/>
    <w:rsid w:val="00047034"/>
    <w:rsid w:val="00060D73"/>
    <w:rsid w:val="000905AB"/>
    <w:rsid w:val="00095FF9"/>
    <w:rsid w:val="000A3C28"/>
    <w:rsid w:val="000B305F"/>
    <w:rsid w:val="000C0633"/>
    <w:rsid w:val="000D4E79"/>
    <w:rsid w:val="000E4E2D"/>
    <w:rsid w:val="000E4F74"/>
    <w:rsid w:val="000F08E3"/>
    <w:rsid w:val="000F1818"/>
    <w:rsid w:val="000F3EA9"/>
    <w:rsid w:val="000F7061"/>
    <w:rsid w:val="00110023"/>
    <w:rsid w:val="00110AEC"/>
    <w:rsid w:val="00115168"/>
    <w:rsid w:val="00121ED5"/>
    <w:rsid w:val="00123352"/>
    <w:rsid w:val="001458B0"/>
    <w:rsid w:val="00151C1A"/>
    <w:rsid w:val="00152711"/>
    <w:rsid w:val="00155922"/>
    <w:rsid w:val="00160DFE"/>
    <w:rsid w:val="00163E30"/>
    <w:rsid w:val="0016508C"/>
    <w:rsid w:val="001657BA"/>
    <w:rsid w:val="001721BA"/>
    <w:rsid w:val="0017281E"/>
    <w:rsid w:val="00174DAD"/>
    <w:rsid w:val="00177799"/>
    <w:rsid w:val="00180D0E"/>
    <w:rsid w:val="00195D52"/>
    <w:rsid w:val="001A2F08"/>
    <w:rsid w:val="001A6673"/>
    <w:rsid w:val="001B0F59"/>
    <w:rsid w:val="001B1C2E"/>
    <w:rsid w:val="001C36FD"/>
    <w:rsid w:val="001D5C6B"/>
    <w:rsid w:val="001D63A6"/>
    <w:rsid w:val="001D6759"/>
    <w:rsid w:val="001E72B2"/>
    <w:rsid w:val="001F0D27"/>
    <w:rsid w:val="001F32F7"/>
    <w:rsid w:val="001F4AFD"/>
    <w:rsid w:val="001F55C5"/>
    <w:rsid w:val="001F57FF"/>
    <w:rsid w:val="00204795"/>
    <w:rsid w:val="00206675"/>
    <w:rsid w:val="002216BB"/>
    <w:rsid w:val="00224780"/>
    <w:rsid w:val="00232305"/>
    <w:rsid w:val="002340DF"/>
    <w:rsid w:val="00235E38"/>
    <w:rsid w:val="00242AF8"/>
    <w:rsid w:val="00254BF1"/>
    <w:rsid w:val="00256F5C"/>
    <w:rsid w:val="00270940"/>
    <w:rsid w:val="00275753"/>
    <w:rsid w:val="00276123"/>
    <w:rsid w:val="00280337"/>
    <w:rsid w:val="00282809"/>
    <w:rsid w:val="00284ED2"/>
    <w:rsid w:val="002907DA"/>
    <w:rsid w:val="00294985"/>
    <w:rsid w:val="00296851"/>
    <w:rsid w:val="00297D8E"/>
    <w:rsid w:val="002B1E9C"/>
    <w:rsid w:val="002B2CE2"/>
    <w:rsid w:val="002B7A45"/>
    <w:rsid w:val="002C1FE1"/>
    <w:rsid w:val="002C5162"/>
    <w:rsid w:val="002D1366"/>
    <w:rsid w:val="002E6AA1"/>
    <w:rsid w:val="002F0A46"/>
    <w:rsid w:val="002F1028"/>
    <w:rsid w:val="003057B3"/>
    <w:rsid w:val="003062DC"/>
    <w:rsid w:val="00314FCB"/>
    <w:rsid w:val="00331F88"/>
    <w:rsid w:val="0033218D"/>
    <w:rsid w:val="003349F4"/>
    <w:rsid w:val="00340C57"/>
    <w:rsid w:val="0034753B"/>
    <w:rsid w:val="00347BC7"/>
    <w:rsid w:val="0035226A"/>
    <w:rsid w:val="00375166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C5CAE"/>
    <w:rsid w:val="003C70C9"/>
    <w:rsid w:val="003D40E7"/>
    <w:rsid w:val="003D595E"/>
    <w:rsid w:val="003D6922"/>
    <w:rsid w:val="003E0438"/>
    <w:rsid w:val="003F6EF5"/>
    <w:rsid w:val="00401F47"/>
    <w:rsid w:val="0041494C"/>
    <w:rsid w:val="00414B7B"/>
    <w:rsid w:val="004215D6"/>
    <w:rsid w:val="00424704"/>
    <w:rsid w:val="00430DD5"/>
    <w:rsid w:val="00432E48"/>
    <w:rsid w:val="004355EE"/>
    <w:rsid w:val="00437EA9"/>
    <w:rsid w:val="00441C4F"/>
    <w:rsid w:val="00442EC1"/>
    <w:rsid w:val="0044504D"/>
    <w:rsid w:val="004501D6"/>
    <w:rsid w:val="00451092"/>
    <w:rsid w:val="00451231"/>
    <w:rsid w:val="00454C65"/>
    <w:rsid w:val="00456B3B"/>
    <w:rsid w:val="00461BEB"/>
    <w:rsid w:val="00465CB7"/>
    <w:rsid w:val="0049520D"/>
    <w:rsid w:val="00497B15"/>
    <w:rsid w:val="004A6E7F"/>
    <w:rsid w:val="004A7798"/>
    <w:rsid w:val="004E0567"/>
    <w:rsid w:val="004E2BEF"/>
    <w:rsid w:val="004E38C2"/>
    <w:rsid w:val="00505754"/>
    <w:rsid w:val="0050660E"/>
    <w:rsid w:val="0051251C"/>
    <w:rsid w:val="00513AD1"/>
    <w:rsid w:val="005205CF"/>
    <w:rsid w:val="005251CD"/>
    <w:rsid w:val="00534DCD"/>
    <w:rsid w:val="0053626A"/>
    <w:rsid w:val="00544590"/>
    <w:rsid w:val="00563700"/>
    <w:rsid w:val="00573CAA"/>
    <w:rsid w:val="00581F61"/>
    <w:rsid w:val="00585BB0"/>
    <w:rsid w:val="00591E21"/>
    <w:rsid w:val="0059729E"/>
    <w:rsid w:val="00597B75"/>
    <w:rsid w:val="005A07D8"/>
    <w:rsid w:val="005A2E01"/>
    <w:rsid w:val="005B1504"/>
    <w:rsid w:val="005B5C0D"/>
    <w:rsid w:val="005C5110"/>
    <w:rsid w:val="005D324C"/>
    <w:rsid w:val="005D7E57"/>
    <w:rsid w:val="005F077B"/>
    <w:rsid w:val="005F215D"/>
    <w:rsid w:val="005F6EF5"/>
    <w:rsid w:val="006134BA"/>
    <w:rsid w:val="00623B10"/>
    <w:rsid w:val="00633926"/>
    <w:rsid w:val="00637938"/>
    <w:rsid w:val="0064564E"/>
    <w:rsid w:val="0065504D"/>
    <w:rsid w:val="0065621F"/>
    <w:rsid w:val="006651D5"/>
    <w:rsid w:val="00677C0D"/>
    <w:rsid w:val="00686463"/>
    <w:rsid w:val="00690E42"/>
    <w:rsid w:val="006A1214"/>
    <w:rsid w:val="006A187C"/>
    <w:rsid w:val="006A5298"/>
    <w:rsid w:val="006C0985"/>
    <w:rsid w:val="006C4BAF"/>
    <w:rsid w:val="006D01A0"/>
    <w:rsid w:val="006E1982"/>
    <w:rsid w:val="006F56B5"/>
    <w:rsid w:val="006F7043"/>
    <w:rsid w:val="006F7294"/>
    <w:rsid w:val="007049E6"/>
    <w:rsid w:val="00705DFB"/>
    <w:rsid w:val="007164A5"/>
    <w:rsid w:val="00716CB9"/>
    <w:rsid w:val="007203FF"/>
    <w:rsid w:val="007233E5"/>
    <w:rsid w:val="007310CB"/>
    <w:rsid w:val="00745643"/>
    <w:rsid w:val="00745FB7"/>
    <w:rsid w:val="00747B18"/>
    <w:rsid w:val="00752107"/>
    <w:rsid w:val="00755A5A"/>
    <w:rsid w:val="007603EA"/>
    <w:rsid w:val="0076649D"/>
    <w:rsid w:val="00766DA7"/>
    <w:rsid w:val="00781E39"/>
    <w:rsid w:val="0078452A"/>
    <w:rsid w:val="00794264"/>
    <w:rsid w:val="007A4F68"/>
    <w:rsid w:val="007C1DFB"/>
    <w:rsid w:val="007C5010"/>
    <w:rsid w:val="007C5D1C"/>
    <w:rsid w:val="007C6431"/>
    <w:rsid w:val="007D6E2A"/>
    <w:rsid w:val="007D709C"/>
    <w:rsid w:val="007F10B3"/>
    <w:rsid w:val="007F4C5B"/>
    <w:rsid w:val="00813F99"/>
    <w:rsid w:val="0081436C"/>
    <w:rsid w:val="00821675"/>
    <w:rsid w:val="008235DA"/>
    <w:rsid w:val="00841932"/>
    <w:rsid w:val="008469C3"/>
    <w:rsid w:val="0085545C"/>
    <w:rsid w:val="00860747"/>
    <w:rsid w:val="00876AD0"/>
    <w:rsid w:val="00892587"/>
    <w:rsid w:val="00893934"/>
    <w:rsid w:val="00895E5D"/>
    <w:rsid w:val="008A2EF6"/>
    <w:rsid w:val="008B62CB"/>
    <w:rsid w:val="008C2EDA"/>
    <w:rsid w:val="008C4332"/>
    <w:rsid w:val="008C6EB2"/>
    <w:rsid w:val="008C6ECC"/>
    <w:rsid w:val="008C7278"/>
    <w:rsid w:val="008C7A5B"/>
    <w:rsid w:val="008D60DA"/>
    <w:rsid w:val="008E077C"/>
    <w:rsid w:val="008E1B67"/>
    <w:rsid w:val="008E4AC8"/>
    <w:rsid w:val="008E6B85"/>
    <w:rsid w:val="00912484"/>
    <w:rsid w:val="00913474"/>
    <w:rsid w:val="0091509C"/>
    <w:rsid w:val="00916ADC"/>
    <w:rsid w:val="0092034E"/>
    <w:rsid w:val="0092380E"/>
    <w:rsid w:val="00956E6A"/>
    <w:rsid w:val="009629DA"/>
    <w:rsid w:val="00962E64"/>
    <w:rsid w:val="00966630"/>
    <w:rsid w:val="009714EB"/>
    <w:rsid w:val="009749EA"/>
    <w:rsid w:val="00981E7A"/>
    <w:rsid w:val="00983107"/>
    <w:rsid w:val="009C1608"/>
    <w:rsid w:val="009C4555"/>
    <w:rsid w:val="009C482D"/>
    <w:rsid w:val="009D1903"/>
    <w:rsid w:val="009D44C3"/>
    <w:rsid w:val="009D54A6"/>
    <w:rsid w:val="009D69F9"/>
    <w:rsid w:val="009E3A6E"/>
    <w:rsid w:val="009E4738"/>
    <w:rsid w:val="009F40DC"/>
    <w:rsid w:val="00A0190B"/>
    <w:rsid w:val="00A10564"/>
    <w:rsid w:val="00A16275"/>
    <w:rsid w:val="00A22A54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0A50"/>
    <w:rsid w:val="00A82255"/>
    <w:rsid w:val="00A84230"/>
    <w:rsid w:val="00A90DB1"/>
    <w:rsid w:val="00A94D99"/>
    <w:rsid w:val="00AB2978"/>
    <w:rsid w:val="00AB3A01"/>
    <w:rsid w:val="00AD0361"/>
    <w:rsid w:val="00AD12A9"/>
    <w:rsid w:val="00AD2E25"/>
    <w:rsid w:val="00AE0142"/>
    <w:rsid w:val="00AE3BA4"/>
    <w:rsid w:val="00AE4F4C"/>
    <w:rsid w:val="00AE7EA8"/>
    <w:rsid w:val="00AF33F1"/>
    <w:rsid w:val="00AF3854"/>
    <w:rsid w:val="00AF4A16"/>
    <w:rsid w:val="00B03AA6"/>
    <w:rsid w:val="00B12F68"/>
    <w:rsid w:val="00B150CB"/>
    <w:rsid w:val="00B2686A"/>
    <w:rsid w:val="00B26F31"/>
    <w:rsid w:val="00B31468"/>
    <w:rsid w:val="00B34951"/>
    <w:rsid w:val="00B35C58"/>
    <w:rsid w:val="00B453E8"/>
    <w:rsid w:val="00B67DD3"/>
    <w:rsid w:val="00B91DFA"/>
    <w:rsid w:val="00B96EC4"/>
    <w:rsid w:val="00BA5391"/>
    <w:rsid w:val="00BA5684"/>
    <w:rsid w:val="00BA732B"/>
    <w:rsid w:val="00BB2C29"/>
    <w:rsid w:val="00BC7B94"/>
    <w:rsid w:val="00BD58FF"/>
    <w:rsid w:val="00BD6D14"/>
    <w:rsid w:val="00BE01BE"/>
    <w:rsid w:val="00BE4651"/>
    <w:rsid w:val="00BE63DF"/>
    <w:rsid w:val="00BF2594"/>
    <w:rsid w:val="00BF4C02"/>
    <w:rsid w:val="00BF68B6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23F60"/>
    <w:rsid w:val="00C2683A"/>
    <w:rsid w:val="00C35AF0"/>
    <w:rsid w:val="00C4737A"/>
    <w:rsid w:val="00C55E6B"/>
    <w:rsid w:val="00C56D3E"/>
    <w:rsid w:val="00C607F9"/>
    <w:rsid w:val="00C62EA9"/>
    <w:rsid w:val="00C65CB3"/>
    <w:rsid w:val="00C66CE6"/>
    <w:rsid w:val="00C71310"/>
    <w:rsid w:val="00C71534"/>
    <w:rsid w:val="00C737C5"/>
    <w:rsid w:val="00C95380"/>
    <w:rsid w:val="00C96A3D"/>
    <w:rsid w:val="00CB0066"/>
    <w:rsid w:val="00CB70DF"/>
    <w:rsid w:val="00CD2ACC"/>
    <w:rsid w:val="00CD4315"/>
    <w:rsid w:val="00CE418F"/>
    <w:rsid w:val="00CE4C50"/>
    <w:rsid w:val="00CE78CC"/>
    <w:rsid w:val="00D010FF"/>
    <w:rsid w:val="00D014DE"/>
    <w:rsid w:val="00D02401"/>
    <w:rsid w:val="00D14888"/>
    <w:rsid w:val="00D15BAA"/>
    <w:rsid w:val="00D21D94"/>
    <w:rsid w:val="00D22EB7"/>
    <w:rsid w:val="00D40215"/>
    <w:rsid w:val="00D42082"/>
    <w:rsid w:val="00D42D98"/>
    <w:rsid w:val="00D43E6A"/>
    <w:rsid w:val="00D443CC"/>
    <w:rsid w:val="00D50C89"/>
    <w:rsid w:val="00D54AEB"/>
    <w:rsid w:val="00D6656F"/>
    <w:rsid w:val="00D80FAC"/>
    <w:rsid w:val="00D9511B"/>
    <w:rsid w:val="00DA331C"/>
    <w:rsid w:val="00DA5232"/>
    <w:rsid w:val="00DA6034"/>
    <w:rsid w:val="00DB0453"/>
    <w:rsid w:val="00DB7E23"/>
    <w:rsid w:val="00DC0FE8"/>
    <w:rsid w:val="00DC656E"/>
    <w:rsid w:val="00DC7E2C"/>
    <w:rsid w:val="00DD0FF1"/>
    <w:rsid w:val="00DF5716"/>
    <w:rsid w:val="00DF5CC9"/>
    <w:rsid w:val="00E02BD0"/>
    <w:rsid w:val="00E04B57"/>
    <w:rsid w:val="00E05F17"/>
    <w:rsid w:val="00E07C24"/>
    <w:rsid w:val="00E132E1"/>
    <w:rsid w:val="00E139C6"/>
    <w:rsid w:val="00E264A5"/>
    <w:rsid w:val="00E27151"/>
    <w:rsid w:val="00E33858"/>
    <w:rsid w:val="00E35930"/>
    <w:rsid w:val="00E37916"/>
    <w:rsid w:val="00E455CE"/>
    <w:rsid w:val="00E47A3F"/>
    <w:rsid w:val="00E5418A"/>
    <w:rsid w:val="00E54AB9"/>
    <w:rsid w:val="00E56945"/>
    <w:rsid w:val="00E66B62"/>
    <w:rsid w:val="00E70012"/>
    <w:rsid w:val="00E75135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D130B"/>
    <w:rsid w:val="00EE462A"/>
    <w:rsid w:val="00F019D0"/>
    <w:rsid w:val="00F20879"/>
    <w:rsid w:val="00F24255"/>
    <w:rsid w:val="00F24470"/>
    <w:rsid w:val="00F32E7D"/>
    <w:rsid w:val="00F36896"/>
    <w:rsid w:val="00F36E8B"/>
    <w:rsid w:val="00F51480"/>
    <w:rsid w:val="00F51809"/>
    <w:rsid w:val="00F61652"/>
    <w:rsid w:val="00F656CB"/>
    <w:rsid w:val="00F659C5"/>
    <w:rsid w:val="00F7042A"/>
    <w:rsid w:val="00F80C85"/>
    <w:rsid w:val="00F81275"/>
    <w:rsid w:val="00F87ACF"/>
    <w:rsid w:val="00F92FCF"/>
    <w:rsid w:val="00FC060F"/>
    <w:rsid w:val="00FC1C1C"/>
    <w:rsid w:val="00FC4BEF"/>
    <w:rsid w:val="00FC646A"/>
    <w:rsid w:val="00FC6C02"/>
    <w:rsid w:val="00FD1FC6"/>
    <w:rsid w:val="00FD7893"/>
    <w:rsid w:val="00FE2032"/>
    <w:rsid w:val="00FE3DB8"/>
    <w:rsid w:val="00FE5179"/>
    <w:rsid w:val="00FF031D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348D9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h.wikipedia.org/wiki/%E0%B8%A1%E0%B8%AB%E0%B8%B2%E0%B8%99%E0%B8%84%E0%B8%A3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9%80%E0%B8%A1%E0%B8%B7%E0%B8%AD%E0%B8%87%E0%B8%AB%E0%B8%A5%E0%B8%A7%E0%B8%87" TargetMode="External"/><Relationship Id="rId17" Type="http://schemas.microsoft.com/office/2007/relationships/hdphoto" Target="media/hdphoto2.wdp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glossaryDocument" Target="glossary/document.xm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7AFB5B885BE41E4A5D8930A0F969C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4ABAE-B855-4100-B489-3F23D4D0192B}"/>
      </w:docPartPr>
      <w:docPartBody>
        <w:p w:rsidR="00000000" w:rsidRDefault="00946833" w:rsidP="00946833">
          <w:pPr>
            <w:pStyle w:val="57AFB5B885BE41E4A5D8930A0F969C1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416FDDAC7D84FF5A6FF57605539D3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41F-7176-4313-88A2-254EB4997148}"/>
      </w:docPartPr>
      <w:docPartBody>
        <w:p w:rsidR="00000000" w:rsidRDefault="00946833" w:rsidP="00946833">
          <w:pPr>
            <w:pStyle w:val="6416FDDAC7D84FF5A6FF57605539D3F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CC14F3734E24527AC85C7B1AE5C8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38491E-FEA5-426C-A44F-0DF8EA6D59E1}"/>
      </w:docPartPr>
      <w:docPartBody>
        <w:p w:rsidR="00000000" w:rsidRDefault="00946833" w:rsidP="00946833">
          <w:pPr>
            <w:pStyle w:val="ACC14F3734E24527AC85C7B1AE5C80C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AF90F210D454FFDBE723051839436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2E47A5-B67B-4E68-A879-A8DF70BD9D8F}"/>
      </w:docPartPr>
      <w:docPartBody>
        <w:p w:rsidR="00000000" w:rsidRDefault="00946833" w:rsidP="00946833">
          <w:pPr>
            <w:pStyle w:val="0AF90F210D454FFDBE7230518394363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16037BF7E764F96BB694B0D00E286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752C59-9ECD-4070-BCDD-CD2E0BFAC942}"/>
      </w:docPartPr>
      <w:docPartBody>
        <w:p w:rsidR="00000000" w:rsidRDefault="00946833" w:rsidP="00946833">
          <w:pPr>
            <w:pStyle w:val="B16037BF7E764F96BB694B0D00E2862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6927"/>
    <w:rsid w:val="000731FF"/>
    <w:rsid w:val="000C54B7"/>
    <w:rsid w:val="000C6B62"/>
    <w:rsid w:val="000F2DD9"/>
    <w:rsid w:val="00101785"/>
    <w:rsid w:val="001228D3"/>
    <w:rsid w:val="00123CFD"/>
    <w:rsid w:val="00143911"/>
    <w:rsid w:val="0015460D"/>
    <w:rsid w:val="0016370A"/>
    <w:rsid w:val="001B27BA"/>
    <w:rsid w:val="001C33A7"/>
    <w:rsid w:val="00206DC3"/>
    <w:rsid w:val="00230DFB"/>
    <w:rsid w:val="00231990"/>
    <w:rsid w:val="00254B25"/>
    <w:rsid w:val="00294B99"/>
    <w:rsid w:val="002A0399"/>
    <w:rsid w:val="002A41BE"/>
    <w:rsid w:val="002D5EC6"/>
    <w:rsid w:val="002E5B55"/>
    <w:rsid w:val="00384207"/>
    <w:rsid w:val="003A1B05"/>
    <w:rsid w:val="003B5838"/>
    <w:rsid w:val="00415AB7"/>
    <w:rsid w:val="00445D21"/>
    <w:rsid w:val="0045189A"/>
    <w:rsid w:val="004C11F3"/>
    <w:rsid w:val="004D13A0"/>
    <w:rsid w:val="005016D3"/>
    <w:rsid w:val="00536193"/>
    <w:rsid w:val="0057255C"/>
    <w:rsid w:val="00581C72"/>
    <w:rsid w:val="00583658"/>
    <w:rsid w:val="00590F80"/>
    <w:rsid w:val="005E084C"/>
    <w:rsid w:val="006040E1"/>
    <w:rsid w:val="00611CAD"/>
    <w:rsid w:val="0063649F"/>
    <w:rsid w:val="006575FB"/>
    <w:rsid w:val="0066242A"/>
    <w:rsid w:val="006A6B80"/>
    <w:rsid w:val="006E25D9"/>
    <w:rsid w:val="0071754B"/>
    <w:rsid w:val="00726BAF"/>
    <w:rsid w:val="007B5850"/>
    <w:rsid w:val="007C3BD1"/>
    <w:rsid w:val="007D6125"/>
    <w:rsid w:val="007E01ED"/>
    <w:rsid w:val="007F3CB2"/>
    <w:rsid w:val="00800A1E"/>
    <w:rsid w:val="00807A36"/>
    <w:rsid w:val="00835754"/>
    <w:rsid w:val="008704FE"/>
    <w:rsid w:val="00873382"/>
    <w:rsid w:val="008F0103"/>
    <w:rsid w:val="008F2F83"/>
    <w:rsid w:val="00941869"/>
    <w:rsid w:val="00946833"/>
    <w:rsid w:val="00964E5F"/>
    <w:rsid w:val="00991744"/>
    <w:rsid w:val="009A3F84"/>
    <w:rsid w:val="009F76C5"/>
    <w:rsid w:val="00A12678"/>
    <w:rsid w:val="00A364BA"/>
    <w:rsid w:val="00A6226D"/>
    <w:rsid w:val="00A63533"/>
    <w:rsid w:val="00A677EE"/>
    <w:rsid w:val="00A877BA"/>
    <w:rsid w:val="00AA0AE0"/>
    <w:rsid w:val="00AA1F11"/>
    <w:rsid w:val="00AA5EC1"/>
    <w:rsid w:val="00AB049D"/>
    <w:rsid w:val="00AD37D7"/>
    <w:rsid w:val="00AF1DA6"/>
    <w:rsid w:val="00B3700B"/>
    <w:rsid w:val="00B471D4"/>
    <w:rsid w:val="00B5083F"/>
    <w:rsid w:val="00B65FDD"/>
    <w:rsid w:val="00B71723"/>
    <w:rsid w:val="00BB1FD3"/>
    <w:rsid w:val="00BD1E14"/>
    <w:rsid w:val="00C04D4E"/>
    <w:rsid w:val="00C05C04"/>
    <w:rsid w:val="00C076E1"/>
    <w:rsid w:val="00C92895"/>
    <w:rsid w:val="00CA039A"/>
    <w:rsid w:val="00CF638B"/>
    <w:rsid w:val="00D6743B"/>
    <w:rsid w:val="00D90C29"/>
    <w:rsid w:val="00D95651"/>
    <w:rsid w:val="00DD0FD1"/>
    <w:rsid w:val="00DD3B57"/>
    <w:rsid w:val="00E33F2A"/>
    <w:rsid w:val="00E42FA9"/>
    <w:rsid w:val="00EA13BC"/>
    <w:rsid w:val="00EB29AD"/>
    <w:rsid w:val="00EC5B2F"/>
    <w:rsid w:val="00F31EDC"/>
    <w:rsid w:val="00F438BB"/>
    <w:rsid w:val="00F66742"/>
    <w:rsid w:val="00FB07A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6833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9ED4BA1E43EC4FAB88DA5386E4D9ECE8">
    <w:name w:val="9ED4BA1E43EC4FAB88DA5386E4D9ECE8"/>
    <w:rsid w:val="00590F80"/>
  </w:style>
  <w:style w:type="paragraph" w:customStyle="1" w:styleId="D17697E657A74172BA5167C1B57AE69E">
    <w:name w:val="D17697E657A74172BA5167C1B57AE69E"/>
    <w:rsid w:val="00A877BA"/>
  </w:style>
  <w:style w:type="paragraph" w:customStyle="1" w:styleId="ECF969FE685642E4A7E796050E02BCC7">
    <w:name w:val="ECF969FE685642E4A7E796050E02BCC7"/>
    <w:rsid w:val="00A877BA"/>
  </w:style>
  <w:style w:type="paragraph" w:customStyle="1" w:styleId="7B13F580E90C45469AF57EF21ECC1D63">
    <w:name w:val="7B13F580E90C45469AF57EF21ECC1D63"/>
    <w:rsid w:val="00A877BA"/>
  </w:style>
  <w:style w:type="paragraph" w:customStyle="1" w:styleId="8A3F1311180A4AC3813939445A549ED5">
    <w:name w:val="8A3F1311180A4AC3813939445A549ED5"/>
    <w:rsid w:val="00A877BA"/>
  </w:style>
  <w:style w:type="paragraph" w:customStyle="1" w:styleId="57AFB5B885BE41E4A5D8930A0F969C1A">
    <w:name w:val="57AFB5B885BE41E4A5D8930A0F969C1A"/>
    <w:rsid w:val="00946833"/>
  </w:style>
  <w:style w:type="paragraph" w:customStyle="1" w:styleId="6416FDDAC7D84FF5A6FF57605539D3FC">
    <w:name w:val="6416FDDAC7D84FF5A6FF57605539D3FC"/>
    <w:rsid w:val="00946833"/>
  </w:style>
  <w:style w:type="paragraph" w:customStyle="1" w:styleId="ACC14F3734E24527AC85C7B1AE5C80C9">
    <w:name w:val="ACC14F3734E24527AC85C7B1AE5C80C9"/>
    <w:rsid w:val="00946833"/>
  </w:style>
  <w:style w:type="paragraph" w:customStyle="1" w:styleId="0AF90F210D454FFDBE7230518394363F">
    <w:name w:val="0AF90F210D454FFDBE7230518394363F"/>
    <w:rsid w:val="00946833"/>
  </w:style>
  <w:style w:type="paragraph" w:customStyle="1" w:styleId="B16037BF7E764F96BB694B0D00E2862A">
    <w:name w:val="B16037BF7E764F96BB694B0D00E2862A"/>
    <w:rsid w:val="0094683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D3BC6-F3C5-45DC-83A2-439876BFA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12</Pages>
  <Words>3908</Words>
  <Characters>22276</Characters>
  <Application>Microsoft Office Word</Application>
  <DocSecurity>0</DocSecurity>
  <Lines>185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60</cp:revision>
  <cp:lastPrinted>2018-08-24T04:41:00Z</cp:lastPrinted>
  <dcterms:created xsi:type="dcterms:W3CDTF">2018-05-11T15:21:00Z</dcterms:created>
  <dcterms:modified xsi:type="dcterms:W3CDTF">2018-12-06T11:31:00Z</dcterms:modified>
</cp:coreProperties>
</file>