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0732D6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ทัวร์เกาหลี </w:t>
      </w:r>
      <w:r w:rsidR="00495386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ICN23 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บินดึก กลับ</w:t>
      </w:r>
      <w:r w:rsidR="000D5941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เย็น</w:t>
      </w:r>
      <w:r w:rsidR="008F21EB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6A767E" w:rsidRDefault="008F21EB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“</w:t>
      </w:r>
      <w:r w:rsidRPr="006A767E">
        <w:rPr>
          <w:rFonts w:ascii="Browallia New" w:hAnsi="Browallia New" w:cs="Browallia New"/>
          <w:b/>
          <w:bCs/>
          <w:color w:val="3366CC"/>
          <w:sz w:val="72"/>
          <w:szCs w:val="72"/>
        </w:rPr>
        <w:t>KOREA</w:t>
      </w:r>
      <w:r w:rsidR="00495386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SPEACIAL FISHING</w:t>
      </w: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F21E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187E35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E4738" w:rsidRDefault="00FB38E3" w:rsidP="00187E35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0E21F6D4" wp14:editId="2AD4C2D1">
            <wp:extent cx="4781550" cy="4781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8F21EB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861A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8F21EB" w:rsidP="00743AB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16.25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20.45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4DEA7CC" wp14:editId="7CD82F86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A40F89" wp14:editId="0CF4A4F5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0690899" wp14:editId="787B94E5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E264A5" w:rsidRPr="00C66CE6" w:rsidRDefault="00E264A5" w:rsidP="00C7669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F5C50" w:rsidRPr="00AF5C5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เทศกาลตกปลาน้ำแข็ง </w:t>
            </w:r>
            <w:r w:rsidR="00C7669A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C7669A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C766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766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766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โรงเรียนสอนทำกิมจิ </w:t>
            </w:r>
            <w:r w:rsidR="005F76E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</w:t>
            </w:r>
            <w:r w:rsidR="00C766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8F21E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EB435E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0C01B0" wp14:editId="3FA99760">
            <wp:simplePos x="0" y="0"/>
            <wp:positionH relativeFrom="column">
              <wp:posOffset>5344160</wp:posOffset>
            </wp:positionH>
            <wp:positionV relativeFrom="paragraph">
              <wp:posOffset>471805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B5C0D"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B5C0D" w:rsidRPr="00AF5C50" w:rsidRDefault="00E53613" w:rsidP="00AF5C5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AF5C50" w:rsidRPr="00AF5C5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ทัคคาลบี้</w:t>
      </w:r>
    </w:p>
    <w:p w:rsidR="00AF5C50" w:rsidRDefault="005B5C0D" w:rsidP="00AF5C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AF5C50"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AF5C5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เทศกาลตกปลาน้ำแข็ง</w:t>
      </w:r>
      <w:r w:rsidR="00AF5C50"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 w:rsidR="000732D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="008F21EB"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งานใหญ่ที่หลายคนเฝ้ารอคอย เนื่อ</w:t>
      </w:r>
      <w:r w:rsidR="00281D55">
        <w:rPr>
          <w:rFonts w:ascii="Browallia New" w:hAnsi="Browallia New" w:cs="Browallia New"/>
          <w:color w:val="000000"/>
          <w:sz w:val="32"/>
          <w:szCs w:val="32"/>
          <w:cs/>
        </w:rPr>
        <w:t>งจากจัดแค่ปีละครั งในช่วงเวลาสั</w:t>
      </w:r>
      <w:r w:rsidR="00281D55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>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="008F21EB"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="00AF5C50"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711EF"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กำหนดการยังไม่ระบุวันชัดเจน ปกติจะอยู่ช่วงประมาณ วันที่ 7 </w:t>
      </w:r>
      <w:r w:rsidR="008711EF" w:rsidRPr="000732D6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8711EF"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27 มกราคมของทุกปี และอาจจะมีการเปลี่ยนแปลงขึ้นอยู่กับสภาพอากาศของแต่ละปี</w:t>
      </w:r>
      <w:r w:rsidR="008711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สำหรับเทศกาลตกปลานี้ถูกจัดขึ้นที่เมืองซาราซอม </w:t>
      </w:r>
      <w:r w:rsidR="000732D6"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 w:rsid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 w:rsidR="00156FD8"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เกาะนามิแทน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C7669A" w:rsidRPr="00C928BD" w:rsidRDefault="00C7669A" w:rsidP="00C7669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C7669A" w:rsidRDefault="00C7669A" w:rsidP="00C7669A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3A528616" wp14:editId="0AEEC274">
            <wp:simplePos x="0" y="0"/>
            <wp:positionH relativeFrom="margin">
              <wp:posOffset>5043805</wp:posOffset>
            </wp:positionH>
            <wp:positionV relativeFrom="paragraph">
              <wp:posOffset>720090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5" name="Picture 5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C7669A" w:rsidRPr="002A774D" w:rsidRDefault="00C7669A" w:rsidP="00C7669A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8711EF" w:rsidRPr="008711EF" w:rsidRDefault="008711EF" w:rsidP="008711E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AF5C50" w:rsidRPr="00D61D5F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F68B6" w:rsidRPr="00AF5C50" w:rsidRDefault="005F76EB" w:rsidP="00D61D5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F76EB">
        <w:rPr>
          <w:noProof/>
        </w:rPr>
        <w:t xml:space="preserve"> </w:t>
      </w:r>
      <w:r>
        <w:rPr>
          <w:noProof/>
        </w:rPr>
        <w:drawing>
          <wp:inline distT="0" distB="0" distL="0" distR="0" wp14:anchorId="6024CEAC" wp14:editId="65961703">
            <wp:extent cx="2170706" cy="1572178"/>
            <wp:effectExtent l="0" t="0" r="127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38"/>
                    <a:stretch/>
                  </pic:blipFill>
                  <pic:spPr bwMode="auto">
                    <a:xfrm>
                      <a:off x="0" y="0"/>
                      <a:ext cx="2173814" cy="1574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F76EB">
        <w:rPr>
          <w:noProof/>
        </w:rPr>
        <w:t xml:space="preserve"> </w:t>
      </w:r>
      <w:r>
        <w:rPr>
          <w:noProof/>
        </w:rPr>
        <w:drawing>
          <wp:inline distT="0" distB="0" distL="0" distR="0" wp14:anchorId="6EA7B1A4" wp14:editId="0776D933">
            <wp:extent cx="2289975" cy="1572254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26" r="2117"/>
                    <a:stretch/>
                  </pic:blipFill>
                  <pic:spPr bwMode="auto">
                    <a:xfrm>
                      <a:off x="0" y="0"/>
                      <a:ext cx="2290723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81D55" w:rsidRPr="00281D55">
        <w:rPr>
          <w:noProof/>
        </w:rPr>
        <w:t xml:space="preserve"> </w:t>
      </w:r>
      <w:r w:rsidR="00281D55">
        <w:rPr>
          <w:noProof/>
        </w:rPr>
        <w:drawing>
          <wp:inline distT="0" distB="0" distL="0" distR="0" wp14:anchorId="41C655E2" wp14:editId="1310DD2F">
            <wp:extent cx="2260456" cy="1572768"/>
            <wp:effectExtent l="0" t="0" r="6985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60456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F21EB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C7669A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766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สนุกกับการเล่นสกีบนลานสกีขนาดใหญ่–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5B5C0D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5B5C0D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C7669A" w:rsidRDefault="005B5C0D" w:rsidP="00C7669A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9BCDFCA" wp14:editId="5DE25206">
            <wp:simplePos x="0" y="0"/>
            <wp:positionH relativeFrom="column">
              <wp:posOffset>5276215</wp:posOffset>
            </wp:positionH>
            <wp:positionV relativeFrom="paragraph">
              <wp:posOffset>1738630</wp:posOffset>
            </wp:positionV>
            <wp:extent cx="1753235" cy="1171575"/>
            <wp:effectExtent l="0" t="0" r="0" b="9525"/>
            <wp:wrapSquare wrapText="bothSides"/>
            <wp:docPr id="6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669A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C7669A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="00C7669A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7669A" w:rsidRPr="00222E9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="00C7669A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="00C7669A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C7669A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C7669A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C7669A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C7669A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5B5C0D" w:rsidRDefault="00E53613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C656E">
        <w:fldChar w:fldCharType="begin"/>
      </w:r>
      <w:r w:rsidR="00DC656E">
        <w:instrText xml:space="preserve"> HYPERLINK "https://th.wikipedia.org/wiki/%E0%B9%80%E0%B8%A1%E0%B8%B7%E0%B8%AD%E0%B8%87%E0%B8%AB%E0%B8%A5%E0%B8%A7%E0%B8%87" \o "</w:instrText>
      </w:r>
      <w:r w:rsidR="00DC656E">
        <w:rPr>
          <w:cs/>
        </w:rPr>
        <w:instrText xml:space="preserve">เมืองหลวง"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C656E">
        <w:fldChar w:fldCharType="begin"/>
      </w:r>
      <w:r w:rsidR="00DC656E">
        <w:instrText xml:space="preserve"> HYPERLINK "https://th.wikipedia.org/wiki/%E0%B8%9B%E0%B8%A3%E0%B8%B0%E0%B9%80%E0%B8%97%E0%B8%A8%E0%B9%80%E0%B8%81%E0%B8%B2%E0%B8%AB%E0%B8%A5%E0%B8%B5%E0%B9%83%E0%B8%95%E0%B9%89" \o "</w:instrText>
      </w:r>
      <w:r w:rsidR="00DC656E">
        <w:rPr>
          <w:cs/>
        </w:rPr>
        <w:instrText xml:space="preserve">ประเทศเกาหลีใต้"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0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DC656E">
        <w:fldChar w:fldCharType="begin"/>
      </w:r>
      <w:r w:rsidR="00DC656E">
        <w:instrText xml:space="preserve"> HYPERLINK "https://th.wikipedia.org/wiki/%E0%B8%AD%E0%B8%B4%E0%B8%99%E0%B8%8A%E0%B9%87%E0%B8%AD%E0%B8%99" \o "</w:instrText>
      </w:r>
      <w:r w:rsidR="00DC656E">
        <w:rPr>
          <w:cs/>
        </w:rPr>
        <w:instrText xml:space="preserve">อินช็อน"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DC656E">
        <w:fldChar w:fldCharType="begin"/>
      </w:r>
      <w:r w:rsidR="00DC656E">
        <w:instrText xml:space="preserve"> HYPERLINK "https://th.wikipedia.org/wiki/%E0%B8%88%E0%B8%B1%E0%B8%87%E0%B8%AB%E0%B8%A7%E0%B8%B1%E0%B8%94%E0%B8%84%E0%B8%A2%E0%B9%87%E0%B8%AD%E0%B8%87%E0%B8%81%E0%B8%B5" \o "</w:instrText>
      </w:r>
      <w:r w:rsidR="00DC656E">
        <w:rPr>
          <w:cs/>
        </w:rPr>
        <w:instrText xml:space="preserve">จังหวัดคย็องกี"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B435E" w:rsidRPr="000D5941" w:rsidRDefault="000D5941" w:rsidP="000D594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4E71A3F1" wp14:editId="78AB46BD">
            <wp:simplePos x="0" y="0"/>
            <wp:positionH relativeFrom="margin">
              <wp:align>right</wp:align>
            </wp:positionH>
            <wp:positionV relativeFrom="paragraph">
              <wp:posOffset>479425</wp:posOffset>
            </wp:positionV>
            <wp:extent cx="1685925" cy="1194435"/>
            <wp:effectExtent l="0" t="0" r="952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B5C0D"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5B5C0D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5B5C0D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Pr="00AF5C50" w:rsidRDefault="005B5C0D" w:rsidP="00AF5C5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B5C0D" w:rsidRDefault="008F21EB" w:rsidP="005B5C0D">
      <w:pPr>
        <w:pStyle w:val="Default"/>
        <w:jc w:val="thaiDistribute"/>
        <w:rPr>
          <w:noProof/>
        </w:rPr>
      </w:pPr>
      <w:r w:rsidRPr="00A312AA">
        <w:lastRenderedPageBreak/>
        <w:t xml:space="preserve"> </w:t>
      </w:r>
      <w:r w:rsidR="005F76EB" w:rsidRPr="005F76EB">
        <w:rPr>
          <w:noProof/>
        </w:rPr>
        <w:t xml:space="preserve"> </w:t>
      </w:r>
      <w:r w:rsidR="005F76EB">
        <w:rPr>
          <w:noProof/>
        </w:rPr>
        <w:drawing>
          <wp:inline distT="0" distB="0" distL="0" distR="0" wp14:anchorId="436E4AC7" wp14:editId="3F94286C">
            <wp:extent cx="2512613" cy="15716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r="539"/>
                    <a:stretch/>
                  </pic:blipFill>
                  <pic:spPr bwMode="auto">
                    <a:xfrm>
                      <a:off x="0" y="0"/>
                      <a:ext cx="2516751" cy="1574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F76EB" w:rsidRPr="005F76EB">
        <w:rPr>
          <w:noProof/>
        </w:rPr>
        <w:t xml:space="preserve"> </w:t>
      </w:r>
      <w:r w:rsidR="005F76EB">
        <w:rPr>
          <w:noProof/>
        </w:rPr>
        <w:drawing>
          <wp:inline distT="0" distB="0" distL="0" distR="0" wp14:anchorId="7BB1B465" wp14:editId="4908347C">
            <wp:extent cx="1717482" cy="157187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20004" cy="157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D55" w:rsidRPr="00281D55">
        <w:rPr>
          <w:noProof/>
        </w:rPr>
        <w:t xml:space="preserve"> </w:t>
      </w:r>
      <w:r w:rsidR="00281D55">
        <w:rPr>
          <w:noProof/>
        </w:rPr>
        <w:drawing>
          <wp:inline distT="0" distB="0" distL="0" distR="0" wp14:anchorId="6A34F29D" wp14:editId="757D5160">
            <wp:extent cx="2504661" cy="1572260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06645" cy="1573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0D5941" w:rsidRDefault="00AF5C50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5F76EB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D5941" w:rsidRPr="000D59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 โซลล์ ทาวเวอร์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64564E" w:rsidRPr="006C4BAF" w:rsidRDefault="000D5941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B5C0D" w:rsidRPr="00AF5C50" w:rsidRDefault="00BD58FF" w:rsidP="00AF5C5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F704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F76EB" w:rsidRPr="002E22A7" w:rsidRDefault="00C028A5" w:rsidP="005F76E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2B6C7091" wp14:editId="7A272CC2">
            <wp:simplePos x="0" y="0"/>
            <wp:positionH relativeFrom="margin">
              <wp:align>right</wp:align>
            </wp:positionH>
            <wp:positionV relativeFrom="paragraph">
              <wp:posOffset>612112</wp:posOffset>
            </wp:positionV>
            <wp:extent cx="1725930" cy="139890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6EB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5F76EB"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="005F76EB"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="005F76EB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5F76EB"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5F76EB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5F76EB"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5F76EB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="005F76EB"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5F76EB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="005F76EB"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5F76EB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="005F76EB"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AF5C50" w:rsidRPr="0077617F" w:rsidRDefault="005B5C0D" w:rsidP="0077617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0018A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B435E" w:rsidRDefault="00C028A5" w:rsidP="00EB435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B435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B435E"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="008F21EB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="008F21EB"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0D5941" w:rsidRPr="000D5941" w:rsidRDefault="000D5941" w:rsidP="000D5941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8F21EB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F24470" w:rsidRPr="00C71310" w:rsidRDefault="0064564E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 w:rsidR="006F7043"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1E7A" w:rsidRPr="00C71310">
        <w:rPr>
          <w:rFonts w:ascii="Browallia New" w:hAnsi="Browallia New" w:cs="Browallia New"/>
          <w:sz w:val="32"/>
          <w:szCs w:val="32"/>
          <w:cs/>
        </w:rPr>
        <w:t>เครื่องสำ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อาง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8F21EB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8F21EB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F87AC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F031D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BD58FF" w:rsidRPr="00C064BB" w:rsidRDefault="00281D55" w:rsidP="00C064BB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75DED162" wp14:editId="63D59D77">
            <wp:extent cx="2258170" cy="1571269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65520" cy="157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17F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CBB1B1" wp14:editId="176CD873">
            <wp:extent cx="2441050" cy="1572260"/>
            <wp:effectExtent l="0" t="0" r="0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44707" cy="157461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24470" w:rsidRPr="006C4BAF" w:rsidRDefault="00BD58FF" w:rsidP="00E5361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EB435E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>-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="008F21EB"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(B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B435E" w:rsidRDefault="00E53613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4A94438" wp14:editId="0CAADEA1">
            <wp:simplePos x="0" y="0"/>
            <wp:positionH relativeFrom="margin">
              <wp:align>right</wp:align>
            </wp:positionH>
            <wp:positionV relativeFrom="paragraph">
              <wp:posOffset>779145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8F21EB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 w:rsidR="00EB435E">
        <w:rPr>
          <w:rFonts w:ascii="Browallia New" w:hAnsi="Browallia New" w:cs="Browallia New" w:hint="cs"/>
          <w:sz w:val="32"/>
          <w:szCs w:val="32"/>
          <w:cs/>
        </w:rPr>
        <w:t>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EB435E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B435E" w:rsidRPr="00EB435E" w:rsidRDefault="00E53613" w:rsidP="00EB435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="00EB435E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B435E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B435E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EB435E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EB435E" w:rsidRPr="00EB435E" w:rsidRDefault="00EB435E" w:rsidP="00EB435E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BD58FF" w:rsidRPr="00C71310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85508F" w:rsidRPr="00C10354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16:25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85508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Pr="00477FC9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20:45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41C4F" w:rsidRPr="00C71310" w:rsidRDefault="00A41D36" w:rsidP="00C713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4947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0A09D2E" wp14:editId="5CBAEAEA">
            <wp:extent cx="2286000" cy="1572260"/>
            <wp:effectExtent l="0" t="0" r="0" b="8890"/>
            <wp:docPr id="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EA92F4" wp14:editId="27145A42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79EF308" wp14:editId="07DE70F9">
            <wp:extent cx="2331138" cy="1572768"/>
            <wp:effectExtent l="0" t="0" r="0" b="8890"/>
            <wp:docPr id="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13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6C4BAF" w:rsidTr="0054541E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6C4BAF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6C4BAF" w:rsidRDefault="008F21EB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031755" w:rsidRPr="006C4BAF" w:rsidTr="0003175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  <w:tc>
          <w:tcPr>
            <w:tcW w:w="1193" w:type="dxa"/>
            <w:shd w:val="clear" w:color="auto" w:fill="A8D08D" w:themeFill="accent6" w:themeFillTint="99"/>
          </w:tcPr>
          <w:p w:rsidR="00031755" w:rsidRDefault="0003175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031755" w:rsidRPr="006C4BAF" w:rsidTr="0003175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ก.พ.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031755" w:rsidRDefault="0003175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  <w:tc>
          <w:tcPr>
            <w:tcW w:w="1193" w:type="dxa"/>
            <w:shd w:val="clear" w:color="auto" w:fill="A8D08D" w:themeFill="accent6" w:themeFillTint="99"/>
          </w:tcPr>
          <w:p w:rsidR="00031755" w:rsidRDefault="0003175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FB38E3" w:rsidRDefault="00FB38E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bookmarkStart w:id="0" w:name="_GoBack"/>
      <w:bookmarkEnd w:id="0"/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962E64">
      <w:headerReference w:type="default" r:id="rId3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891" w:rsidRDefault="00F75891" w:rsidP="00B150CB">
      <w:pPr>
        <w:spacing w:after="0" w:line="240" w:lineRule="auto"/>
      </w:pPr>
      <w:r>
        <w:separator/>
      </w:r>
    </w:p>
  </w:endnote>
  <w:endnote w:type="continuationSeparator" w:id="0">
    <w:p w:rsidR="00F75891" w:rsidRDefault="00F7589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891" w:rsidRDefault="00F75891" w:rsidP="00B150CB">
      <w:pPr>
        <w:spacing w:after="0" w:line="240" w:lineRule="auto"/>
      </w:pPr>
      <w:r>
        <w:separator/>
      </w:r>
    </w:p>
  </w:footnote>
  <w:footnote w:type="continuationSeparator" w:id="0">
    <w:p w:rsidR="00F75891" w:rsidRDefault="00F7589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6FD8" w:rsidRDefault="00156FD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38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6FD8" w:rsidRDefault="00156F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1755"/>
    <w:rsid w:val="00034DC8"/>
    <w:rsid w:val="00041D3A"/>
    <w:rsid w:val="0004515C"/>
    <w:rsid w:val="00047034"/>
    <w:rsid w:val="00060D73"/>
    <w:rsid w:val="000732D6"/>
    <w:rsid w:val="000905AB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9232D"/>
    <w:rsid w:val="0049520D"/>
    <w:rsid w:val="00495386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0F0A"/>
    <w:rsid w:val="00544590"/>
    <w:rsid w:val="0054541E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0E8B"/>
    <w:rsid w:val="005D324C"/>
    <w:rsid w:val="005D7E57"/>
    <w:rsid w:val="005F077B"/>
    <w:rsid w:val="005F215D"/>
    <w:rsid w:val="005F6EF5"/>
    <w:rsid w:val="005F76EB"/>
    <w:rsid w:val="006134BA"/>
    <w:rsid w:val="00623B10"/>
    <w:rsid w:val="00633926"/>
    <w:rsid w:val="00637938"/>
    <w:rsid w:val="0064564E"/>
    <w:rsid w:val="00651430"/>
    <w:rsid w:val="0065504D"/>
    <w:rsid w:val="0065621F"/>
    <w:rsid w:val="006651D5"/>
    <w:rsid w:val="00677C0D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43ABB"/>
    <w:rsid w:val="00745643"/>
    <w:rsid w:val="00745FB7"/>
    <w:rsid w:val="00747B18"/>
    <w:rsid w:val="00752107"/>
    <w:rsid w:val="00755A5A"/>
    <w:rsid w:val="007603EA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332"/>
    <w:rsid w:val="00841932"/>
    <w:rsid w:val="008469C3"/>
    <w:rsid w:val="0085508F"/>
    <w:rsid w:val="00860747"/>
    <w:rsid w:val="00861ADC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012E"/>
    <w:rsid w:val="00BA5391"/>
    <w:rsid w:val="00BA5684"/>
    <w:rsid w:val="00BA732B"/>
    <w:rsid w:val="00BB2C29"/>
    <w:rsid w:val="00BB7231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B0066"/>
    <w:rsid w:val="00CB70DF"/>
    <w:rsid w:val="00CC3EDF"/>
    <w:rsid w:val="00CD2ACC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4AEB"/>
    <w:rsid w:val="00D61D5F"/>
    <w:rsid w:val="00D6656F"/>
    <w:rsid w:val="00D80FAC"/>
    <w:rsid w:val="00D92186"/>
    <w:rsid w:val="00D9511B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7916"/>
    <w:rsid w:val="00E455CE"/>
    <w:rsid w:val="00E47A3F"/>
    <w:rsid w:val="00E53613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435E"/>
    <w:rsid w:val="00EB628C"/>
    <w:rsid w:val="00EC11AB"/>
    <w:rsid w:val="00ED130B"/>
    <w:rsid w:val="00EE462A"/>
    <w:rsid w:val="00F019D0"/>
    <w:rsid w:val="00F20879"/>
    <w:rsid w:val="00F24255"/>
    <w:rsid w:val="00F24470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75891"/>
    <w:rsid w:val="00F80C85"/>
    <w:rsid w:val="00F81275"/>
    <w:rsid w:val="00F819BD"/>
    <w:rsid w:val="00F87ACF"/>
    <w:rsid w:val="00F92FCF"/>
    <w:rsid w:val="00FB38E3"/>
    <w:rsid w:val="00FC060F"/>
    <w:rsid w:val="00FC4BEF"/>
    <w:rsid w:val="00FC646A"/>
    <w:rsid w:val="00FC6C02"/>
    <w:rsid w:val="00FD1FC6"/>
    <w:rsid w:val="00FD7893"/>
    <w:rsid w:val="00FE1C28"/>
    <w:rsid w:val="00FE5179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4B45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th.wikipedia.org/wiki/%E0%B9%82%E0%B8%8B%E0%B8%A5" TargetMode="External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8%A1%E0%B8%AB%E0%B8%B2%E0%B8%99%E0%B8%84%E0%B8%A3" TargetMode="External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C54B7"/>
    <w:rsid w:val="000C6B62"/>
    <w:rsid w:val="000F07CA"/>
    <w:rsid w:val="000F2DD9"/>
    <w:rsid w:val="00101785"/>
    <w:rsid w:val="0011127C"/>
    <w:rsid w:val="001228D3"/>
    <w:rsid w:val="00123CFD"/>
    <w:rsid w:val="00143911"/>
    <w:rsid w:val="001B28C0"/>
    <w:rsid w:val="001C33A7"/>
    <w:rsid w:val="001D5457"/>
    <w:rsid w:val="001F53B4"/>
    <w:rsid w:val="00206DC3"/>
    <w:rsid w:val="00230DFB"/>
    <w:rsid w:val="00231990"/>
    <w:rsid w:val="00246E35"/>
    <w:rsid w:val="00254B25"/>
    <w:rsid w:val="00294B99"/>
    <w:rsid w:val="002A0399"/>
    <w:rsid w:val="002A41BE"/>
    <w:rsid w:val="002B4E31"/>
    <w:rsid w:val="002D5EC6"/>
    <w:rsid w:val="002E5B55"/>
    <w:rsid w:val="00384207"/>
    <w:rsid w:val="003B5838"/>
    <w:rsid w:val="00415AB7"/>
    <w:rsid w:val="0042208B"/>
    <w:rsid w:val="00445D21"/>
    <w:rsid w:val="004461E6"/>
    <w:rsid w:val="0045189A"/>
    <w:rsid w:val="004C11F3"/>
    <w:rsid w:val="004D13A0"/>
    <w:rsid w:val="005016D3"/>
    <w:rsid w:val="00536193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52B9"/>
    <w:rsid w:val="007B5850"/>
    <w:rsid w:val="007C3BD1"/>
    <w:rsid w:val="007D6125"/>
    <w:rsid w:val="007E01ED"/>
    <w:rsid w:val="007F3CB2"/>
    <w:rsid w:val="00800A1E"/>
    <w:rsid w:val="00807A36"/>
    <w:rsid w:val="008252AA"/>
    <w:rsid w:val="00835754"/>
    <w:rsid w:val="008704FE"/>
    <w:rsid w:val="00873382"/>
    <w:rsid w:val="00881137"/>
    <w:rsid w:val="008F0103"/>
    <w:rsid w:val="008F2F83"/>
    <w:rsid w:val="0091201C"/>
    <w:rsid w:val="00941869"/>
    <w:rsid w:val="00964E5F"/>
    <w:rsid w:val="00974A66"/>
    <w:rsid w:val="0097669F"/>
    <w:rsid w:val="00991744"/>
    <w:rsid w:val="009A3F84"/>
    <w:rsid w:val="009F76C5"/>
    <w:rsid w:val="00A12678"/>
    <w:rsid w:val="00A364BA"/>
    <w:rsid w:val="00A6226D"/>
    <w:rsid w:val="00A63533"/>
    <w:rsid w:val="00A877BA"/>
    <w:rsid w:val="00AA1F11"/>
    <w:rsid w:val="00AA5EC1"/>
    <w:rsid w:val="00AB049D"/>
    <w:rsid w:val="00AD37D7"/>
    <w:rsid w:val="00AE24E8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92895"/>
    <w:rsid w:val="00CA039A"/>
    <w:rsid w:val="00CA643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C5B2F"/>
    <w:rsid w:val="00EE503B"/>
    <w:rsid w:val="00F31EDC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B44E-75EA-4512-B434-A6D032F7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4374</Words>
  <Characters>24937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73</cp:revision>
  <cp:lastPrinted>2018-09-14T11:16:00Z</cp:lastPrinted>
  <dcterms:created xsi:type="dcterms:W3CDTF">2018-05-11T15:21:00Z</dcterms:created>
  <dcterms:modified xsi:type="dcterms:W3CDTF">2019-01-14T08:03:00Z</dcterms:modified>
</cp:coreProperties>
</file>