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E7167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TEN </w:t>
      </w:r>
      <w:r w:rsidR="007454AE">
        <w:rPr>
          <w:rFonts w:ascii="Browallia New" w:hAnsi="Browallia New" w:cs="Browallia New"/>
          <w:b/>
          <w:bCs/>
          <w:color w:val="002060"/>
          <w:sz w:val="72"/>
          <w:szCs w:val="72"/>
        </w:rPr>
        <w:t>SNOW</w:t>
      </w:r>
      <w:r w:rsidR="00A0321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WINTER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7454AE" w:rsidRPr="001B21A7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0</w:t>
      </w:r>
      <w:r w:rsidR="004918C2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8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 </w:t>
      </w:r>
      <w:r w:rsidR="00A0321F" w:rsidRPr="001B21A7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ยืน 1 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LION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</w:p>
    <w:p w:rsidR="00C34495" w:rsidRDefault="004918C2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483E0FD5" wp14:editId="0FF23BD1">
            <wp:simplePos x="0" y="0"/>
            <wp:positionH relativeFrom="margin">
              <wp:align>center</wp:align>
            </wp:positionH>
            <wp:positionV relativeFrom="paragraph">
              <wp:posOffset>2219325</wp:posOffset>
            </wp:positionV>
            <wp:extent cx="6296025" cy="629602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แบนเนอร์ NRT08 โตเกียว ยืน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013141">
        <w:rPr>
          <w:rFonts w:cstheme="minorHAnsi"/>
          <w:b/>
          <w:bCs/>
          <w:color w:val="FF0000"/>
          <w:sz w:val="44"/>
          <w:szCs w:val="44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013141" w:rsidP="0001314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013141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013141" w:rsidP="0001314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SL</w:t>
            </w:r>
            <w:r>
              <w:rPr>
                <w:rFonts w:cstheme="minorHAnsi"/>
                <w:sz w:val="40"/>
                <w:szCs w:val="40"/>
              </w:rPr>
              <w:t xml:space="preserve"> 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013141" w:rsidP="00013141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11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00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16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47C2B" w:rsidRPr="00F36B2A" w:rsidRDefault="00013141" w:rsidP="00F36B2A">
      <w:pPr>
        <w:spacing w:after="0" w:line="276" w:lineRule="auto"/>
        <w:jc w:val="center"/>
        <w:rPr>
          <w:rFonts w:ascii="Browallia New" w:hAnsi="Browallia New" w:cs="Browallia New"/>
          <w:color w:val="0000FF"/>
          <w:sz w:val="44"/>
          <w:szCs w:val="44"/>
          <w:cs/>
        </w:rPr>
      </w:pPr>
      <w:r w:rsidRPr="002D75D4">
        <w:rPr>
          <w:rFonts w:ascii="Browallia New" w:hAnsi="Browallia New" w:cs="Browallia New" w:hint="cs"/>
          <w:color w:val="0000FF"/>
          <w:sz w:val="44"/>
          <w:szCs w:val="44"/>
          <w:cs/>
        </w:rPr>
        <w:t>**มีจอทุกที่นั่ง สามาถใช้</w:t>
      </w:r>
      <w:r w:rsidR="002D75D4" w:rsidRPr="002D75D4">
        <w:rPr>
          <w:rFonts w:ascii="Browallia New" w:hAnsi="Browallia New" w:cs="Browallia New" w:hint="cs"/>
          <w:color w:val="0000FF"/>
          <w:sz w:val="44"/>
          <w:szCs w:val="44"/>
          <w:cs/>
        </w:rPr>
        <w:t xml:space="preserve">ดูหนัง / ฟังเพลง / ดูแผนที่ </w:t>
      </w:r>
      <w:r w:rsidRPr="002D75D4">
        <w:rPr>
          <w:rFonts w:ascii="Browallia New" w:hAnsi="Browallia New" w:cs="Browallia New" w:hint="cs"/>
          <w:color w:val="0000FF"/>
          <w:sz w:val="44"/>
          <w:szCs w:val="44"/>
          <w:cs/>
        </w:rPr>
        <w:t>ได้แบบเต็มที</w:t>
      </w:r>
      <w:r w:rsidR="002D75D4" w:rsidRPr="002D75D4">
        <w:rPr>
          <w:rFonts w:ascii="Browallia New" w:hAnsi="Browallia New" w:cs="Browallia New" w:hint="cs"/>
          <w:color w:val="0000FF"/>
          <w:sz w:val="44"/>
          <w:szCs w:val="44"/>
          <w:cs/>
        </w:rPr>
        <w:t>่</w:t>
      </w:r>
      <w:r w:rsidRPr="002D75D4">
        <w:rPr>
          <w:rFonts w:ascii="Browallia New" w:hAnsi="Browallia New" w:cs="Browallia New" w:hint="cs"/>
          <w:color w:val="0000FF"/>
          <w:sz w:val="44"/>
          <w:szCs w:val="44"/>
          <w:cs/>
        </w:rPr>
        <w:t>รวมในรายการแล้ว**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2D75D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2D75D4" w:rsidRDefault="00235231" w:rsidP="002D75D4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</w:t>
            </w:r>
            <w:r w:rsidR="002D75D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B21A7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วัดอาซากุสะ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B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B21A7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โอชิโนะ ฮัคไค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</w:t>
            </w:r>
            <w:r w:rsidR="001B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62E64" w:rsidRPr="00DD5624" w:rsidRDefault="002D75D4" w:rsidP="002D75D4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เอาท์เล็ท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C5227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2D75D4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961F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300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A0321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A0321F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A0321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A0321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012EAE" w:rsidRDefault="002D75D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8F3AEF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0321F">
        <w:rPr>
          <w:rFonts w:ascii="Browallia New" w:hAnsi="Browallia New" w:cs="Browallia New"/>
          <w:sz w:val="32"/>
          <w:szCs w:val="32"/>
        </w:rPr>
        <w:tab/>
      </w:r>
      <w:r w:rsidR="008F3AE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619088" cy="131989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667" cy="132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1FF" w:rsidRDefault="00DD5624" w:rsidP="008F3AE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21A7" w:rsidRPr="00E222BA" w:rsidRDefault="001B21A7" w:rsidP="001B21A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1B21A7" w:rsidRDefault="007E7167" w:rsidP="007E716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</w:p>
    <w:p w:rsidR="00FB6D2A" w:rsidRPr="001B21A7" w:rsidRDefault="001B21A7" w:rsidP="001B21A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</w:t>
      </w:r>
      <w:r w:rsidR="007E277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การละลายของหิมะ ของบนภูเขาไฟฟูจ</w:t>
      </w:r>
      <w:r w:rsidR="007E27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ที่ไหลซึม ลึกลงพื้นพิภพปฏิบัติการซึมซับบริเวณที่ลุ่มทำให้เกิ</w:t>
      </w:r>
      <w:r w:rsidR="007E277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D5624" w:rsidRPr="00DD5624" w:rsidRDefault="00012EAE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297F4696" wp14:editId="12C3AD81">
            <wp:simplePos x="0" y="0"/>
            <wp:positionH relativeFrom="margin">
              <wp:posOffset>5900420</wp:posOffset>
            </wp:positionH>
            <wp:positionV relativeFrom="paragraph">
              <wp:posOffset>3484245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0857E79D" wp14:editId="2F5D16C0">
            <wp:simplePos x="0" y="0"/>
            <wp:positionH relativeFrom="column">
              <wp:posOffset>4863465</wp:posOffset>
            </wp:positionH>
            <wp:positionV relativeFrom="paragraph">
              <wp:posOffset>3484880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r w:rsidR="007E2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860624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012E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2EAE"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11512A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0D95961A" wp14:editId="3EAC089C">
            <wp:simplePos x="0" y="0"/>
            <wp:positionH relativeFrom="column">
              <wp:posOffset>2466975</wp:posOffset>
            </wp:positionH>
            <wp:positionV relativeFrom="paragraph">
              <wp:posOffset>913130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46C2E70A" wp14:editId="3E263CFB">
            <wp:simplePos x="0" y="0"/>
            <wp:positionH relativeFrom="column">
              <wp:posOffset>4626864</wp:posOffset>
            </wp:positionH>
            <wp:positionV relativeFrom="paragraph">
              <wp:posOffset>909904</wp:posOffset>
            </wp:positionV>
            <wp:extent cx="2320290" cy="1579575"/>
            <wp:effectExtent l="0" t="0" r="381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775" cy="157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1512A" w:rsidRDefault="001B21A7" w:rsidP="00E222BA">
      <w:pPr>
        <w:spacing w:after="0" w:line="276" w:lineRule="auto"/>
        <w:ind w:left="1440"/>
        <w:jc w:val="thaiDistribute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 wp14:anchorId="20B3A0F2" wp14:editId="26322BD9">
            <wp:simplePos x="0" y="0"/>
            <wp:positionH relativeFrom="column">
              <wp:posOffset>304800</wp:posOffset>
            </wp:positionH>
            <wp:positionV relativeFrom="paragraph">
              <wp:posOffset>11430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EAE">
        <w:rPr>
          <w:noProof/>
        </w:rPr>
        <w:drawing>
          <wp:anchor distT="0" distB="0" distL="114300" distR="114300" simplePos="0" relativeHeight="251707392" behindDoc="0" locked="0" layoutInCell="1" allowOverlap="1" wp14:anchorId="6FCF2874" wp14:editId="794FEB77">
            <wp:simplePos x="0" y="0"/>
            <wp:positionH relativeFrom="column">
              <wp:posOffset>304679</wp:posOffset>
            </wp:positionH>
            <wp:positionV relativeFrom="paragraph">
              <wp:posOffset>8255</wp:posOffset>
            </wp:positionV>
            <wp:extent cx="2150866" cy="1552575"/>
            <wp:effectExtent l="0" t="0" r="1905" b="0"/>
            <wp:wrapNone/>
            <wp:docPr id="4" name="Picture 4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33" cy="15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:rsidR="003A296E" w:rsidRDefault="003A296E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79561E" w:rsidRDefault="0079561E" w:rsidP="001B21A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860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1B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023B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1B21A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ช้อปปิ้งจุใจชินจุกุ</w:t>
            </w:r>
            <w:r w:rsidR="001B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125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1B21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47C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860624" w:rsidRPr="00F36B2A" w:rsidRDefault="007E2775" w:rsidP="001B21A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860624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="00860624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>(ลานสกีจะเปิดให้บริการหรือไม่ ขึ้นอยู่กับสภาพภูมิอากาศ)</w:t>
      </w:r>
      <w:r w:rsidR="001B21A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</w:t>
      </w:r>
      <w:r w:rsidR="00033E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ไม่เอื้ออำนวย</w:t>
      </w:r>
      <w:r w:rsidR="00860624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 บริษัทฯ ขอสงวนสิทธิ์เปลี่ยนโปรแกรมทัวร์เป็น </w:t>
      </w:r>
      <w:r w:rsidR="00AC7C6E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="00AA32AD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="001B21A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และ </w:t>
      </w:r>
      <w:r w:rsidR="001B21A7"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ศาลเจ้าคิตะงุจิฮองงุ ฟูจิเซงเงน (</w:t>
      </w:r>
      <w:r w:rsidR="001B21A7"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Fujisan </w:t>
      </w:r>
      <w:proofErr w:type="spellStart"/>
      <w:r w:rsidR="001B21A7"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Kitaguchi</w:t>
      </w:r>
      <w:proofErr w:type="spellEnd"/>
      <w:r w:rsidR="001B21A7"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proofErr w:type="spellStart"/>
      <w:r w:rsidR="001B21A7"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Sengen</w:t>
      </w:r>
      <w:proofErr w:type="spellEnd"/>
      <w:r w:rsidR="001B21A7" w:rsidRPr="001B21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="001B21A7" w:rsidRPr="001B21A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1B21A7" w:rsidRPr="001B21A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30 มิถุนายนของทุกปี จะมีพิธีขอพรเพื่อให้นักปีนเขาทุกคนปลอดภัย ซึ่งเรียกพิธีนี้ว่า “</w:t>
      </w:r>
      <w:r w:rsidR="001B21A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โอมิจิบิรากิ” 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E852B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1F1F4A" w:rsidRPr="001F1F4A" w:rsidRDefault="00023B39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ab/>
      </w:r>
      <w:r w:rsidR="001F1F4A"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F1F4A" w:rsidRPr="001F1F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1F1F4A" w:rsidRPr="001F1F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Shinjuku) </w:t>
      </w:r>
      <w:r w:rsidR="001F1F4A"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</w:t>
      </w:r>
      <w:r w:rsidR="001F1F4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จุใจ</w:t>
      </w:r>
    </w:p>
    <w:p w:rsidR="001F1F4A" w:rsidRPr="001F1F4A" w:rsidRDefault="001F1F4A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สินค้ามากมายและ เครื่องใช้ ไฟฟ้า กล้องถ่ายรูปดิจิตอล นาฬิกา เครื่องเล่นเกมส์ หรือสินค้าที่จะ</w:t>
      </w:r>
    </w:p>
    <w:p w:rsidR="001F1F4A" w:rsidRPr="001F1F4A" w:rsidRDefault="001F1F4A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</w:p>
    <w:p w:rsidR="001F1F4A" w:rsidRDefault="001F1F4A" w:rsidP="001F1F4A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ยี่ห้อดังของญี่ปุ่นไม่ว่าจะเป็น </w:t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KOSE , KANEBO , SK II , SHISEDO </w:t>
      </w:r>
      <w:r w:rsidRPr="001F1F4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  <w:r w:rsidR="00412531"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</w:p>
    <w:p w:rsidR="00412531" w:rsidRPr="002C0B33" w:rsidRDefault="00412531" w:rsidP="001F1F4A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1F1F4A" w:rsidP="001F1F4A">
      <w:pPr>
        <w:spacing w:after="0" w:line="276" w:lineRule="auto"/>
        <w:ind w:left="1080" w:hanging="990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 wp14:anchorId="3952FBD4" wp14:editId="3F93D4D3">
            <wp:extent cx="2095500" cy="1444793"/>
            <wp:effectExtent l="38100" t="38100" r="38100" b="4127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62" cy="144821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36B2A"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920B8CF" wp14:editId="175EAB0D">
            <wp:extent cx="2174317" cy="1450326"/>
            <wp:effectExtent l="38100" t="38100" r="35560" b="36195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747" cy="145261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0BB7620" wp14:editId="42AF92C0">
            <wp:extent cx="2161346" cy="1442463"/>
            <wp:effectExtent l="38100" t="38100" r="29845" b="43815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371" cy="1449154"/>
                    </a:xfrm>
                    <a:prstGeom prst="rect">
                      <a:avLst/>
                    </a:prstGeom>
                    <a:ln w="38100" cap="sq">
                      <a:solidFill>
                        <a:schemeClr val="bg1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012EAE" w:rsidRPr="007E2775" w:rsidRDefault="00412531" w:rsidP="007E277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  <w:r w:rsidR="00012EAE" w:rsidRPr="007E277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7E2775">
        <w:rPr>
          <w:rFonts w:ascii="Browallia New" w:eastAsia="Cordia New" w:hAnsi="Browallia New" w:cs="Browallia New"/>
          <w:sz w:val="32"/>
          <w:szCs w:val="32"/>
        </w:rPr>
        <w:t>KITTY DORAE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</w:t>
      </w:r>
      <w:r w:rsidR="007E2775">
        <w:rPr>
          <w:rFonts w:ascii="Browallia New" w:eastAsia="Cordia New" w:hAnsi="Browallia New" w:cs="Browallia New"/>
          <w:sz w:val="32"/>
          <w:szCs w:val="32"/>
          <w:cs/>
        </w:rPr>
        <w:t>ะไปสถานี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</w:t>
      </w:r>
      <w:r w:rsidR="007E2775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7E2775">
        <w:rPr>
          <w:rFonts w:ascii="Browallia New" w:eastAsia="Cordia New" w:hAnsi="Browallia New" w:cs="Browallia New"/>
          <w:sz w:val="32"/>
          <w:szCs w:val="32"/>
          <w:cs/>
        </w:rPr>
        <w:t xml:space="preserve"> ถ้าเด็กอายุต่ำ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A0321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E40CA8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321F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A0321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A0321F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A0321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A0321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A0321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A0321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A0321F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2569E1" w:rsidRDefault="00E40CA8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16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F36B2A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Pr="007D7040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1890"/>
        <w:gridCol w:w="1620"/>
        <w:gridCol w:w="1170"/>
        <w:gridCol w:w="1362"/>
        <w:gridCol w:w="21"/>
        <w:gridCol w:w="10"/>
      </w:tblGrid>
      <w:tr w:rsidR="00705DFB" w:rsidRPr="00E746DA" w:rsidTr="00490CF5">
        <w:trPr>
          <w:trHeight w:val="360"/>
          <w:jc w:val="center"/>
        </w:trPr>
        <w:tc>
          <w:tcPr>
            <w:tcW w:w="11540" w:type="dxa"/>
            <w:gridSpan w:val="8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490CF5">
        <w:trPr>
          <w:gridAfter w:val="1"/>
          <w:wAfter w:w="10" w:type="dxa"/>
          <w:trHeight w:val="1377"/>
          <w:jc w:val="center"/>
        </w:trPr>
        <w:tc>
          <w:tcPr>
            <w:tcW w:w="366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490CF5">
        <w:trPr>
          <w:gridAfter w:val="2"/>
          <w:wAfter w:w="31" w:type="dxa"/>
          <w:trHeight w:val="396"/>
          <w:jc w:val="center"/>
        </w:trPr>
        <w:tc>
          <w:tcPr>
            <w:tcW w:w="11509" w:type="dxa"/>
            <w:gridSpan w:val="6"/>
            <w:shd w:val="clear" w:color="auto" w:fill="F4BAFE"/>
          </w:tcPr>
          <w:p w:rsidR="00966630" w:rsidRPr="00E746DA" w:rsidRDefault="0042755D" w:rsidP="00347C2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41253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347C2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41253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347C2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</w:p>
        </w:tc>
      </w:tr>
      <w:tr w:rsidR="0023097A" w:rsidRPr="00E746DA" w:rsidTr="00F36B2A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 w:rsidRPr="00F36B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ธันวาคม 61</w:t>
            </w:r>
          </w:p>
        </w:tc>
        <w:tc>
          <w:tcPr>
            <w:tcW w:w="180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36B2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36B2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36B2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23097A" w:rsidRPr="00E746DA" w:rsidTr="00F36B2A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 w:rsidRPr="00F36B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ธันวาคม 61</w:t>
            </w:r>
          </w:p>
        </w:tc>
        <w:tc>
          <w:tcPr>
            <w:tcW w:w="180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36B2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36B2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36B2A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0000"/>
            <w:vAlign w:val="center"/>
          </w:tcPr>
          <w:p w:rsidR="0023097A" w:rsidRPr="00F36B2A" w:rsidRDefault="0023097A" w:rsidP="0023097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36B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F36B2A">
        <w:trPr>
          <w:gridAfter w:val="1"/>
          <w:wAfter w:w="10" w:type="dxa"/>
          <w:trHeight w:val="35"/>
          <w:jc w:val="center"/>
        </w:trPr>
        <w:tc>
          <w:tcPr>
            <w:tcW w:w="3667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ธันวาคม 61</w:t>
            </w:r>
          </w:p>
        </w:tc>
        <w:tc>
          <w:tcPr>
            <w:tcW w:w="180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7454AE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45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 w:rsidRPr="007454A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45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ธันวาคม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F36B2A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F00"/>
            <w:vAlign w:val="center"/>
          </w:tcPr>
          <w:p w:rsidR="00B25815" w:rsidRPr="007454AE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47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 w:rsidRPr="00347E6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347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ธันวาคม 61</w:t>
            </w:r>
          </w:p>
        </w:tc>
        <w:tc>
          <w:tcPr>
            <w:tcW w:w="180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F00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F36B2A">
        <w:trPr>
          <w:gridAfter w:val="1"/>
          <w:wAfter w:w="10" w:type="dxa"/>
          <w:jc w:val="center"/>
        </w:trPr>
        <w:tc>
          <w:tcPr>
            <w:tcW w:w="3667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ธันวาคม 61</w:t>
            </w:r>
          </w:p>
        </w:tc>
        <w:tc>
          <w:tcPr>
            <w:tcW w:w="180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F00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E746DA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ธันวาคม 61</w:t>
            </w:r>
          </w:p>
        </w:tc>
        <w:tc>
          <w:tcPr>
            <w:tcW w:w="180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25 - 29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B25815" w:rsidRDefault="00B25815" w:rsidP="00B25815">
            <w:pPr>
              <w:jc w:val="center"/>
            </w:pP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ธันวาคม 61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B25815" w:rsidRDefault="00B25815" w:rsidP="00B25815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28 ธันวาคม 61 </w:t>
            </w:r>
            <w:r w:rsidRPr="00347E66"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  <w:t>–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0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1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B25815" w:rsidRDefault="00B25815" w:rsidP="00B25815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9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ธันวาคม 61 </w:t>
            </w:r>
            <w:r w:rsidRPr="00347E66"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  <w:t>–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02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B25815" w:rsidRDefault="00B25815" w:rsidP="00B25815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30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ธันวาคม 61 </w:t>
            </w:r>
            <w:r w:rsidRPr="00347E66"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  <w:t>–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03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B25815" w:rsidRDefault="00B25815" w:rsidP="00B25815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31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ธันวาคม 61 </w:t>
            </w:r>
            <w:r w:rsidRPr="00347E66">
              <w:rPr>
                <w:rFonts w:ascii="Tahoma" w:hAnsi="Tahoma" w:cs="Tahoma"/>
                <w:b/>
                <w:bCs/>
                <w:color w:val="000000" w:themeColor="text1"/>
                <w:szCs w:val="22"/>
                <w:cs/>
              </w:rPr>
              <w:t>–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>04</w:t>
            </w:r>
            <w:r w:rsidRPr="00347E66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cs/>
              </w:rPr>
              <w:t xml:space="preserve">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B25815" w:rsidRDefault="00B25815" w:rsidP="00B25815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2823E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B25815" w:rsidRPr="00B52876" w:rsidTr="00490CF5">
        <w:trPr>
          <w:trHeight w:val="468"/>
          <w:jc w:val="center"/>
        </w:trPr>
        <w:tc>
          <w:tcPr>
            <w:tcW w:w="11540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B25815" w:rsidRPr="00E746DA" w:rsidRDefault="00B25815" w:rsidP="00B2581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มกราคม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1C7397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7454AE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347E6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347E6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มกราคม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มกราคม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มกราคม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มกราคม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มกราคม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Tr="00490CF5">
        <w:trPr>
          <w:trHeight w:val="477"/>
          <w:jc w:val="center"/>
        </w:trPr>
        <w:tc>
          <w:tcPr>
            <w:tcW w:w="11540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B25815" w:rsidRPr="00E746DA" w:rsidRDefault="00B25815" w:rsidP="00B2581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01 - 05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02 - 06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03 - 07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04 - 08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05 - 09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06 - 10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07 - 11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08 - 12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09 - 13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10 - 14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11 - 15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12 - 16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13 - 17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14 - 18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15 - 19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B25815" w:rsidRPr="00B52876" w:rsidTr="00F36B2A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16 - 20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17 - 21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18 - 22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19 - 23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20 - 24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21 - 25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22 - 26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23 - 27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24 - 28 กุมภาพันธ์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กุมภาพันธ์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347E6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26 กุมภาพันธ์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กุมภาพันธ์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กุมภาพันธ์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trHeight w:val="477"/>
          <w:jc w:val="center"/>
        </w:trPr>
        <w:tc>
          <w:tcPr>
            <w:tcW w:w="11540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B25815" w:rsidRPr="00E746DA" w:rsidRDefault="00B25815" w:rsidP="00B2581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01 - 05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02 - 06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03 - 07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04 - 08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05 - 09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06 - 10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07 - 11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08 - 12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09 - 13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10 - 14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11 - 15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12 - 16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13 - 17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14 - 18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15 - 19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16 - 20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17 - 21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18 - 22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  <w:tr w:rsidR="00B25815" w:rsidRPr="00B52876" w:rsidTr="00490CF5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19 - 23 มีนาคม 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B25815" w:rsidRPr="00B52876" w:rsidRDefault="00B25815" w:rsidP="00B2581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ADA" w:rsidRDefault="004A3ADA" w:rsidP="00B150CB">
      <w:pPr>
        <w:spacing w:after="0" w:line="240" w:lineRule="auto"/>
      </w:pPr>
      <w:r>
        <w:separator/>
      </w:r>
    </w:p>
  </w:endnote>
  <w:endnote w:type="continuationSeparator" w:id="0">
    <w:p w:rsidR="004A3ADA" w:rsidRDefault="004A3AD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ADA" w:rsidRDefault="004A3ADA" w:rsidP="00B150CB">
      <w:pPr>
        <w:spacing w:after="0" w:line="240" w:lineRule="auto"/>
      </w:pPr>
      <w:r>
        <w:separator/>
      </w:r>
    </w:p>
  </w:footnote>
  <w:footnote w:type="continuationSeparator" w:id="0">
    <w:p w:rsidR="004A3ADA" w:rsidRDefault="004A3AD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E2775" w:rsidRDefault="007E277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8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E2775" w:rsidRDefault="007E27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7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9"/>
  </w:num>
  <w:num w:numId="23">
    <w:abstractNumId w:val="0"/>
  </w:num>
  <w:num w:numId="24">
    <w:abstractNumId w:val="22"/>
  </w:num>
  <w:num w:numId="25">
    <w:abstractNumId w:val="16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4A68"/>
    <w:rsid w:val="00033507"/>
    <w:rsid w:val="00033E8D"/>
    <w:rsid w:val="00041D3A"/>
    <w:rsid w:val="00042E21"/>
    <w:rsid w:val="00043A40"/>
    <w:rsid w:val="0004515C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08EF"/>
    <w:rsid w:val="00134A99"/>
    <w:rsid w:val="00146BCE"/>
    <w:rsid w:val="001479FF"/>
    <w:rsid w:val="00151C1A"/>
    <w:rsid w:val="00163286"/>
    <w:rsid w:val="00163E5A"/>
    <w:rsid w:val="0016508C"/>
    <w:rsid w:val="0017281E"/>
    <w:rsid w:val="00174916"/>
    <w:rsid w:val="00195D52"/>
    <w:rsid w:val="001A0B61"/>
    <w:rsid w:val="001B21A7"/>
    <w:rsid w:val="001B3B09"/>
    <w:rsid w:val="001B69A6"/>
    <w:rsid w:val="001C2044"/>
    <w:rsid w:val="001C36FD"/>
    <w:rsid w:val="001C7397"/>
    <w:rsid w:val="001C7727"/>
    <w:rsid w:val="001D6759"/>
    <w:rsid w:val="001F0D27"/>
    <w:rsid w:val="001F1F4A"/>
    <w:rsid w:val="001F4AFD"/>
    <w:rsid w:val="00211852"/>
    <w:rsid w:val="00211DAB"/>
    <w:rsid w:val="00216769"/>
    <w:rsid w:val="00224780"/>
    <w:rsid w:val="00226BA6"/>
    <w:rsid w:val="0023097A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3059D6"/>
    <w:rsid w:val="00314FCB"/>
    <w:rsid w:val="00330C16"/>
    <w:rsid w:val="00331F88"/>
    <w:rsid w:val="003341F7"/>
    <w:rsid w:val="00340C57"/>
    <w:rsid w:val="003417F9"/>
    <w:rsid w:val="00347BC7"/>
    <w:rsid w:val="00347C2B"/>
    <w:rsid w:val="00347E66"/>
    <w:rsid w:val="00350051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8C2"/>
    <w:rsid w:val="004919EA"/>
    <w:rsid w:val="004A1E69"/>
    <w:rsid w:val="004A3ADA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C0817"/>
    <w:rsid w:val="007C335B"/>
    <w:rsid w:val="007D7040"/>
    <w:rsid w:val="007E1F11"/>
    <w:rsid w:val="007E2775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4363"/>
    <w:rsid w:val="00966630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90DB1"/>
    <w:rsid w:val="00A94E6B"/>
    <w:rsid w:val="00AA033D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5815"/>
    <w:rsid w:val="00B26F31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F0C30"/>
    <w:rsid w:val="00BF1048"/>
    <w:rsid w:val="00BF4C02"/>
    <w:rsid w:val="00C0693F"/>
    <w:rsid w:val="00C1274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51480"/>
    <w:rsid w:val="00F516FA"/>
    <w:rsid w:val="00F6024B"/>
    <w:rsid w:val="00F66212"/>
    <w:rsid w:val="00F67F5B"/>
    <w:rsid w:val="00F80C85"/>
    <w:rsid w:val="00F81275"/>
    <w:rsid w:val="00F8244A"/>
    <w:rsid w:val="00F87ACF"/>
    <w:rsid w:val="00F92FC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CC809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1F7126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31AF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C41350"/>
    <w:rsid w:val="00C537DB"/>
    <w:rsid w:val="00CB1473"/>
    <w:rsid w:val="00CC04E0"/>
    <w:rsid w:val="00CC739F"/>
    <w:rsid w:val="00D315B1"/>
    <w:rsid w:val="00D6743B"/>
    <w:rsid w:val="00D80DDB"/>
    <w:rsid w:val="00D834A3"/>
    <w:rsid w:val="00D95651"/>
    <w:rsid w:val="00DB5ED0"/>
    <w:rsid w:val="00DE267B"/>
    <w:rsid w:val="00E45AFE"/>
    <w:rsid w:val="00E6126B"/>
    <w:rsid w:val="00EA731D"/>
    <w:rsid w:val="00EB0DE2"/>
    <w:rsid w:val="00EB7D58"/>
    <w:rsid w:val="00EC411E"/>
    <w:rsid w:val="00ED7457"/>
    <w:rsid w:val="00EF73B6"/>
    <w:rsid w:val="00F31EDC"/>
    <w:rsid w:val="00F3510D"/>
    <w:rsid w:val="00F57A6C"/>
    <w:rsid w:val="00F66742"/>
    <w:rsid w:val="00F74C67"/>
    <w:rsid w:val="00FC3B8E"/>
    <w:rsid w:val="00FD3AAB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6C541-4952-41E1-8DAF-336449749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18</Pages>
  <Words>4454</Words>
  <Characters>25389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2018-11-14T02:01:00Z</cp:lastPrinted>
  <dcterms:created xsi:type="dcterms:W3CDTF">2018-11-03T07:51:00Z</dcterms:created>
  <dcterms:modified xsi:type="dcterms:W3CDTF">2018-11-14T02:41:00Z</dcterms:modified>
</cp:coreProperties>
</file>