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715AD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โรงแรมถ้ำ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FF09F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/ปีใหม่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5210F5">
        <w:rPr>
          <w:rFonts w:ascii="Browallia New" w:hAnsi="Browallia New" w:cs="Browallia New"/>
          <w:b/>
          <w:bCs/>
          <w:color w:val="002060"/>
          <w:sz w:val="72"/>
          <w:szCs w:val="72"/>
        </w:rPr>
        <w:t>8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IST0</w:t>
      </w:r>
      <w:r w:rsidR="005210F5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7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TURKEY </w:t>
      </w:r>
      <w:r w:rsidR="005210F5">
        <w:rPr>
          <w:rFonts w:ascii="Browallia New" w:hAnsi="Browallia New" w:cs="Browallia New"/>
          <w:b/>
          <w:bCs/>
          <w:color w:val="00B050"/>
          <w:sz w:val="72"/>
          <w:szCs w:val="72"/>
        </w:rPr>
        <w:t>EXTRA</w:t>
      </w:r>
      <w:r w:rsidR="00FF09F5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 </w:t>
      </w:r>
      <w:r w:rsidR="00FF09F5">
        <w:rPr>
          <w:rFonts w:ascii="Browallia New" w:hAnsi="Browallia New" w:cs="Browallia New"/>
          <w:b/>
          <w:bCs/>
          <w:color w:val="00B050"/>
          <w:sz w:val="72"/>
          <w:szCs w:val="72"/>
        </w:rPr>
        <w:t>NEW YEAR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UKRAINE INTERNATIONAL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AIR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LINES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PS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BF23E0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4B6F5C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480313" cy="6480313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ST0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9799" cy="6489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ยูเครน อินเตอร์เนชั่นแนล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ไลน์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53019">
        <w:rPr>
          <w:rFonts w:cstheme="minorHAnsi"/>
          <w:b/>
          <w:bCs/>
          <w:color w:val="FF0000"/>
          <w:sz w:val="36"/>
          <w:szCs w:val="36"/>
        </w:rPr>
        <w:t>PS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272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45301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="Angsana New"/>
                <w:sz w:val="36"/>
                <w:szCs w:val="36"/>
                <w:cs/>
              </w:rPr>
              <w:t>–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theme="minorHAnsi"/>
                <w:sz w:val="36"/>
                <w:szCs w:val="36"/>
              </w:rPr>
              <w:t>KB</w:t>
            </w:r>
            <w:r w:rsidR="00453019">
              <w:rPr>
                <w:sz w:val="36"/>
                <w:szCs w:val="36"/>
              </w:rPr>
              <w:t>P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11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5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17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D7572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721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FF09F5">
              <w:rPr>
                <w:sz w:val="36"/>
                <w:szCs w:val="36"/>
              </w:rPr>
              <w:t>ESB(</w:t>
            </w:r>
            <w:r w:rsidR="00FF09F5">
              <w:rPr>
                <w:rFonts w:hint="cs"/>
                <w:sz w:val="36"/>
                <w:szCs w:val="36"/>
                <w:cs/>
              </w:rPr>
              <w:t>อังการ่า</w:t>
            </w:r>
            <w:r w:rsidR="00FF09F5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22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FF09F5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F169D6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714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FF09F5" w:rsidP="00FF09F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IST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F169D6">
              <w:rPr>
                <w:sz w:val="36"/>
                <w:szCs w:val="36"/>
              </w:rPr>
              <w:t xml:space="preserve">) – </w:t>
            </w:r>
            <w:r w:rsidR="00453019">
              <w:rPr>
                <w:rFonts w:cs="Browallia New"/>
                <w:sz w:val="36"/>
                <w:szCs w:val="45"/>
              </w:rPr>
              <w:t>KBP</w:t>
            </w:r>
            <w:r w:rsidR="00453019">
              <w:rPr>
                <w:sz w:val="36"/>
                <w:szCs w:val="36"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453019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15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17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453019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>
              <w:rPr>
                <w:sz w:val="36"/>
                <w:szCs w:val="36"/>
              </w:rPr>
              <w:t xml:space="preserve">) 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20.10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09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  <w:r w:rsidR="00FF09F5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5210F5">
        <w:rPr>
          <w:rFonts w:ascii="Browallia New" w:hAnsi="Browallia New" w:cs="Browallia New"/>
          <w:sz w:val="36"/>
          <w:szCs w:val="36"/>
        </w:rPr>
        <w:t>23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 w:rsidR="005210F5">
        <w:rPr>
          <w:rFonts w:ascii="Browallia New" w:hAnsi="Browallia New" w:cs="Browallia New"/>
          <w:sz w:val="36"/>
          <w:szCs w:val="36"/>
        </w:rPr>
        <w:t>1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BF56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56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สนามบินกรุงเคียฟ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สนามบินอังการ่า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อังการ่า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4A2349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R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7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lines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4A2349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11.25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PS272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BF567C" w:rsidP="00BF567C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BF567C" w:rsidRPr="00DD5624" w:rsidRDefault="00BF567C" w:rsidP="00BF56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อังการ่า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PS721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BF567C" w:rsidP="00BF56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อังการ่า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BF567C" w:rsidRPr="0079561E" w:rsidRDefault="00BF567C" w:rsidP="00BF567C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19632" cy="1249490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982" cy="12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51437" cy="124587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610" cy="125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8A0A4C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อังการ่า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คัปปาโดเกีย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นครใต้ดิน</w:t>
            </w:r>
            <w:r w:rsidR="008A0A4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พิพิทธภัณฑ์เกอราเม่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0A4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โรงงานพรม / เซรามิค / 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  <w:p w:rsidR="0094147C" w:rsidRPr="00483053" w:rsidRDefault="008A0A4C" w:rsidP="008A0A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เครื่องประดับ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ระบำ </w:t>
            </w:r>
            <w:r w:rsidR="00005AA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Belly Dance                                          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A0A4C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A0A4C" w:rsidRPr="004C7A65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:rsidR="00005AA4" w:rsidRDefault="00005AA4" w:rsidP="00005AA4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A0A4C" w:rsidRPr="006E009E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8A0A4C" w:rsidRPr="006E009E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8A0A4C" w:rsidRDefault="008A0A4C" w:rsidP="008A0A4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Open Air Museum of 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8A0A4C" w:rsidRDefault="008A0A4C" w:rsidP="008A0A4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005AA4" w:rsidRPr="006E009E" w:rsidRDefault="00005AA4" w:rsidP="00005AA4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005AA4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A0A4C" w:rsidRPr="004B6F5C" w:rsidRDefault="008A0A4C" w:rsidP="004B6F5C">
      <w:pPr>
        <w:spacing w:after="0" w:line="276" w:lineRule="auto"/>
        <w:ind w:left="144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37E849D" wp14:editId="27B22B97">
            <wp:extent cx="1938528" cy="1261872"/>
            <wp:effectExtent l="0" t="0" r="508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93F0E4D" wp14:editId="0314A6FF">
            <wp:extent cx="1938528" cy="1261872"/>
            <wp:effectExtent l="0" t="0" r="5080" b="0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A574467" wp14:editId="10E7ED01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005AA4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005AA4" w:rsidRPr="004919EA" w:rsidRDefault="00005AA4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19BE3FA647664FB386D115606851066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F495E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005AA4" w:rsidRPr="004919EA" w:rsidRDefault="00005AA4" w:rsidP="000A10B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คอนย่า </w:t>
            </w:r>
            <w:r w:rsidR="000A10B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0A10B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  <w:r w:rsidR="00EF495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005AA4" w:rsidRDefault="00005AA4" w:rsidP="00005AA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05AA4" w:rsidRPr="00E10C9D" w:rsidRDefault="00005AA4" w:rsidP="00005AA4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005AA4" w:rsidRDefault="00005AA4" w:rsidP="00005AA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250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005AA4" w:rsidRDefault="00005AA4" w:rsidP="00005AA4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4FAC51FC" wp14:editId="20D20F55">
            <wp:extent cx="5695070" cy="261377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ุรกี_180826_000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356" cy="261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Pr="00E10C9D" w:rsidRDefault="00005AA4" w:rsidP="00005AA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005AA4" w:rsidRDefault="00005AA4" w:rsidP="00005AA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A10B8" w:rsidRPr="006E009E" w:rsidRDefault="000A10B8" w:rsidP="000A10B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4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Caravansarai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0A10B8" w:rsidRDefault="000A10B8" w:rsidP="000A10B8">
      <w:pPr>
        <w:spacing w:after="0" w:line="276" w:lineRule="auto"/>
        <w:ind w:left="144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proofErr w:type="spellStart"/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</w:t>
      </w:r>
      <w:proofErr w:type="spellEnd"/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</w:t>
      </w:r>
    </w:p>
    <w:p w:rsidR="00005AA4" w:rsidRPr="00D4387D" w:rsidRDefault="00005AA4" w:rsidP="000A10B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A10B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proofErr w:type="spellStart"/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proofErr w:type="spellEnd"/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0A10B8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005AA4" w:rsidRPr="00D15F3D" w:rsidRDefault="00005AA4" w:rsidP="00005AA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495E" w:rsidRDefault="00EF495E" w:rsidP="00EF495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05AA4" w:rsidRDefault="000A10B8" w:rsidP="00005AA4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E91D023" wp14:editId="4AEABBBC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1CBAA49" wp14:editId="7D506B16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AA4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5A3011A" wp14:editId="496E1863">
            <wp:extent cx="1680544" cy="1261872"/>
            <wp:effectExtent l="0" t="0" r="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544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AA4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F495E" w:rsidRPr="00F17A5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F495E" w:rsidRPr="00E346D5" w:rsidRDefault="00EF495E" w:rsidP="008F2D3C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114E990BE16C4EFA89D7F719288EE9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F495E" w:rsidRDefault="00EF495E" w:rsidP="008F2D3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ปราสาทปุยฝ้าย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เมืองโบราณเฮียราโพลิส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เมืองโบราณเอฟฟิซุส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</w:p>
          <w:p w:rsidR="00EF495E" w:rsidRPr="0079561E" w:rsidRDefault="00EF495E" w:rsidP="00EF495E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ร้านเครื่องหนัง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เมืองคูซาดาซี          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EF495E" w:rsidRPr="00E346D5" w:rsidRDefault="00EF495E" w:rsidP="00EF495E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F495E" w:rsidRPr="00214588" w:rsidRDefault="00EF495E" w:rsidP="00EF495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EF495E" w:rsidRDefault="00EF495E" w:rsidP="00EF495E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F495E" w:rsidRDefault="00EF495E" w:rsidP="00EF495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proofErr w:type="spellStart"/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Lonia</w:t>
      </w:r>
      <w:proofErr w:type="spellEnd"/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</w:t>
      </w:r>
      <w:proofErr w:type="spellStart"/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Celsus</w:t>
      </w:r>
      <w:proofErr w:type="spellEnd"/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EF495E" w:rsidRPr="008354D5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proofErr w:type="spellStart"/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</w:t>
      </w:r>
      <w:proofErr w:type="spellEnd"/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</w:p>
    <w:p w:rsidR="00EF495E" w:rsidRPr="00D15F3D" w:rsidRDefault="00EF495E" w:rsidP="00EF495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495E" w:rsidRPr="0079561E" w:rsidRDefault="00EF495E" w:rsidP="00EF495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F495E" w:rsidRPr="008354D5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04EC678" wp14:editId="39209401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1DABCDC" wp14:editId="2F8C1D3D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D4A746B" wp14:editId="1C60FCBF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1B0619" w:rsidRPr="00F17A5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1B0619" w:rsidRPr="00A562BE" w:rsidRDefault="001B0619" w:rsidP="001B0619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23AFB254CCF44A1290B35CD575024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1B0619" w:rsidRPr="00483053" w:rsidRDefault="001B0619" w:rsidP="001B06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(B/L/D)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1B0619" w:rsidRDefault="001B0619" w:rsidP="001B061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1B0619" w:rsidRDefault="001B0619" w:rsidP="001B061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1B0619" w:rsidRPr="00A25121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proofErr w:type="spellStart"/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</w:t>
      </w:r>
      <w:proofErr w:type="spellEnd"/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5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proofErr w:type="spellStart"/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Bogazi</w:t>
      </w:r>
      <w:proofErr w:type="spellEnd"/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1B0619" w:rsidRDefault="001B0619" w:rsidP="001B0619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ซึ่งเป็นที่ขนานนามถึงประหนึ่งดังดินแดนแห่งเทพนิยายในสรวง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สวรรค์ บริเวณเดียวกัน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Naos </w:t>
      </w:r>
      <w:proofErr w:type="spellStart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tou</w:t>
      </w:r>
      <w:proofErr w:type="spellEnd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Olimpiou</w:t>
      </w:r>
      <w:proofErr w:type="spellEnd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Dios - </w:t>
      </w:r>
      <w:proofErr w:type="spellStart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Olympieion</w:t>
      </w:r>
      <w:proofErr w:type="spellEnd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proofErr w:type="spellStart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</w:t>
      </w:r>
      <w:proofErr w:type="spellEnd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  <w:r w:rsidR="00FD180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D180D" w:rsidRPr="00FD180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FD180D" w:rsidRPr="00FD180D">
        <w:rPr>
          <w:rFonts w:ascii="Browallia New" w:hAnsi="Browallia New" w:cs="Browallia New" w:hint="cs"/>
          <w:color w:val="0000FF"/>
          <w:sz w:val="32"/>
          <w:szCs w:val="32"/>
          <w:cs/>
        </w:rPr>
        <w:t>ในกรณีที่ลมแรงขออนุญาติเปลี่ยนการเดินทางเป็นรถเล็กแทนกระเช้าไฟฟ้า</w:t>
      </w:r>
      <w:r w:rsidR="00FD180D" w:rsidRPr="00FD180D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1B0619" w:rsidRPr="00D15F3D" w:rsidRDefault="001B0619" w:rsidP="001B06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1B0619" w:rsidRPr="0079561E" w:rsidRDefault="001B0619" w:rsidP="001B0619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IRIS HOTEL , CANAKKALE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28EA06EE" wp14:editId="35189621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0B443646" wp14:editId="52E2DD71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45612DD" wp14:editId="551E87D1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Default="00005AA4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B0619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B0619" w:rsidRPr="004919EA" w:rsidRDefault="001B0619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594279732"/>
                <w:placeholder>
                  <w:docPart w:val="AC139B226FE346F597941B7917E26ED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B0619" w:rsidRPr="004919EA" w:rsidRDefault="001B0619" w:rsidP="00CD6E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อิสตันบูล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Blue Mosque –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วิหารฮาเจีย โซเฟีย                                                 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B0619" w:rsidRDefault="001B0619" w:rsidP="001B061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B0619" w:rsidRDefault="001B0619" w:rsidP="001B06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8680B" w:rsidRDefault="001B0619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B0619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18680B"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="0018680B"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8680B"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1D3132" w:rsidRPr="00D4387D" w:rsidRDefault="001D3132" w:rsidP="001D3132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</w:p>
    <w:p w:rsidR="00FD180D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Obeliskos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Mosque of </w:t>
      </w:r>
      <w:proofErr w:type="spellStart"/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Hagia</w:t>
      </w:r>
      <w:proofErr w:type="spellEnd"/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Sophia)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1D3132" w:rsidRPr="00D15F3D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ัตตาคารอาหารจีน</w:t>
      </w:r>
    </w:p>
    <w:p w:rsidR="001D3132" w:rsidRPr="0079561E" w:rsidRDefault="001D3132" w:rsidP="001D313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GOLDEN WAY HOTEL , ISTANBUL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D3132" w:rsidRDefault="001D3132" w:rsidP="001D3132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7870AFE" wp14:editId="12BDAF7B">
            <wp:extent cx="1938528" cy="1261872"/>
            <wp:effectExtent l="0" t="0" r="508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201C93E" wp14:editId="699214E8">
            <wp:extent cx="1938528" cy="1261872"/>
            <wp:effectExtent l="0" t="0" r="5080" b="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438E9C4" wp14:editId="366CC3BE">
            <wp:extent cx="1938528" cy="1261872"/>
            <wp:effectExtent l="0" t="0" r="5080" b="0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0619" w:rsidRDefault="001B0619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D3132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D3132" w:rsidRPr="004919EA" w:rsidRDefault="001D3132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7BDC32E6E2C941C3972A09EFA70A7A1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D3132" w:rsidRPr="004919EA" w:rsidRDefault="001D3132" w:rsidP="00CD6E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ล่อง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ช่องแคบบอสฟอรัส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 สไปซ์ มาเก็ต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สนามบินอิสตันบูล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สนามบินเคียฟ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D3132" w:rsidRDefault="001D3132" w:rsidP="001D313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D3132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D6E5C" w:rsidRDefault="00CD6E5C" w:rsidP="00CD6E5C">
      <w:pPr>
        <w:spacing w:after="0" w:line="276" w:lineRule="auto"/>
        <w:ind w:left="144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ล่องเรือชมช่องแคบบอสฟอรัส (</w:t>
      </w:r>
      <w:proofErr w:type="spellStart"/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</w:t>
      </w:r>
      <w:proofErr w:type="spellEnd"/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Cruise)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</w:p>
    <w:p w:rsidR="001D3132" w:rsidRDefault="001D3132" w:rsidP="001D313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สไปซ์บาซาร์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Spice Bazaar)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โดยเป็นส่วนหนึ่งของศูนย์การค้าเยนี คามี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1D31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อิสตันบูล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CD6E5C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lastRenderedPageBreak/>
        <w:t>15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เคียฟ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PS714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CD6E5C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17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กรุงเคียฟ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CD6E5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D6E5C"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PS271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D180D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FD180D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B6F5C" w:rsidRPr="00B52876" w:rsidTr="00D46E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4B6F5C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4B6F5C" w:rsidRPr="00B52876" w:rsidTr="00D46E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bookmarkStart w:id="0" w:name="_GoBack" w:colFirst="1" w:colLast="1"/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4B6F5C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bookmarkEnd w:id="0"/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CD6E5C" w:rsidRPr="00CD6E5C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>Ukraine International Airlines</w:t>
      </w:r>
      <w:r w:rsidR="00CD6E5C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CD6E5C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7D7040" w:rsidRPr="00CD6E5C" w:rsidRDefault="00CD6E5C" w:rsidP="00CD6E5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cs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DF5" w:rsidRDefault="00C64DF5" w:rsidP="00B150CB">
      <w:pPr>
        <w:spacing w:after="0" w:line="240" w:lineRule="auto"/>
      </w:pPr>
      <w:r>
        <w:separator/>
      </w:r>
    </w:p>
  </w:endnote>
  <w:endnote w:type="continuationSeparator" w:id="0">
    <w:p w:rsidR="00C64DF5" w:rsidRDefault="00C64DF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DF5" w:rsidRDefault="00C64DF5" w:rsidP="00B150CB">
      <w:pPr>
        <w:spacing w:after="0" w:line="240" w:lineRule="auto"/>
      </w:pPr>
      <w:r>
        <w:separator/>
      </w:r>
    </w:p>
  </w:footnote>
  <w:footnote w:type="continuationSeparator" w:id="0">
    <w:p w:rsidR="00C64DF5" w:rsidRDefault="00C64DF5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6F5C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AA4"/>
    <w:rsid w:val="00006FF1"/>
    <w:rsid w:val="00014C38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8434B"/>
    <w:rsid w:val="00084DD5"/>
    <w:rsid w:val="000905AB"/>
    <w:rsid w:val="000A10B8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8680B"/>
    <w:rsid w:val="00195D52"/>
    <w:rsid w:val="001A56E2"/>
    <w:rsid w:val="001B0619"/>
    <w:rsid w:val="001B3B09"/>
    <w:rsid w:val="001B69A6"/>
    <w:rsid w:val="001C2044"/>
    <w:rsid w:val="001C36FD"/>
    <w:rsid w:val="001C7727"/>
    <w:rsid w:val="001D3132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3019"/>
    <w:rsid w:val="00456B3B"/>
    <w:rsid w:val="00462E3C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2349"/>
    <w:rsid w:val="004A6E7F"/>
    <w:rsid w:val="004A7798"/>
    <w:rsid w:val="004B6F5C"/>
    <w:rsid w:val="004C7A65"/>
    <w:rsid w:val="004E0567"/>
    <w:rsid w:val="004E1172"/>
    <w:rsid w:val="004E2BEF"/>
    <w:rsid w:val="00505C40"/>
    <w:rsid w:val="0050660E"/>
    <w:rsid w:val="00511ECD"/>
    <w:rsid w:val="005204D9"/>
    <w:rsid w:val="005210F5"/>
    <w:rsid w:val="005251CD"/>
    <w:rsid w:val="00534DCD"/>
    <w:rsid w:val="00534F4A"/>
    <w:rsid w:val="0053626A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E0C3B"/>
    <w:rsid w:val="005F6EF5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70BE5"/>
    <w:rsid w:val="00677C0D"/>
    <w:rsid w:val="00685BE4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5AD1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4791"/>
    <w:rsid w:val="0079561E"/>
    <w:rsid w:val="007975FF"/>
    <w:rsid w:val="007A4F68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60747"/>
    <w:rsid w:val="00862829"/>
    <w:rsid w:val="008905E5"/>
    <w:rsid w:val="008A0A4C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4363"/>
    <w:rsid w:val="00965EFC"/>
    <w:rsid w:val="00966630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7C45"/>
    <w:rsid w:val="00A403AE"/>
    <w:rsid w:val="00A40A30"/>
    <w:rsid w:val="00A422B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AF3046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34F6"/>
    <w:rsid w:val="00BD4224"/>
    <w:rsid w:val="00BE0C95"/>
    <w:rsid w:val="00BE4EEE"/>
    <w:rsid w:val="00BF23E0"/>
    <w:rsid w:val="00BF4C02"/>
    <w:rsid w:val="00BF567C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4DF5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D6E5C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EF495E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180D"/>
    <w:rsid w:val="00FD3168"/>
    <w:rsid w:val="00FD7209"/>
    <w:rsid w:val="00FD7893"/>
    <w:rsid w:val="00FE5179"/>
    <w:rsid w:val="00FE640D"/>
    <w:rsid w:val="00FF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386C5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BE3FA647664FB386D1156068510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81F7B-CCE7-4974-8C26-FD5B08372739}"/>
      </w:docPartPr>
      <w:docPartBody>
        <w:p w:rsidR="00B021EE" w:rsidRDefault="008D5CED" w:rsidP="008D5CED">
          <w:pPr>
            <w:pStyle w:val="19BE3FA647664FB386D115606851066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E990BE16C4EFA89D7F719288EE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6AD12-DD98-4548-B672-A397343081EC}"/>
      </w:docPartPr>
      <w:docPartBody>
        <w:p w:rsidR="00B021EE" w:rsidRDefault="008D5CED" w:rsidP="008D5CED">
          <w:pPr>
            <w:pStyle w:val="114E990BE16C4EFA89D7F719288EE9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AFB254CCF44A1290B35CD575024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1EA7A-F315-44A4-8A74-6E0C3372BC54}"/>
      </w:docPartPr>
      <w:docPartBody>
        <w:p w:rsidR="00B021EE" w:rsidRDefault="008D5CED" w:rsidP="008D5CED">
          <w:pPr>
            <w:pStyle w:val="23AFB254CCF44A1290B35CD575024F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C139B226FE346F597941B7917E26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4A743-9DD4-430E-BB4D-4078432BE4FA}"/>
      </w:docPartPr>
      <w:docPartBody>
        <w:p w:rsidR="00B021EE" w:rsidRDefault="008D5CED" w:rsidP="008D5CED">
          <w:pPr>
            <w:pStyle w:val="AC139B226FE346F597941B7917E26ED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BDC32E6E2C941C3972A09EFA70A7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C4F77-83DE-41CA-BE00-0C9276AAA0B1}"/>
      </w:docPartPr>
      <w:docPartBody>
        <w:p w:rsidR="00B021EE" w:rsidRDefault="008D5CED" w:rsidP="008D5CED">
          <w:pPr>
            <w:pStyle w:val="7BDC32E6E2C941C3972A09EFA70A7A1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2F5A"/>
    <w:rsid w:val="001E6775"/>
    <w:rsid w:val="00223BEB"/>
    <w:rsid w:val="00230DFB"/>
    <w:rsid w:val="00231990"/>
    <w:rsid w:val="002351D5"/>
    <w:rsid w:val="0023676F"/>
    <w:rsid w:val="0025328B"/>
    <w:rsid w:val="00257C1E"/>
    <w:rsid w:val="002677B7"/>
    <w:rsid w:val="002A0399"/>
    <w:rsid w:val="002A41BE"/>
    <w:rsid w:val="002D3BD2"/>
    <w:rsid w:val="002D5EC6"/>
    <w:rsid w:val="003525AF"/>
    <w:rsid w:val="00401D8B"/>
    <w:rsid w:val="00423F6F"/>
    <w:rsid w:val="00461842"/>
    <w:rsid w:val="004B51CC"/>
    <w:rsid w:val="004E4E6E"/>
    <w:rsid w:val="0052088D"/>
    <w:rsid w:val="0053188A"/>
    <w:rsid w:val="00561EE7"/>
    <w:rsid w:val="00583D13"/>
    <w:rsid w:val="005A5AF2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1484D"/>
    <w:rsid w:val="008610BD"/>
    <w:rsid w:val="008D5CED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021EE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C53D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5CED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19BE3FA647664FB386D1156068510661">
    <w:name w:val="19BE3FA647664FB386D1156068510661"/>
    <w:rsid w:val="008D5CED"/>
  </w:style>
  <w:style w:type="paragraph" w:customStyle="1" w:styleId="114E990BE16C4EFA89D7F719288EE90E">
    <w:name w:val="114E990BE16C4EFA89D7F719288EE90E"/>
    <w:rsid w:val="008D5CED"/>
  </w:style>
  <w:style w:type="paragraph" w:customStyle="1" w:styleId="23AFB254CCF44A1290B35CD575024FC7">
    <w:name w:val="23AFB254CCF44A1290B35CD575024FC7"/>
    <w:rsid w:val="008D5CED"/>
  </w:style>
  <w:style w:type="paragraph" w:customStyle="1" w:styleId="AC139B226FE346F597941B7917E26EDC">
    <w:name w:val="AC139B226FE346F597941B7917E26EDC"/>
    <w:rsid w:val="008D5CED"/>
  </w:style>
  <w:style w:type="paragraph" w:customStyle="1" w:styleId="7BDC32E6E2C941C3972A09EFA70A7A12">
    <w:name w:val="7BDC32E6E2C941C3972A09EFA70A7A12"/>
    <w:rsid w:val="008D5C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EE168-B4E7-4F30-9247-B17F438D2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17</Pages>
  <Words>4719</Words>
  <Characters>26902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2018-02-07T08:50:00Z</cp:lastPrinted>
  <dcterms:created xsi:type="dcterms:W3CDTF">2018-11-09T09:33:00Z</dcterms:created>
  <dcterms:modified xsi:type="dcterms:W3CDTF">2018-11-09T10:48:00Z</dcterms:modified>
</cp:coreProperties>
</file>