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D343F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D343F2">
        <w:rPr>
          <w:rFonts w:ascii="Browallia New" w:hAnsi="Browallia New" w:cs="Browallia New"/>
          <w:b/>
          <w:bCs/>
          <w:color w:val="002060"/>
          <w:sz w:val="72"/>
          <w:szCs w:val="72"/>
        </w:rPr>
        <w:t>ICN21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บินดึก กลับดึก</w:t>
      </w:r>
      <w:r w:rsidR="00581439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C608B4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D343F2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D343F2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E375C9">
        <w:rPr>
          <w:rFonts w:ascii="Browallia New" w:hAnsi="Browallia New" w:cs="Browallia New"/>
          <w:b/>
          <w:bCs/>
          <w:color w:val="FF0000"/>
          <w:sz w:val="72"/>
          <w:szCs w:val="72"/>
        </w:rPr>
        <w:t>SPEACIAL WINTER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F17A5A" w:rsidRPr="00C84A4A" w:rsidRDefault="001479FF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  <w:t>สายการบิ</w:t>
      </w:r>
      <w:r w:rsidRPr="00C84A4A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น </w:t>
      </w:r>
      <w:r w:rsidR="00581439"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>ASIANA AIRLINES (OZ)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A10FD" w:rsidRPr="00F17A5A" w:rsidRDefault="00E375C9" w:rsidP="006A7A9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33A4CDE6" wp14:editId="4F49EFFA">
            <wp:extent cx="5825121" cy="5825121"/>
            <wp:effectExtent l="0" t="0" r="4445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6421" cy="583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="002F31AB"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 w:rsidR="000A0EDB">
        <w:rPr>
          <w:rFonts w:hint="cs"/>
          <w:color w:val="FF0000"/>
          <w:sz w:val="44"/>
          <w:szCs w:val="44"/>
          <w:cs/>
        </w:rPr>
        <w:t xml:space="preserve"> </w:t>
      </w:r>
      <w:r w:rsidR="00581439">
        <w:rPr>
          <w:rFonts w:cstheme="minorHAnsi"/>
          <w:color w:val="FF0000"/>
          <w:sz w:val="44"/>
          <w:szCs w:val="44"/>
        </w:rPr>
        <w:t>(</w:t>
      </w:r>
      <w:r w:rsidR="00581439">
        <w:rPr>
          <w:rFonts w:cs="Browallia New"/>
          <w:color w:val="FF0000"/>
          <w:sz w:val="44"/>
          <w:szCs w:val="56"/>
        </w:rPr>
        <w:t>OZ</w:t>
      </w:r>
      <w:r w:rsidR="00581439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1439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581439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770DA" w:rsidRPr="00D03C37" w:rsidRDefault="00581439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  <w:cs/>
        </w:rPr>
      </w:pPr>
      <w:r w:rsidRPr="001770DA">
        <w:rPr>
          <w:rFonts w:ascii="Browallia New" w:hAnsi="Browallia New" w:cs="Browallia New"/>
          <w:color w:val="FF0000"/>
          <w:sz w:val="44"/>
          <w:szCs w:val="44"/>
          <w:highlight w:val="yellow"/>
        </w:rPr>
        <w:t>*****</w:t>
      </w:r>
      <w:r w:rsidR="001770DA" w:rsidRPr="001770DA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880"/>
        <w:gridCol w:w="1980"/>
        <w:gridCol w:w="3447"/>
        <w:gridCol w:w="2274"/>
      </w:tblGrid>
      <w:tr w:rsidR="00C801CD" w:rsidRPr="00416D0F" w:rsidTr="002C1CF8">
        <w:tc>
          <w:tcPr>
            <w:tcW w:w="2880" w:type="dxa"/>
            <w:shd w:val="clear" w:color="auto" w:fill="90B3F8"/>
          </w:tcPr>
          <w:p w:rsidR="00C801CD" w:rsidRPr="000A0EDB" w:rsidRDefault="00C801CD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พีเรียด</w:t>
            </w:r>
          </w:p>
        </w:tc>
        <w:tc>
          <w:tcPr>
            <w:tcW w:w="7701" w:type="dxa"/>
            <w:gridSpan w:val="3"/>
            <w:shd w:val="clear" w:color="auto" w:fill="90B3F8"/>
          </w:tcPr>
          <w:p w:rsidR="00C801CD" w:rsidRPr="000A0EDB" w:rsidRDefault="00C801CD" w:rsidP="00C801CD">
            <w:pPr>
              <w:tabs>
                <w:tab w:val="left" w:pos="3270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รายละเอียดไฟล์ทบิน และเวลาบิน</w:t>
            </w:r>
          </w:p>
        </w:tc>
      </w:tr>
      <w:tr w:rsidR="00C801CD" w:rsidRPr="00416D0F" w:rsidTr="00E375C9">
        <w:tc>
          <w:tcPr>
            <w:tcW w:w="2880" w:type="dxa"/>
            <w:shd w:val="clear" w:color="auto" w:fill="D9E2F3" w:themeFill="accent5" w:themeFillTint="33"/>
          </w:tcPr>
          <w:p w:rsidR="00C801CD" w:rsidRDefault="00C801CD" w:rsidP="002C1CF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28 พ.ย.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02 ธ.ค. 61</w:t>
            </w:r>
            <w:r w:rsidR="002C1CF8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br/>
            </w:r>
            <w:r w:rsidR="00E375C9"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29 พ.ย. </w:t>
            </w:r>
            <w:r w:rsidR="00E375C9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="00E375C9"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03 ธ.ค. 61</w:t>
            </w:r>
          </w:p>
          <w:p w:rsidR="00E375C9" w:rsidRPr="00553272" w:rsidRDefault="00E375C9" w:rsidP="002C1CF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(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เวลานัดหมาย 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0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.30 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น.)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OZ742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OZ741</w:t>
            </w:r>
          </w:p>
        </w:tc>
        <w:tc>
          <w:tcPr>
            <w:tcW w:w="3447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(กรุงเทพ)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(อินชอน)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อินชอน)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2274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23.55 - 07.30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18.30 – 22.05</w:t>
            </w:r>
          </w:p>
        </w:tc>
      </w:tr>
      <w:tr w:rsidR="005F6B0A" w:rsidRPr="00416D0F" w:rsidTr="002C1CF8">
        <w:trPr>
          <w:trHeight w:val="503"/>
        </w:trPr>
        <w:tc>
          <w:tcPr>
            <w:tcW w:w="2880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25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29 ธันวาคม 61</w:t>
            </w:r>
            <w:r w:rsidR="002C1CF8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br/>
            </w:r>
            <w:r w:rsidR="002C1CF8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(เวลานัดหมาย 22.30 น.)</w:t>
            </w:r>
          </w:p>
        </w:tc>
        <w:tc>
          <w:tcPr>
            <w:tcW w:w="1980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E66710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6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DEC OZ74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4</w:t>
            </w:r>
          </w:p>
          <w:p w:rsidR="005F6B0A" w:rsidRPr="00553272" w:rsidRDefault="00E66710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29</w:t>
            </w:r>
            <w:r w:rsidR="005F6B0A"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DEC OZ74</w:t>
            </w:r>
            <w:r w:rsidR="005F6B0A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(กรุงเทพ)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(อินชอน)</w:t>
            </w:r>
          </w:p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อินชอน)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2274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01.50 – 09.20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br/>
              <w:t>20.20 – 00.20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581439">
        <w:rPr>
          <w:rFonts w:ascii="Browallia New" w:hAnsi="Browallia New" w:cs="Browallia New"/>
          <w:sz w:val="36"/>
          <w:szCs w:val="36"/>
        </w:rPr>
        <w:t>2</w:t>
      </w:r>
      <w:r w:rsidR="002F31AB"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581439">
        <w:rPr>
          <w:rFonts w:ascii="Browallia New" w:hAnsi="Browallia New" w:cs="Browallia New"/>
          <w:sz w:val="36"/>
          <w:szCs w:val="36"/>
        </w:rPr>
        <w:t xml:space="preserve"> </w:t>
      </w:r>
      <w:r w:rsidR="002F31AB"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0B3F8"/>
            <w:vAlign w:val="center"/>
          </w:tcPr>
          <w:p w:rsidR="00331F88" w:rsidRPr="00A562BE" w:rsidRDefault="00331F88" w:rsidP="002C1CF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C1CF8" w:rsidRDefault="002C1CF8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20.30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</w:t>
      </w:r>
    </w:p>
    <w:p w:rsidR="000A0EDB" w:rsidRDefault="002C1CF8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22.30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น.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7933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58143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58143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0A0EDB" w:rsidRDefault="00972428" w:rsidP="000A0EDB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20BB32C1" wp14:editId="4896E22A">
            <wp:extent cx="2286000" cy="1572260"/>
            <wp:effectExtent l="0" t="0" r="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6F4D1B" wp14:editId="4BEDFB92">
            <wp:extent cx="2486025" cy="1304925"/>
            <wp:effectExtent l="0" t="0" r="9525" b="9525"/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5" cy="13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D8E610" wp14:editId="32FE9502">
            <wp:extent cx="2085975" cy="1572260"/>
            <wp:effectExtent l="0" t="0" r="9525" b="8890"/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439" w:rsidRPr="00972428">
        <w:t xml:space="preserve"> </w:t>
      </w:r>
    </w:p>
    <w:p w:rsidR="001770DA" w:rsidRPr="000A0EDB" w:rsidRDefault="001770DA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1439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0B3F8"/>
            <w:vAlign w:val="center"/>
          </w:tcPr>
          <w:p w:rsidR="00962E64" w:rsidRPr="001770DA" w:rsidRDefault="00D759C7" w:rsidP="00E66710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581439" w:rsidRPr="00697673">
              <w:rPr>
                <w:rFonts w:ascii="Browallia New" w:hAnsi="Browallia New" w:cs="Browallia New"/>
                <w:sz w:val="36"/>
                <w:szCs w:val="36"/>
                <w:lang w:bidi="th-TH"/>
              </w:rPr>
              <w:t>DONGWHA MAEUN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ย่านไชน่าท</w:t>
            </w:r>
            <w:r w:rsidR="00247A2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า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วน์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สนุกสนานกับการเล่นสกีบนลานสกีขนาดใหญ่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FB2F2A" w:rsidRPr="00FB2F2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เมืองซูวอน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FB2F2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1770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770D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1770DA" w:rsidRPr="00F11837" w:rsidRDefault="002C1CF8" w:rsidP="001770D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770DA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="00581439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OZXXX</w:t>
      </w:r>
    </w:p>
    <w:p w:rsidR="001770DA" w:rsidRPr="001770DA" w:rsidRDefault="00581439" w:rsidP="00E375C9">
      <w:pPr>
        <w:spacing w:after="0" w:line="240" w:lineRule="auto"/>
        <w:ind w:left="108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  <w:r w:rsidR="002C1CF8">
        <w:rPr>
          <w:rFonts w:ascii="Browallia New" w:eastAsia="Cordia New" w:hAnsi="Browallia New" w:cs="Browallia New"/>
          <w:color w:val="0000FF"/>
          <w:sz w:val="32"/>
          <w:szCs w:val="32"/>
          <w:cs/>
        </w:rPr>
        <w:br/>
      </w:r>
      <w:r w:rsidR="002C1CF8" w:rsidRPr="002C1CF8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เช็คไฟล์ทบิน และเวลาบิน ได้ที่ ตารางเที่ยวบินแต่ละพีเรียด</w:t>
      </w:r>
    </w:p>
    <w:p w:rsidR="000A0EDB" w:rsidRPr="000A0EDB" w:rsidRDefault="002C1CF8" w:rsidP="00697673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XX.XX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0A0EDB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0A0EDB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581439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581439" w:rsidRPr="00697673">
        <w:rPr>
          <w:rFonts w:ascii="Browallia New" w:hAnsi="Browallia New" w:cs="Browallia New"/>
          <w:b/>
          <w:bCs/>
          <w:color w:val="FF0000"/>
          <w:sz w:val="32"/>
          <w:szCs w:val="32"/>
        </w:rPr>
        <w:t>DONGWHA MAEUN</w:t>
      </w:r>
      <w:r w:rsidRPr="006976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697673" w:rsidRDefault="00630B02" w:rsidP="0029000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6BA7331C" wp14:editId="08609AA8">
            <wp:simplePos x="0" y="0"/>
            <wp:positionH relativeFrom="column">
              <wp:posOffset>5279390</wp:posOffset>
            </wp:positionH>
            <wp:positionV relativeFrom="paragraph">
              <wp:posOffset>751205</wp:posOffset>
            </wp:positionV>
            <wp:extent cx="1654810" cy="994410"/>
            <wp:effectExtent l="0" t="0" r="2540" b="0"/>
            <wp:wrapThrough wrapText="bothSides">
              <wp:wrapPolygon edited="0">
                <wp:start x="0" y="0"/>
                <wp:lineTo x="0" y="21103"/>
                <wp:lineTo x="21384" y="21103"/>
                <wp:lineTo x="21384" y="0"/>
                <wp:lineTo x="0" y="0"/>
              </wp:wrapPolygon>
            </wp:wrapThrough>
            <wp:docPr id="5" name="Picture 5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lgog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30B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ย่านไชน่าทาวน์</w:t>
      </w:r>
      <w:r w:rsidRPr="00630B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630B02">
        <w:rPr>
          <w:rFonts w:ascii="Browallia New" w:hAnsi="Browallia New" w:cs="Browallia New"/>
          <w:sz w:val="32"/>
          <w:szCs w:val="32"/>
          <w:cs/>
        </w:rPr>
        <w:t>เต็มไปด้วยความเป็นจีนแท้ราวกับเมืองจีนมาตั้งอยู่เลย ทั้งอาหาร ภาษา และวัฒนธรรม นั่นก็เป็นเพราะย่านไชน่าทาวน์เกิดมาจากการสร้างท่าเรือในอินชอนเพื่อทำการค้าขายกับชาวจีน กระทั่งมากขึ้นเรื่อย ๆ จนเกิดเป็นร้านรวงมากมายและกลายเป็นย่านไชน่าทาวน์ในที่สุด นอกจากนี้มันยังเคยเป็นย่านไชน่าทาวน์ที่ใหญ่ที่สุดในเกาหลีใต้ด้วยเพราะเหตุนี้เองคุณจึงไม่ควรพลาดที่จะมาสัมผัสกับวัฒนธรรมของจีนแผ่นดินใหญ่ในประเทศเกาหลีใต้</w:t>
      </w:r>
    </w:p>
    <w:p w:rsidR="000826E7" w:rsidRPr="000A0EDB" w:rsidRDefault="00581439" w:rsidP="007A6F8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0826E7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697673" w:rsidRPr="0069767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หมูผัดซอส (</w:t>
      </w:r>
      <w:r w:rsidRPr="0069767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BULGOKI)</w:t>
      </w:r>
    </w:p>
    <w:p w:rsidR="00290003" w:rsidRDefault="00290003" w:rsidP="0029000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B31D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หรือเทียบเท่า</w:t>
      </w:r>
      <w:r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(ราคาทัวร์ยังไม่รวมค่าอุปกรณ์การเล่นสกี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สกีลิฟท์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สโนว์สเลด กอนโดล่า หรือ เคเบิล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**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ONE MOUNT SNOW PARK (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ไม่รวมค่าเข้า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SNOW PARK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)</w:t>
      </w:r>
    </w:p>
    <w:p w:rsidR="00FB2F2A" w:rsidRPr="00C928BD" w:rsidRDefault="00FB2F2A" w:rsidP="00FB2F2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630B02" w:rsidRPr="00BF68B6" w:rsidRDefault="00290003" w:rsidP="00290003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0A01E628" wp14:editId="05E7409C">
            <wp:simplePos x="0" y="0"/>
            <wp:positionH relativeFrom="margin">
              <wp:posOffset>5314950</wp:posOffset>
            </wp:positionH>
            <wp:positionV relativeFrom="paragraph">
              <wp:posOffset>14605</wp:posOffset>
            </wp:positionV>
            <wp:extent cx="1842770" cy="1297305"/>
            <wp:effectExtent l="0" t="0" r="5080" b="0"/>
            <wp:wrapThrough wrapText="bothSides">
              <wp:wrapPolygon edited="0">
                <wp:start x="0" y="0"/>
                <wp:lineTo x="0" y="21251"/>
                <wp:lineTo x="21436" y="21251"/>
                <wp:lineTo x="2143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42770" cy="129730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30B02" w:rsidRPr="00630B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เมืองซูวอน</w:t>
      </w:r>
      <w:r w:rsidR="00581439" w:rsidRPr="00630B0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(SUWON)</w:t>
      </w:r>
      <w:r w:rsidR="00581439" w:rsidRPr="00630B0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 w:rsidR="00C3290C">
        <w:fldChar w:fldCharType="begin"/>
      </w:r>
      <w:r w:rsidR="00C3290C">
        <w:instrText xml:space="preserve"> HYPERLINK "https://th.wikipedia.org/wiki/%E0%B8%88%E0%B8%B1%E0%B8%87%E0%B8%AB%E0%B8%A7%E0%B8%B1%E0%B8%94%E0%B8%84%E0%B8%A2%E0%B9%87%E0%B8%AD%E0%B8%87%E0%B8%81%E0%B8%B5" \o "</w:instrText>
      </w:r>
      <w:r w:rsidR="00C3290C">
        <w:rPr>
          <w:rFonts w:cs="Angsana New"/>
          <w:cs/>
        </w:rPr>
        <w:instrText xml:space="preserve">จังหวัดคย็องกี" </w:instrText>
      </w:r>
      <w:r w:rsidR="00C3290C">
        <w:fldChar w:fldCharType="separate"/>
      </w:r>
      <w:r w:rsidR="00630B02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0A0EDB" w:rsidRPr="002F31AB" w:rsidRDefault="000A0EDB" w:rsidP="00630B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3240D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581439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SHABU </w:t>
      </w:r>
      <w:proofErr w:type="spellStart"/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581439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0A0EDB" w:rsidRDefault="000A0EDB" w:rsidP="003240D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581439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3240D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 w:rsidRPr="0069767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NEW SUWON HOTEL , SUWON </w:t>
      </w:r>
      <w:r w:rsidR="00697673" w:rsidRPr="0069767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2C1CF8" w:rsidRPr="000A0EDB" w:rsidRDefault="00FB2F2A" w:rsidP="003240DC">
      <w:pPr>
        <w:spacing w:after="0" w:line="276" w:lineRule="auto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64B40B58" wp14:editId="6A241192">
            <wp:extent cx="2238375" cy="15716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9504"/>
                    <a:stretch/>
                  </pic:blipFill>
                  <pic:spPr bwMode="auto">
                    <a:xfrm>
                      <a:off x="0" y="0"/>
                      <a:ext cx="2242245" cy="1574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1CF8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6481A33" wp14:editId="1721DD7D">
            <wp:extent cx="2266950" cy="1562100"/>
            <wp:effectExtent l="0" t="0" r="0" b="0"/>
            <wp:docPr id="4" name="Picture 4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529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F2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B35C0A4" wp14:editId="5BA68D6B">
            <wp:extent cx="2359802" cy="1572768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9802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5A1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1439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0B3F8"/>
            <w:vAlign w:val="center"/>
          </w:tcPr>
          <w:p w:rsidR="00F24F4B" w:rsidRPr="00E346D5" w:rsidRDefault="003240DC" w:rsidP="003240D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เมืองยงอิน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69767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โรงเรียนสอนทำกิมจิ -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ศูนย์สมุนไพรน้ำมันสน</w:t>
            </w:r>
            <w:r w:rsidR="00D343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ข็มแดง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หอคอยเอ็นโซลทาวเวอร์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581439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F24F4B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="00F24F4B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24F4B"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YONGIN-SI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r w:rsidR="00C3290C">
        <w:fldChar w:fldCharType="begin"/>
      </w:r>
      <w:r w:rsidR="00C3290C">
        <w:instrText xml:space="preserve"> HYPERLINK "https://th.wikipedia.org/wiki/%E0%B9%80%E0%B8%82%E0%B8%95%E0%B8%81%E0%B8%B2%E0%B8%A3%E0%B8%9B%E0%B8%81%E0%B8%84%E0%B8%A3%E0%B8%AD%E0%B8%87%E0%B8%82%E0%B8%AD%E0%B8%87%E0%B8%9B%E0%B8%A3%E0%B8%B0%E0%B9%80%E0%B8%97%E0%B8%A8%E0%B9%80%E0%B8%81%E0%B8%</w:instrText>
      </w:r>
      <w:r w:rsidR="00C3290C">
        <w:instrText>B2%E0%B8%AB%E0%B8%A5%E0%B8%B5%E0%B9%83%E0%B8%95%E0%B9%89" \o "</w:instrText>
      </w:r>
      <w:r w:rsidR="00C3290C">
        <w:rPr>
          <w:cs/>
        </w:rPr>
        <w:instrText xml:space="preserve">เขตการปกครองของประเทศเกาหลีใต้"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r w:rsidR="00C3290C">
        <w:fldChar w:fldCharType="begin"/>
      </w:r>
      <w:r w:rsidR="00C3290C">
        <w:instrText xml:space="preserve"> HYPERLINK "https://th.wikipedia.org/wiki/%E0%B8%88%E0%B8%B1%E0%B8%87%E0%B8%AB%E0%B8%A7%E0%B8%B1%E0%B8%94%E0%B8%84%E0%B8%A2%E0%B9%87%E0%B8%AD%E0%B8%87%E</w:instrText>
      </w:r>
      <w:r w:rsidR="00C3290C">
        <w:instrText>0%B8%81%E0%B8%B5" \o "</w:instrText>
      </w:r>
      <w:r w:rsidR="00C3290C">
        <w:rPr>
          <w:cs/>
        </w:rPr>
        <w:instrText xml:space="preserve">จังหวัดคย็องกี"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7" w:tooltip="ประเทศเกาหลีใต้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18" w:tooltip="เขตปริมณฑลและเมืองหลวงแห่งชาติ (เกาหลีใต้)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C3290C">
        <w:fldChar w:fldCharType="begin"/>
      </w:r>
      <w:r w:rsidR="00C3290C">
        <w:instrText xml:space="preserve"> HYPERLINK "https://th.wikipedia.org/wiki/%E0%B9%80%E0%B8%AD%E0%B9%80%E0%B8%A7%E0%B8%AD%E0%B8%A3%E0%B9%8C</w:instrText>
      </w:r>
      <w:r w:rsidR="00C3290C">
        <w:instrText>%E0%B9%81%E0%B8%A5%E0%B8%99%E0%B8%94%E0%B9%8C" \o "</w:instrText>
      </w:r>
      <w:r w:rsidR="00C3290C">
        <w:rPr>
          <w:cs/>
        </w:rPr>
        <w:instrText xml:space="preserve">เอเวอร์แลนด์"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C3290C">
        <w:fldChar w:fldCharType="begin"/>
      </w:r>
      <w:r w:rsidR="00C3290C">
        <w:instrText xml:space="preserve"> HYPERLINK "https://th.wikipedia.org/w/index.php?title=%E0%B9%81%E0%B8%84%E0%B8%A3%E0%B8%B4%E0%B8%9B%E0%B9%80%E0%B8%9A%E0%B8%B5%E0%B9%88%E0%B8%A2%E0%B8%99%E0%B9%80%E0%</w:instrText>
      </w:r>
      <w:r w:rsidR="00C3290C">
        <w:instrText>B8%9A%E0%B8%A2%E0%B9%8C&amp;action=edit&amp;redlink=1" \o "</w:instrText>
      </w:r>
      <w:r w:rsidR="00C3290C">
        <w:rPr>
          <w:cs/>
        </w:rPr>
        <w:instrText xml:space="preserve">แคริปเบี่ยนเบย์ (ไม่มีหน้า)"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19" w:tooltip="หมู่บ้านเกาหลีโบราณ (ไม่มีหน้า)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630B02" w:rsidRPr="00C71310" w:rsidRDefault="00630B02" w:rsidP="00630B02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581439"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630B02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581439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630B02" w:rsidRPr="00290003" w:rsidRDefault="00630B02" w:rsidP="0029000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81439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581439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0003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697673" w:rsidRP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56AFA01" wp14:editId="7405B73A">
            <wp:simplePos x="0" y="0"/>
            <wp:positionH relativeFrom="margin">
              <wp:posOffset>5143500</wp:posOffset>
            </wp:positionH>
            <wp:positionV relativeFrom="paragraph">
              <wp:posOffset>855345</wp:posOffset>
            </wp:positionV>
            <wp:extent cx="1896110" cy="1266825"/>
            <wp:effectExtent l="0" t="0" r="8890" b="9525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581439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F24F4B" w:rsidRPr="002F31AB" w:rsidRDefault="00581439" w:rsidP="00F24F4B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385623" w:themeColor="accent6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F24F4B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F24F4B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24F4B"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(PORK KALBI)</w:t>
      </w:r>
      <w:r w:rsidRPr="007A6F8F">
        <w:rPr>
          <w:rFonts w:ascii="Browallia New" w:hAnsi="Browallia New" w:cs="Browallia New"/>
          <w:noProof/>
          <w:color w:val="538135" w:themeColor="accent6" w:themeShade="BF"/>
          <w:sz w:val="32"/>
          <w:szCs w:val="32"/>
        </w:rPr>
        <w:t xml:space="preserve"> </w:t>
      </w:r>
    </w:p>
    <w:p w:rsidR="001770DA" w:rsidRDefault="00EE248A" w:rsidP="000826E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581439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1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3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คน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4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C3290C">
        <w:fldChar w:fldCharType="begin"/>
      </w:r>
      <w:r w:rsidR="00C3290C">
        <w:instrText xml:space="preserve"> HYPERLINK "https://th.wikipedia.org/wiki/%E0%B8%AD%E0%B8%B4%E0%B8%99%E0%B8%8A%E0%B9%87%E0%B8%AD%E0%B8%99" \o "</w:instrText>
      </w:r>
      <w:r w:rsidR="00C3290C">
        <w:rPr>
          <w:cs/>
        </w:rPr>
        <w:instrText xml:space="preserve">อินช็อน" </w:instrText>
      </w:r>
      <w:r w:rsidR="00C3290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C3290C">
        <w:fldChar w:fldCharType="begin"/>
      </w:r>
      <w:r w:rsidR="00C3290C">
        <w:instrText xml:space="preserve"> HYPERLINK "https://th.wikipedia.org/wiki/%E0%B8%88%E0%B8%B1%E0%B8%</w:instrText>
      </w:r>
      <w:r w:rsidR="00C3290C">
        <w:instrText>87%E0%B8%AB%E0%B8%A7%E0%B8%B1%E0%B8%94%E0%B8%84%E0%B8%A2%E0%B9%87%E0%B8%AD%E0%B8%87%E0%B8%81%E0%B8%B5" \o "</w:instrText>
      </w:r>
      <w:r w:rsidR="00C3290C">
        <w:rPr>
          <w:cs/>
        </w:rPr>
        <w:instrText xml:space="preserve">จังหวัดคย็องกี" </w:instrText>
      </w:r>
      <w:r w:rsidR="00C3290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697673" w:rsidRDefault="001770DA" w:rsidP="00630B0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97673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9767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697673" w:rsidRPr="00630B02" w:rsidRDefault="00290003" w:rsidP="00630B02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1248" behindDoc="1" locked="0" layoutInCell="1" allowOverlap="1" wp14:anchorId="6F6385FE" wp14:editId="581855A3">
            <wp:simplePos x="0" y="0"/>
            <wp:positionH relativeFrom="margin">
              <wp:align>right</wp:align>
            </wp:positionH>
            <wp:positionV relativeFrom="paragraph">
              <wp:posOffset>1571625</wp:posOffset>
            </wp:positionV>
            <wp:extent cx="1719580" cy="12065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2065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02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="00630B02"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630B02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630B02"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630B0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630B02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630B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581439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="00630B02"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F24F4B" w:rsidRPr="00290003" w:rsidRDefault="00F24F4B" w:rsidP="002900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290003" w:rsidRPr="0029000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r w:rsidR="00290003" w:rsidRPr="0029000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SAMGYETANG)</w:t>
      </w:r>
    </w:p>
    <w:p w:rsidR="00F24F4B" w:rsidRPr="00235680" w:rsidRDefault="00F24F4B" w:rsidP="00F24F4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F24F4B" w:rsidRDefault="000A0EDB" w:rsidP="00F24F4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A0EDB" w:rsidRDefault="00F24F4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EE05D93" wp14:editId="6072CB82">
            <wp:extent cx="2400300" cy="1572260"/>
            <wp:effectExtent l="0" t="0" r="0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01080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82C">
        <w:rPr>
          <w:noProof/>
        </w:rPr>
        <w:drawing>
          <wp:inline distT="0" distB="0" distL="0" distR="0" wp14:anchorId="598EFCF4" wp14:editId="4DFBF063">
            <wp:extent cx="1962150" cy="157226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62784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4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123pt">
            <v:imagedata r:id="rId28" o:title="DSC_0270"/>
          </v:shape>
        </w:pic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EE248A" w:rsidRPr="00A37C45" w:rsidRDefault="00EE248A" w:rsidP="001770D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770DA" w:rsidRPr="00A37C45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EE248A" w:rsidRPr="00A37C45" w:rsidRDefault="001770DA" w:rsidP="003240D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61C0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3240DC">
              <w:rPr>
                <w:rFonts w:ascii="Browallia New" w:hAnsi="Browallia New" w:cs="Times New Roman"/>
                <w:sz w:val="36"/>
                <w:szCs w:val="36"/>
                <w:rtl/>
              </w:rPr>
              <w:t>–</w:t>
            </w: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</w:t>
            </w:r>
            <w:r w:rsidR="003240DC" w:rsidRP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หมู่บ้านบุกชอนฮันอก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E248A" w:rsidRPr="00C608B4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1770DA" w:rsidRPr="001770DA" w:rsidRDefault="001770DA" w:rsidP="001770D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240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พระราชวังชางด๊อกกุง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หรือ พระราชวังชางด๊อก หนึ่งในห้าพระราชวังที่สำคัญที่สุดในสาธารณรัฐเกาหลี สร้างขึ้นในรัชสมัยของพระเจ้าแทจงแห่งราชวงศ์โชซอน เมื่อปี พ.ศ. 1948 (ค.ศ. 1405) แล้วเสร็จในปี พ.ศ. 1955 (ค.ศ. 1412) ด้วยเหตุที่พระราชวังแห่งนี้ตั้งอยู่ทางทิศตะวันออกของพระราชวังเคียงบก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KYEONGBOK PALACE)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ผู้คนจึงเรียกพระราชวังแห่งนี้ว่าพระราชวังตะวันออก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EAST PALACE)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ซึ่งต่อมาใน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lastRenderedPageBreak/>
        <w:t>รัชสมัยของพระเจ้าซอนโจ กษัตริย์องค์ที่ 14 แห่งโชซอนได้โปรดเกล้าฯ ให้ขยายสนามหญ้าของพระราชวังเป็น 500</w:t>
      </w:r>
      <w:r w:rsidR="00581439" w:rsidRPr="003240DC">
        <w:rPr>
          <w:rFonts w:ascii="Browallia New" w:hAnsi="Browallia New" w:cs="Browallia New"/>
          <w:sz w:val="32"/>
          <w:szCs w:val="32"/>
        </w:rPr>
        <w:t>,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000 ตารางเมตร</w:t>
      </w:r>
      <w:r w:rsidRPr="003240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พระราชวังชางด๊อกมีการวางแผนผังออกเป็น 3 ส่วนใหญ่ ๆ ดังนี้ 1.ส่วนบริหาร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ADMINISTRATIVE QUARTER)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เช่น พระตำหนักอินจองจอน 2.ส่วนที่พัก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RESIDENTIAL QUARTER)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เช่น พระตำหนัก นักซอนแจ พระตำหนักแทโจจอน 3.สวนลับ (</w:t>
      </w:r>
      <w:r w:rsidR="00581439" w:rsidRPr="003240DC">
        <w:rPr>
          <w:rFonts w:ascii="Browallia New" w:hAnsi="Browallia New" w:cs="Browallia New"/>
          <w:sz w:val="32"/>
          <w:szCs w:val="32"/>
        </w:rPr>
        <w:t>REAR GARDEN)</w:t>
      </w:r>
    </w:p>
    <w:p w:rsidR="003240DC" w:rsidRDefault="002B7994" w:rsidP="00912AD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6B929580" wp14:editId="717E2EBB">
            <wp:simplePos x="0" y="0"/>
            <wp:positionH relativeFrom="margin">
              <wp:align>right</wp:align>
            </wp:positionH>
            <wp:positionV relativeFrom="paragraph">
              <wp:posOffset>1494790</wp:posOffset>
            </wp:positionV>
            <wp:extent cx="1599565" cy="1019175"/>
            <wp:effectExtent l="0" t="0" r="635" b="9525"/>
            <wp:wrapSquare wrapText="bothSides"/>
            <wp:docPr id="3" name="Picture 3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956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0D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240DC" w:rsidRPr="003240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หมู่บ้านบุกชอนฮันอก</w:t>
      </w:r>
      <w:r w:rsidR="003240DC" w:rsidRPr="003240D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หมู่บ้านบุกชอนฮันอก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BUKCHON HANOK VILLAGE)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100 หลัง (รูปแบบบ้านแบบดั้งเดิมของเกาหลีเรียกว่า ฮันอก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HANOK))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ซึ่งเก่าแก่มาตั้งแต่สมัยโชซอน ส่วนชื่อ บุคชอน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BUKCHON)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แปลว่าหมู่บ้านทางตอนเหนือ ซึ่งตั้งตามตำแหน่งที่อยู่ทางทิศเหนือของสถานที่สำคัญ 2 แห่งของกรุงโซล คือ คลองชองกเยชอน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CHEONGGYECHEON STREAM)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กับ จงโร(</w:t>
      </w:r>
      <w:r w:rsidR="00581439" w:rsidRPr="003240DC">
        <w:rPr>
          <w:rFonts w:ascii="Browallia New" w:hAnsi="Browallia New" w:cs="Browallia New"/>
          <w:sz w:val="32"/>
          <w:szCs w:val="32"/>
        </w:rPr>
        <w:t>JONGNO)</w:t>
      </w:r>
    </w:p>
    <w:p w:rsidR="001770DA" w:rsidRDefault="003240DC" w:rsidP="00290003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="001770DA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1770DA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290003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ไก่ผัดวุ้นเส้น (</w:t>
      </w:r>
      <w:r w:rsidR="00290003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JIMDAK)</w:t>
      </w:r>
    </w:p>
    <w:p w:rsidR="00A37C45" w:rsidRPr="0016443C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581439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581439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35680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235680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2B7994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EBB4970" wp14:editId="21FD3E4F">
            <wp:extent cx="2512413" cy="1562100"/>
            <wp:effectExtent l="0" t="0" r="2540" b="0"/>
            <wp:docPr id="11" name="Picture 11" descr="Image result for Changdeokgung Palace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deokgung Palace winter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9" cy="158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2196F2" wp14:editId="25A8B6E1">
            <wp:extent cx="2098180" cy="1572768"/>
            <wp:effectExtent l="0" t="0" r="0" b="889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18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5680">
        <w:rPr>
          <w:noProof/>
        </w:rPr>
        <w:drawing>
          <wp:inline distT="0" distB="0" distL="0" distR="0" wp14:anchorId="56545071" wp14:editId="7B9EE7A6">
            <wp:extent cx="2279176" cy="1571891"/>
            <wp:effectExtent l="0" t="0" r="6985" b="9525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06" cy="157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C608B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235680" w:rsidRPr="00235680" w:rsidRDefault="00235680" w:rsidP="0069767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235680" w:rsidRPr="00235680" w:rsidRDefault="00E746DA" w:rsidP="00E6671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581439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67D0" w:rsidRPr="009367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 w:rsidRPr="00E6671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 w:rsidRP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 w:rsidRP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2C1CF8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C1CF8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 สุวรรณภูมิ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581439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FA25B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581439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2B7994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8416" behindDoc="1" locked="0" layoutInCell="1" allowOverlap="1" wp14:anchorId="6197D316" wp14:editId="1889DF57">
            <wp:simplePos x="0" y="0"/>
            <wp:positionH relativeFrom="margin">
              <wp:posOffset>5165725</wp:posOffset>
            </wp:positionH>
            <wp:positionV relativeFrom="paragraph">
              <wp:posOffset>429260</wp:posOffset>
            </wp:positionV>
            <wp:extent cx="1739265" cy="1232535"/>
            <wp:effectExtent l="0" t="0" r="0" b="57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2325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A37C45"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Pr="007A6F8F" w:rsidRDefault="00581439" w:rsidP="007A6F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   บริการอาหาร</w:t>
      </w:r>
      <w:r w:rsidR="00235680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 </w:t>
      </w:r>
      <w:r w:rsidRPr="0058143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ข้าวยำเกาหลี</w:t>
      </w:r>
    </w:p>
    <w:p w:rsidR="00E66710" w:rsidRPr="00E66710" w:rsidRDefault="00E66710" w:rsidP="00E667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ย่านฮงแด 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HONGDAE)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ฮงอิก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HONGIK UNIVERSITY)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  <w:cs/>
        </w:rPr>
        <w:t>แหล่งช้อปปิ้ง และ เดินเล่นของวัยรุ่นหนุ่มสาวมหาลัย เพราะเป็นย่านที่ใกล้กับมหาวิทยาลัยฮงอิก (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</w:rPr>
        <w:t>HONGIK UNIVERSITY)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แทนที่จะเป็นการดูภาพวาดธรรมดาๆเหมือนหอศิลป์ทั่วไป นักท่องเที่ยวจะตื่น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F11837" w:rsidRDefault="00581439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3489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E667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667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XXX</w:t>
      </w:r>
    </w:p>
    <w:p w:rsidR="00B34891" w:rsidRPr="00B34891" w:rsidRDefault="00581439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B34891" w:rsidRPr="00B34891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367DFA" w:rsidRPr="00C71310" w:rsidRDefault="00581439" w:rsidP="00B34891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2F31A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B34891" w:rsidRPr="002F31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367DFA" w:rsidRDefault="002B7994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986F92" wp14:editId="3FFCFD05">
            <wp:extent cx="2314575" cy="1572260"/>
            <wp:effectExtent l="0" t="0" r="9525" b="8890"/>
            <wp:docPr id="13" name="Picture 13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561762" wp14:editId="7DCBE722">
            <wp:extent cx="2163445" cy="1572895"/>
            <wp:effectExtent l="0" t="0" r="8255" b="8255"/>
            <wp:docPr id="12" name="Picture 12" descr="Image result for à¸à¸´à¸à¸´à¸à¸ à¸±à¸à¸à¹à¸ à¸²à¸ 3 à¸¡à¸´à¸à¸´ 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à¸´à¸à¸´à¸à¸ à¸±à¸à¸à¹à¸ à¸²à¸ 3 à¸¡à¸´à¸à¸´ à¹à¸à¸²à¸«à¸¥à¸µ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6"/>
                    <a:stretch/>
                  </pic:blipFill>
                  <pic:spPr bwMode="auto">
                    <a:xfrm>
                      <a:off x="0" y="0"/>
                      <a:ext cx="2163445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08B4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C4E39D0" wp14:editId="400CD620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003" w:rsidRPr="00C52169" w:rsidRDefault="00290003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581439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7D0929" w:rsidRDefault="00BF53CB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28 พ.ย. </w:t>
            </w:r>
            <w:r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929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 ธ.ค.</w:t>
            </w:r>
            <w:r w:rsidR="007D0929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4891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310A5D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Pr="007D0929" w:rsidRDefault="007D0929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พ.ย. </w:t>
            </w:r>
            <w:r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ธ.ค.</w:t>
            </w:r>
            <w:r w:rsidR="00310A5D"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581439" w:rsidRPr="007D09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2B7994" w:rsidRPr="00E746DA" w:rsidTr="006A7A91">
        <w:trPr>
          <w:jc w:val="center"/>
        </w:trPr>
        <w:tc>
          <w:tcPr>
            <w:tcW w:w="2812" w:type="dxa"/>
            <w:shd w:val="clear" w:color="auto" w:fill="FFF2CC" w:themeFill="accent4" w:themeFillTint="33"/>
          </w:tcPr>
          <w:p w:rsidR="002B7994" w:rsidRPr="002B7994" w:rsidRDefault="002B7994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B79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 – 29 ธันวาคม 61</w:t>
            </w:r>
          </w:p>
        </w:tc>
        <w:tc>
          <w:tcPr>
            <w:tcW w:w="2016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2B7994" w:rsidRDefault="002B7994" w:rsidP="002B7994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B7994" w:rsidRPr="002E62C3" w:rsidRDefault="002B7994" w:rsidP="002B799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B7994" w:rsidRPr="002E62C3" w:rsidRDefault="002B7994" w:rsidP="002B799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B7994" w:rsidRPr="002E62C3" w:rsidRDefault="002B7994" w:rsidP="002B79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B7994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B7994" w:rsidRPr="002E62C3" w:rsidRDefault="002B7994" w:rsidP="002B799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B7994" w:rsidRDefault="002B7994" w:rsidP="002B799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B7994" w:rsidRPr="00275753" w:rsidRDefault="002B7994" w:rsidP="002B799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มทัวร์</w:t>
      </w:r>
      <w:bookmarkStart w:id="0" w:name="_GoBack"/>
      <w:bookmarkEnd w:id="0"/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43B10" w:rsidRPr="00F17A5A" w:rsidRDefault="00243B10" w:rsidP="00D668D1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16D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81439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581439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1439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4A57AF" w:rsidRDefault="004A57AF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81439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Default="00243B10" w:rsidP="00BF16D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826E7" w:rsidRPr="00BF16D0" w:rsidRDefault="000826E7" w:rsidP="000826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8143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BF16D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826E7" w:rsidRPr="00F17A5A" w:rsidRDefault="000826E7" w:rsidP="000826E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81439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81439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Default="00243B10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581439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0826E7" w:rsidRPr="00BF16D0" w:rsidRDefault="000826E7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5A10FD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10FD" w:rsidRPr="005A10FD" w:rsidRDefault="005A10FD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581439" w:rsidRPr="00F17A5A">
        <w:rPr>
          <w:rFonts w:ascii="Browallia New" w:hAnsi="Browallia New" w:cs="Browallia New"/>
          <w:sz w:val="32"/>
          <w:szCs w:val="32"/>
        </w:rPr>
        <w:t>(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581439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243B10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81439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81439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B4DFD" w:rsidRDefault="007B4DFD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DFD" w:rsidRPr="007B4DFD" w:rsidRDefault="007B4DFD" w:rsidP="007B4DFD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B34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581439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3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90C" w:rsidRDefault="00C3290C" w:rsidP="00B150CB">
      <w:pPr>
        <w:spacing w:after="0" w:line="240" w:lineRule="auto"/>
      </w:pPr>
      <w:r>
        <w:separator/>
      </w:r>
    </w:p>
  </w:endnote>
  <w:endnote w:type="continuationSeparator" w:id="0">
    <w:p w:rsidR="00C3290C" w:rsidRDefault="00C3290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90C" w:rsidRDefault="00C3290C" w:rsidP="00B150CB">
      <w:pPr>
        <w:spacing w:after="0" w:line="240" w:lineRule="auto"/>
      </w:pPr>
      <w:r>
        <w:separator/>
      </w:r>
    </w:p>
  </w:footnote>
  <w:footnote w:type="continuationSeparator" w:id="0">
    <w:p w:rsidR="00C3290C" w:rsidRDefault="00C3290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C1CF8" w:rsidRDefault="002C1CF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46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C1CF8" w:rsidRDefault="002C1C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3CD8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26E7"/>
    <w:rsid w:val="0008434B"/>
    <w:rsid w:val="00084DD5"/>
    <w:rsid w:val="000905AB"/>
    <w:rsid w:val="00092C8A"/>
    <w:rsid w:val="000A0EDB"/>
    <w:rsid w:val="000A32C5"/>
    <w:rsid w:val="000A3C28"/>
    <w:rsid w:val="000B305F"/>
    <w:rsid w:val="000C0633"/>
    <w:rsid w:val="000D4E79"/>
    <w:rsid w:val="000E0963"/>
    <w:rsid w:val="000E2D80"/>
    <w:rsid w:val="000E4E2D"/>
    <w:rsid w:val="000F1818"/>
    <w:rsid w:val="00103162"/>
    <w:rsid w:val="00110023"/>
    <w:rsid w:val="00115168"/>
    <w:rsid w:val="001160D6"/>
    <w:rsid w:val="001339B4"/>
    <w:rsid w:val="00146BCE"/>
    <w:rsid w:val="001479FF"/>
    <w:rsid w:val="00151C1A"/>
    <w:rsid w:val="00163286"/>
    <w:rsid w:val="0016443C"/>
    <w:rsid w:val="0016508C"/>
    <w:rsid w:val="0017281E"/>
    <w:rsid w:val="001770DA"/>
    <w:rsid w:val="00195D52"/>
    <w:rsid w:val="001A0ADE"/>
    <w:rsid w:val="001B3B09"/>
    <w:rsid w:val="001B69A6"/>
    <w:rsid w:val="001C2044"/>
    <w:rsid w:val="001C36FD"/>
    <w:rsid w:val="001C7727"/>
    <w:rsid w:val="001D6759"/>
    <w:rsid w:val="001F0D27"/>
    <w:rsid w:val="001F4AFD"/>
    <w:rsid w:val="00201F24"/>
    <w:rsid w:val="00211DAB"/>
    <w:rsid w:val="00224780"/>
    <w:rsid w:val="00226BA6"/>
    <w:rsid w:val="00235231"/>
    <w:rsid w:val="00235680"/>
    <w:rsid w:val="00235E38"/>
    <w:rsid w:val="0024219C"/>
    <w:rsid w:val="00242AF8"/>
    <w:rsid w:val="00242D3E"/>
    <w:rsid w:val="00243B10"/>
    <w:rsid w:val="00247A25"/>
    <w:rsid w:val="00251D29"/>
    <w:rsid w:val="00254BF1"/>
    <w:rsid w:val="00263E48"/>
    <w:rsid w:val="00272408"/>
    <w:rsid w:val="0027735C"/>
    <w:rsid w:val="00280337"/>
    <w:rsid w:val="00284ED2"/>
    <w:rsid w:val="00290003"/>
    <w:rsid w:val="002907DA"/>
    <w:rsid w:val="002A09DF"/>
    <w:rsid w:val="002B1F29"/>
    <w:rsid w:val="002B2CE2"/>
    <w:rsid w:val="002B7994"/>
    <w:rsid w:val="002B7A45"/>
    <w:rsid w:val="002C1CF8"/>
    <w:rsid w:val="002C1FE1"/>
    <w:rsid w:val="002C4C62"/>
    <w:rsid w:val="002D1366"/>
    <w:rsid w:val="002D4365"/>
    <w:rsid w:val="002E70AE"/>
    <w:rsid w:val="002F31AB"/>
    <w:rsid w:val="00310A5D"/>
    <w:rsid w:val="00314FCB"/>
    <w:rsid w:val="003240DC"/>
    <w:rsid w:val="00330C16"/>
    <w:rsid w:val="00331F88"/>
    <w:rsid w:val="003341F7"/>
    <w:rsid w:val="00340C57"/>
    <w:rsid w:val="00347BC7"/>
    <w:rsid w:val="00350051"/>
    <w:rsid w:val="00357D05"/>
    <w:rsid w:val="003650FA"/>
    <w:rsid w:val="00367DFA"/>
    <w:rsid w:val="00370581"/>
    <w:rsid w:val="0038276E"/>
    <w:rsid w:val="00394340"/>
    <w:rsid w:val="003A120B"/>
    <w:rsid w:val="003A2F7D"/>
    <w:rsid w:val="003A7C38"/>
    <w:rsid w:val="003B15FB"/>
    <w:rsid w:val="003E0438"/>
    <w:rsid w:val="003E2AFD"/>
    <w:rsid w:val="0040382C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57AF"/>
    <w:rsid w:val="004A6E7F"/>
    <w:rsid w:val="004A7798"/>
    <w:rsid w:val="004B2B98"/>
    <w:rsid w:val="004E0567"/>
    <w:rsid w:val="004E2BEF"/>
    <w:rsid w:val="004F4E28"/>
    <w:rsid w:val="004F5058"/>
    <w:rsid w:val="00505C40"/>
    <w:rsid w:val="0050660E"/>
    <w:rsid w:val="00511ECD"/>
    <w:rsid w:val="005204D9"/>
    <w:rsid w:val="005251CD"/>
    <w:rsid w:val="00534DCD"/>
    <w:rsid w:val="0053626A"/>
    <w:rsid w:val="00551B36"/>
    <w:rsid w:val="00553272"/>
    <w:rsid w:val="005628EC"/>
    <w:rsid w:val="005650E1"/>
    <w:rsid w:val="00581439"/>
    <w:rsid w:val="00581F61"/>
    <w:rsid w:val="00591E21"/>
    <w:rsid w:val="0059729E"/>
    <w:rsid w:val="005A10FD"/>
    <w:rsid w:val="005B66AA"/>
    <w:rsid w:val="005C5110"/>
    <w:rsid w:val="005D0405"/>
    <w:rsid w:val="005E6906"/>
    <w:rsid w:val="005F6B0A"/>
    <w:rsid w:val="005F6EF5"/>
    <w:rsid w:val="00605BA9"/>
    <w:rsid w:val="00630B02"/>
    <w:rsid w:val="00633926"/>
    <w:rsid w:val="00633BF0"/>
    <w:rsid w:val="00635F45"/>
    <w:rsid w:val="00640A72"/>
    <w:rsid w:val="00677C0D"/>
    <w:rsid w:val="00685BE4"/>
    <w:rsid w:val="00697673"/>
    <w:rsid w:val="006A1214"/>
    <w:rsid w:val="006A7A91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269E0"/>
    <w:rsid w:val="00727352"/>
    <w:rsid w:val="00745643"/>
    <w:rsid w:val="007603EA"/>
    <w:rsid w:val="0076649D"/>
    <w:rsid w:val="00766DA7"/>
    <w:rsid w:val="007762C1"/>
    <w:rsid w:val="00781E39"/>
    <w:rsid w:val="007926CD"/>
    <w:rsid w:val="00793315"/>
    <w:rsid w:val="00794264"/>
    <w:rsid w:val="007A4F68"/>
    <w:rsid w:val="007A6F8F"/>
    <w:rsid w:val="007B4DFD"/>
    <w:rsid w:val="007C0817"/>
    <w:rsid w:val="007D0929"/>
    <w:rsid w:val="007E247A"/>
    <w:rsid w:val="007E2C0A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7019F"/>
    <w:rsid w:val="0089630E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2ADC"/>
    <w:rsid w:val="00913474"/>
    <w:rsid w:val="00914A28"/>
    <w:rsid w:val="0091509C"/>
    <w:rsid w:val="00924F13"/>
    <w:rsid w:val="009367D0"/>
    <w:rsid w:val="00947381"/>
    <w:rsid w:val="00952FCD"/>
    <w:rsid w:val="00956E6A"/>
    <w:rsid w:val="009629DA"/>
    <w:rsid w:val="00962E64"/>
    <w:rsid w:val="00964363"/>
    <w:rsid w:val="00966630"/>
    <w:rsid w:val="00972428"/>
    <w:rsid w:val="009757E7"/>
    <w:rsid w:val="00977F08"/>
    <w:rsid w:val="009A59BE"/>
    <w:rsid w:val="009C482D"/>
    <w:rsid w:val="009D1903"/>
    <w:rsid w:val="009D54A6"/>
    <w:rsid w:val="009E2EF8"/>
    <w:rsid w:val="009E4738"/>
    <w:rsid w:val="009F40DC"/>
    <w:rsid w:val="00A0190B"/>
    <w:rsid w:val="00A113A9"/>
    <w:rsid w:val="00A25C17"/>
    <w:rsid w:val="00A328A8"/>
    <w:rsid w:val="00A37C45"/>
    <w:rsid w:val="00A403AE"/>
    <w:rsid w:val="00A47432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27C7C"/>
    <w:rsid w:val="00B34891"/>
    <w:rsid w:val="00B36A28"/>
    <w:rsid w:val="00B614E8"/>
    <w:rsid w:val="00B67DD3"/>
    <w:rsid w:val="00B74019"/>
    <w:rsid w:val="00B91DFA"/>
    <w:rsid w:val="00B91E3D"/>
    <w:rsid w:val="00BA5684"/>
    <w:rsid w:val="00BA732B"/>
    <w:rsid w:val="00BD4224"/>
    <w:rsid w:val="00BE0C95"/>
    <w:rsid w:val="00BF16D0"/>
    <w:rsid w:val="00BF4C02"/>
    <w:rsid w:val="00BF53CB"/>
    <w:rsid w:val="00C0693F"/>
    <w:rsid w:val="00C1274E"/>
    <w:rsid w:val="00C2683A"/>
    <w:rsid w:val="00C3290C"/>
    <w:rsid w:val="00C34150"/>
    <w:rsid w:val="00C40A8E"/>
    <w:rsid w:val="00C4737A"/>
    <w:rsid w:val="00C54F86"/>
    <w:rsid w:val="00C56D3E"/>
    <w:rsid w:val="00C57859"/>
    <w:rsid w:val="00C608B4"/>
    <w:rsid w:val="00C726CC"/>
    <w:rsid w:val="00C737C5"/>
    <w:rsid w:val="00C75A6B"/>
    <w:rsid w:val="00C801CD"/>
    <w:rsid w:val="00C84A4A"/>
    <w:rsid w:val="00C93563"/>
    <w:rsid w:val="00C95380"/>
    <w:rsid w:val="00C96090"/>
    <w:rsid w:val="00CA7AB0"/>
    <w:rsid w:val="00CE4C50"/>
    <w:rsid w:val="00CE78CC"/>
    <w:rsid w:val="00CF0EBF"/>
    <w:rsid w:val="00CF5A78"/>
    <w:rsid w:val="00D02401"/>
    <w:rsid w:val="00D025F4"/>
    <w:rsid w:val="00D05832"/>
    <w:rsid w:val="00D14888"/>
    <w:rsid w:val="00D15BAA"/>
    <w:rsid w:val="00D343F2"/>
    <w:rsid w:val="00D42D98"/>
    <w:rsid w:val="00D476CD"/>
    <w:rsid w:val="00D668D1"/>
    <w:rsid w:val="00D70A32"/>
    <w:rsid w:val="00D759C7"/>
    <w:rsid w:val="00D77BEF"/>
    <w:rsid w:val="00D83B2F"/>
    <w:rsid w:val="00D91D5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5C9"/>
    <w:rsid w:val="00E37916"/>
    <w:rsid w:val="00E455CE"/>
    <w:rsid w:val="00E47A3F"/>
    <w:rsid w:val="00E51515"/>
    <w:rsid w:val="00E54AB9"/>
    <w:rsid w:val="00E56945"/>
    <w:rsid w:val="00E66710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08C1"/>
    <w:rsid w:val="00EE248A"/>
    <w:rsid w:val="00EE791A"/>
    <w:rsid w:val="00F00369"/>
    <w:rsid w:val="00F04531"/>
    <w:rsid w:val="00F11837"/>
    <w:rsid w:val="00F1335B"/>
    <w:rsid w:val="00F14ECA"/>
    <w:rsid w:val="00F17A5A"/>
    <w:rsid w:val="00F24255"/>
    <w:rsid w:val="00F24F4B"/>
    <w:rsid w:val="00F3276A"/>
    <w:rsid w:val="00F32E7D"/>
    <w:rsid w:val="00F40FA7"/>
    <w:rsid w:val="00F51480"/>
    <w:rsid w:val="00F516FA"/>
    <w:rsid w:val="00F67F5B"/>
    <w:rsid w:val="00F80C85"/>
    <w:rsid w:val="00F81275"/>
    <w:rsid w:val="00F84B27"/>
    <w:rsid w:val="00F87ACF"/>
    <w:rsid w:val="00F92FCF"/>
    <w:rsid w:val="00F97461"/>
    <w:rsid w:val="00FA25B5"/>
    <w:rsid w:val="00FB2F2A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36C6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26" Type="http://schemas.openxmlformats.org/officeDocument/2006/relationships/image" Target="media/image12.jpeg"/><Relationship Id="rId39" Type="http://schemas.openxmlformats.org/officeDocument/2006/relationships/glossaryDocument" Target="glossary/document.xml"/><Relationship Id="rId21" Type="http://schemas.openxmlformats.org/officeDocument/2006/relationships/hyperlink" Target="https://th.wikipedia.org/wiki/%E0%B9%80%E0%B8%A1%E0%B8%B7%E0%B8%AD%E0%B8%87%E0%B8%AB%E0%B8%A5%E0%B8%A7%E0%B8%87" TargetMode="External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0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9%82%E0%B8%8B%E0%B8%A5" TargetMode="External"/><Relationship Id="rId32" Type="http://schemas.openxmlformats.org/officeDocument/2006/relationships/image" Target="media/image18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10" Type="http://schemas.openxmlformats.org/officeDocument/2006/relationships/image" Target="media/image3.png"/><Relationship Id="rId19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16473D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16473D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3487"/>
    <w:rsid w:val="000731FF"/>
    <w:rsid w:val="000C3312"/>
    <w:rsid w:val="000D35AA"/>
    <w:rsid w:val="000E5897"/>
    <w:rsid w:val="001228D3"/>
    <w:rsid w:val="00123CFD"/>
    <w:rsid w:val="00133B6F"/>
    <w:rsid w:val="001632DC"/>
    <w:rsid w:val="0016473D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213F9"/>
    <w:rsid w:val="003525AF"/>
    <w:rsid w:val="003A2CC1"/>
    <w:rsid w:val="00401D8B"/>
    <w:rsid w:val="00410D46"/>
    <w:rsid w:val="00423F6F"/>
    <w:rsid w:val="004A033F"/>
    <w:rsid w:val="004B51CC"/>
    <w:rsid w:val="004E4E6E"/>
    <w:rsid w:val="004F44A5"/>
    <w:rsid w:val="00502967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5359"/>
    <w:rsid w:val="00716985"/>
    <w:rsid w:val="00770184"/>
    <w:rsid w:val="007E0EFE"/>
    <w:rsid w:val="007E2A6C"/>
    <w:rsid w:val="00805B63"/>
    <w:rsid w:val="00807A36"/>
    <w:rsid w:val="008E0E9B"/>
    <w:rsid w:val="008E527F"/>
    <w:rsid w:val="008F58AC"/>
    <w:rsid w:val="009002CF"/>
    <w:rsid w:val="00902F97"/>
    <w:rsid w:val="00A103F9"/>
    <w:rsid w:val="00A12678"/>
    <w:rsid w:val="00A26AF8"/>
    <w:rsid w:val="00A27A4D"/>
    <w:rsid w:val="00A30286"/>
    <w:rsid w:val="00A364BA"/>
    <w:rsid w:val="00A85B57"/>
    <w:rsid w:val="00AF1DA6"/>
    <w:rsid w:val="00B14494"/>
    <w:rsid w:val="00B23D4C"/>
    <w:rsid w:val="00B35724"/>
    <w:rsid w:val="00B5083F"/>
    <w:rsid w:val="00B65FDD"/>
    <w:rsid w:val="00C135F5"/>
    <w:rsid w:val="00C41350"/>
    <w:rsid w:val="00C537DB"/>
    <w:rsid w:val="00CA6448"/>
    <w:rsid w:val="00CB1473"/>
    <w:rsid w:val="00CE3F3D"/>
    <w:rsid w:val="00D1692F"/>
    <w:rsid w:val="00D315B1"/>
    <w:rsid w:val="00D6743B"/>
    <w:rsid w:val="00D95651"/>
    <w:rsid w:val="00DF0BFB"/>
    <w:rsid w:val="00E45AFE"/>
    <w:rsid w:val="00E6126B"/>
    <w:rsid w:val="00E801BA"/>
    <w:rsid w:val="00E96CF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CFF36-9A57-474F-ACAD-597758C0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4870</Words>
  <Characters>27763</Characters>
  <Application>Microsoft Office Word</Application>
  <DocSecurity>0</DocSecurity>
  <Lines>231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150</cp:revision>
  <cp:lastPrinted>2018-06-21T02:59:00Z</cp:lastPrinted>
  <dcterms:created xsi:type="dcterms:W3CDTF">2018-02-07T17:49:00Z</dcterms:created>
  <dcterms:modified xsi:type="dcterms:W3CDTF">2018-11-05T07:50:00Z</dcterms:modified>
</cp:coreProperties>
</file>