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907" w:rsidRPr="00144907" w:rsidRDefault="00144907" w:rsidP="00144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</w:pPr>
      <w:r w:rsidRPr="00144907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>ทัวร์เกาหลี</w:t>
      </w:r>
      <w:r w:rsidR="00153417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t xml:space="preserve"> ICNNY02</w:t>
      </w:r>
      <w:r w:rsidRPr="00144907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 xml:space="preserve"> บินดึก กลับดึก</w:t>
      </w:r>
      <w:r w:rsidR="00153417" w:rsidRPr="00144907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t xml:space="preserve"> (5D3N)</w:t>
      </w:r>
    </w:p>
    <w:p w:rsidR="00144907" w:rsidRPr="004D1362" w:rsidRDefault="00153417" w:rsidP="00144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4D1362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KOREA NEW YEAR </w:t>
      </w:r>
      <w:r w:rsidR="0095547B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>PREMIUM</w:t>
      </w:r>
    </w:p>
    <w:p w:rsidR="00144907" w:rsidRPr="00144907" w:rsidRDefault="00144907" w:rsidP="00144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00" w:themeColor="text1"/>
          <w:sz w:val="52"/>
          <w:szCs w:val="52"/>
        </w:rPr>
      </w:pPr>
      <w:r w:rsidRPr="00144907">
        <w:rPr>
          <w:rFonts w:ascii="Browallia New" w:hAnsi="Browallia New" w:cs="Browallia New"/>
          <w:b/>
          <w:bCs/>
          <w:color w:val="000000" w:themeColor="text1"/>
          <w:sz w:val="52"/>
          <w:szCs w:val="52"/>
          <w:cs/>
        </w:rPr>
        <w:t>สายการบิ</w:t>
      </w:r>
      <w:r w:rsidRPr="00144907">
        <w:rPr>
          <w:rFonts w:ascii="Browallia New" w:hAnsi="Browallia New" w:cs="Browallia New" w:hint="cs"/>
          <w:b/>
          <w:bCs/>
          <w:color w:val="000000" w:themeColor="text1"/>
          <w:sz w:val="52"/>
          <w:szCs w:val="52"/>
          <w:cs/>
        </w:rPr>
        <w:t xml:space="preserve">น </w:t>
      </w:r>
      <w:r w:rsidR="00153417" w:rsidRPr="00144907">
        <w:rPr>
          <w:rFonts w:ascii="Browallia New" w:hAnsi="Browallia New" w:cs="Browallia New"/>
          <w:b/>
          <w:bCs/>
          <w:color w:val="000000" w:themeColor="text1"/>
          <w:sz w:val="52"/>
          <w:szCs w:val="52"/>
        </w:rPr>
        <w:t>ASIANA AIRLINES (OZ)</w:t>
      </w:r>
    </w:p>
    <w:p w:rsidR="00144907" w:rsidRPr="004D1362" w:rsidRDefault="00144907">
      <w:pPr>
        <w:rPr>
          <w:sz w:val="2"/>
          <w:szCs w:val="6"/>
        </w:rPr>
      </w:pPr>
    </w:p>
    <w:p w:rsidR="00144907" w:rsidRDefault="00B0757D" w:rsidP="004D1362">
      <w:pPr>
        <w:jc w:val="center"/>
      </w:pPr>
      <w:r>
        <w:rPr>
          <w:noProof/>
        </w:rPr>
        <w:drawing>
          <wp:inline distT="0" distB="0" distL="0" distR="0" wp14:anchorId="0870B9D0" wp14:editId="41450D97">
            <wp:extent cx="4733925" cy="4733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907" w:rsidRDefault="00144907" w:rsidP="0014490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2F31AB">
        <w:rPr>
          <w:rFonts w:cs="Cordia New"/>
          <w:color w:val="FF0000"/>
          <w:sz w:val="44"/>
          <w:szCs w:val="44"/>
          <w:cs/>
        </w:rPr>
        <w:t>เอเชียน่าแอร์ไลน์</w:t>
      </w:r>
      <w:r>
        <w:rPr>
          <w:rFonts w:hint="cs"/>
          <w:color w:val="FF0000"/>
          <w:sz w:val="44"/>
          <w:szCs w:val="44"/>
          <w:cs/>
        </w:rPr>
        <w:t xml:space="preserve"> </w:t>
      </w:r>
      <w:r w:rsidR="00153417">
        <w:rPr>
          <w:rFonts w:cstheme="minorHAnsi"/>
          <w:color w:val="FF0000"/>
          <w:sz w:val="44"/>
          <w:szCs w:val="44"/>
        </w:rPr>
        <w:t>(</w:t>
      </w:r>
      <w:r w:rsidR="00153417">
        <w:rPr>
          <w:rFonts w:cs="Browallia New"/>
          <w:color w:val="FF0000"/>
          <w:sz w:val="44"/>
          <w:szCs w:val="56"/>
        </w:rPr>
        <w:t>OZ</w:t>
      </w:r>
      <w:r w:rsidR="00153417"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153417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153417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144907" w:rsidRPr="00D03C37" w:rsidRDefault="00153417" w:rsidP="0014490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  <w:cs/>
        </w:rPr>
      </w:pPr>
      <w:r w:rsidRPr="001770DA">
        <w:rPr>
          <w:rFonts w:ascii="Browallia New" w:hAnsi="Browallia New" w:cs="Browallia New"/>
          <w:color w:val="FF0000"/>
          <w:sz w:val="44"/>
          <w:szCs w:val="44"/>
          <w:highlight w:val="yellow"/>
        </w:rPr>
        <w:t>*****</w:t>
      </w:r>
      <w:r w:rsidR="00144907" w:rsidRPr="001770DA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มีอาหารบนเครื่องทั้งไปและกลับ*****</w:t>
      </w:r>
    </w:p>
    <w:tbl>
      <w:tblPr>
        <w:tblStyle w:val="TableGrid"/>
        <w:tblW w:w="0" w:type="auto"/>
        <w:tblInd w:w="175" w:type="dxa"/>
        <w:shd w:val="clear" w:color="auto" w:fill="FF6699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44907" w:rsidRPr="00416D0F" w:rsidTr="00144907">
        <w:tc>
          <w:tcPr>
            <w:tcW w:w="2250" w:type="dxa"/>
            <w:shd w:val="clear" w:color="auto" w:fill="FF6699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</w:t>
            </w:r>
            <w:r w:rsidR="004D13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</w:p>
        </w:tc>
        <w:tc>
          <w:tcPr>
            <w:tcW w:w="5130" w:type="dxa"/>
            <w:shd w:val="clear" w:color="auto" w:fill="FF6699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6699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</w:t>
            </w:r>
            <w:r w:rsidR="00BC7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09.</w:t>
            </w:r>
            <w:r w:rsidR="00BC7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</w:tr>
      <w:tr w:rsidR="00144907" w:rsidRPr="00416D0F" w:rsidTr="000F55FB">
        <w:trPr>
          <w:trHeight w:val="503"/>
        </w:trPr>
        <w:tc>
          <w:tcPr>
            <w:tcW w:w="2250" w:type="dxa"/>
            <w:shd w:val="clear" w:color="auto" w:fill="FFCCFF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</w:t>
            </w:r>
            <w:r w:rsidR="004D13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FFCCFF"/>
          </w:tcPr>
          <w:p w:rsidR="00144907" w:rsidRPr="000A0EDB" w:rsidRDefault="00153417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144907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CCFF"/>
          </w:tcPr>
          <w:p w:rsidR="00144907" w:rsidRPr="000A0EDB" w:rsidRDefault="004D1362" w:rsidP="00297B2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20.20</w:t>
            </w:r>
            <w:r w:rsidR="001534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00.20</w:t>
            </w:r>
          </w:p>
        </w:tc>
      </w:tr>
    </w:tbl>
    <w:p w:rsidR="00144907" w:rsidRDefault="00144907" w:rsidP="0014490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153417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153417"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44907" w:rsidRPr="00F17A5A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144907" w:rsidRPr="00A562BE" w:rsidRDefault="00144907" w:rsidP="00297B2F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422D6F45386E4F24AB14B18601D576C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144907" w:rsidRPr="00A562BE" w:rsidRDefault="00144907" w:rsidP="00297B2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153417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153417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153417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144907" w:rsidRPr="00F17A5A" w:rsidRDefault="00144907" w:rsidP="00144907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144907" w:rsidRDefault="00BC7927" w:rsidP="0014490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24B15">
        <w:rPr>
          <w:noProof/>
          <w:color w:val="FF0000"/>
        </w:rPr>
        <w:drawing>
          <wp:anchor distT="0" distB="0" distL="114300" distR="114300" simplePos="0" relativeHeight="251658240" behindDoc="0" locked="0" layoutInCell="1" allowOverlap="1" wp14:anchorId="141F1AB5" wp14:editId="0850423C">
            <wp:simplePos x="0" y="0"/>
            <wp:positionH relativeFrom="column">
              <wp:posOffset>4791075</wp:posOffset>
            </wp:positionH>
            <wp:positionV relativeFrom="paragraph">
              <wp:posOffset>1153160</wp:posOffset>
            </wp:positionV>
            <wp:extent cx="1914525" cy="1442720"/>
            <wp:effectExtent l="0" t="0" r="9525" b="5080"/>
            <wp:wrapThrough wrapText="bothSides">
              <wp:wrapPolygon edited="0">
                <wp:start x="0" y="0"/>
                <wp:lineTo x="0" y="21391"/>
                <wp:lineTo x="21493" y="21391"/>
                <wp:lineTo x="21493" y="0"/>
                <wp:lineTo x="0" y="0"/>
              </wp:wrapPolygon>
            </wp:wrapThrough>
            <wp:docPr id="7" name="Picture 7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4B15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0A09BF48" wp14:editId="32FBEB93">
            <wp:simplePos x="0" y="0"/>
            <wp:positionH relativeFrom="column">
              <wp:posOffset>0</wp:posOffset>
            </wp:positionH>
            <wp:positionV relativeFrom="paragraph">
              <wp:posOffset>1117600</wp:posOffset>
            </wp:positionV>
            <wp:extent cx="2146935" cy="1477010"/>
            <wp:effectExtent l="0" t="0" r="5715" b="8890"/>
            <wp:wrapThrough wrapText="bothSides">
              <wp:wrapPolygon edited="0">
                <wp:start x="0" y="0"/>
                <wp:lineTo x="0" y="21451"/>
                <wp:lineTo x="21466" y="21451"/>
                <wp:lineTo x="21466" y="0"/>
                <wp:lineTo x="0" y="0"/>
              </wp:wrapPolygon>
            </wp:wrapThrough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417" w:rsidRPr="00224B1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  <w:r w:rsidR="004D1362" w:rsidRPr="00224B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153417" w:rsidRPr="00224B1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.00 </w:t>
      </w:r>
      <w:r w:rsidR="0015341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144907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144907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="0015341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 </w:t>
      </w:r>
      <w:r w:rsidR="0014490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15341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 </w:t>
      </w:r>
      <w:r w:rsidR="0014490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15341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ASIANA AIRLINES</w:t>
      </w:r>
      <w:r w:rsidR="00153417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44907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44907" w:rsidRDefault="00BC7927" w:rsidP="00144907">
      <w:pPr>
        <w:spacing w:after="0" w:line="240" w:lineRule="auto"/>
        <w:jc w:val="thaiDistribute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58925A5" wp14:editId="7975EA1A">
            <wp:simplePos x="0" y="0"/>
            <wp:positionH relativeFrom="column">
              <wp:posOffset>2276475</wp:posOffset>
            </wp:positionH>
            <wp:positionV relativeFrom="paragraph">
              <wp:posOffset>167005</wp:posOffset>
            </wp:positionV>
            <wp:extent cx="2390775" cy="1254760"/>
            <wp:effectExtent l="0" t="0" r="9525" b="2540"/>
            <wp:wrapThrough wrapText="bothSides">
              <wp:wrapPolygon edited="0">
                <wp:start x="0" y="0"/>
                <wp:lineTo x="0" y="21316"/>
                <wp:lineTo x="21514" y="21316"/>
                <wp:lineTo x="21514" y="0"/>
                <wp:lineTo x="0" y="0"/>
              </wp:wrapPolygon>
            </wp:wrapThrough>
            <wp:docPr id="9" name="Picture 9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417" w:rsidRPr="00972428"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44907" w:rsidRPr="00F17A5A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144907" w:rsidRPr="00A562BE" w:rsidRDefault="00144907" w:rsidP="00297B2F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50578FDDD8A243F4BACED9451B1175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53417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153417" w:rsidRDefault="00144907" w:rsidP="00BC7927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อินชอน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C79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หมู่บ้านเทพนิยาย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4D136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</w:t>
            </w:r>
            <w:r w:rsidR="004D1362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ะนามิ </w:t>
            </w:r>
            <w:r w:rsidR="004D136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D136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F02B6" w:rsidRPr="00EF02B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</w:t>
            </w:r>
            <w:r w:rsidR="00153417" w:rsidRPr="009668F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 w:rsidR="00C435A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15341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144907" w:rsidRPr="00235231" w:rsidRDefault="00153417" w:rsidP="00BC7927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</w:t>
            </w:r>
            <w:r w:rsidR="00144907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44907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44907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44907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14490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</w:p>
        </w:tc>
      </w:tr>
    </w:tbl>
    <w:p w:rsidR="00144907" w:rsidRPr="0016443C" w:rsidRDefault="00144907" w:rsidP="0014490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4A18D3" w:rsidRPr="00F11837" w:rsidRDefault="00153417" w:rsidP="004A18D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01.</w:t>
      </w:r>
      <w:r w:rsidR="00BC7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4A18D3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4A18D3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ประเทศสาธารณรัฐเกาหลีใต้ โดยสายการบิน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4A18D3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OZ74</w:t>
      </w:r>
      <w:r w:rsidR="004D136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4</w:t>
      </w:r>
    </w:p>
    <w:p w:rsidR="004A18D3" w:rsidRPr="001770DA" w:rsidRDefault="00153417" w:rsidP="004A18D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4A18D3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4A18D3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25</w:t>
      </w:r>
      <w:r w:rsidR="004A18D3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 </w:t>
      </w:r>
    </w:p>
    <w:p w:rsidR="004A18D3" w:rsidRDefault="00153417" w:rsidP="004A18D3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</w:t>
      </w:r>
      <w:r w:rsidR="00BC7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4A18D3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A18D3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4A18D3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4A18D3" w:rsidRPr="000A0ED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ต</w:t>
      </w:r>
      <w:r w:rsidR="004A18D3" w:rsidRPr="000A0EDB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BC7927" w:rsidRDefault="004D1362" w:rsidP="00BC79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3BA2EC5E" wp14:editId="7452B4FA">
            <wp:simplePos x="0" y="0"/>
            <wp:positionH relativeFrom="margin">
              <wp:align>right</wp:align>
            </wp:positionH>
            <wp:positionV relativeFrom="paragraph">
              <wp:posOffset>459049</wp:posOffset>
            </wp:positionV>
            <wp:extent cx="1445260" cy="1083310"/>
            <wp:effectExtent l="0" t="0" r="2540" b="2540"/>
            <wp:wrapThrough wrapText="bothSides">
              <wp:wrapPolygon edited="0">
                <wp:start x="0" y="0"/>
                <wp:lineTo x="0" y="21271"/>
                <wp:lineTo x="21353" y="21271"/>
                <wp:lineTo x="21353" y="0"/>
                <wp:lineTo x="0" y="0"/>
              </wp:wrapPolygon>
            </wp:wrapThrough>
            <wp:docPr id="2" name="Picture 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792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153417" w:rsidRPr="00BC79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DONGWHA MAEUN </w:t>
      </w:r>
      <w:r w:rsidR="00BC7927" w:rsidRPr="00BC792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หรือ หมู่บ้านเทพนิยาย</w:t>
      </w:r>
      <w:r w:rsidR="00BC7927" w:rsidRPr="00BC792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 xml:space="preserve">หมู่บ้านที่ถูกตกแต่ง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153417" w:rsidRPr="00BC792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>หนูน้อยหมวกแดง</w:t>
      </w:r>
      <w:r w:rsidR="00153417" w:rsidRPr="00BC792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>ปีเตอร์แพน</w:t>
      </w:r>
      <w:r w:rsidR="00153417" w:rsidRPr="00BC792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BC7927" w:rsidRPr="00BC7927">
        <w:rPr>
          <w:rFonts w:ascii="Browallia New" w:eastAsia="Cord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BC7927" w:rsidRDefault="00144907" w:rsidP="00BC7927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4A18D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ทัคคาบี</w:t>
      </w:r>
    </w:p>
    <w:p w:rsidR="004D1362" w:rsidRDefault="004D1362" w:rsidP="004D1362">
      <w:pPr>
        <w:spacing w:after="0" w:line="276" w:lineRule="auto"/>
        <w:ind w:left="1080"/>
        <w:jc w:val="thaiDistribute"/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="00153417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10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153417" w:rsidRPr="00C435A8">
        <w:t xml:space="preserve"> </w:t>
      </w:r>
    </w:p>
    <w:p w:rsidR="004D1362" w:rsidRDefault="004D1362" w:rsidP="004D1362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153417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53417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hyperlink r:id="rId11" w:tooltip="เกาหลีใต้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12" w:tooltip="แม่น้ำฮัน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3" w:tooltip="เขื่อนช็องพย็อง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</w:t>
        </w:r>
        <w:proofErr w:type="spellStart"/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ช็</w:t>
        </w:r>
        <w:proofErr w:type="spellEnd"/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  <w:proofErr w:type="spellStart"/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พย็</w:t>
        </w:r>
        <w:proofErr w:type="spellEnd"/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435A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153417" w:rsidRPr="00C435A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(THE </w:t>
      </w:r>
      <w:hyperlink r:id="rId14" w:tooltip="Winter Sonata" w:history="1">
        <w:r w:rsidR="00153417" w:rsidRPr="00C435A8">
          <w:rPr>
            <w:rStyle w:val="Hyperlink"/>
            <w:rFonts w:ascii="Browallia New" w:hAnsi="Browallia New" w:cs="Browallia New"/>
            <w:b/>
            <w:bCs/>
            <w:color w:val="7030A0"/>
            <w:sz w:val="32"/>
            <w:szCs w:val="32"/>
            <w:u w:val="none"/>
          </w:rPr>
          <w:t>WINTER LOVE SONATA</w:t>
        </w:r>
      </w:hyperlink>
      <w:r w:rsidR="00153417" w:rsidRPr="00C435A8">
        <w:rPr>
          <w:rFonts w:ascii="Browallia New" w:hAnsi="Browallia New" w:cs="Browallia New"/>
          <w:b/>
          <w:bCs/>
          <w:color w:val="7030A0"/>
          <w:sz w:val="32"/>
          <w:szCs w:val="32"/>
        </w:rPr>
        <w:t>)</w:t>
      </w:r>
      <w:r w:rsidR="00153417" w:rsidRPr="00C435A8">
        <w:rPr>
          <w:rFonts w:ascii="Browallia New" w:hAnsi="Browallia New" w:cs="Browallia New"/>
          <w:color w:val="7030A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hyperlink r:id="rId15" w:tooltip="นายพลนามี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</w:t>
      </w:r>
      <w:r w:rsidR="00224B15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6128" behindDoc="1" locked="0" layoutInCell="1" allowOverlap="1" wp14:anchorId="23F5CB11" wp14:editId="277C028D">
            <wp:simplePos x="0" y="0"/>
            <wp:positionH relativeFrom="margin">
              <wp:align>right</wp:align>
            </wp:positionH>
            <wp:positionV relativeFrom="paragraph">
              <wp:posOffset>22225</wp:posOffset>
            </wp:positionV>
            <wp:extent cx="1517015" cy="1067435"/>
            <wp:effectExtent l="0" t="0" r="6985" b="0"/>
            <wp:wrapThrough wrapText="bothSides">
              <wp:wrapPolygon edited="0">
                <wp:start x="0" y="0"/>
                <wp:lineTo x="0" y="21202"/>
                <wp:lineTo x="21428" y="21202"/>
                <wp:lineTo x="21428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17015" cy="1067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มีอายุเพียง 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153417"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</w:t>
      </w:r>
    </w:p>
    <w:p w:rsidR="00224B15" w:rsidRPr="00224B15" w:rsidRDefault="00224B15" w:rsidP="00224B15">
      <w:pPr>
        <w:pStyle w:val="NormalWeb"/>
        <w:spacing w:before="0" w:beforeAutospacing="0" w:after="0" w:afterAutospacing="0"/>
        <w:jc w:val="thaiDistribute"/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153417"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ชาบูเกาหลี</w:t>
      </w:r>
    </w:p>
    <w:p w:rsidR="00E11CF2" w:rsidRPr="00224B15" w:rsidRDefault="00153417" w:rsidP="00224B15">
      <w:pPr>
        <w:spacing w:after="0" w:line="276" w:lineRule="auto"/>
        <w:ind w:left="1080" w:hanging="1080"/>
        <w:jc w:val="thaiDistribute"/>
        <w:rPr>
          <w:color w:val="0000FF"/>
          <w:cs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="004D1362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Pr="00224B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OAK VALLEY SKI RESORT / BEARTOWN SKI RESORT </w:t>
      </w:r>
      <w:r w:rsidR="004D1362" w:rsidRPr="00224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="004D1362" w:rsidRPr="00445E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(ราคาทัวร์ยังไม่รวมค่าอุปกรณ์การเล่นสกี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สกีลิฟท์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 xml:space="preserve">สโนว์สเลด กอนโดล่า หรือ เคเบิล 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>**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ขึ้นอยู่กับสถานที่ว่ามีให้บริการหรือไม่**)</w:t>
      </w:r>
      <w:r w:rsidR="004D1362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1362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>ONE MOUNT SNOW PARK (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 xml:space="preserve">ไม่รวมค่าเข้า </w:t>
      </w:r>
      <w:r w:rsidRPr="00224B15">
        <w:rPr>
          <w:rFonts w:ascii="Browallia New" w:hAnsi="Browallia New" w:cs="Browallia New"/>
          <w:color w:val="0000FF"/>
          <w:sz w:val="32"/>
          <w:szCs w:val="32"/>
        </w:rPr>
        <w:t>SNOW PARK</w:t>
      </w:r>
      <w:r w:rsidR="004D1362" w:rsidRPr="00224B1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224B15" w:rsidRDefault="00224B15" w:rsidP="001735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24B1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224B1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 w:rsidRPr="00224B1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OAK VALLEY SKI RESORT / BEARTOWN SKI RESORT </w:t>
      </w:r>
      <w:r w:rsidRPr="00224B1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224B15" w:rsidRPr="00E11CF2" w:rsidRDefault="00224B15" w:rsidP="001735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5B7A979D" wp14:editId="09174B50">
            <wp:extent cx="2324100" cy="15233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1041" cy="1527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3417">
        <w:rPr>
          <w:noProof/>
        </w:rPr>
        <w:drawing>
          <wp:inline distT="0" distB="0" distL="0" distR="0" wp14:anchorId="481FEC9F" wp14:editId="0BC5700C">
            <wp:extent cx="2181225" cy="1581150"/>
            <wp:effectExtent l="0" t="0" r="9525" b="0"/>
            <wp:docPr id="11" name="Picture 11" descr="à¸à¸¥à¸à¸²à¸£à¸à¹à¸à¸«à¸²à¸£à¸¹à¸à¸ à¸²à¸à¸ªà¸³à¸«à¸£à¸±à¸ à¹à¸à¸²à¸°à¸à¸²à¸¡à¸´ à¸«à¸´à¸¡à¸°à¸à¸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¹à¸à¸²à¸°à¸à¸²à¸¡à¸´ à¸«à¸´à¸¡à¸°à¸à¸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88108" cy="1586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417" w:rsidRPr="00153417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305050" cy="1572260"/>
            <wp:effectExtent l="0" t="0" r="0" b="8890"/>
            <wp:docPr id="12" name="รูปภาพ 1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04" cy="157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907" w:rsidRPr="00144907" w:rsidRDefault="00144907" w:rsidP="00144907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PlainTable1"/>
        <w:tblpPr w:leftFromText="180" w:rightFromText="180" w:vertAnchor="text" w:horzAnchor="margin" w:tblpY="88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144907" w:rsidRPr="00F17A5A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144907" w:rsidRPr="00E346D5" w:rsidRDefault="00144907" w:rsidP="00297B2F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F50B1053FD414AC88ADAB5ADCA2755B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53417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8BEFE"/>
            <w:vAlign w:val="center"/>
          </w:tcPr>
          <w:p w:rsidR="00144907" w:rsidRPr="00E346D5" w:rsidRDefault="00144907" w:rsidP="00CA284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6A764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ไร่สตรอเบอร์รี่ </w:t>
            </w:r>
            <w:r w:rsidR="00BC792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C792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โรงเรียนสอนทำกิมจิ - 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15341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A284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15341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A284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153417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153417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15341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</w:t>
            </w:r>
          </w:p>
        </w:tc>
      </w:tr>
    </w:tbl>
    <w:p w:rsidR="00144907" w:rsidRPr="00C608B4" w:rsidRDefault="00144907" w:rsidP="0014490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144907" w:rsidRDefault="00144907" w:rsidP="0014490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CA284C" w:rsidRPr="001C248A" w:rsidRDefault="00CA284C" w:rsidP="00CA284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ไร่สตรอเบอร์รี่</w:t>
      </w:r>
      <w:r w:rsidRPr="00C928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BC7927" w:rsidRDefault="00CA284C" w:rsidP="00BC7927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338F45F3" wp14:editId="1A7B3A5F">
            <wp:simplePos x="0" y="0"/>
            <wp:positionH relativeFrom="margin">
              <wp:posOffset>5384800</wp:posOffset>
            </wp:positionH>
            <wp:positionV relativeFrom="paragraph">
              <wp:posOffset>560070</wp:posOffset>
            </wp:positionV>
            <wp:extent cx="1473200" cy="984250"/>
            <wp:effectExtent l="0" t="0" r="0" b="6350"/>
            <wp:wrapSquare wrapText="bothSides"/>
            <wp:docPr id="6" name="Picture 6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98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7927"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BC7927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BC7927" w:rsidRPr="00BC792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="00153417" w:rsidRPr="00BC792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="00BC7927" w:rsidRPr="00BC792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="00BC7927" w:rsidRPr="00BC7927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="00BC7927"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153417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BC7927"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</w:t>
      </w:r>
      <w:r w:rsidR="00BC7927" w:rsidRPr="00C71310">
        <w:rPr>
          <w:rFonts w:ascii="Browallia New" w:eastAsia="Calibri" w:hAnsi="Browallia New" w:cs="Browallia New"/>
          <w:sz w:val="32"/>
          <w:szCs w:val="32"/>
          <w:cs/>
        </w:rPr>
        <w:lastRenderedPageBreak/>
        <w:t>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BC7927" w:rsidRDefault="00BC7927" w:rsidP="00BC792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153417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153417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A284C" w:rsidRPr="00F24F4B" w:rsidRDefault="00CA284C" w:rsidP="00CA284C">
      <w:pPr>
        <w:pStyle w:val="Default"/>
        <w:ind w:left="1080" w:hanging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="00153417"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</w:t>
      </w:r>
    </w:p>
    <w:p w:rsidR="00144907" w:rsidRPr="00CA284C" w:rsidRDefault="00224B15" w:rsidP="00CA284C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219FBC5D" wp14:editId="0809F93B">
            <wp:simplePos x="0" y="0"/>
            <wp:positionH relativeFrom="margin">
              <wp:align>right</wp:align>
            </wp:positionH>
            <wp:positionV relativeFrom="paragraph">
              <wp:posOffset>1764030</wp:posOffset>
            </wp:positionV>
            <wp:extent cx="1540510" cy="1090930"/>
            <wp:effectExtent l="0" t="0" r="254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0909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CF2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11CF2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E11CF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153417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E11CF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 w:rsidR="00E11C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E11CF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E11CF2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E11CF2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897868" w:rsidRDefault="00144907" w:rsidP="00897868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153417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2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3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4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897868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44907" w:rsidRPr="00C467DC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ข้าวยำเกาหลี</w:t>
      </w:r>
    </w:p>
    <w:p w:rsidR="00144907" w:rsidRPr="00235680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153417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1735DB" w:rsidRDefault="000C4FB4" w:rsidP="00CA284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>
            <wp:extent cx="2078990" cy="1559243"/>
            <wp:effectExtent l="0" t="0" r="0" b="3175"/>
            <wp:docPr id="15" name="รูปภาพ 15" descr="à¸à¸¥à¸à¸²à¸£à¸à¹à¸à¸«à¸²à¸£à¸¹à¸à¸ à¸²à¸à¸ªà¸³à¸«à¸£à¸±à¸ à¸ªà¸à¸­à¹à¸à¸­à¸£à¸µà¹à¹à¸à¸²à¸«à¸¥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¸ªà¸à¸­à¹à¸à¸­à¸£à¸µà¹à¹à¸à¸²à¸«à¸¥à¸µ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69" cy="157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417">
        <w:rPr>
          <w:noProof/>
        </w:rPr>
        <w:drawing>
          <wp:inline distT="0" distB="0" distL="0" distR="0" wp14:anchorId="256F26D4" wp14:editId="34315793">
            <wp:extent cx="2428875" cy="1572260"/>
            <wp:effectExtent l="0" t="0" r="9525" b="8890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661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3417">
        <w:rPr>
          <w:noProof/>
        </w:rPr>
        <w:drawing>
          <wp:inline distT="0" distB="0" distL="0" distR="0" wp14:anchorId="4C077A4B" wp14:editId="55EB5DB2">
            <wp:extent cx="2305878" cy="1571625"/>
            <wp:effectExtent l="0" t="0" r="0" b="0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032" cy="157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44907" w:rsidRPr="00C71310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144907" w:rsidRPr="00A37C45" w:rsidRDefault="00144907" w:rsidP="00297B2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9AC1551E5BC247818F987653203D2E1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144907" w:rsidRPr="00A37C45" w:rsidRDefault="00BC7927" w:rsidP="00EF02B6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F02B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ศูนย์สมุนไพรน้ำมันสนเข็มแดง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Pr="0064622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CA28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C4FB4" w:rsidRPr="000C4F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พระราชวังเคียงบกกุง </w:t>
            </w:r>
            <w:r w:rsidR="0014490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ภูเขานัมซาน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N-SEOUL TOWER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ดิ้วตี้ฟรี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                                                                                          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153417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44907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</w:t>
            </w:r>
          </w:p>
        </w:tc>
      </w:tr>
    </w:tbl>
    <w:p w:rsidR="00144907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144907" w:rsidRPr="00C608B4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144907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CA284C" w:rsidRDefault="00CA284C" w:rsidP="00CA284C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CA284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153417" w:rsidRPr="00CA284C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153417" w:rsidRPr="00CA284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ี่สกัดจากน้ำมันสน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CA284C" w:rsidRPr="0001126D" w:rsidRDefault="00CA284C" w:rsidP="00CA284C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53417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</w:t>
      </w: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144907" w:rsidRDefault="000C4FB4" w:rsidP="00CA284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92032" behindDoc="0" locked="0" layoutInCell="1" allowOverlap="1" wp14:anchorId="38FD6096" wp14:editId="6B6F3ED2">
            <wp:simplePos x="0" y="0"/>
            <wp:positionH relativeFrom="margin">
              <wp:posOffset>5314950</wp:posOffset>
            </wp:positionH>
            <wp:positionV relativeFrom="paragraph">
              <wp:posOffset>125095</wp:posOffset>
            </wp:positionV>
            <wp:extent cx="1725930" cy="1398905"/>
            <wp:effectExtent l="0" t="0" r="7620" b="0"/>
            <wp:wrapThrough wrapText="bothSides">
              <wp:wrapPolygon edited="0">
                <wp:start x="0" y="0"/>
                <wp:lineTo x="0" y="21178"/>
                <wp:lineTo x="21457" y="21178"/>
                <wp:lineTo x="21457" y="0"/>
                <wp:lineTo x="0" y="0"/>
              </wp:wrapPolygon>
            </wp:wrapThrough>
            <wp:docPr id="14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84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44907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="00144907"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="00144907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144907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CA284C" w:rsidRDefault="00144907" w:rsidP="00CA284C">
      <w:pPr>
        <w:pStyle w:val="Default"/>
        <w:ind w:left="1080" w:hanging="108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CA284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ไก่ตุ๋นโสม</w:t>
      </w:r>
      <w:r w:rsidR="00153417" w:rsidRPr="00C928BD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0C4FB4" w:rsidRDefault="000C4FB4" w:rsidP="000C4FB4">
      <w:pPr>
        <w:spacing w:after="0" w:line="240" w:lineRule="auto"/>
        <w:ind w:left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พระราชวังเคียงบกกุง (</w:t>
      </w:r>
      <w:r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GYEONGBOKGUNG PALACE)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 xml:space="preserve">หรือเรียกอีกแบบหนึ่งว่า </w:t>
      </w:r>
      <w:r>
        <w:rPr>
          <w:rFonts w:ascii="Browallia New" w:eastAsia="Times New Roman" w:hAnsi="Browallia New" w:cs="Browallia New"/>
          <w:sz w:val="32"/>
          <w:szCs w:val="32"/>
          <w:cs/>
        </w:rPr>
        <w:t>“พระราชวังคยองบกกุง” เป็นทั้งสั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พระราชวังทิศเหนือ (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NORTHERN PALACE)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ก็เป็นอีกชื่อหนึ่งของพระราชวังแห่งนี้ เนื่องจากทำเลที่ตั้งอยู่ทางทิศเหนือ เมื่อเทียบกับพระราชวังแห่งอื่นๆ เช่น พระราชวังชางด็อกกุง (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CHANGDEOKGUNG)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ตั้งอยู่ทางทิศตะวันออก และพระราชวังเคียงฮุยกุง (</w:t>
      </w:r>
      <w:r w:rsidRPr="00DF6E80">
        <w:rPr>
          <w:rFonts w:ascii="Browallia New" w:eastAsia="Times New Roman" w:hAnsi="Browallia New" w:cs="Browallia New"/>
          <w:sz w:val="32"/>
          <w:szCs w:val="32"/>
        </w:rPr>
        <w:t xml:space="preserve">GYEONGHEEGUNG)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ตั้งอยู่ทางทิศตะวันตก 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:rsidR="00BC7927" w:rsidRPr="00897868" w:rsidRDefault="00BC7927" w:rsidP="00BC7927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53417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ภูเขานัม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153417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="00153417"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</w:t>
      </w:r>
      <w:r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ามารถเตรียมจากประเทศไทยไปได้ **</w:t>
      </w:r>
    </w:p>
    <w:p w:rsidR="00144907" w:rsidRPr="00EE248A" w:rsidRDefault="00144907" w:rsidP="00144907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53417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153417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153417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144907" w:rsidRDefault="00272680" w:rsidP="00144907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lastRenderedPageBreak/>
        <w:drawing>
          <wp:anchor distT="0" distB="0" distL="114300" distR="114300" simplePos="0" relativeHeight="251669504" behindDoc="0" locked="0" layoutInCell="1" allowOverlap="1" wp14:anchorId="3B0BA886" wp14:editId="494CE3A3">
            <wp:simplePos x="0" y="0"/>
            <wp:positionH relativeFrom="margin">
              <wp:posOffset>5139055</wp:posOffset>
            </wp:positionH>
            <wp:positionV relativeFrom="margin">
              <wp:posOffset>1218565</wp:posOffset>
            </wp:positionV>
            <wp:extent cx="1699895" cy="11334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44907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144907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144907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14490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4490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15341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1449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="00144907"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153417" w:rsidRPr="00C71310">
        <w:rPr>
          <w:rFonts w:ascii="Browallia New" w:hAnsi="Browallia New" w:cs="Browallia New"/>
          <w:sz w:val="32"/>
          <w:szCs w:val="32"/>
        </w:rPr>
        <w:t>,</w:t>
      </w:r>
      <w:r w:rsidR="00144907"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144907" w:rsidRPr="002228BB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เมนู บุฟเฟต์ </w:t>
      </w:r>
      <w:r w:rsidR="00153417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SEAFOOD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พิเศษเมนูขาปูยักษ์</w:t>
      </w:r>
    </w:p>
    <w:p w:rsidR="00144907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53417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153417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15341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153417" w:rsidRPr="000D34AC" w:rsidRDefault="00153417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70C0"/>
          <w:sz w:val="32"/>
          <w:szCs w:val="32"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 สำหรับท่านที่ต้องการจะ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สัมผัสชีวิตของชาวเกาหลี</w:t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ท่านสามารถ</w:t>
      </w:r>
    </w:p>
    <w:p w:rsidR="00153417" w:rsidRPr="000D34AC" w:rsidRDefault="00272680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noProof/>
        </w:rPr>
        <w:drawing>
          <wp:anchor distT="0" distB="0" distL="114300" distR="114300" simplePos="0" relativeHeight="251700224" behindDoc="0" locked="0" layoutInCell="1" allowOverlap="1" wp14:anchorId="4F7FAAE3" wp14:editId="6FCB9C1B">
            <wp:simplePos x="0" y="0"/>
            <wp:positionH relativeFrom="margin">
              <wp:align>right</wp:align>
            </wp:positionH>
            <wp:positionV relativeFrom="paragraph">
              <wp:posOffset>55880</wp:posOffset>
            </wp:positionV>
            <wp:extent cx="1736725" cy="124015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8" t="5975" r="17164" b="9767"/>
                    <a:stretch/>
                  </pic:blipFill>
                  <pic:spPr bwMode="auto">
                    <a:xfrm>
                      <a:off x="0" y="0"/>
                      <a:ext cx="1736725" cy="1240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3417"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153417"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ใช้บริการ</w:t>
      </w:r>
      <w:r w:rsidR="00153417" w:rsidRPr="000D34AC">
        <w:rPr>
          <w:rFonts w:ascii="Browallia New" w:hAnsi="Browallia New" w:cs="Browallia New"/>
          <w:color w:val="FF0000"/>
          <w:sz w:val="32"/>
          <w:szCs w:val="32"/>
          <w:cs/>
        </w:rPr>
        <w:t>จิม</w:t>
      </w:r>
      <w:proofErr w:type="spellStart"/>
      <w:r w:rsidR="00153417" w:rsidRPr="000D34AC">
        <w:rPr>
          <w:rFonts w:ascii="Browallia New" w:hAnsi="Browallia New" w:cs="Browallia New"/>
          <w:color w:val="FF0000"/>
          <w:sz w:val="32"/>
          <w:szCs w:val="32"/>
          <w:cs/>
        </w:rPr>
        <w:t>จิล</w:t>
      </w:r>
      <w:proofErr w:type="spellEnd"/>
      <w:r w:rsidR="00153417" w:rsidRPr="000D34AC">
        <w:rPr>
          <w:rFonts w:ascii="Browallia New" w:hAnsi="Browallia New" w:cs="Browallia New"/>
          <w:color w:val="FF0000"/>
          <w:sz w:val="32"/>
          <w:szCs w:val="32"/>
          <w:cs/>
        </w:rPr>
        <w:t>บัง</w:t>
      </w:r>
      <w:r w:rsidR="00153417"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ซึ่ง</w:t>
      </w:r>
      <w:r w:rsidR="00153417" w:rsidRPr="000D34AC">
        <w:rPr>
          <w:rFonts w:ascii="Browallia New" w:hAnsi="Browallia New" w:cs="Browallia New"/>
          <w:color w:val="FF0000"/>
          <w:sz w:val="32"/>
          <w:szCs w:val="32"/>
          <w:cs/>
        </w:rPr>
        <w:t>ก็เหมือนกับสถานที่อาบน้ำสาธารณะของชาวเกาหลี</w:t>
      </w:r>
    </w:p>
    <w:p w:rsidR="00153417" w:rsidRPr="000D34AC" w:rsidRDefault="00153417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  <w:t>จิม</w:t>
      </w:r>
      <w:proofErr w:type="spellStart"/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จิล</w:t>
      </w:r>
      <w:proofErr w:type="spellEnd"/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บังก็จะมีบ่อน้ำร้อนน้ำเย็นที่อุณหภูมิที่แตกต่างกันไปและก็ยังมี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br/>
        <w:t>ส่วนของห้องโถงรวมที่ไว้ให้ผู้ที่มาใช้บริการได้เข้ามาพักผ่อนหลังจากอาบน้ำเสร็จและในห้องโถงก็ยังมีห้องอบซาวน่าแบบ</w:t>
      </w:r>
      <w:proofErr w:type="spellStart"/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ต่างๆ</w:t>
      </w:r>
      <w:proofErr w:type="spellEnd"/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ไว้คอยบริการอีกด้วย ตามแต่ใครจะชอบแบบไหน หรือแค่เข้ามานอนเล่น หรือนอนจริงจังที่โถงนี้ได้</w:t>
      </w:r>
    </w:p>
    <w:p w:rsidR="00153417" w:rsidRPr="000D34AC" w:rsidRDefault="00153417" w:rsidP="00153417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(ไม่รวมค่าบริการ)</w:t>
      </w:r>
    </w:p>
    <w:p w:rsidR="00153417" w:rsidRPr="00235680" w:rsidRDefault="0015341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:rsidR="00144907" w:rsidRPr="00C064BB" w:rsidRDefault="000C4FB4" w:rsidP="00144907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  <w:r>
        <w:rPr>
          <w:noProof/>
        </w:rPr>
        <w:drawing>
          <wp:inline distT="0" distB="0" distL="0" distR="0" wp14:anchorId="4D39909D" wp14:editId="346DC4A8">
            <wp:extent cx="2238375" cy="1572260"/>
            <wp:effectExtent l="0" t="0" r="9525" b="8890"/>
            <wp:docPr id="16" name="Picture 5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10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C86BD8" wp14:editId="1EDE107E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362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0A631D" wp14:editId="03890CD5">
            <wp:extent cx="2183130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907" w:rsidRDefault="00144907" w:rsidP="00144907">
      <w:pPr>
        <w:tabs>
          <w:tab w:val="left" w:pos="180"/>
        </w:tabs>
        <w:spacing w:after="0" w:line="240" w:lineRule="auto"/>
        <w:jc w:val="thaiDistribute"/>
        <w:rPr>
          <w:noProof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44907" w:rsidRPr="00235680" w:rsidTr="00297B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144907" w:rsidRPr="00235680" w:rsidRDefault="00144907" w:rsidP="00297B2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EDDD7C86A2824A38B2ED1B8CF7C23F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144907" w:rsidRPr="00235680" w:rsidRDefault="00144907" w:rsidP="00224B1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C435A8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153417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435A8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ศูนย์สมุนไพรฮ็อกเกตนามู</w:t>
            </w:r>
            <w:r w:rsidR="00C435A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CA28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มหาวิทยาลัยฮงอิก </w:t>
            </w:r>
            <w:r w:rsidR="00CA28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พิพิธภัณฑ์ภาพ 3 มิติ -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CA284C" w:rsidRPr="0026338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C435A8" w:rsidRPr="00C435A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ร้านละลายเงินวอน – เมืองอินชอน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224B15" w:rsidRPr="00224B1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</w:t>
            </w:r>
            <w:r w:rsidR="00224B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153417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224B1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224B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15341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224B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24B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CA28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</w:p>
        </w:tc>
      </w:tr>
    </w:tbl>
    <w:p w:rsidR="00144907" w:rsidRPr="0079012D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144907" w:rsidRPr="00235680" w:rsidRDefault="00144907" w:rsidP="001449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144907" w:rsidRDefault="00144907" w:rsidP="00144907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53417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153417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153417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153417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153417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</w:t>
      </w:r>
      <w:r w:rsidRPr="0079012D">
        <w:rPr>
          <w:rFonts w:ascii="Browallia New" w:hAnsi="Browallia New" w:cs="Browallia New"/>
          <w:sz w:val="32"/>
          <w:szCs w:val="32"/>
          <w:cs/>
        </w:rPr>
        <w:lastRenderedPageBreak/>
        <w:t xml:space="preserve">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757603" w:rsidRPr="00A37C45" w:rsidRDefault="00272680" w:rsidP="00757603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posOffset>5238750</wp:posOffset>
            </wp:positionH>
            <wp:positionV relativeFrom="paragraph">
              <wp:posOffset>577850</wp:posOffset>
            </wp:positionV>
            <wp:extent cx="1590675" cy="938530"/>
            <wp:effectExtent l="0" t="0" r="9525" b="0"/>
            <wp:wrapTight wrapText="bothSides">
              <wp:wrapPolygon edited="0">
                <wp:start x="0" y="0"/>
                <wp:lineTo x="0" y="21045"/>
                <wp:lineTo x="21471" y="21045"/>
                <wp:lineTo x="21471" y="0"/>
                <wp:lineTo x="0" y="0"/>
              </wp:wrapPolygon>
            </wp:wrapTight>
            <wp:docPr id="17" name="Picture 1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12" r="17073" b="17073"/>
                    <a:stretch/>
                  </pic:blipFill>
                  <pic:spPr bwMode="auto">
                    <a:xfrm>
                      <a:off x="0" y="0"/>
                      <a:ext cx="159067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7603"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57603"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153417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153417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57603"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144907" w:rsidRPr="00C467DC" w:rsidRDefault="00144907" w:rsidP="00144907">
      <w:pPr>
        <w:pStyle w:val="Default"/>
        <w:jc w:val="thaiDistribute"/>
        <w:rPr>
          <w:rFonts w:ascii="Browallia New" w:hAnsi="Browallia New" w:cs="Browallia New" w:hint="cs"/>
          <w:b/>
          <w:bCs/>
          <w:color w:val="3366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 ณ ภัตตาคาร </w:t>
      </w:r>
      <w:r w:rsidRPr="00396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272680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จิมดัก</w:t>
      </w:r>
      <w:r w:rsidR="0027268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</w:p>
    <w:p w:rsidR="00221824" w:rsidRPr="00897868" w:rsidRDefault="00153417" w:rsidP="00221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21824"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ย่านฮงแด 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HONGDAE) 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ฮงอิก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HONGIK UNIVERSITY) </w:t>
      </w:r>
      <w:r w:rsidR="00221824"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221824"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  <w:cs/>
        </w:rPr>
        <w:t>แหล่งช้อปปิ้ง และ เดินเล่นของวัยรุ่นหนุ่มสาวมหาลัย เพราะเป็นย่านที่ใกล้กับมหาวิทยาลัยฮงอิก (</w:t>
      </w:r>
      <w:r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</w:rPr>
        <w:t>HONGIK UNIVERSITY)</w:t>
      </w:r>
      <w:r w:rsidR="0022182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:rsidR="00221824" w:rsidRDefault="00221824" w:rsidP="00CA284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153417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153417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คือเทคนิคงานศิลปะแบ</w:t>
      </w:r>
      <w:bookmarkStart w:id="0" w:name="_GoBack"/>
      <w:bookmarkEnd w:id="0"/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บ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153417"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15341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144907" w:rsidRPr="00477FC9" w:rsidRDefault="00144907" w:rsidP="0014490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153417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144907" w:rsidRPr="00F17A5A" w:rsidRDefault="00144907" w:rsidP="00144907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0F55FB" w:rsidRPr="000F55FB" w:rsidRDefault="000F55FB" w:rsidP="000F55FB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F55FB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0F55FB" w:rsidRPr="000F55FB" w:rsidRDefault="00153417" w:rsidP="000F55FB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20.20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F55FB" w:rsidRPr="000F55F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0F55FB" w:rsidRPr="000F55F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โดยสายการบิน 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74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</w:t>
      </w:r>
    </w:p>
    <w:p w:rsidR="000F55FB" w:rsidRPr="000F55FB" w:rsidRDefault="00153417" w:rsidP="000F55FB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F55FB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0F55FB" w:rsidRPr="000F55F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0F55FB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0F55FB" w:rsidRPr="000F55F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0F55FB">
        <w:rPr>
          <w:rFonts w:ascii="Browallia New" w:eastAsia="Cordia New" w:hAnsi="Browallia New" w:cs="Browallia New"/>
          <w:color w:val="0000FF"/>
          <w:sz w:val="32"/>
          <w:szCs w:val="32"/>
        </w:rPr>
        <w:t>50</w:t>
      </w:r>
      <w:r w:rsidR="000F55FB" w:rsidRPr="000F55F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</w:t>
      </w:r>
      <w:r w:rsidR="000F55FB" w:rsidRPr="000F55FB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</w:p>
    <w:p w:rsidR="000F55FB" w:rsidRPr="000F55FB" w:rsidRDefault="00153417" w:rsidP="000F55FB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lastRenderedPageBreak/>
        <w:t>00.20</w:t>
      </w:r>
      <w:r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F55FB" w:rsidRPr="000F55F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0F55FB" w:rsidRPr="000F55F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F55FB" w:rsidRPr="000F5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144907" w:rsidRPr="00C71310" w:rsidRDefault="000F55FB" w:rsidP="00144907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2E746AB3" wp14:editId="432E1CF5">
            <wp:simplePos x="0" y="0"/>
            <wp:positionH relativeFrom="column">
              <wp:posOffset>4676775</wp:posOffset>
            </wp:positionH>
            <wp:positionV relativeFrom="paragraph">
              <wp:posOffset>164465</wp:posOffset>
            </wp:positionV>
            <wp:extent cx="2143125" cy="1572260"/>
            <wp:effectExtent l="0" t="0" r="9525" b="8890"/>
            <wp:wrapNone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5CEB994C" wp14:editId="5564D405">
            <wp:simplePos x="0" y="0"/>
            <wp:positionH relativeFrom="column">
              <wp:posOffset>2409825</wp:posOffset>
            </wp:positionH>
            <wp:positionV relativeFrom="paragraph">
              <wp:posOffset>161290</wp:posOffset>
            </wp:positionV>
            <wp:extent cx="2266950" cy="1572260"/>
            <wp:effectExtent l="0" t="0" r="0" b="8890"/>
            <wp:wrapThrough wrapText="bothSides">
              <wp:wrapPolygon edited="0">
                <wp:start x="0" y="0"/>
                <wp:lineTo x="0" y="21460"/>
                <wp:lineTo x="21418" y="21460"/>
                <wp:lineTo x="21418" y="0"/>
                <wp:lineTo x="0" y="0"/>
              </wp:wrapPolygon>
            </wp:wrapThrough>
            <wp:docPr id="8" name="Picture 8" descr="DSC_0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529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826B4BC" wp14:editId="1FF05FDF">
            <wp:simplePos x="0" y="0"/>
            <wp:positionH relativeFrom="column">
              <wp:posOffset>95250</wp:posOffset>
            </wp:positionH>
            <wp:positionV relativeFrom="paragraph">
              <wp:posOffset>161290</wp:posOffset>
            </wp:positionV>
            <wp:extent cx="2314575" cy="1572260"/>
            <wp:effectExtent l="0" t="0" r="9525" b="8890"/>
            <wp:wrapThrough wrapText="bothSides">
              <wp:wrapPolygon edited="0">
                <wp:start x="0" y="0"/>
                <wp:lineTo x="0" y="21460"/>
                <wp:lineTo x="21511" y="21460"/>
                <wp:lineTo x="21511" y="0"/>
                <wp:lineTo x="0" y="0"/>
              </wp:wrapPolygon>
            </wp:wrapThrough>
            <wp:docPr id="4" name="Picture 4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4907" w:rsidRDefault="00144907" w:rsidP="00144907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144907" w:rsidRPr="00C52169" w:rsidRDefault="00144907" w:rsidP="00144907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67"/>
      </w:tblGrid>
      <w:tr w:rsidR="00C435A8" w:rsidRPr="006C4BAF" w:rsidTr="004B66A2">
        <w:trPr>
          <w:trHeight w:val="360"/>
          <w:jc w:val="center"/>
        </w:trPr>
        <w:tc>
          <w:tcPr>
            <w:tcW w:w="11767" w:type="dxa"/>
            <w:shd w:val="clear" w:color="auto" w:fill="FF3399"/>
            <w:vAlign w:val="center"/>
          </w:tcPr>
          <w:p w:rsidR="00C435A8" w:rsidRPr="006C4BAF" w:rsidRDefault="00C435A8" w:rsidP="004B66A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C435A8" w:rsidRPr="00AF5C50" w:rsidRDefault="00C435A8" w:rsidP="00C435A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8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306"/>
      </w:tblGrid>
      <w:tr w:rsidR="00C435A8" w:rsidRPr="006C4BAF" w:rsidTr="004B66A2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C435A8" w:rsidRPr="006C4BAF" w:rsidRDefault="00C435A8" w:rsidP="004B66A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C435A8" w:rsidRPr="006C4BAF" w:rsidRDefault="00C435A8" w:rsidP="004B66A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C435A8" w:rsidRPr="006C4BAF" w:rsidRDefault="00C435A8" w:rsidP="004B66A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C435A8" w:rsidRPr="006C4BAF" w:rsidRDefault="00C435A8" w:rsidP="004B66A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C435A8" w:rsidRPr="006C4BAF" w:rsidRDefault="00153417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C435A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C435A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C435A8" w:rsidRPr="006C4BAF" w:rsidRDefault="00C435A8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C435A8" w:rsidRPr="006C4BAF" w:rsidRDefault="00C435A8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C435A8" w:rsidRPr="006C4BAF" w:rsidRDefault="00C435A8" w:rsidP="004B66A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06" w:type="dxa"/>
            <w:shd w:val="clear" w:color="auto" w:fill="FFFF00"/>
          </w:tcPr>
          <w:p w:rsidR="00C435A8" w:rsidRPr="006C4BAF" w:rsidRDefault="00C435A8" w:rsidP="004B66A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C435A8" w:rsidRPr="006C4BAF" w:rsidTr="004B66A2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C435A8" w:rsidRPr="00226F46" w:rsidRDefault="00153417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="00224B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224B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 w:rsidR="00224B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C435A8" w:rsidRPr="00226F46" w:rsidRDefault="002938BD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15341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C435A8" w:rsidRPr="00226F46" w:rsidRDefault="002938BD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15341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C435A8" w:rsidRPr="00226F46" w:rsidRDefault="002938BD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15341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C435A8" w:rsidRPr="00226F46" w:rsidRDefault="00153417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C435A8" w:rsidRPr="00226F46" w:rsidRDefault="000C4FB4" w:rsidP="004B66A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12,900</w:t>
            </w:r>
          </w:p>
        </w:tc>
      </w:tr>
    </w:tbl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435A8" w:rsidRPr="002E62C3" w:rsidRDefault="00C435A8" w:rsidP="00C435A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153417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15341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15341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15341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C435A8" w:rsidRPr="002E62C3" w:rsidRDefault="00C435A8" w:rsidP="00C435A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435A8" w:rsidRPr="002E62C3" w:rsidRDefault="00C435A8" w:rsidP="00C4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53417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153417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153417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153417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435A8" w:rsidRPr="002E62C3" w:rsidRDefault="00C435A8" w:rsidP="00C435A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C435A8" w:rsidRPr="002E62C3" w:rsidRDefault="00C435A8" w:rsidP="00C435A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C435A8" w:rsidRPr="002E62C3" w:rsidRDefault="00C435A8" w:rsidP="00C435A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153417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153417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35A8" w:rsidRPr="00E746DA" w:rsidRDefault="00C435A8" w:rsidP="00C435A8">
      <w:pPr>
        <w:pStyle w:val="BasicParagraph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435A8" w:rsidRPr="00BF16D0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435A8" w:rsidRPr="00BF16D0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1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153417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BF16D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153417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153417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BF16D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435A8" w:rsidRPr="00F17A5A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C435A8" w:rsidRPr="00B34891" w:rsidRDefault="00C435A8" w:rsidP="00C435A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C435A8" w:rsidRDefault="00C435A8" w:rsidP="00C435A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53417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435A8" w:rsidRPr="00F17A5A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435A8" w:rsidRDefault="00C435A8" w:rsidP="00C435A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C435A8" w:rsidRPr="00BF16D0" w:rsidRDefault="00C435A8" w:rsidP="00C435A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15341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435A8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435A8" w:rsidRPr="00F17A5A" w:rsidRDefault="00C435A8" w:rsidP="00C435A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435A8" w:rsidRPr="00F17A5A" w:rsidRDefault="00C435A8" w:rsidP="00C435A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153417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153417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153417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153417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435A8" w:rsidRPr="00F17A5A" w:rsidRDefault="00C435A8" w:rsidP="00C435A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435A8" w:rsidRPr="00F17A5A" w:rsidRDefault="00C435A8" w:rsidP="00C435A8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153417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53417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153417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153417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153417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435A8" w:rsidRPr="00F17A5A" w:rsidRDefault="00C435A8" w:rsidP="00C435A8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153417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153417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435A8" w:rsidRPr="00F17A5A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435A8" w:rsidRPr="00F17A5A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435A8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153417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C435A8" w:rsidRPr="00BF16D0" w:rsidRDefault="00C435A8" w:rsidP="00C435A8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435A8" w:rsidRPr="00E746DA" w:rsidRDefault="00C435A8" w:rsidP="00C435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435A8" w:rsidRPr="005A10FD" w:rsidRDefault="00C435A8" w:rsidP="00C435A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435A8" w:rsidRPr="005A10FD" w:rsidRDefault="00C435A8" w:rsidP="00C435A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A10FD">
        <w:rPr>
          <w:rFonts w:ascii="Browallia New" w:hAnsi="Browallia New" w:cs="Browallia New" w:hint="cs"/>
          <w:color w:val="7030A0"/>
          <w:sz w:val="32"/>
          <w:szCs w:val="32"/>
          <w:cs/>
        </w:rPr>
        <w:t>ขนาดที่นั่งและตัวเครื่องบินอาจมีการเปลี่ยนแปลงได้โดยสายการบิน</w:t>
      </w:r>
    </w:p>
    <w:p w:rsidR="00C435A8" w:rsidRPr="00F17A5A" w:rsidRDefault="00C435A8" w:rsidP="00C435A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53417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53417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435A8" w:rsidRPr="00964363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53417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435A8" w:rsidRPr="00F17A5A" w:rsidRDefault="00C435A8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153417" w:rsidRPr="00F17A5A">
        <w:rPr>
          <w:rFonts w:ascii="Browallia New" w:hAnsi="Browallia New" w:cs="Browallia New"/>
          <w:sz w:val="32"/>
          <w:szCs w:val="32"/>
        </w:rPr>
        <w:t>(</w:t>
      </w:r>
      <w:r w:rsidR="00153417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C435A8" w:rsidRPr="00F17A5A" w:rsidRDefault="00153417" w:rsidP="00C435A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C435A8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53417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435A8" w:rsidRPr="00F17A5A" w:rsidRDefault="00C435A8" w:rsidP="00C435A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53417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435A8" w:rsidRPr="00F17A5A" w:rsidRDefault="00C435A8" w:rsidP="00C435A8">
      <w:pPr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53417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435A8" w:rsidRPr="00F17A5A" w:rsidRDefault="00C435A8" w:rsidP="00C435A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435A8" w:rsidRPr="00F17A5A" w:rsidRDefault="00C435A8" w:rsidP="00C435A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435A8" w:rsidRDefault="00C435A8" w:rsidP="00C435A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C435A8" w:rsidRDefault="00C435A8" w:rsidP="00C435A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435A8" w:rsidRPr="007B4DFD" w:rsidRDefault="00C435A8" w:rsidP="00C435A8">
      <w:pPr>
        <w:pStyle w:val="BasicParagraph"/>
        <w:shd w:val="clear" w:color="auto" w:fill="FFFF00"/>
        <w:spacing w:line="240" w:lineRule="auto"/>
        <w:ind w:left="720" w:hanging="360"/>
        <w:jc w:val="center"/>
        <w:rPr>
          <w:rFonts w:ascii="Browallia New" w:hAnsi="Browallia New" w:cs="Browallia New"/>
          <w:sz w:val="40"/>
          <w:szCs w:val="40"/>
        </w:rPr>
      </w:pPr>
      <w:r w:rsidRPr="007B4DFD">
        <w:rPr>
          <w:rFonts w:ascii="Browallia New" w:hAnsi="Browallia New" w:cs="Browallia New"/>
          <w:color w:val="7030A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C435A8" w:rsidRPr="00F17A5A" w:rsidRDefault="00C435A8" w:rsidP="00C435A8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435A8" w:rsidRPr="00E746DA" w:rsidRDefault="00C435A8" w:rsidP="00C4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53417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C435A8" w:rsidRPr="00E746DA" w:rsidRDefault="00C435A8" w:rsidP="00C435A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C435A8" w:rsidRPr="00C435A8" w:rsidRDefault="00C435A8" w:rsidP="00C435A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144907" w:rsidRDefault="00144907" w:rsidP="001449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44907" w:rsidRPr="00144907" w:rsidRDefault="00144907"/>
    <w:sectPr w:rsidR="00144907" w:rsidRPr="00144907" w:rsidSect="00350707">
      <w:pgSz w:w="12240" w:h="15840"/>
      <w:pgMar w:top="1080" w:right="720" w:bottom="117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907"/>
    <w:rsid w:val="000C4FB4"/>
    <w:rsid w:val="000F55FB"/>
    <w:rsid w:val="00144907"/>
    <w:rsid w:val="00153417"/>
    <w:rsid w:val="001735DB"/>
    <w:rsid w:val="001C248A"/>
    <w:rsid w:val="00221824"/>
    <w:rsid w:val="00224B15"/>
    <w:rsid w:val="00272680"/>
    <w:rsid w:val="00284CA3"/>
    <w:rsid w:val="002938BD"/>
    <w:rsid w:val="002A373D"/>
    <w:rsid w:val="00350707"/>
    <w:rsid w:val="003E27B0"/>
    <w:rsid w:val="004A18D3"/>
    <w:rsid w:val="004D1362"/>
    <w:rsid w:val="00600FEB"/>
    <w:rsid w:val="00656344"/>
    <w:rsid w:val="00757603"/>
    <w:rsid w:val="00897868"/>
    <w:rsid w:val="00912DBE"/>
    <w:rsid w:val="0095547B"/>
    <w:rsid w:val="00AA6097"/>
    <w:rsid w:val="00B0757D"/>
    <w:rsid w:val="00BC7927"/>
    <w:rsid w:val="00C435A8"/>
    <w:rsid w:val="00CA284C"/>
    <w:rsid w:val="00CC001B"/>
    <w:rsid w:val="00E034C7"/>
    <w:rsid w:val="00E11CF2"/>
    <w:rsid w:val="00E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80672"/>
  <w15:chartTrackingRefBased/>
  <w15:docId w15:val="{C47D31AF-FD5C-4037-A318-2437C73B8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49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4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144907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144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44907"/>
    <w:rPr>
      <w:color w:val="0000FF"/>
      <w:u w:val="single"/>
    </w:rPr>
  </w:style>
  <w:style w:type="paragraph" w:customStyle="1" w:styleId="Default">
    <w:name w:val="Default"/>
    <w:rsid w:val="0014490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44907"/>
    <w:rPr>
      <w:b/>
      <w:bCs/>
    </w:rPr>
  </w:style>
  <w:style w:type="paragraph" w:styleId="NoSpacing">
    <w:name w:val="No Spacing"/>
    <w:uiPriority w:val="1"/>
    <w:qFormat/>
    <w:rsid w:val="00C435A8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C435A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435A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43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3.png"/><Relationship Id="rId39" Type="http://schemas.openxmlformats.org/officeDocument/2006/relationships/glossaryDocument" Target="glossary/document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image" Target="media/image21.jpeg"/><Relationship Id="rId7" Type="http://schemas.openxmlformats.org/officeDocument/2006/relationships/image" Target="media/image3.jpeg"/><Relationship Id="rId12" Type="http://schemas.openxmlformats.org/officeDocument/2006/relationships/hyperlink" Target="https://th.wikipedia.org/wiki/%E0%B9%81%E0%B8%A1%E0%B9%88%E0%B8%99%E0%B9%89%E0%B8%B3%E0%B8%AE%E0%B8%B1%E0%B8%99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th.wikipedia.org/wiki/%E0%B9%80%E0%B8%81%E0%B8%B2%E0%B8%AB%E0%B8%A5%E0%B8%B5%E0%B9%83%E0%B8%95%E0%B9%89" TargetMode="External"/><Relationship Id="rId24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3" Type="http://schemas.openxmlformats.org/officeDocument/2006/relationships/hyperlink" Target="https://th.wikipedia.org/wiki/%E0%B8%A1%E0%B8%AB%E0%B8%B2%E0%B8%99%E0%B8%84%E0%B8%A3" TargetMode="External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1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th.wikipedia.org/wiki/Winter_Sonata" TargetMode="External"/><Relationship Id="rId22" Type="http://schemas.openxmlformats.org/officeDocument/2006/relationships/hyperlink" Target="https://th.wikipedia.org/wiki/%E0%B9%80%E0%B8%A1%E0%B8%B7%E0%B8%AD%E0%B8%87%E0%B8%AB%E0%B8%A5%E0%B8%A7%E0%B8%87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22D6F45386E4F24AB14B18601D57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49357-66C3-4D10-8CEF-1F87555BFECC}"/>
      </w:docPartPr>
      <w:docPartBody>
        <w:p w:rsidR="007E3C07" w:rsidRDefault="00BD2336" w:rsidP="00BD2336">
          <w:pPr>
            <w:pStyle w:val="422D6F45386E4F24AB14B18601D576C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578FDDD8A243F4BACED9451B117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2F6665-2A34-43C2-BA34-FAF3DA92FAB6}"/>
      </w:docPartPr>
      <w:docPartBody>
        <w:p w:rsidR="007E3C07" w:rsidRDefault="00BD2336" w:rsidP="00BD2336">
          <w:pPr>
            <w:pStyle w:val="50578FDDD8A243F4BACED9451B1175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50B1053FD414AC88ADAB5ADCA2755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A410B-2ACC-4029-A8BF-EA00E55E39C1}"/>
      </w:docPartPr>
      <w:docPartBody>
        <w:p w:rsidR="007E3C07" w:rsidRDefault="00BD2336" w:rsidP="00BD2336">
          <w:pPr>
            <w:pStyle w:val="F50B1053FD414AC88ADAB5ADCA2755B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C1551E5BC247818F987653203D2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AEEE-F590-46CE-851F-7440ECB7BE6B}"/>
      </w:docPartPr>
      <w:docPartBody>
        <w:p w:rsidR="007E3C07" w:rsidRDefault="00BD2336" w:rsidP="00BD2336">
          <w:pPr>
            <w:pStyle w:val="9AC1551E5BC247818F987653203D2E1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DDD7C86A2824A38B2ED1B8CF7C23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B3C07-6C85-4E33-87F5-B990165DE32C}"/>
      </w:docPartPr>
      <w:docPartBody>
        <w:p w:rsidR="007E3C07" w:rsidRDefault="00BD2336" w:rsidP="00BD2336">
          <w:pPr>
            <w:pStyle w:val="EDDD7C86A2824A38B2ED1B8CF7C23F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336"/>
    <w:rsid w:val="00011895"/>
    <w:rsid w:val="001C01EA"/>
    <w:rsid w:val="00225A32"/>
    <w:rsid w:val="006200CD"/>
    <w:rsid w:val="006322B7"/>
    <w:rsid w:val="006E0076"/>
    <w:rsid w:val="007E3C07"/>
    <w:rsid w:val="00834A87"/>
    <w:rsid w:val="00A55959"/>
    <w:rsid w:val="00B33C0B"/>
    <w:rsid w:val="00B64A86"/>
    <w:rsid w:val="00B95FEE"/>
    <w:rsid w:val="00BD2336"/>
    <w:rsid w:val="00DE191F"/>
    <w:rsid w:val="00F8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2336"/>
  </w:style>
  <w:style w:type="paragraph" w:customStyle="1" w:styleId="422D6F45386E4F24AB14B18601D576C5">
    <w:name w:val="422D6F45386E4F24AB14B18601D576C5"/>
    <w:rsid w:val="00BD2336"/>
  </w:style>
  <w:style w:type="paragraph" w:customStyle="1" w:styleId="50578FDDD8A243F4BACED9451B117551">
    <w:name w:val="50578FDDD8A243F4BACED9451B117551"/>
    <w:rsid w:val="00BD2336"/>
  </w:style>
  <w:style w:type="paragraph" w:customStyle="1" w:styleId="F50B1053FD414AC88ADAB5ADCA2755B4">
    <w:name w:val="F50B1053FD414AC88ADAB5ADCA2755B4"/>
    <w:rsid w:val="00BD2336"/>
  </w:style>
  <w:style w:type="paragraph" w:customStyle="1" w:styleId="9AC1551E5BC247818F987653203D2E1E">
    <w:name w:val="9AC1551E5BC247818F987653203D2E1E"/>
    <w:rsid w:val="00BD2336"/>
  </w:style>
  <w:style w:type="paragraph" w:customStyle="1" w:styleId="EDDD7C86A2824A38B2ED1B8CF7C23F8C">
    <w:name w:val="EDDD7C86A2824A38B2ED1B8CF7C23F8C"/>
    <w:rsid w:val="00BD23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14</Pages>
  <Words>4404</Words>
  <Characters>25104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dcterms:created xsi:type="dcterms:W3CDTF">2018-09-22T04:49:00Z</dcterms:created>
  <dcterms:modified xsi:type="dcterms:W3CDTF">2018-11-07T10:24:00Z</dcterms:modified>
</cp:coreProperties>
</file>