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เกาหลี</w:t>
      </w:r>
      <w:r w:rsidR="00C715CC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บินดึก กลับ</w:t>
      </w:r>
      <w:r w:rsidR="00551EE8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4D729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</w:t>
      </w:r>
      <w:r w:rsidR="004D729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5</w:t>
      </w:r>
      <w:r w:rsidR="00711B7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11B7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016EF0" w:rsidRPr="00401B48" w:rsidRDefault="00016EF0" w:rsidP="0008029B">
      <w:pPr>
        <w:spacing w:after="0" w:line="276" w:lineRule="auto"/>
        <w:rPr>
          <w:rFonts w:ascii="Tahoma" w:hAnsi="Tahoma" w:cs="Tahoma"/>
          <w:sz w:val="24"/>
          <w:szCs w:val="24"/>
          <w:cs/>
        </w:rPr>
      </w:pP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711B7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5CC" w:rsidRDefault="00C71310" w:rsidP="00A15FA9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5CC" w:rsidRDefault="004D729F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>9</w:t>
            </w:r>
          </w:p>
        </w:tc>
        <w:tc>
          <w:tcPr>
            <w:tcW w:w="513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5CC" w:rsidRDefault="004D729F" w:rsidP="00551EE8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4D729F">
              <w:rPr>
                <w:rFonts w:ascii="Browallia New" w:hAnsi="Browallia New" w:cs="Browallia New"/>
                <w:sz w:val="48"/>
                <w:szCs w:val="48"/>
                <w:cs/>
              </w:rPr>
              <w:t>16:25 - 20:45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D544DF" w:rsidRDefault="002977B6" w:rsidP="00D544D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66D0A8C" wp14:editId="403A5CD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A08DAD2" wp14:editId="60BF6E53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AF83D4C" wp14:editId="1054499B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08029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</w:t>
            </w:r>
            <w:r w:rsidR="002C57F4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การจัดแสดงไฟ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>THE GARDEN OF MORNING CALM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8029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lastRenderedPageBreak/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F42BC5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5.65pt;margin-top:2.75pt;width:144.05pt;height:86.55pt;z-index:-251655680;mso-position-horizontal-relative:text;mso-position-vertical-relative:text;mso-width-relative:page;mso-height-relative:page" wrapcoords="-110 0 -110 21417 21600 21417 21600 0 -110 0" strokecolor="red" strokeweight="3pt">
            <v:imagedata r:id="rId12" o:title="bulgogi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F673A7" w:rsidRPr="00D544DF" w:rsidRDefault="00401F47" w:rsidP="00D544D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</w:p>
    <w:p w:rsidR="002C57F4" w:rsidRPr="00151022" w:rsidRDefault="00711B74" w:rsidP="002C57F4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2C57F4"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2C57F4" w:rsidRPr="0008029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C57F4" w:rsidRPr="000802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3" w:tooltip="จังหวัดคังว็อน (ประเทศเกาหลีใต้)" w:history="1">
        <w:r w:rsidR="002C57F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2C57F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224095">
        <w:fldChar w:fldCharType="begin"/>
      </w:r>
      <w:r w:rsidR="00224095">
        <w:instrText xml:space="preserve"> HYPERLINK "https://th.wikipedia.org/wiki/%E0%B8%81%E0%B8%A3%E0%B8%B8%E0%B8%87%E0%B9%82%E0%B8%8B%E0%B8%A5" \o "</w:instrText>
      </w:r>
      <w:r w:rsidR="00224095">
        <w:rPr>
          <w:cs/>
        </w:rPr>
        <w:instrText xml:space="preserve">กรุงโซล" </w:instrText>
      </w:r>
      <w:r w:rsidR="00224095">
        <w:fldChar w:fldCharType="separate"/>
      </w:r>
      <w:r w:rsidR="002C57F4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2C57F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4" w:history="1">
        <w:r w:rsidR="002C57F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</w:p>
    <w:p w:rsidR="002C57F4" w:rsidRDefault="002C57F4" w:rsidP="002C57F4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711B74"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11B74"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 w:rsidR="00224095">
        <w:fldChar w:fldCharType="begin"/>
      </w:r>
      <w:r w:rsidR="00224095">
        <w:instrText xml:space="preserve"> HYPERLINK "https://th.wikipedia.org/wiki/%E0%B9%80%E0%B8%81%E0%B8%B2%E0%B8%AB%E0%B8%A5%E0%B8%B5%E0%B9%83%E0%B8%95%E0%B9%89" \o "</w:instrText>
      </w:r>
      <w:r w:rsidR="00224095">
        <w:rPr>
          <w:rFonts w:cs="Angsana New"/>
          <w:cs/>
        </w:rPr>
        <w:instrText xml:space="preserve">เกาหลีใต้"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224095">
        <w:fldChar w:fldCharType="begin"/>
      </w:r>
      <w:r w:rsidR="00224095">
        <w:instrText xml:space="preserve"> HYPERLINK "https://th.wikipedia.org/wiki/%E0%B9%81%E0%B8%A1%E0%B9%88%E0%B8%99%E0%B9%89%E0%B8%B3%E0%B8%AE%E0%B8%B1%E0%B8%99" \o "</w:instrText>
      </w:r>
      <w:r w:rsidR="00224095">
        <w:rPr>
          <w:rFonts w:cs="Angsana New"/>
          <w:cs/>
        </w:rPr>
        <w:instrText xml:space="preserve">แม่น้ำฮัน"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224095">
        <w:fldChar w:fldCharType="begin"/>
      </w:r>
      <w:r w:rsidR="00224095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224095">
        <w:rPr>
          <w:rFonts w:cs="Angsana New"/>
          <w:cs/>
        </w:rPr>
        <w:instrText xml:space="preserve">เขื่อนช็องพย็อง (ไม่มีหน้า)"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5" w:tooltip="Winter Sonata" w:history="1">
        <w:r w:rsidR="00711B7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224095">
        <w:fldChar w:fldCharType="begin"/>
      </w:r>
      <w:r w:rsidR="00224095">
        <w:instrText xml:space="preserve"> HYPERLINK "https://th.wikipedia.org/w/index.php?title=%E0%B8%99%E0%B8%B2%E0%B8%A2%E0%B8%9E%E0%B8%A5%E0%B8%99%E0%B8%B2%E0%B8%A1%E0%B8%B5&amp;action=edit&amp;redlink=1" \o "</w:instrText>
      </w:r>
      <w:r w:rsidR="00224095">
        <w:rPr>
          <w:rFonts w:cs="Angsana New"/>
          <w:cs/>
        </w:rPr>
        <w:instrText xml:space="preserve">นายพลนามี (ไม่มีหน้า)"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224095">
        <w:fldChar w:fldCharType="begin"/>
      </w:r>
      <w:r w:rsidR="00224095">
        <w:instrText xml:space="preserve"> HYPERLINK "https://th.wikipedia.org/wiki/%E0%B9%80%E0%B8%81%E0%B8%B2%E0%B8%A5%E0%B8%B1%E0%B8%94" \o "</w:instrText>
      </w:r>
      <w:r w:rsidR="00224095">
        <w:rPr>
          <w:rFonts w:cs="Angsana New"/>
          <w:cs/>
        </w:rPr>
        <w:instrText xml:space="preserve">เกาลัด"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224095">
        <w:fldChar w:fldCharType="begin"/>
      </w:r>
      <w:r w:rsidR="00224095">
        <w:instrText xml:space="preserve"> HYPERLINK "https://th.wikipedia.org/wiki/%E0%B8%A4%E0%B8%94%E0%B8%B9%E0%B9%83%E0%B8%9A%E0%B9%84%E0%B8%A1%E0%B9%89%E0%B8%A3%E0%B9%88%E0%B8%A7%E0%B8%87" \o "</w:instrText>
      </w:r>
      <w:r w:rsidR="00224095">
        <w:rPr>
          <w:rFonts w:cs="Angsana New"/>
          <w:cs/>
        </w:rPr>
        <w:instrText xml:space="preserve">ฤดูใบไม้ร่วง" </w:instrText>
      </w:r>
      <w:r w:rsidR="0022409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22409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</w:t>
      </w:r>
      <w:r w:rsidR="00F47DB3">
        <w:rPr>
          <w:rFonts w:ascii="Browallia New" w:hAnsi="Browallia New" w:cs="Browallia New"/>
          <w:color w:val="000000"/>
          <w:sz w:val="32"/>
          <w:szCs w:val="32"/>
          <w:cs/>
        </w:rPr>
        <w:t>แดงสวยงาม และมีสุสานของนายพลนาม</w:t>
      </w:r>
      <w:r w:rsidR="00F47DB3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ซึ่งยังคงตั้งอยู่ </w:t>
      </w:r>
    </w:p>
    <w:p w:rsidR="002C57F4" w:rsidRPr="00315ACC" w:rsidRDefault="0008029B" w:rsidP="002C57F4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F329CFC" wp14:editId="23BD268C">
            <wp:simplePos x="0" y="0"/>
            <wp:positionH relativeFrom="column">
              <wp:posOffset>5314315</wp:posOffset>
            </wp:positionH>
            <wp:positionV relativeFrom="paragraph">
              <wp:posOffset>973455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7F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711B74"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>THE GARDEN OF MORNING CALM</w:t>
      </w:r>
      <w:r w:rsidR="002C57F4" w:rsidRPr="0008029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C57F4">
        <w:rPr>
          <w:rFonts w:ascii="Browallia New" w:hAnsi="Browallia New" w:cs="Browallia New" w:hint="cs"/>
          <w:color w:val="000000"/>
          <w:sz w:val="32"/>
          <w:szCs w:val="32"/>
          <w:cs/>
        </w:rPr>
        <w:t>สวน</w:t>
      </w:r>
      <w:r w:rsidR="002C57F4" w:rsidRPr="00D76A20">
        <w:rPr>
          <w:rFonts w:ascii="Browallia New" w:hAnsi="Browallia New" w:cs="Browallia New"/>
          <w:color w:val="000000"/>
          <w:sz w:val="32"/>
          <w:szCs w:val="32"/>
          <w:cs/>
        </w:rPr>
        <w:t>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5</w:t>
      </w:r>
      <w:r w:rsidR="00711B74" w:rsidRPr="00D76A20">
        <w:rPr>
          <w:rFonts w:ascii="Browallia New" w:hAnsi="Browallia New" w:cs="Browallia New"/>
          <w:color w:val="000000"/>
          <w:sz w:val="32"/>
          <w:szCs w:val="32"/>
        </w:rPr>
        <w:t>,</w:t>
      </w:r>
      <w:r w:rsidR="002C57F4" w:rsidRPr="00D76A20">
        <w:rPr>
          <w:rFonts w:ascii="Browallia New" w:hAnsi="Browallia New" w:cs="Browallia New"/>
          <w:color w:val="000000"/>
          <w:sz w:val="32"/>
          <w:szCs w:val="32"/>
          <w:cs/>
        </w:rPr>
        <w:t>000 ชนิดและเป็นสวนที่เก่าแก่ที่สุดของเกาหลีเปิดให้เข้าชมตลอดทั้งปี</w:t>
      </w:r>
      <w:r w:rsidR="002C57F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พิเศษ</w:t>
      </w:r>
      <w:r w:rsidR="00711B74">
        <w:rPr>
          <w:rFonts w:ascii="Browallia New" w:hAnsi="Browallia New" w:cs="Browallia New"/>
          <w:color w:val="000000"/>
          <w:sz w:val="32"/>
          <w:szCs w:val="32"/>
        </w:rPr>
        <w:t xml:space="preserve">!! </w:t>
      </w:r>
      <w:r w:rsidR="002C57F4">
        <w:rPr>
          <w:rFonts w:ascii="Browallia New" w:hAnsi="Browallia New" w:cs="Browallia New" w:hint="cs"/>
          <w:color w:val="000000"/>
          <w:sz w:val="32"/>
          <w:szCs w:val="32"/>
          <w:cs/>
        </w:rPr>
        <w:t>ในช่วงเดือนธันวาคม-มีนาคมจะ</w:t>
      </w:r>
      <w:r w:rsidR="002C57F4" w:rsidRPr="00D76A20">
        <w:rPr>
          <w:rFonts w:ascii="Browallia New" w:hAnsi="Browallia New" w:cs="Browallia New"/>
          <w:color w:val="000000"/>
          <w:sz w:val="32"/>
          <w:szCs w:val="32"/>
          <w:cs/>
        </w:rPr>
        <w:t>มีการจัดแสดงไฟสวยๆ ฉลองคริสต์มาสต์ยาวข้ามปี</w:t>
      </w:r>
      <w:r w:rsidR="002C57F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2C57F4" w:rsidRPr="00315ACC">
        <w:rPr>
          <w:rFonts w:ascii="Browallia New" w:hAnsi="Browallia New" w:cs="Browallia New" w:hint="cs"/>
          <w:color w:val="0000FF"/>
          <w:sz w:val="32"/>
          <w:szCs w:val="32"/>
          <w:cs/>
        </w:rPr>
        <w:t>(ทั้งนี้ในแต่ละปีจะมีกำหนดการจัดแสดงที่แตกต่างกัน)</w:t>
      </w:r>
    </w:p>
    <w:p w:rsidR="002A774D" w:rsidRPr="0008029B" w:rsidRDefault="0008029B" w:rsidP="0008029B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เมืองซูวอน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(SUWON)</w:t>
      </w:r>
      <w:r w:rsidRPr="0008029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 w:rsidR="00224095">
        <w:fldChar w:fldCharType="begin"/>
      </w:r>
      <w:r w:rsidR="00224095">
        <w:instrText xml:space="preserve"> HYPERLINK "https://th.wikipedia.org/wiki/%E0%B8%88%E0%B8%B1%E0%B8%87%E0%B8%AB%E0%B8%A7%E0%B8%B1%E0%B8%94%E0%B8%84%E0%B8%A2%E0%B9%87%E0%B8%AD%E0%B8%87%E0%B8%81%E0%B8%B5" \o "</w:instrText>
      </w:r>
      <w:r w:rsidR="00224095">
        <w:rPr>
          <w:rFonts w:cs="Angsana New"/>
          <w:cs/>
        </w:rPr>
        <w:instrText xml:space="preserve">จังหวัดคย็องกี" </w:instrText>
      </w:r>
      <w:r w:rsidR="0022409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 w:rsidR="0022409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6D257C" w:rsidRPr="006D257C" w:rsidRDefault="006D257C" w:rsidP="006D257C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2C57F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F673A7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  <w:r w:rsidR="00711B74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D544DF" w:rsidRDefault="006D257C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08029B" w:rsidRPr="0008029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, SUWON </w:t>
      </w:r>
      <w:r w:rsidR="0008029B" w:rsidRPr="0008029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647FB" w:rsidRPr="00D22BB5" w:rsidRDefault="00D22BB5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drawing>
          <wp:inline distT="0" distB="0" distL="0" distR="0" wp14:anchorId="76E175C7" wp14:editId="42705285">
            <wp:extent cx="223837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A1AA2A3" wp14:editId="1ADE3DC1">
            <wp:extent cx="2352675" cy="1571625"/>
            <wp:effectExtent l="0" t="0" r="9525" b="9525"/>
            <wp:docPr id="15" name="Picture 15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29B" w:rsidRPr="00D76A20">
        <w:rPr>
          <w:noProof/>
        </w:rPr>
        <w:drawing>
          <wp:inline distT="0" distB="0" distL="0" distR="0" wp14:anchorId="08660873" wp14:editId="4D5EE6FD">
            <wp:extent cx="2257425" cy="1572260"/>
            <wp:effectExtent l="0" t="0" r="9525" b="8890"/>
            <wp:docPr id="11" name="Picture 1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55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EF" w:rsidRDefault="009540EF" w:rsidP="006B175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954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954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1B7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0612EF" w:rsidRDefault="0008029B" w:rsidP="00D22BB5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08029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การเล่นสกีบนลานสกีขนาดใหญ่ -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540EF" w:rsidRPr="00C66CE6" w:rsidRDefault="000612EF" w:rsidP="002C57F4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lang w:bidi="th-TH"/>
              </w:rPr>
              <w:t xml:space="preserve"> (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 xml:space="preserve">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9540EF" w:rsidRPr="00C66CE6" w:rsidRDefault="009540EF" w:rsidP="002A77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2A774D"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08029B" w:rsidRPr="0008029B" w:rsidRDefault="0008029B" w:rsidP="0008029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Pr="0008029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  <w:r w:rsidRPr="000802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(ราคาทัวร์ยังไม่รวมค่าอุปกรณ์การเล่นสกี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สกีลิฟท์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สโนว์สเลด กอนโดล่า หรือ เคเบิล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**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ONE MOUNT SNOW PARK (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ไม่รวมค่าเข้า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SNOW PARK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)</w:t>
      </w:r>
    </w:p>
    <w:p w:rsidR="002A774D" w:rsidRPr="00C928BD" w:rsidRDefault="002A774D" w:rsidP="002A774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2A774D" w:rsidRDefault="002F5FEC" w:rsidP="002A774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55680" behindDoc="0" locked="0" layoutInCell="1" allowOverlap="1" wp14:anchorId="45BB48BF" wp14:editId="3CE297A3">
            <wp:simplePos x="0" y="0"/>
            <wp:positionH relativeFrom="column">
              <wp:posOffset>4916986</wp:posOffset>
            </wp:positionH>
            <wp:positionV relativeFrom="paragraph">
              <wp:posOffset>783590</wp:posOffset>
            </wp:positionV>
            <wp:extent cx="1896110" cy="1266825"/>
            <wp:effectExtent l="0" t="0" r="8890" b="9525"/>
            <wp:wrapSquare wrapText="bothSides"/>
            <wp:docPr id="5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2A774D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2A774D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711B74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="002A774D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="002A774D"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="002A774D"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711B74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2A774D"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2A774D" w:rsidRPr="002A774D" w:rsidRDefault="002A774D" w:rsidP="002A774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800645" w:rsidRDefault="00D544DF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800645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00645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2A774D" w:rsidRDefault="0008029B" w:rsidP="002A774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2FC29DB4" wp14:editId="5828DFD3">
            <wp:simplePos x="0" y="0"/>
            <wp:positionH relativeFrom="margin">
              <wp:posOffset>4920615</wp:posOffset>
            </wp:positionH>
            <wp:positionV relativeFrom="paragraph">
              <wp:posOffset>1233805</wp:posOffset>
            </wp:positionV>
            <wp:extent cx="1914525" cy="135636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A774D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2A774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711B74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</w:t>
      </w:r>
      <w:r w:rsidR="002F5FEC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ารตา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ไม่แพ้ชาติใดในโลกแน่นอน </w:t>
      </w:r>
      <w:r w:rsidR="002A774D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2A774D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51EE8" w:rsidRPr="0008029B" w:rsidRDefault="002A774D" w:rsidP="0008029B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711B7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224095">
        <w:fldChar w:fldCharType="begin"/>
      </w:r>
      <w:r w:rsidR="00224095">
        <w:instrText xml:space="preserve"> HYPERLINK "https://th.wikipedia.org/wiki/%E0%B9%80%E0%B8%A1%E0%B8%B7%E0%B8%AD%E0%B8%87%E0%B8%AB%E0%B8%A5%E0%B8%A7%E0%B8%87" \o "</w:instrText>
      </w:r>
      <w:r w:rsidR="00224095">
        <w:rPr>
          <w:cs/>
        </w:rPr>
        <w:instrText xml:space="preserve">เมืองหลวง" </w:instrText>
      </w:r>
      <w:r w:rsidR="0022409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22409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224095">
        <w:fldChar w:fldCharType="begin"/>
      </w:r>
      <w:r w:rsidR="00224095">
        <w:instrText xml:space="preserve"> HYPERLINK "https://th.wikipedia.org/wiki/%E0%B8%9B%E0%B8%A3%E0%B8%B0%E0%B9%80%E0%B8%97%E0%B8%A8%E0%B9%80%E0%B8%81%E0%B8%B2%E0%B8%AB%E0%B8%A5%E0%B8%B5%E0%B9%83%E0%B8%95%E0%B9%89" \o "</w:instrText>
      </w:r>
      <w:r w:rsidR="00224095">
        <w:rPr>
          <w:cs/>
        </w:rPr>
        <w:instrText xml:space="preserve">ประเทศเกาหลีใต้" </w:instrText>
      </w:r>
      <w:r w:rsidR="0022409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22409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800645" w:rsidRPr="008E6B37" w:rsidRDefault="00800645" w:rsidP="008006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22BB5" w:rsidRPr="00F24F4B" w:rsidRDefault="00D22BB5" w:rsidP="00D22BB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AC4C89" w:rsidRDefault="0008029B" w:rsidP="00D22BB5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31A6CB" wp14:editId="13D87804">
            <wp:extent cx="2266950" cy="1562100"/>
            <wp:effectExtent l="0" t="0" r="0" b="0"/>
            <wp:docPr id="9" name="Picture 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529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BB5">
        <w:rPr>
          <w:noProof/>
        </w:rPr>
        <w:drawing>
          <wp:inline distT="0" distB="0" distL="0" distR="0">
            <wp:extent cx="2057400" cy="1571625"/>
            <wp:effectExtent l="0" t="0" r="0" b="9525"/>
            <wp:docPr id="23" name="Picture 2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BB5">
        <w:rPr>
          <w:noProof/>
        </w:rPr>
        <w:drawing>
          <wp:inline distT="0" distB="0" distL="0" distR="0">
            <wp:extent cx="2438400" cy="1571625"/>
            <wp:effectExtent l="0" t="0" r="0" b="9525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08029B" w:rsidRDefault="0008029B" w:rsidP="0008029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08029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08029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ดิ้วตี้ฟรี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  <w:p w:rsidR="00B90362" w:rsidRPr="006C4BAF" w:rsidRDefault="0008029B" w:rsidP="0008029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08029B">
              <w:rPr>
                <w:rFonts w:ascii="Browallia New" w:hAnsi="Browallia New" w:cs="Browallia New"/>
                <w:sz w:val="36"/>
                <w:szCs w:val="36"/>
                <w:highlight w:val="yellow"/>
                <w:cs/>
                <w:lang w:bidi="th-TH"/>
              </w:rPr>
              <w:t>พิเศษเมนูขาปูยักษ์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D22B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22B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08029B" w:rsidRPr="0008029B" w:rsidRDefault="0008029B" w:rsidP="0008029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B90362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45EA2" w:rsidRDefault="00D22BB5" w:rsidP="00445EA2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54656" behindDoc="0" locked="0" layoutInCell="1" allowOverlap="1" wp14:anchorId="0AE84AC8" wp14:editId="0C898EBC">
            <wp:simplePos x="0" y="0"/>
            <wp:positionH relativeFrom="column">
              <wp:posOffset>5388610</wp:posOffset>
            </wp:positionH>
            <wp:positionV relativeFrom="paragraph">
              <wp:posOffset>1461135</wp:posOffset>
            </wp:positionV>
            <wp:extent cx="1632585" cy="1323975"/>
            <wp:effectExtent l="0" t="0" r="5715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258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EA2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445EA2" w:rsidRPr="00445EA2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พระราชวังเคียงบกกุง (</w:t>
      </w:r>
      <w:r w:rsidR="00711B74" w:rsidRPr="00445EA2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GYEONGBOKGUNG PALACE)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</w:t>
      </w:r>
      <w:r w:rsidR="00D544DF">
        <w:rPr>
          <w:rFonts w:ascii="Browallia New" w:eastAsia="Times New Roman" w:hAnsi="Browallia New" w:cs="Browallia New"/>
          <w:sz w:val="32"/>
          <w:szCs w:val="32"/>
          <w:cs/>
        </w:rPr>
        <w:t>พระราชวังคยองบกกุง” เป็นทั้งสัญ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445EA2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2A774D" w:rsidRPr="0008029B" w:rsidRDefault="00B90362" w:rsidP="0008029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B90362" w:rsidRDefault="0008029B" w:rsidP="0008029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08029B" w:rsidRPr="0008029B" w:rsidRDefault="0008029B" w:rsidP="0008029B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4E64A6" w:rsidRPr="00DD2964" w:rsidRDefault="004E64A6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711B74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Pr="00C71310" w:rsidRDefault="0008029B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drawing>
          <wp:anchor distT="0" distB="0" distL="114300" distR="114300" simplePos="0" relativeHeight="251659776" behindDoc="0" locked="0" layoutInCell="1" allowOverlap="1" wp14:anchorId="64E76B87" wp14:editId="1D150ABD">
            <wp:simplePos x="0" y="0"/>
            <wp:positionH relativeFrom="margin">
              <wp:posOffset>5464810</wp:posOffset>
            </wp:positionH>
            <wp:positionV relativeFrom="margin">
              <wp:posOffset>5616575</wp:posOffset>
            </wp:positionV>
            <wp:extent cx="1609725" cy="10731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B175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="006B175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6B175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393A48" w:rsidRPr="002C16DF" w:rsidRDefault="00393A48" w:rsidP="00393A4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บุฟเฟต์ </w:t>
      </w:r>
      <w:r w:rsidR="00711B74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SEA FOOD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พิเศษเมนูขาปูยักษ์</w:t>
      </w:r>
    </w:p>
    <w:p w:rsidR="005F7864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2F5FEC" w:rsidRPr="005F7864" w:rsidRDefault="002F5FEC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BF68B6" w:rsidRDefault="00445EA2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590EBB2" wp14:editId="63AEEEA4">
            <wp:extent cx="2276475" cy="1572260"/>
            <wp:effectExtent l="0" t="0" r="9525" b="8890"/>
            <wp:docPr id="2" name="Picture 2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2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29B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0DB548" wp14:editId="57F09672">
            <wp:extent cx="227647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7FD7">
        <w:rPr>
          <w:rFonts w:ascii="Browallia New" w:hAnsi="Browallia New" w:cs="Browallia New"/>
          <w:noProof/>
          <w:sz w:val="32"/>
          <w:szCs w:val="32"/>
        </w:rPr>
        <w:pict>
          <v:shape id="_x0000_i1025" type="#_x0000_t75" style="width:177pt;height:123.75pt">
            <v:imagedata r:id="rId30" o:title="DSC_0655"/>
          </v:shape>
        </w:pict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D36E9F" w:rsidRDefault="00C52169" w:rsidP="00D36E9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รือ ร้านละลายเงินวอน – เมืองอินชอน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36E9F" w:rsidRPr="00D36E9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กรุงเทพฯ (ดอนเมือง)                                                                                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</w:p>
          <w:p w:rsidR="00ED21F3" w:rsidRPr="000612EF" w:rsidRDefault="00D36E9F" w:rsidP="00D36E9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11B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4E64A6" w:rsidRPr="004D4E5A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D544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D544DF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F47DB3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</w:t>
      </w:r>
    </w:p>
    <w:p w:rsidR="0008029B" w:rsidRPr="00D36E9F" w:rsidRDefault="00D36E9F" w:rsidP="00D36E9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EWHA WOMANS UNIVERSITY)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>มาจาก อีฮวา คือชื่อมหาวิทยาลัย และแดฮักคโย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>
        <w:rPr>
          <w:rFonts w:ascii="Browallia New" w:hAnsi="Browallia New" w:cs="Browallia New"/>
          <w:sz w:val="32"/>
          <w:szCs w:val="32"/>
          <w:cs/>
        </w:rPr>
        <w:t xml:space="preserve">หาวิทยาลัยนี้เปิดมาตั้งแต่ปี ค.ศ. 1886 โดยมีจุดเด่นอยู่ที่ อาคาร </w:t>
      </w:r>
      <w:r>
        <w:rPr>
          <w:rFonts w:ascii="Browallia New" w:hAnsi="Browallia New" w:cs="Browallia New"/>
          <w:sz w:val="32"/>
          <w:szCs w:val="32"/>
        </w:rPr>
        <w:t xml:space="preserve">EWHA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  <w:r w:rsidR="0008029B"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4D61DC0C" wp14:editId="3E4383E3">
            <wp:simplePos x="0" y="0"/>
            <wp:positionH relativeFrom="column">
              <wp:posOffset>5045710</wp:posOffset>
            </wp:positionH>
            <wp:positionV relativeFrom="paragraph">
              <wp:posOffset>1685925</wp:posOffset>
            </wp:positionV>
            <wp:extent cx="1868170" cy="1190625"/>
            <wp:effectExtent l="0" t="0" r="0" b="9525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817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362" w:rsidRPr="00F234E7" w:rsidRDefault="00D544DF" w:rsidP="0008029B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B90362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ไก่ผัดวุ้นเส้น </w:t>
      </w:r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D544DF" w:rsidRDefault="00525907" w:rsidP="002F5FEC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D36E9F" w:rsidRPr="00C10354" w:rsidRDefault="00D36E9F" w:rsidP="00D36E9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16:25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01A1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D36E9F" w:rsidRPr="00477FC9" w:rsidRDefault="00D36E9F" w:rsidP="00D36E9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20:45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D36E9F" w:rsidRDefault="00D36E9F" w:rsidP="00D36E9F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525907" w:rsidRPr="002F5FEC" w:rsidRDefault="0008029B" w:rsidP="002F5FEC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BBDD20C" wp14:editId="6C3009AD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E9F" w:rsidRPr="00C52169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71305B0" wp14:editId="1FCE089B">
            <wp:extent cx="2333683" cy="1572260"/>
            <wp:effectExtent l="0" t="0" r="952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28" cy="157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BB5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01F2003" wp14:editId="551BFE3D">
            <wp:extent cx="2277073" cy="1572768"/>
            <wp:effectExtent l="0" t="0" r="0" b="889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705DFB" w:rsidRPr="006C4BAF" w:rsidTr="008231C6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8E4AC8" w:rsidRPr="006C4BAF" w:rsidTr="008231C6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711B7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8231C6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8231C6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Pr="008231C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ธันวาคม</w:t>
            </w:r>
            <w:r w:rsidR="00C715CC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2561</w:t>
            </w:r>
          </w:p>
        </w:tc>
      </w:tr>
      <w:tr w:rsidR="005909BB" w:rsidRPr="006C4BAF" w:rsidTr="00C715CC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5909BB" w:rsidRPr="001403F5" w:rsidRDefault="00D36E9F" w:rsidP="003674C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18-22</w:t>
            </w:r>
            <w:r w:rsidR="003674C3"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09BB" w:rsidRPr="001403F5" w:rsidRDefault="000A7FD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0A7FD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0A7FD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909BB" w:rsidRPr="001403F5" w:rsidRDefault="000A7FD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6000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5909BB" w:rsidRPr="001403F5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</w:p>
        </w:tc>
      </w:tr>
    </w:tbl>
    <w:p w:rsidR="002977B6" w:rsidRDefault="002977B6" w:rsidP="002F5FEC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977B6" w:rsidRPr="002E62C3" w:rsidRDefault="002977B6" w:rsidP="002977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bookmarkStart w:id="0" w:name="_GoBack"/>
      <w:bookmarkEnd w:id="0"/>
    </w:p>
    <w:p w:rsidR="002977B6" w:rsidRPr="002E62C3" w:rsidRDefault="002977B6" w:rsidP="00297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977B6" w:rsidRDefault="002977B6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10908" w:rsidRPr="002E62C3" w:rsidRDefault="00C10908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711B7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977B6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77B6" w:rsidRPr="00275753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711B7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977B6" w:rsidRDefault="002977B6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711B7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711B7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6F7043" w:rsidRDefault="006F7043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10908" w:rsidRPr="007515F4" w:rsidRDefault="00C10908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50,000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711B7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20"/>
          <w:szCs w:val="20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10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711B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10908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10908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10908" w:rsidRPr="008E6B37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</w:t>
      </w:r>
      <w:r w:rsidR="002977B6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่วงหน้า อย่างน้อย 20 วัน ก่อน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8E6B37" w:rsidRDefault="006F7043" w:rsidP="008E6B3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8A7F71" w:rsidRPr="007515F4" w:rsidRDefault="008A7F71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A7F71" w:rsidRPr="007515F4" w:rsidRDefault="008A7F71" w:rsidP="008A7F7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711B7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711B74" w:rsidRPr="007515F4">
        <w:rPr>
          <w:rFonts w:ascii="Browallia New" w:hAnsi="Browallia New" w:cs="Browallia New"/>
          <w:sz w:val="32"/>
          <w:szCs w:val="32"/>
        </w:rPr>
        <w:t>(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A7F71" w:rsidRPr="007515F4" w:rsidRDefault="008A7F71" w:rsidP="008A7F7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711B7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711B7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A7F71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A7F71" w:rsidRPr="007515F4" w:rsidRDefault="008A7F71" w:rsidP="008A7F71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A7F71" w:rsidRPr="007515F4" w:rsidRDefault="008A7F71" w:rsidP="008A7F71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A7F71" w:rsidRPr="005007FD" w:rsidRDefault="008A7F71" w:rsidP="008A7F71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DC7E2C" w:rsidRPr="00C10908" w:rsidRDefault="008A7F71" w:rsidP="00C1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711B74"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C7E2C" w:rsidRPr="00C10908" w:rsidSect="00D544DF">
      <w:headerReference w:type="default" r:id="rId35"/>
      <w:pgSz w:w="12240" w:h="15840"/>
      <w:pgMar w:top="1350" w:right="63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BC5" w:rsidRDefault="00F42BC5" w:rsidP="00B150CB">
      <w:pPr>
        <w:spacing w:after="0" w:line="240" w:lineRule="auto"/>
      </w:pPr>
      <w:r>
        <w:separator/>
      </w:r>
    </w:p>
  </w:endnote>
  <w:endnote w:type="continuationSeparator" w:id="0">
    <w:p w:rsidR="00F42BC5" w:rsidRDefault="00F42BC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BC5" w:rsidRDefault="00F42BC5" w:rsidP="00B150CB">
      <w:pPr>
        <w:spacing w:after="0" w:line="240" w:lineRule="auto"/>
      </w:pPr>
      <w:r>
        <w:separator/>
      </w:r>
    </w:p>
  </w:footnote>
  <w:footnote w:type="continuationSeparator" w:id="0">
    <w:p w:rsidR="00F42BC5" w:rsidRDefault="00F42BC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86766" w:rsidRDefault="004867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FD7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486766" w:rsidRDefault="00486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612EF"/>
    <w:rsid w:val="000708AE"/>
    <w:rsid w:val="0008029B"/>
    <w:rsid w:val="000905AB"/>
    <w:rsid w:val="00095FF9"/>
    <w:rsid w:val="000A0F32"/>
    <w:rsid w:val="000A3C28"/>
    <w:rsid w:val="000A7FD7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37113"/>
    <w:rsid w:val="001403F5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1B02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095"/>
    <w:rsid w:val="00224780"/>
    <w:rsid w:val="00226737"/>
    <w:rsid w:val="00232305"/>
    <w:rsid w:val="002340DF"/>
    <w:rsid w:val="00235E38"/>
    <w:rsid w:val="00237705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977B6"/>
    <w:rsid w:val="002A774D"/>
    <w:rsid w:val="002B1E9C"/>
    <w:rsid w:val="002B2CE2"/>
    <w:rsid w:val="002B7A45"/>
    <w:rsid w:val="002C1FE1"/>
    <w:rsid w:val="002C3757"/>
    <w:rsid w:val="002C5162"/>
    <w:rsid w:val="002C57F4"/>
    <w:rsid w:val="002C5C0E"/>
    <w:rsid w:val="002D1366"/>
    <w:rsid w:val="002D3F82"/>
    <w:rsid w:val="002F1028"/>
    <w:rsid w:val="002F5FEC"/>
    <w:rsid w:val="00303FCF"/>
    <w:rsid w:val="003057B3"/>
    <w:rsid w:val="003062DC"/>
    <w:rsid w:val="00314FCB"/>
    <w:rsid w:val="00322957"/>
    <w:rsid w:val="00331F88"/>
    <w:rsid w:val="003349F4"/>
    <w:rsid w:val="00340C57"/>
    <w:rsid w:val="0034753B"/>
    <w:rsid w:val="00347BC7"/>
    <w:rsid w:val="0035226A"/>
    <w:rsid w:val="00365E6F"/>
    <w:rsid w:val="003674C3"/>
    <w:rsid w:val="00374856"/>
    <w:rsid w:val="00375166"/>
    <w:rsid w:val="0038276E"/>
    <w:rsid w:val="0038503C"/>
    <w:rsid w:val="00391553"/>
    <w:rsid w:val="00393A48"/>
    <w:rsid w:val="00394340"/>
    <w:rsid w:val="00395FDF"/>
    <w:rsid w:val="00397681"/>
    <w:rsid w:val="003A120B"/>
    <w:rsid w:val="003A38AD"/>
    <w:rsid w:val="003A51BC"/>
    <w:rsid w:val="003A5FD3"/>
    <w:rsid w:val="003A75FC"/>
    <w:rsid w:val="003B2A8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4704"/>
    <w:rsid w:val="00424747"/>
    <w:rsid w:val="00430DD5"/>
    <w:rsid w:val="00432E48"/>
    <w:rsid w:val="00437EA9"/>
    <w:rsid w:val="00441C4F"/>
    <w:rsid w:val="00442EC1"/>
    <w:rsid w:val="0044504D"/>
    <w:rsid w:val="00445EA2"/>
    <w:rsid w:val="004501D6"/>
    <w:rsid w:val="00451092"/>
    <w:rsid w:val="00451231"/>
    <w:rsid w:val="00454C65"/>
    <w:rsid w:val="00456B3B"/>
    <w:rsid w:val="00465CB7"/>
    <w:rsid w:val="00486766"/>
    <w:rsid w:val="00497BF1"/>
    <w:rsid w:val="004A6E7F"/>
    <w:rsid w:val="004A7798"/>
    <w:rsid w:val="004B2433"/>
    <w:rsid w:val="004D4E5A"/>
    <w:rsid w:val="004D729F"/>
    <w:rsid w:val="004D7928"/>
    <w:rsid w:val="004E0567"/>
    <w:rsid w:val="004E2BEF"/>
    <w:rsid w:val="004E38C2"/>
    <w:rsid w:val="004E39C0"/>
    <w:rsid w:val="004E64A6"/>
    <w:rsid w:val="004F00A8"/>
    <w:rsid w:val="004F78F1"/>
    <w:rsid w:val="00505754"/>
    <w:rsid w:val="0050660E"/>
    <w:rsid w:val="0051251C"/>
    <w:rsid w:val="00513AD1"/>
    <w:rsid w:val="005251CD"/>
    <w:rsid w:val="00525907"/>
    <w:rsid w:val="00534DCD"/>
    <w:rsid w:val="0053626A"/>
    <w:rsid w:val="005401CE"/>
    <w:rsid w:val="00544590"/>
    <w:rsid w:val="00545978"/>
    <w:rsid w:val="00551EE8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B33C8"/>
    <w:rsid w:val="005C5110"/>
    <w:rsid w:val="005D324C"/>
    <w:rsid w:val="005D7E57"/>
    <w:rsid w:val="005F17E5"/>
    <w:rsid w:val="005F1976"/>
    <w:rsid w:val="005F215D"/>
    <w:rsid w:val="005F6EF5"/>
    <w:rsid w:val="005F7864"/>
    <w:rsid w:val="00623B10"/>
    <w:rsid w:val="00633926"/>
    <w:rsid w:val="00635390"/>
    <w:rsid w:val="00637938"/>
    <w:rsid w:val="0064564E"/>
    <w:rsid w:val="006468F7"/>
    <w:rsid w:val="00647E71"/>
    <w:rsid w:val="0065504D"/>
    <w:rsid w:val="0065621F"/>
    <w:rsid w:val="006651D5"/>
    <w:rsid w:val="00671CA7"/>
    <w:rsid w:val="00677C0D"/>
    <w:rsid w:val="00682D78"/>
    <w:rsid w:val="0068455E"/>
    <w:rsid w:val="00686463"/>
    <w:rsid w:val="006963BB"/>
    <w:rsid w:val="006A1214"/>
    <w:rsid w:val="006A187C"/>
    <w:rsid w:val="006A47D9"/>
    <w:rsid w:val="006A5298"/>
    <w:rsid w:val="006B175D"/>
    <w:rsid w:val="006C0985"/>
    <w:rsid w:val="006C4BAF"/>
    <w:rsid w:val="006D01A0"/>
    <w:rsid w:val="006D257C"/>
    <w:rsid w:val="006E1982"/>
    <w:rsid w:val="006F56B5"/>
    <w:rsid w:val="006F7043"/>
    <w:rsid w:val="006F7294"/>
    <w:rsid w:val="00702E2F"/>
    <w:rsid w:val="007049E6"/>
    <w:rsid w:val="00704C73"/>
    <w:rsid w:val="00705DFB"/>
    <w:rsid w:val="007078B8"/>
    <w:rsid w:val="00711B74"/>
    <w:rsid w:val="007164A5"/>
    <w:rsid w:val="00716CB9"/>
    <w:rsid w:val="007203FF"/>
    <w:rsid w:val="007233E5"/>
    <w:rsid w:val="0072585A"/>
    <w:rsid w:val="00726787"/>
    <w:rsid w:val="007306D9"/>
    <w:rsid w:val="007310CB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A08"/>
    <w:rsid w:val="007F4C5B"/>
    <w:rsid w:val="00800645"/>
    <w:rsid w:val="00801A19"/>
    <w:rsid w:val="00813F99"/>
    <w:rsid w:val="0081436C"/>
    <w:rsid w:val="00821675"/>
    <w:rsid w:val="008231C6"/>
    <w:rsid w:val="008235DA"/>
    <w:rsid w:val="0082376C"/>
    <w:rsid w:val="00835948"/>
    <w:rsid w:val="00841932"/>
    <w:rsid w:val="008469C3"/>
    <w:rsid w:val="00860747"/>
    <w:rsid w:val="00876AD0"/>
    <w:rsid w:val="00877669"/>
    <w:rsid w:val="00881EAC"/>
    <w:rsid w:val="00892587"/>
    <w:rsid w:val="00893934"/>
    <w:rsid w:val="00895E5D"/>
    <w:rsid w:val="008A0C79"/>
    <w:rsid w:val="008A2EF6"/>
    <w:rsid w:val="008A7113"/>
    <w:rsid w:val="008A7F71"/>
    <w:rsid w:val="008B3B49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12484"/>
    <w:rsid w:val="00913474"/>
    <w:rsid w:val="0091509C"/>
    <w:rsid w:val="00916ADC"/>
    <w:rsid w:val="0092034E"/>
    <w:rsid w:val="0092380E"/>
    <w:rsid w:val="009540EF"/>
    <w:rsid w:val="009567F1"/>
    <w:rsid w:val="00956E6A"/>
    <w:rsid w:val="009629DA"/>
    <w:rsid w:val="00962E64"/>
    <w:rsid w:val="00966630"/>
    <w:rsid w:val="00971417"/>
    <w:rsid w:val="009714EB"/>
    <w:rsid w:val="009749EA"/>
    <w:rsid w:val="00981E7A"/>
    <w:rsid w:val="00983107"/>
    <w:rsid w:val="009A07A5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F40DC"/>
    <w:rsid w:val="00A0190B"/>
    <w:rsid w:val="00A10564"/>
    <w:rsid w:val="00A13A4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0DA"/>
    <w:rsid w:val="00A941B9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4156D"/>
    <w:rsid w:val="00B55614"/>
    <w:rsid w:val="00B61374"/>
    <w:rsid w:val="00B647FB"/>
    <w:rsid w:val="00B67DD3"/>
    <w:rsid w:val="00B73616"/>
    <w:rsid w:val="00B90362"/>
    <w:rsid w:val="00B91DFA"/>
    <w:rsid w:val="00B93845"/>
    <w:rsid w:val="00BA5391"/>
    <w:rsid w:val="00BA5684"/>
    <w:rsid w:val="00BA732B"/>
    <w:rsid w:val="00BB2C29"/>
    <w:rsid w:val="00BB3F68"/>
    <w:rsid w:val="00BB6B63"/>
    <w:rsid w:val="00BC64E3"/>
    <w:rsid w:val="00BC7B94"/>
    <w:rsid w:val="00BD14E3"/>
    <w:rsid w:val="00BD58FF"/>
    <w:rsid w:val="00BD6D14"/>
    <w:rsid w:val="00BE01BE"/>
    <w:rsid w:val="00BE4651"/>
    <w:rsid w:val="00BE63DF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08"/>
    <w:rsid w:val="00C10935"/>
    <w:rsid w:val="00C117F2"/>
    <w:rsid w:val="00C1274E"/>
    <w:rsid w:val="00C15670"/>
    <w:rsid w:val="00C20D2C"/>
    <w:rsid w:val="00C2683A"/>
    <w:rsid w:val="00C35AF0"/>
    <w:rsid w:val="00C469E9"/>
    <w:rsid w:val="00C4737A"/>
    <w:rsid w:val="00C52169"/>
    <w:rsid w:val="00C55E6B"/>
    <w:rsid w:val="00C56D3E"/>
    <w:rsid w:val="00C62EA9"/>
    <w:rsid w:val="00C66B45"/>
    <w:rsid w:val="00C66CE6"/>
    <w:rsid w:val="00C70312"/>
    <w:rsid w:val="00C71310"/>
    <w:rsid w:val="00C71534"/>
    <w:rsid w:val="00C715CC"/>
    <w:rsid w:val="00C737C5"/>
    <w:rsid w:val="00C9152C"/>
    <w:rsid w:val="00C95380"/>
    <w:rsid w:val="00CB0066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BB5"/>
    <w:rsid w:val="00D22EB7"/>
    <w:rsid w:val="00D36E9F"/>
    <w:rsid w:val="00D40215"/>
    <w:rsid w:val="00D42082"/>
    <w:rsid w:val="00D42D98"/>
    <w:rsid w:val="00D43E6A"/>
    <w:rsid w:val="00D544DF"/>
    <w:rsid w:val="00D54AEB"/>
    <w:rsid w:val="00D65CA0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E00B94"/>
    <w:rsid w:val="00E02BD0"/>
    <w:rsid w:val="00E04B57"/>
    <w:rsid w:val="00E05F17"/>
    <w:rsid w:val="00E07C24"/>
    <w:rsid w:val="00E132E1"/>
    <w:rsid w:val="00E139C6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6681B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6896"/>
    <w:rsid w:val="00F36E8B"/>
    <w:rsid w:val="00F42BC5"/>
    <w:rsid w:val="00F47DB3"/>
    <w:rsid w:val="00F51480"/>
    <w:rsid w:val="00F57931"/>
    <w:rsid w:val="00F656CB"/>
    <w:rsid w:val="00F659C5"/>
    <w:rsid w:val="00F673A7"/>
    <w:rsid w:val="00F7042A"/>
    <w:rsid w:val="00F76F52"/>
    <w:rsid w:val="00F80C85"/>
    <w:rsid w:val="00F80CDF"/>
    <w:rsid w:val="00F81275"/>
    <w:rsid w:val="00F87ACF"/>
    <w:rsid w:val="00F92FCF"/>
    <w:rsid w:val="00FC060F"/>
    <w:rsid w:val="00FC4BEF"/>
    <w:rsid w:val="00FC5504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14470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Winter_Sonata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th.wikipedia.org/wiki/%E0%B8%81%E0%B8%B4%E0%B9%82%E0%B8%A5%E0%B9%80%E0%B8%A1%E0%B8%95%E0%B8%A3" TargetMode="External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07645"/>
    <w:rsid w:val="00016927"/>
    <w:rsid w:val="000524A3"/>
    <w:rsid w:val="000731FF"/>
    <w:rsid w:val="000B140A"/>
    <w:rsid w:val="000C54B7"/>
    <w:rsid w:val="000D3ADD"/>
    <w:rsid w:val="000F2DD9"/>
    <w:rsid w:val="00101785"/>
    <w:rsid w:val="001228D3"/>
    <w:rsid w:val="00123CFD"/>
    <w:rsid w:val="001C33A7"/>
    <w:rsid w:val="00206DC3"/>
    <w:rsid w:val="00215111"/>
    <w:rsid w:val="00230DFB"/>
    <w:rsid w:val="00231990"/>
    <w:rsid w:val="00263A30"/>
    <w:rsid w:val="002654C3"/>
    <w:rsid w:val="00283B97"/>
    <w:rsid w:val="00294202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3C5EF9"/>
    <w:rsid w:val="003D1506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C2761"/>
    <w:rsid w:val="005D14A2"/>
    <w:rsid w:val="006040E1"/>
    <w:rsid w:val="00611CAD"/>
    <w:rsid w:val="0063649F"/>
    <w:rsid w:val="006575FB"/>
    <w:rsid w:val="0066242A"/>
    <w:rsid w:val="006A106F"/>
    <w:rsid w:val="006A6B80"/>
    <w:rsid w:val="006E0D7C"/>
    <w:rsid w:val="006F2751"/>
    <w:rsid w:val="006F3F79"/>
    <w:rsid w:val="007D455A"/>
    <w:rsid w:val="007D6125"/>
    <w:rsid w:val="007F3CB2"/>
    <w:rsid w:val="00800A1E"/>
    <w:rsid w:val="00803916"/>
    <w:rsid w:val="00806616"/>
    <w:rsid w:val="00807A36"/>
    <w:rsid w:val="00820C61"/>
    <w:rsid w:val="00835754"/>
    <w:rsid w:val="008403C2"/>
    <w:rsid w:val="008704FE"/>
    <w:rsid w:val="00873382"/>
    <w:rsid w:val="008840B0"/>
    <w:rsid w:val="008A09A4"/>
    <w:rsid w:val="008A09EB"/>
    <w:rsid w:val="008B5FCF"/>
    <w:rsid w:val="008C642A"/>
    <w:rsid w:val="008F2F83"/>
    <w:rsid w:val="00941869"/>
    <w:rsid w:val="00964E5F"/>
    <w:rsid w:val="0097143E"/>
    <w:rsid w:val="00991744"/>
    <w:rsid w:val="009A3F84"/>
    <w:rsid w:val="009B7027"/>
    <w:rsid w:val="00A12678"/>
    <w:rsid w:val="00A279C4"/>
    <w:rsid w:val="00A364BA"/>
    <w:rsid w:val="00A6226D"/>
    <w:rsid w:val="00A63533"/>
    <w:rsid w:val="00A64406"/>
    <w:rsid w:val="00AA1F11"/>
    <w:rsid w:val="00AA5EC1"/>
    <w:rsid w:val="00AB049D"/>
    <w:rsid w:val="00AD37D7"/>
    <w:rsid w:val="00AE5B4F"/>
    <w:rsid w:val="00AF1DA6"/>
    <w:rsid w:val="00B02BCF"/>
    <w:rsid w:val="00B471D4"/>
    <w:rsid w:val="00B5083F"/>
    <w:rsid w:val="00B5175E"/>
    <w:rsid w:val="00B65FDD"/>
    <w:rsid w:val="00B71723"/>
    <w:rsid w:val="00BD1E14"/>
    <w:rsid w:val="00C04B5D"/>
    <w:rsid w:val="00C04D4E"/>
    <w:rsid w:val="00C05C04"/>
    <w:rsid w:val="00C21D75"/>
    <w:rsid w:val="00C35A8F"/>
    <w:rsid w:val="00C92895"/>
    <w:rsid w:val="00CA039A"/>
    <w:rsid w:val="00CF638B"/>
    <w:rsid w:val="00D02EB6"/>
    <w:rsid w:val="00D441BF"/>
    <w:rsid w:val="00D6743B"/>
    <w:rsid w:val="00D80DA8"/>
    <w:rsid w:val="00D90C29"/>
    <w:rsid w:val="00D95651"/>
    <w:rsid w:val="00DC2C0C"/>
    <w:rsid w:val="00DD3B57"/>
    <w:rsid w:val="00DD7593"/>
    <w:rsid w:val="00DF0770"/>
    <w:rsid w:val="00E10C23"/>
    <w:rsid w:val="00E33F2A"/>
    <w:rsid w:val="00E42FA9"/>
    <w:rsid w:val="00EA13BC"/>
    <w:rsid w:val="00EA584F"/>
    <w:rsid w:val="00EA5CBE"/>
    <w:rsid w:val="00EC5B2F"/>
    <w:rsid w:val="00EE144D"/>
    <w:rsid w:val="00EF2752"/>
    <w:rsid w:val="00F31EDC"/>
    <w:rsid w:val="00F66742"/>
    <w:rsid w:val="00F70D36"/>
    <w:rsid w:val="00FC2682"/>
    <w:rsid w:val="00FD3AAB"/>
    <w:rsid w:val="00FE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DF876-65F3-4574-B164-2BD6784C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4486</Words>
  <Characters>25575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2018-02-07T08:50:00Z</cp:lastPrinted>
  <dcterms:created xsi:type="dcterms:W3CDTF">2018-08-24T04:55:00Z</dcterms:created>
  <dcterms:modified xsi:type="dcterms:W3CDTF">2018-09-06T09:03:00Z</dcterms:modified>
</cp:coreProperties>
</file>