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C3449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D4317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</w:t>
      </w:r>
      <w:r w:rsidR="001C7397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TEN </w:t>
      </w:r>
      <w:r w:rsidR="001C7397">
        <w:rPr>
          <w:rFonts w:ascii="Browallia New" w:hAnsi="Browallia New" w:cs="Browallia New"/>
          <w:b/>
          <w:bCs/>
          <w:color w:val="002060"/>
          <w:sz w:val="72"/>
          <w:szCs w:val="72"/>
        </w:rPr>
        <w:t>FREE DAY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BF1048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กระซิบรัก  ผ่านลมหนาว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667500" cy="6667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3843446823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95" w:rsidRDefault="00C34495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412531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5227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B6D2A" w:rsidRDefault="007E7167" w:rsidP="007E716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</w:p>
    <w:p w:rsidR="00412531" w:rsidRPr="00E222BA" w:rsidRDefault="00412531" w:rsidP="0041253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860624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11512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95961A" wp14:editId="3EAC089C">
            <wp:simplePos x="0" y="0"/>
            <wp:positionH relativeFrom="column">
              <wp:posOffset>2466975</wp:posOffset>
            </wp:positionH>
            <wp:positionV relativeFrom="paragraph">
              <wp:posOffset>913130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46C2E70A" wp14:editId="3E263CFB">
            <wp:simplePos x="0" y="0"/>
            <wp:positionH relativeFrom="column">
              <wp:posOffset>4626864</wp:posOffset>
            </wp:positionH>
            <wp:positionV relativeFrom="paragraph">
              <wp:posOffset>909904</wp:posOffset>
            </wp:positionV>
            <wp:extent cx="2320290" cy="1579575"/>
            <wp:effectExtent l="0" t="0" r="381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775" cy="15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1512A" w:rsidRDefault="0011512A" w:rsidP="00E222BA">
      <w:pPr>
        <w:spacing w:after="0" w:line="276" w:lineRule="auto"/>
        <w:ind w:left="1440"/>
        <w:jc w:val="thaiDistribute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5BFE348F" wp14:editId="423347D0">
            <wp:simplePos x="0" y="0"/>
            <wp:positionH relativeFrom="column">
              <wp:posOffset>427938</wp:posOffset>
            </wp:positionH>
            <wp:positionV relativeFrom="paragraph">
              <wp:posOffset>3454</wp:posOffset>
            </wp:positionV>
            <wp:extent cx="2040941" cy="1571625"/>
            <wp:effectExtent l="38100" t="38100" r="35560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3" t="9729"/>
                    <a:stretch/>
                  </pic:blipFill>
                  <pic:spPr bwMode="auto">
                    <a:xfrm>
                      <a:off x="0" y="0"/>
                      <a:ext cx="2045834" cy="1575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023B39" w:rsidRDefault="0079561E" w:rsidP="004125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860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พิพิธภัณฑ์แผ่นดินไหว –</w:t>
            </w:r>
            <w:r w:rsidR="00023B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23B39" w:rsidRPr="00023B39">
              <w:rPr>
                <w:rFonts w:ascii="FreesiaUPC" w:hAnsi="FreesiaUPC" w:cs="FreesiaUPC" w:hint="cs"/>
                <w:color w:val="000000" w:themeColor="text1"/>
                <w:sz w:val="36"/>
                <w:szCs w:val="36"/>
                <w:cs/>
                <w:lang w:bidi="th-TH"/>
              </w:rPr>
              <w:t>ชงชาแบบญี่ปุ่น</w:t>
            </w:r>
            <w:r w:rsidR="00023B39" w:rsidRPr="00023B39">
              <w:rPr>
                <w:rFonts w:ascii="FreesiaUPC" w:hAnsi="FreesiaUPC" w:cs="FreesiaUPC"/>
                <w:color w:val="000000" w:themeColor="text1"/>
                <w:sz w:val="36"/>
                <w:szCs w:val="36"/>
                <w:lang w:bidi="th-TH"/>
              </w:rPr>
              <w:t xml:space="preserve"> - </w:t>
            </w:r>
            <w:r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03396" w:rsidRPr="00023B3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หมู่บ้านอิ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ยาชิโนะ ซาโตะ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23B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</w:p>
          <w:p w:rsidR="00E346D5" w:rsidRPr="0079561E" w:rsidRDefault="00023B39" w:rsidP="00023B39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ดูประดับไฟที่ </w:t>
            </w:r>
            <w:r w:rsidR="00412531">
              <w:rPr>
                <w:rFonts w:ascii="Browallia New" w:hAnsi="Browallia New" w:cs="Browallia New"/>
                <w:sz w:val="36"/>
                <w:szCs w:val="36"/>
                <w:lang w:bidi="th-TH"/>
              </w:rPr>
              <w:t>Germen Village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4125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860624" w:rsidRPr="00860624" w:rsidRDefault="00E852B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860624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860624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 w:rsidR="00033E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="00AC7C6E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="00AA32AD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E852B4" w:rsidRPr="00E852B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023B39" w:rsidRDefault="00023B39" w:rsidP="00023B39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860624" w:rsidRPr="00860624" w:rsidRDefault="007B6DEE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606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หมู่บ้านอิยาชิโน ซาโตะ </w:t>
      </w:r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</w:p>
    <w:p w:rsidR="00D03396" w:rsidRDefault="00860624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</w:t>
      </w:r>
      <w:r w:rsidR="00C3449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ชี่ยวชาญในงานฝีมือดั้งเดิมที่ต่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 w:rsidR="008F3C3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F3C38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8F3C38" w:rsidRPr="008F3C38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ไม่รวมค่าชุดกิโมโน</w:t>
      </w:r>
      <w:r w:rsidR="00C34495" w:rsidRPr="008F3C38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 1000 เยน</w:t>
      </w:r>
      <w:r w:rsidRPr="008F3C38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นอกจากนี้ยังมีร้านอาหารตั้งอยู่รอบๆหมู่บ้านอีกด้วย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33DC5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ทุกท่าน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33DC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หมู่บ้านเยอรมัน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33DC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Country Farm German Village 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</w:t>
      </w:r>
      <w:r w:rsidRPr="004125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“เทศกาลประดับไฟฤดูหนาว” 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ต้อนรับ</w:t>
      </w:r>
      <w:r w:rsidR="00FB7885">
        <w:rPr>
          <w:rFonts w:ascii="Browallia New" w:eastAsia="Cordia New" w:hAnsi="Browallia New" w:cs="Browallia New" w:hint="cs"/>
          <w:sz w:val="32"/>
          <w:szCs w:val="32"/>
          <w:cs/>
        </w:rPr>
        <w:t>ฤดูหนาว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ที่กำลังจะมาถึง การประดับประดาตกแต่งไฟด้วย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หลอดแอลอีดีกว่า 2ล้านดวงในช่วงฤดูหนาวขอ</w:t>
      </w:r>
      <w:r>
        <w:rPr>
          <w:rFonts w:ascii="Browallia New" w:eastAsia="Cordia New" w:hAnsi="Browallia New" w:cs="Browallia New"/>
          <w:sz w:val="32"/>
          <w:szCs w:val="32"/>
          <w:cs/>
        </w:rPr>
        <w:t>งที่นี่ยิ่งใหญ่ที่สุดในจังหวัดชิ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 xml:space="preserve">บะและถือเป็น </w:t>
      </w:r>
      <w:r w:rsidRPr="004125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“หนึ่งในสามการประดับประดาไฟที่ยิ่งใหญ่ที่สุดในภูมิภาคตะวันออก” </w:t>
      </w:r>
      <w:r w:rsidRPr="00733DC5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</w:p>
    <w:p w:rsidR="00412531" w:rsidRDefault="00412531" w:rsidP="00412531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12531" w:rsidRPr="002C0B33" w:rsidRDefault="00412531" w:rsidP="0041253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412531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23B9AE45" wp14:editId="255F4BA2">
            <wp:simplePos x="0" y="0"/>
            <wp:positionH relativeFrom="column">
              <wp:posOffset>2369820</wp:posOffset>
            </wp:positionH>
            <wp:positionV relativeFrom="paragraph">
              <wp:posOffset>41275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63BCD4C0" wp14:editId="5E3AB007">
            <wp:simplePos x="0" y="0"/>
            <wp:positionH relativeFrom="margin">
              <wp:align>right</wp:align>
            </wp:positionH>
            <wp:positionV relativeFrom="paragraph">
              <wp:posOffset>43180</wp:posOffset>
            </wp:positionV>
            <wp:extent cx="2124075" cy="1564005"/>
            <wp:effectExtent l="38100" t="38100" r="47625" b="36195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6400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63A9E796" wp14:editId="0826427B">
            <wp:simplePos x="0" y="0"/>
            <wp:positionH relativeFrom="column">
              <wp:posOffset>71755</wp:posOffset>
            </wp:positionH>
            <wp:positionV relativeFrom="paragraph">
              <wp:posOffset>46990</wp:posOffset>
            </wp:positionV>
            <wp:extent cx="2280377" cy="1572260"/>
            <wp:effectExtent l="38100" t="38100" r="43815" b="4699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377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733DC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33DC5" w:rsidRPr="007D7040" w:rsidRDefault="00733DC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41253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41253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มกราคม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41253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41253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8F3C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มกราคม 62</w:t>
            </w:r>
          </w:p>
        </w:tc>
        <w:tc>
          <w:tcPr>
            <w:tcW w:w="2016" w:type="dxa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C3449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8F3C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635373" w:rsidRPr="001C7397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14 </w:t>
            </w:r>
            <w:r w:rsidRPr="001C739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18 มกราคม 62</w:t>
            </w:r>
          </w:p>
        </w:tc>
        <w:tc>
          <w:tcPr>
            <w:tcW w:w="2016" w:type="dxa"/>
            <w:shd w:val="clear" w:color="auto" w:fill="DEEAF6" w:themeFill="accent1" w:themeFillTint="33"/>
            <w:vAlign w:val="center"/>
          </w:tcPr>
          <w:p w:rsidR="00635373" w:rsidRPr="001C7397" w:rsidRDefault="00635373" w:rsidP="001C73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="001C7397"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635373" w:rsidRPr="001C7397" w:rsidRDefault="00635373" w:rsidP="001C73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="001C7397"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635373" w:rsidRPr="001C7397" w:rsidRDefault="00635373" w:rsidP="001C73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="001C7397"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635373" w:rsidRPr="001C7397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635373" w:rsidRPr="001C7397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C739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C34495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63537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 w:rsidRPr="0063537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63537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E746DA" w:rsidTr="006F5286">
        <w:trPr>
          <w:gridAfter w:val="1"/>
          <w:wAfter w:w="8" w:type="dxa"/>
          <w:trHeight w:val="477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มกราคม 62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B52876" w:rsidTr="006F5286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มกราคม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B52876" w:rsidTr="006F5286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มกราคม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B52876" w:rsidTr="006F5286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ก.พ.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635373" w:rsidRPr="00B52876" w:rsidTr="00717652">
        <w:trPr>
          <w:gridAfter w:val="1"/>
          <w:wAfter w:w="8" w:type="dxa"/>
          <w:trHeight w:val="513"/>
          <w:jc w:val="center"/>
        </w:trPr>
        <w:tc>
          <w:tcPr>
            <w:tcW w:w="1150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35373" w:rsidRPr="00E746DA" w:rsidRDefault="00635373" w:rsidP="0063537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35373" w:rsidRPr="00B52876" w:rsidTr="00C3449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635373" w:rsidRPr="00B52876" w:rsidTr="008F3C38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635373" w:rsidRPr="00B52876" w:rsidTr="008F3C38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635373" w:rsidRPr="00B52876" w:rsidTr="00635373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635373" w:rsidRDefault="00635373" w:rsidP="00635373">
            <w:pPr>
              <w:jc w:val="center"/>
            </w:pPr>
            <w:r w:rsidRPr="00F23D8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635373" w:rsidRPr="00B52876" w:rsidTr="00635373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635373" w:rsidRDefault="00635373" w:rsidP="00635373">
            <w:pPr>
              <w:jc w:val="center"/>
            </w:pPr>
            <w:r w:rsidRPr="00F23D8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961F8E" w:rsidRPr="00B52876" w:rsidTr="00635373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961F8E" w:rsidRDefault="00961F8E" w:rsidP="00961F8E">
            <w:pPr>
              <w:jc w:val="center"/>
            </w:pPr>
            <w:r w:rsidRPr="002727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961F8E" w:rsidRPr="00B52876" w:rsidTr="00635373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961F8E" w:rsidRDefault="00961F8E" w:rsidP="00961F8E">
            <w:pPr>
              <w:jc w:val="center"/>
            </w:pPr>
            <w:r w:rsidRPr="002727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961F8E" w:rsidRPr="00B52876" w:rsidRDefault="00961F8E" w:rsidP="00961F8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D9C" w:rsidRDefault="005A0D9C" w:rsidP="00B150CB">
      <w:pPr>
        <w:spacing w:after="0" w:line="240" w:lineRule="auto"/>
      </w:pPr>
      <w:r>
        <w:separator/>
      </w:r>
    </w:p>
  </w:endnote>
  <w:endnote w:type="continuationSeparator" w:id="0">
    <w:p w:rsidR="005A0D9C" w:rsidRDefault="005A0D9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D9C" w:rsidRDefault="005A0D9C" w:rsidP="00B150CB">
      <w:pPr>
        <w:spacing w:after="0" w:line="240" w:lineRule="auto"/>
      </w:pPr>
      <w:r>
        <w:separator/>
      </w:r>
    </w:p>
  </w:footnote>
  <w:footnote w:type="continuationSeparator" w:id="0">
    <w:p w:rsidR="005A0D9C" w:rsidRDefault="005A0D9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7397" w:rsidRDefault="001C739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AD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C7397" w:rsidRDefault="001C73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096"/>
    <w:rsid w:val="00006FF1"/>
    <w:rsid w:val="000205D3"/>
    <w:rsid w:val="00023B39"/>
    <w:rsid w:val="00024A68"/>
    <w:rsid w:val="00033E8D"/>
    <w:rsid w:val="00041D3A"/>
    <w:rsid w:val="00042E21"/>
    <w:rsid w:val="00043A40"/>
    <w:rsid w:val="0004515C"/>
    <w:rsid w:val="00060D73"/>
    <w:rsid w:val="00063218"/>
    <w:rsid w:val="000720B0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3B09"/>
    <w:rsid w:val="001B69A6"/>
    <w:rsid w:val="001C2044"/>
    <w:rsid w:val="001C36FD"/>
    <w:rsid w:val="001C7397"/>
    <w:rsid w:val="001C7727"/>
    <w:rsid w:val="001D6759"/>
    <w:rsid w:val="001F0D27"/>
    <w:rsid w:val="001F4AFD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E70AE"/>
    <w:rsid w:val="00314FCB"/>
    <w:rsid w:val="00330C16"/>
    <w:rsid w:val="00331F88"/>
    <w:rsid w:val="003341F7"/>
    <w:rsid w:val="00340C57"/>
    <w:rsid w:val="003417F9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61FF"/>
    <w:rsid w:val="0059729E"/>
    <w:rsid w:val="005A0D9C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C5AD2"/>
    <w:rsid w:val="006D01A0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DEE"/>
    <w:rsid w:val="007C0817"/>
    <w:rsid w:val="007D7040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CD"/>
    <w:rsid w:val="008E077C"/>
    <w:rsid w:val="008E31B6"/>
    <w:rsid w:val="008E4AC8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A58"/>
    <w:rsid w:val="00A06B5A"/>
    <w:rsid w:val="00A25C17"/>
    <w:rsid w:val="00A328A8"/>
    <w:rsid w:val="00A35254"/>
    <w:rsid w:val="00A37C45"/>
    <w:rsid w:val="00A403AE"/>
    <w:rsid w:val="00A562BE"/>
    <w:rsid w:val="00A703A4"/>
    <w:rsid w:val="00A72909"/>
    <w:rsid w:val="00A877C2"/>
    <w:rsid w:val="00A90DB1"/>
    <w:rsid w:val="00A94E6B"/>
    <w:rsid w:val="00AA32AD"/>
    <w:rsid w:val="00AA7315"/>
    <w:rsid w:val="00AB2978"/>
    <w:rsid w:val="00AB641F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F0C30"/>
    <w:rsid w:val="00BF1048"/>
    <w:rsid w:val="00BF4C02"/>
    <w:rsid w:val="00C0693F"/>
    <w:rsid w:val="00C1274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42D98"/>
    <w:rsid w:val="00D43171"/>
    <w:rsid w:val="00D43DC3"/>
    <w:rsid w:val="00D476CD"/>
    <w:rsid w:val="00D55F2A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40FA7"/>
    <w:rsid w:val="00F51480"/>
    <w:rsid w:val="00F516FA"/>
    <w:rsid w:val="00F6024B"/>
    <w:rsid w:val="00F66212"/>
    <w:rsid w:val="00F67F5B"/>
    <w:rsid w:val="00F80C85"/>
    <w:rsid w:val="00F81275"/>
    <w:rsid w:val="00F8244A"/>
    <w:rsid w:val="00F87ACF"/>
    <w:rsid w:val="00F92FC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0535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47756"/>
    <w:rsid w:val="000731FF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64BA"/>
    <w:rsid w:val="00A3753A"/>
    <w:rsid w:val="00A85B57"/>
    <w:rsid w:val="00AF1DA6"/>
    <w:rsid w:val="00B14494"/>
    <w:rsid w:val="00B23D4C"/>
    <w:rsid w:val="00B35724"/>
    <w:rsid w:val="00B5083F"/>
    <w:rsid w:val="00B65FDD"/>
    <w:rsid w:val="00BA3F8A"/>
    <w:rsid w:val="00C41350"/>
    <w:rsid w:val="00C537DB"/>
    <w:rsid w:val="00CB1473"/>
    <w:rsid w:val="00CC04E0"/>
    <w:rsid w:val="00CC739F"/>
    <w:rsid w:val="00D315B1"/>
    <w:rsid w:val="00D6743B"/>
    <w:rsid w:val="00D80DDB"/>
    <w:rsid w:val="00D95651"/>
    <w:rsid w:val="00DB5ED0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BCFAB-4B6A-40E3-9724-41B1BE5B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3870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2019-01-08T07:34:00Z</dcterms:created>
  <dcterms:modified xsi:type="dcterms:W3CDTF">2019-01-08T07:39:00Z</dcterms:modified>
</cp:coreProperties>
</file>