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7290D" w14:textId="77777777" w:rsidR="000D68D8" w:rsidRDefault="000D68D8" w:rsidP="000316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0" w:name="_Hlk184896691"/>
      <w:bookmarkEnd w:id="0"/>
    </w:p>
    <w:p w14:paraId="6B46A4B4" w14:textId="77777777" w:rsidR="000D68D8" w:rsidRDefault="000D68D8" w:rsidP="000316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DA8364" w14:textId="59DA44FE" w:rsidR="0097657A" w:rsidRPr="00031661" w:rsidRDefault="00AA0E63" w:rsidP="000316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595A289" wp14:editId="15B4028D">
            <wp:extent cx="6703060" cy="6703060"/>
            <wp:effectExtent l="0" t="0" r="2540" b="2540"/>
            <wp:docPr id="19531889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18893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8895F" w14:textId="68149B53" w:rsidR="00031661" w:rsidRDefault="00031661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68F631D2" w14:textId="389DD022" w:rsidR="00031661" w:rsidRDefault="00031661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</w:pPr>
    </w:p>
    <w:p w14:paraId="622422B6" w14:textId="52D29C6C" w:rsidR="00B648FF" w:rsidRDefault="000C0774" w:rsidP="000C077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</w:pPr>
      <w:r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 xml:space="preserve">พลาดไม่ได้ </w:t>
      </w:r>
      <w:r w:rsidRPr="000C0774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  <w:t>สายอัลไพน์ทาเทยาม่า - คุโรเบะ เจแปนแอลป์</w:t>
      </w:r>
      <w:r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</w:rPr>
        <w:br/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>ชม</w:t>
      </w:r>
      <w:r w:rsidRPr="000C0774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</w:rPr>
        <w:t>คามิโคจิ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52"/>
          <w:szCs w:val="52"/>
          <w:cs/>
        </w:rPr>
        <w:t xml:space="preserve"> ลุยทุ่งชิบะซากุระ</w:t>
      </w:r>
    </w:p>
    <w:p w14:paraId="392D81EF" w14:textId="77777777" w:rsidR="0097657A" w:rsidRDefault="0097657A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2CDC272E" w14:textId="77777777" w:rsidR="000C0774" w:rsidRDefault="000C0774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tbl>
      <w:tblPr>
        <w:tblStyle w:val="GridTable6Colorful-Accent4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0316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lastRenderedPageBreak/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4E61B080" w14:textId="27B5E440" w:rsidR="00031661" w:rsidRPr="00A4639C" w:rsidRDefault="005864EA" w:rsidP="000316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CF6896">
              <w:rPr>
                <w:rFonts w:ascii="Browallia New" w:hAnsi="Browallia New" w:cs="Browallia New"/>
                <w:color w:val="EE0000"/>
                <w:sz w:val="44"/>
                <w:szCs w:val="44"/>
              </w:rPr>
              <w:t>XJ60</w:t>
            </w:r>
            <w:r>
              <w:rPr>
                <w:rFonts w:ascii="Browallia New" w:hAnsi="Browallia New" w:cs="Browallia New"/>
                <w:color w:val="EE0000"/>
                <w:sz w:val="44"/>
                <w:szCs w:val="44"/>
              </w:rPr>
              <w:t>6</w:t>
            </w:r>
            <w:r w:rsidRPr="00CF6896">
              <w:rPr>
                <w:rFonts w:ascii="Browallia New" w:hAnsi="Browallia New" w:cs="Browallia New"/>
                <w:color w:val="EE0000"/>
                <w:sz w:val="44"/>
                <w:szCs w:val="44"/>
              </w:rPr>
              <w:t xml:space="preserve"> DMK </w:t>
            </w:r>
            <w:r>
              <w:rPr>
                <w:rFonts w:ascii="Browallia New" w:hAnsi="Browallia New" w:cs="Browallia New"/>
                <w:color w:val="EE0000"/>
                <w:sz w:val="44"/>
                <w:szCs w:val="44"/>
              </w:rPr>
              <w:t>11.15 – 19.45</w:t>
            </w:r>
            <w:r w:rsidRPr="00CF6896">
              <w:rPr>
                <w:rFonts w:ascii="Browallia New" w:hAnsi="Browallia New" w:cs="Browallia New"/>
                <w:color w:val="EE0000"/>
                <w:sz w:val="44"/>
                <w:szCs w:val="44"/>
              </w:rPr>
              <w:t xml:space="preserve"> 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77777777" w:rsidR="00031661" w:rsidRPr="00A4639C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77777777" w:rsidR="00031661" w:rsidRDefault="00031661" w:rsidP="000316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0316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031661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shd w:val="clear" w:color="auto" w:fill="FFFFFF" w:themeFill="background1"/>
            <w:vAlign w:val="center"/>
          </w:tcPr>
          <w:p w14:paraId="3F34070E" w14:textId="36C15D1F" w:rsidR="00031661" w:rsidRPr="00A4639C" w:rsidRDefault="005864EA" w:rsidP="000316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CF6896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XJ60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7</w:t>
            </w:r>
            <w:r w:rsidRPr="00CF6896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 xml:space="preserve"> NRT 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>21.15 - 02.00+1</w:t>
            </w:r>
            <w:r w:rsidRPr="00CF6896">
              <w:rPr>
                <w:rFonts w:ascii="Browallia New" w:hAnsi="Browallia New" w:cs="Browallia New"/>
                <w:b/>
                <w:bCs/>
                <w:color w:val="EE0000"/>
                <w:sz w:val="44"/>
                <w:szCs w:val="44"/>
              </w:rPr>
              <w:t xml:space="preserve"> 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03166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B672A" w14:paraId="4F4E6B1D" w14:textId="77777777" w:rsidTr="008B67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FFC000"/>
          </w:tcPr>
          <w:p w14:paraId="5E9683E2" w14:textId="4121CF7B" w:rsidR="008B672A" w:rsidRDefault="008B672A" w:rsidP="008B672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4"/>
        <w:tblpPr w:leftFromText="180" w:rightFromText="180" w:vertAnchor="page" w:horzAnchor="margin" w:tblpY="3691"/>
        <w:tblW w:w="10551" w:type="dxa"/>
        <w:tblLook w:val="04A0" w:firstRow="1" w:lastRow="0" w:firstColumn="1" w:lastColumn="0" w:noHBand="0" w:noVBand="1"/>
      </w:tblPr>
      <w:tblGrid>
        <w:gridCol w:w="660"/>
        <w:gridCol w:w="3442"/>
        <w:gridCol w:w="981"/>
        <w:gridCol w:w="1308"/>
        <w:gridCol w:w="981"/>
        <w:gridCol w:w="3159"/>
        <w:gridCol w:w="20"/>
      </w:tblGrid>
      <w:tr w:rsidR="005864EA" w:rsidRPr="00DB3B52" w14:paraId="6AFDC3A7" w14:textId="77777777" w:rsidTr="005864EA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 w:val="restart"/>
            <w:vAlign w:val="center"/>
          </w:tcPr>
          <w:p w14:paraId="1E00E528" w14:textId="77777777" w:rsidR="005864EA" w:rsidRPr="00DB3B52" w:rsidRDefault="005864EA" w:rsidP="005864E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42" w:type="dxa"/>
            <w:vMerge w:val="restart"/>
            <w:vAlign w:val="center"/>
          </w:tcPr>
          <w:p w14:paraId="236403E7" w14:textId="77777777" w:rsidR="005864EA" w:rsidRPr="00DB3B52" w:rsidRDefault="005864EA" w:rsidP="005864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70" w:type="dxa"/>
            <w:gridSpan w:val="3"/>
            <w:vAlign w:val="center"/>
          </w:tcPr>
          <w:p w14:paraId="4EF67CA0" w14:textId="77777777" w:rsidR="005864EA" w:rsidRPr="00DB3B52" w:rsidRDefault="005864EA" w:rsidP="005864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59" w:type="dxa"/>
            <w:vMerge w:val="restart"/>
            <w:vAlign w:val="center"/>
          </w:tcPr>
          <w:p w14:paraId="6117D972" w14:textId="77777777" w:rsidR="005864EA" w:rsidRPr="00DB3B52" w:rsidRDefault="005864EA" w:rsidP="005864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864EA" w:rsidRPr="00DB3B52" w14:paraId="38BED463" w14:textId="77777777" w:rsidTr="005864E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Merge/>
            <w:vAlign w:val="center"/>
          </w:tcPr>
          <w:p w14:paraId="2447C452" w14:textId="77777777" w:rsidR="005864EA" w:rsidRPr="00DB3B52" w:rsidRDefault="005864EA" w:rsidP="005864E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42" w:type="dxa"/>
            <w:vMerge/>
            <w:vAlign w:val="center"/>
          </w:tcPr>
          <w:p w14:paraId="704351EE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61AB16FD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B9DC7BD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1" w:type="dxa"/>
            <w:vAlign w:val="center"/>
          </w:tcPr>
          <w:p w14:paraId="6F04AA13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59" w:type="dxa"/>
            <w:vMerge/>
            <w:vAlign w:val="center"/>
          </w:tcPr>
          <w:p w14:paraId="20FD8407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864EA" w:rsidRPr="00DB3B52" w14:paraId="55164B98" w14:textId="77777777" w:rsidTr="005864EA">
        <w:trPr>
          <w:gridAfter w:val="1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0BE6BD9F" w14:textId="77777777" w:rsidR="005864EA" w:rsidRPr="00DB3B52" w:rsidRDefault="005864EA" w:rsidP="005864E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42" w:type="dxa"/>
            <w:vAlign w:val="center"/>
          </w:tcPr>
          <w:p w14:paraId="2E054691" w14:textId="77777777" w:rsidR="005864EA" w:rsidRPr="00DB3B52" w:rsidRDefault="005864EA" w:rsidP="005864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นาริตะ – นากาโน่</w:t>
            </w:r>
          </w:p>
        </w:tc>
        <w:tc>
          <w:tcPr>
            <w:tcW w:w="981" w:type="dxa"/>
            <w:vAlign w:val="center"/>
          </w:tcPr>
          <w:p w14:paraId="1B70FF4C" w14:textId="77777777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C14CA7" wp14:editId="72A6912F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8FEB92F" w14:textId="77777777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1CB534" wp14:editId="176072EB">
                  <wp:extent cx="285750" cy="285750"/>
                  <wp:effectExtent l="0" t="0" r="0" b="0"/>
                  <wp:docPr id="548740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3F133137" w14:textId="77777777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2571EB" wp14:editId="39902853">
                  <wp:extent cx="457200" cy="457200"/>
                  <wp:effectExtent l="0" t="0" r="0" b="0"/>
                  <wp:docPr id="115196379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br/>
              <w:t>BENTO SET</w:t>
            </w:r>
          </w:p>
        </w:tc>
        <w:tc>
          <w:tcPr>
            <w:tcW w:w="3159" w:type="dxa"/>
            <w:vAlign w:val="center"/>
          </w:tcPr>
          <w:p w14:paraId="5E53EF75" w14:textId="77777777" w:rsidR="005864EA" w:rsidRPr="00DB3B52" w:rsidRDefault="005864EA" w:rsidP="005864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ROUTE INN AZUMINO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ระดับ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3 </w:t>
            </w:r>
            <w:r w:rsidRPr="00C11C5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5864EA" w:rsidRPr="00DB3B52" w14:paraId="0BB4A3FE" w14:textId="77777777" w:rsidTr="005864E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535EFC3B" w14:textId="77777777" w:rsidR="005864EA" w:rsidRPr="00DB3B52" w:rsidRDefault="005864EA" w:rsidP="005864E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42" w:type="dxa"/>
            <w:vAlign w:val="center"/>
          </w:tcPr>
          <w:p w14:paraId="7DFF407E" w14:textId="77777777" w:rsidR="005864EA" w:rsidRPr="00DB3B52" w:rsidRDefault="005864EA" w:rsidP="005864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00FA3">
              <w:rPr>
                <w:rFonts w:ascii="Browallia New" w:hAnsi="Browallia New" w:cs="Browallia New" w:hint="cs"/>
                <w:sz w:val="32"/>
                <w:szCs w:val="32"/>
                <w:cs/>
              </w:rPr>
              <w:t>คามิโคจิ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ทาคายาม่า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เขตเมืองเก่าซันชิซึมาจิ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1" w:type="dxa"/>
            <w:vAlign w:val="center"/>
          </w:tcPr>
          <w:p w14:paraId="445A128A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67DDD4" wp14:editId="2DB5FA83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E862035" w14:textId="77777777" w:rsidR="005864EA" w:rsidRPr="00B5242B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9584E07" wp14:editId="0BB6459A">
                  <wp:extent cx="285750" cy="285750"/>
                  <wp:effectExtent l="0" t="0" r="0" b="0"/>
                  <wp:docPr id="2076115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0A8E768F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98DD5D" wp14:editId="05713060">
                  <wp:extent cx="285750" cy="285750"/>
                  <wp:effectExtent l="0" t="0" r="0" b="0"/>
                  <wp:docPr id="117153225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1667159B" w14:textId="77777777" w:rsidR="005864EA" w:rsidRPr="005B21EC" w:rsidRDefault="005864EA" w:rsidP="005864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216CB">
              <w:rPr>
                <w:rFonts w:ascii="Browallia New" w:hAnsi="Browallia New" w:cs="Browallia New"/>
                <w:color w:val="0D0D0D" w:themeColor="text1" w:themeTint="F2"/>
                <w:sz w:val="36"/>
                <w:szCs w:val="36"/>
              </w:rPr>
              <w:t>ROUTEINN IMIZU</w:t>
            </w:r>
            <w:r w:rsidRPr="006216CB">
              <w:rPr>
                <w:rFonts w:ascii="Browallia New" w:hAnsi="Browallia New" w:cs="Browallia New"/>
                <w:b/>
                <w:bCs/>
                <w:color w:val="0D0D0D" w:themeColor="text1" w:themeTint="F2"/>
                <w:sz w:val="36"/>
                <w:szCs w:val="36"/>
              </w:rPr>
              <w:t xml:space="preserve">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864EA" w:rsidRPr="00DB3B52" w14:paraId="38704F3C" w14:textId="77777777" w:rsidTr="005864EA">
        <w:trPr>
          <w:gridAfter w:val="1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2C040218" w14:textId="77777777" w:rsidR="005864EA" w:rsidRPr="00DB3B52" w:rsidRDefault="005864EA" w:rsidP="005864E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42" w:type="dxa"/>
            <w:vAlign w:val="center"/>
          </w:tcPr>
          <w:p w14:paraId="30D11CC0" w14:textId="77777777" w:rsidR="005864EA" w:rsidRPr="00DB3B52" w:rsidRDefault="005864EA" w:rsidP="005864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>สายอัลไพน์ทาเทยาม่า - คุโรเบะ เจแปนแอลป์</w:t>
            </w:r>
          </w:p>
        </w:tc>
        <w:tc>
          <w:tcPr>
            <w:tcW w:w="981" w:type="dxa"/>
            <w:vAlign w:val="center"/>
          </w:tcPr>
          <w:p w14:paraId="6148B6E8" w14:textId="77777777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598274" wp14:editId="1EEE8318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D9DD539" w14:textId="77777777" w:rsidR="005864EA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27F939" wp14:editId="7B90E0D0">
                  <wp:extent cx="457200" cy="457200"/>
                  <wp:effectExtent l="0" t="0" r="0" b="0"/>
                  <wp:docPr id="6069965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B09B79B" w14:textId="77777777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F6896">
              <w:rPr>
                <w:rFonts w:ascii="Browallia New" w:hAnsi="Browallia New" w:cs="Browallia New" w:hint="cs"/>
                <w:sz w:val="32"/>
                <w:szCs w:val="32"/>
                <w:cs/>
              </w:rPr>
              <w:t>แคชแบค</w:t>
            </w:r>
            <w:r w:rsidRPr="00CF689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CF6896">
              <w:rPr>
                <w:rFonts w:ascii="Browallia New" w:hAnsi="Browallia New" w:cs="Browallia New"/>
                <w:sz w:val="32"/>
                <w:szCs w:val="32"/>
              </w:rPr>
              <w:t xml:space="preserve">1,500 </w:t>
            </w:r>
            <w:r w:rsidRPr="00CF6896">
              <w:rPr>
                <w:rFonts w:ascii="Browallia New" w:hAnsi="Browallia New" w:cs="Browallia New" w:hint="cs"/>
                <w:sz w:val="32"/>
                <w:szCs w:val="32"/>
                <w:cs/>
              </w:rPr>
              <w:t>เยน</w:t>
            </w:r>
          </w:p>
        </w:tc>
        <w:tc>
          <w:tcPr>
            <w:tcW w:w="981" w:type="dxa"/>
            <w:vAlign w:val="center"/>
          </w:tcPr>
          <w:p w14:paraId="6ED5B595" w14:textId="77777777" w:rsidR="005864EA" w:rsidRPr="007D6A6B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0D74FE" wp14:editId="1F4DD744">
                  <wp:extent cx="428625" cy="42862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00FA3">
              <w:rPr>
                <w:rFonts w:ascii="Browallia New" w:hAnsi="Browallia New" w:cs="Browallia New"/>
                <w:sz w:val="32"/>
                <w:szCs w:val="32"/>
                <w:cs/>
              </w:rPr>
              <w:t>บุฟเฟ่ต์</w:t>
            </w:r>
            <w:r w:rsidRPr="00900FA3"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</w:p>
        </w:tc>
        <w:tc>
          <w:tcPr>
            <w:tcW w:w="3159" w:type="dxa"/>
            <w:vAlign w:val="center"/>
          </w:tcPr>
          <w:p w14:paraId="17A41423" w14:textId="77777777" w:rsidR="005864EA" w:rsidRPr="00E042A1" w:rsidRDefault="005864EA" w:rsidP="005864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E042A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0CA531B3" w14:textId="77777777" w:rsidR="005864EA" w:rsidRPr="00DB3B52" w:rsidRDefault="005864EA" w:rsidP="005864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5864EA" w:rsidRPr="00DB3B52" w14:paraId="57EE555F" w14:textId="77777777" w:rsidTr="005864E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479C74E8" w14:textId="77777777" w:rsidR="005864EA" w:rsidRPr="00DB3B52" w:rsidRDefault="005864EA" w:rsidP="005864EA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42" w:type="dxa"/>
            <w:vAlign w:val="center"/>
          </w:tcPr>
          <w:p w14:paraId="583DC664" w14:textId="0DAA35FF" w:rsidR="005864EA" w:rsidRPr="00DB3B52" w:rsidRDefault="005864EA" w:rsidP="005864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พิพิธภัณฑ์แผ่นดินไหว –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3C504F" w:rsidRPr="003C504F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หมู่บ้านน้ำใส</w:t>
            </w:r>
            <w:r w:rsidR="003C504F" w:rsidRPr="003C504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3C504F" w:rsidRPr="003C504F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โอชิโนะฮัคไค</w:t>
            </w:r>
            <w:r w:rsidR="003C504F" w:rsidRPr="003C504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ย่านชินจูกุ</w:t>
            </w:r>
          </w:p>
        </w:tc>
        <w:tc>
          <w:tcPr>
            <w:tcW w:w="981" w:type="dxa"/>
            <w:vAlign w:val="center"/>
          </w:tcPr>
          <w:p w14:paraId="54F0C990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481EE1" wp14:editId="51D55050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4716DFC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76FE33" wp14:editId="1302F55F">
                  <wp:extent cx="285750" cy="285750"/>
                  <wp:effectExtent l="0" t="0" r="0" b="0"/>
                  <wp:docPr id="34031017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7E9519C3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8C0750" wp14:editId="5E01850B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390A370A" w14:textId="66855A39" w:rsidR="005864EA" w:rsidRPr="00DB3B52" w:rsidRDefault="005864EA" w:rsidP="005864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864EA" w:rsidRPr="00DB3B52" w14:paraId="456B64C7" w14:textId="77777777" w:rsidTr="005864EA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6D4DF613" w14:textId="77777777" w:rsidR="005864EA" w:rsidRPr="00DB3B52" w:rsidRDefault="005864EA" w:rsidP="005864E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42" w:type="dxa"/>
            <w:vAlign w:val="center"/>
          </w:tcPr>
          <w:p w14:paraId="62E62B90" w14:textId="6BFA1B11" w:rsidR="005864EA" w:rsidRDefault="005864EA" w:rsidP="005864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1" w:type="dxa"/>
            <w:vAlign w:val="center"/>
          </w:tcPr>
          <w:p w14:paraId="33222C79" w14:textId="77777777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59CFEF" wp14:editId="3F8AF4F7">
                  <wp:extent cx="419100" cy="419100"/>
                  <wp:effectExtent l="0" t="0" r="9525" b="0"/>
                  <wp:docPr id="1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110ECC8" w14:textId="77777777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0E48C5C" wp14:editId="6AE97D16">
                  <wp:extent cx="285750" cy="285750"/>
                  <wp:effectExtent l="0" t="0" r="0" b="0"/>
                  <wp:docPr id="1641266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415891CB" w14:textId="77777777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70A2C4" wp14:editId="6E20F0B9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7DDDEA1D" w14:textId="24E32383" w:rsidR="005864EA" w:rsidRPr="00DB3B52" w:rsidRDefault="005864EA" w:rsidP="005864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E042A1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E042A1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864EA" w:rsidRPr="00DB3B52" w14:paraId="158835C3" w14:textId="77777777" w:rsidTr="005864E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44060514" w14:textId="77777777" w:rsidR="005864EA" w:rsidRPr="00DA43AF" w:rsidRDefault="005864EA" w:rsidP="005864EA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DA43A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442" w:type="dxa"/>
            <w:vAlign w:val="center"/>
          </w:tcPr>
          <w:p w14:paraId="35FDA17D" w14:textId="58303F69" w:rsidR="005864EA" w:rsidRDefault="005864EA" w:rsidP="005864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วัดนาริตะซัน – นาริตะโอโมเตซันโดะ – อิออน มอลล์ -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</w:rPr>
              <w:t>ชิซุย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</w:rPr>
              <w:t>พรีเมี่ยม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</w:rPr>
              <w:t>เอาท์เล็ท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นาริตะ</w:t>
            </w:r>
          </w:p>
        </w:tc>
        <w:tc>
          <w:tcPr>
            <w:tcW w:w="981" w:type="dxa"/>
            <w:vAlign w:val="center"/>
          </w:tcPr>
          <w:p w14:paraId="5E290E5A" w14:textId="57BBCDF2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D8A5E3" wp14:editId="4460E1A9">
                  <wp:extent cx="419100" cy="419100"/>
                  <wp:effectExtent l="0" t="0" r="9525" b="0"/>
                  <wp:docPr id="1216674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81879A5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3CB5F4" wp14:editId="6B1D0424">
                  <wp:extent cx="285750" cy="285750"/>
                  <wp:effectExtent l="0" t="0" r="0" b="0"/>
                  <wp:docPr id="139320625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0DFF9ED0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34C340" wp14:editId="2A3356ED">
                  <wp:extent cx="285750" cy="285750"/>
                  <wp:effectExtent l="0" t="0" r="0" b="0"/>
                  <wp:docPr id="15238058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227C4C4F" w14:textId="77777777" w:rsidR="005864EA" w:rsidRPr="00DB3B52" w:rsidRDefault="005864EA" w:rsidP="0058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864EA" w:rsidRPr="00DB3B52" w14:paraId="5A633B0B" w14:textId="77777777" w:rsidTr="005864EA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" w:type="dxa"/>
            <w:vAlign w:val="center"/>
          </w:tcPr>
          <w:p w14:paraId="6C03EF24" w14:textId="2BDCED0A" w:rsidR="005864EA" w:rsidRPr="00DA43AF" w:rsidRDefault="005864EA" w:rsidP="005864EA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3442" w:type="dxa"/>
            <w:vAlign w:val="center"/>
          </w:tcPr>
          <w:p w14:paraId="6DFA1ECD" w14:textId="361E6437" w:rsidR="005864EA" w:rsidRDefault="005864EA" w:rsidP="005864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1" w:type="dxa"/>
            <w:vAlign w:val="center"/>
          </w:tcPr>
          <w:p w14:paraId="2F7C9FE0" w14:textId="02FFC83D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B18AE0" wp14:editId="1B298E7E">
                  <wp:extent cx="285750" cy="285750"/>
                  <wp:effectExtent l="0" t="0" r="0" b="0"/>
                  <wp:docPr id="18171268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B0E2286" w14:textId="63246EC9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BB003F" wp14:editId="2C052197">
                  <wp:extent cx="285750" cy="285750"/>
                  <wp:effectExtent l="0" t="0" r="0" b="0"/>
                  <wp:docPr id="112652917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484F59D4" w14:textId="3D2BE7B2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6462D1" wp14:editId="1E2FCCE3">
                  <wp:extent cx="285750" cy="285750"/>
                  <wp:effectExtent l="0" t="0" r="0" b="0"/>
                  <wp:docPr id="200158566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2735EA1E" w14:textId="77777777" w:rsidR="005864EA" w:rsidRPr="00DB3B52" w:rsidRDefault="005864EA" w:rsidP="005864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864EA" w:rsidRPr="00DB3B52" w14:paraId="37B2C877" w14:textId="77777777" w:rsidTr="005864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2583431F" w14:textId="77777777" w:rsidR="005864EA" w:rsidRPr="00DB3B52" w:rsidRDefault="005864EA" w:rsidP="005864E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B8E0007" w14:textId="77777777" w:rsidR="005864EA" w:rsidRDefault="005864EA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</w:p>
    <w:p w14:paraId="5F5B782E" w14:textId="77777777" w:rsidR="005864EA" w:rsidRPr="005864EA" w:rsidRDefault="005864EA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</w:p>
    <w:p w14:paraId="5B6F2809" w14:textId="531E73FF" w:rsidR="00D67052" w:rsidRPr="0097657A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r w:rsidRPr="0097657A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0E2786">
        <w:trPr>
          <w:trHeight w:val="1228"/>
        </w:trPr>
        <w:tc>
          <w:tcPr>
            <w:tcW w:w="4395" w:type="dxa"/>
            <w:shd w:val="clear" w:color="auto" w:fill="FFC000" w:themeFill="accent4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C000" w:themeFill="accent4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C000" w:themeFill="accent4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162ABB" w:rsidRPr="00092B50" w14:paraId="7B78E31F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064CDD7F" w14:textId="129CCDEC" w:rsidR="00162ABB" w:rsidRDefault="005864EA" w:rsidP="00162AB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</w:t>
            </w:r>
            <w:r w:rsidR="00162A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DD9FF24" w14:textId="51EACDFB" w:rsidR="00162ABB" w:rsidRDefault="00162ABB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586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F1DF626" w14:textId="6C7BDF1A" w:rsidR="00162ABB" w:rsidRDefault="005864E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162A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="00162AB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162ABB" w:rsidRPr="00092B50" w14:paraId="195B499E" w14:textId="77777777" w:rsidTr="000E2786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429EFB9" w14:textId="592200FB" w:rsidR="00162ABB" w:rsidRDefault="005864EA" w:rsidP="005B21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</w:t>
            </w:r>
            <w:r w:rsidR="00162A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7DE368B" w14:textId="19B7F139" w:rsidR="00162ABB" w:rsidRDefault="00162ABB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586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2DF3E07" w14:textId="44682F1A" w:rsidR="00162ABB" w:rsidRDefault="005864E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 w:rsidR="00162A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="00162AB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154987" w:rsidRPr="00092B50" w14:paraId="59E9E70E" w14:textId="77777777" w:rsidTr="00154987">
        <w:trPr>
          <w:trHeight w:val="432"/>
        </w:trPr>
        <w:tc>
          <w:tcPr>
            <w:tcW w:w="10490" w:type="dxa"/>
            <w:gridSpan w:val="3"/>
            <w:tcBorders>
              <w:bottom w:val="single" w:sz="4" w:space="0" w:color="auto"/>
            </w:tcBorders>
            <w:shd w:val="clear" w:color="auto" w:fill="FFC000" w:themeFill="accent4"/>
            <w:vAlign w:val="center"/>
          </w:tcPr>
          <w:p w14:paraId="319C9012" w14:textId="6E48224E" w:rsidR="00154987" w:rsidRPr="00265CFB" w:rsidRDefault="00154987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ราคาท่าน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ละ </w:t>
            </w:r>
            <w:r w:rsidR="005864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0C0774" w:rsidRPr="000C077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,500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0C077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บาท</w:t>
            </w:r>
          </w:p>
          <w:p w14:paraId="0BF53B20" w14:textId="5E4FD52F" w:rsidR="00154987" w:rsidRPr="00B532EE" w:rsidRDefault="00154987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17A4D51B" w:rsidR="00031661" w:rsidRDefault="00154987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29901DF7" wp14:editId="45BE6A26">
                <wp:extent cx="6677025" cy="1323975"/>
                <wp:effectExtent l="0" t="0" r="28575" b="28575"/>
                <wp:docPr id="62252428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495F33" w14:textId="77777777" w:rsidR="00154987" w:rsidRPr="004038A5" w:rsidRDefault="00154987" w:rsidP="00154987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2D61659" w14:textId="77777777" w:rsidR="00154987" w:rsidRPr="004038A5" w:rsidRDefault="00154987" w:rsidP="00154987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5A2420AF" w14:textId="77777777" w:rsidR="00154987" w:rsidRPr="000C45F5" w:rsidRDefault="00154987" w:rsidP="00154987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901D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" fillcolor="#ffc000 [3207]" strokecolor="white [3201]" strokeweight="1.5pt">
                <v:textbox>
                  <w:txbxContent>
                    <w:p w14:paraId="6D495F33" w14:textId="77777777" w:rsidR="00154987" w:rsidRPr="004038A5" w:rsidRDefault="00154987" w:rsidP="00154987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2D61659" w14:textId="77777777" w:rsidR="00154987" w:rsidRPr="004038A5" w:rsidRDefault="00154987" w:rsidP="00154987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5A2420AF" w14:textId="77777777" w:rsidR="00154987" w:rsidRPr="000C45F5" w:rsidRDefault="00154987" w:rsidP="00154987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FC38C1B" w14:textId="26972BA9" w:rsidR="00154987" w:rsidRPr="00031661" w:rsidRDefault="00154987" w:rsidP="00265CFB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E042A1">
        <w:rPr>
          <w:rFonts w:ascii="Browallia New" w:hAnsi="Browallia New" w:cs="Browallia New"/>
          <w:b/>
          <w:bCs/>
          <w:noProof/>
          <w:color w:val="538135" w:themeColor="accent6" w:themeShade="BF"/>
          <w:sz w:val="36"/>
          <w:szCs w:val="36"/>
        </w:rPr>
        <mc:AlternateContent>
          <mc:Choice Requires="wps">
            <w:drawing>
              <wp:inline distT="0" distB="0" distL="0" distR="0" wp14:anchorId="1072B1DD" wp14:editId="197DDDBE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E2A6FA" w14:textId="77777777" w:rsidR="00154987" w:rsidRPr="00A02BFE" w:rsidRDefault="00154987" w:rsidP="00154987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อัตรา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312C7D05" w14:textId="77777777" w:rsidR="00154987" w:rsidRPr="000C45F5" w:rsidRDefault="00154987" w:rsidP="00154987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72B1DD" id="_x0000_s1027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" fillcolor="#ffc000 [3207]" strokecolor="white [3201]" strokeweight="1.5pt">
                <v:textbox>
                  <w:txbxContent>
                    <w:p w14:paraId="2BE2A6FA" w14:textId="77777777" w:rsidR="00154987" w:rsidRPr="00A02BFE" w:rsidRDefault="00154987" w:rsidP="00154987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312C7D05" w14:textId="77777777" w:rsidR="00154987" w:rsidRPr="000C45F5" w:rsidRDefault="00154987" w:rsidP="00154987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DD4CF63" w14:textId="77777777" w:rsidR="005864EA" w:rsidRPr="000E2786" w:rsidRDefault="005864EA" w:rsidP="005864EA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0E2786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864EA" w:rsidRPr="00F24331" w14:paraId="2A364098" w14:textId="77777777" w:rsidTr="003F64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4E0BDD3E" w14:textId="77777777" w:rsidR="005864EA" w:rsidRPr="00F24331" w:rsidRDefault="005864EA" w:rsidP="003F641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0E2786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-1765989236"/>
                <w:placeholder>
                  <w:docPart w:val="FF68D61BA475497A9F33CCD2D5CF202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F2CC" w:themeFill="accent4" w:themeFillTint="33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38337C59" w14:textId="77777777" w:rsidR="005864EA" w:rsidRPr="00A16402" w:rsidRDefault="005864EA" w:rsidP="003F641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0078E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กรุงเทพฯ</w:t>
            </w:r>
            <w:r w:rsidRPr="000078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</w:t>
            </w:r>
            <w:r w:rsidRPr="000078E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ดอนเมือง</w:t>
            </w:r>
            <w:r w:rsidRPr="000078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นาริตะ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นากาโน่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/</w:t>
            </w:r>
            <w:r w:rsidRPr="00C1256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</w:p>
        </w:tc>
      </w:tr>
    </w:tbl>
    <w:p w14:paraId="7E58CE06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08.00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eastAsia="ja-JP"/>
        </w:rPr>
        <w:t xml:space="preserve">THAI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2FE4AEF9" w14:textId="77777777" w:rsidR="005864EA" w:rsidRPr="00213C31" w:rsidRDefault="005864EA" w:rsidP="005864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7319446C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B62C564" w14:textId="77777777" w:rsidR="005864EA" w:rsidRPr="003C2406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11.15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THAI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Pr="007D22E2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6</w:t>
      </w:r>
    </w:p>
    <w:p w14:paraId="073B655F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19.45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นาริตะ 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ประเทศญี่ปุ่น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CACB166" w14:textId="77777777" w:rsidR="005864EA" w:rsidRDefault="005864EA" w:rsidP="005864E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0C077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</w:t>
      </w:r>
      <w:r w:rsidRPr="003C2406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เมนู </w:t>
      </w:r>
      <w:r w:rsidRPr="000078E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BENTO SET</w:t>
      </w:r>
    </w:p>
    <w:p w14:paraId="581E5F42" w14:textId="77777777" w:rsidR="005864EA" w:rsidRPr="007D22E2" w:rsidRDefault="005864EA" w:rsidP="005864EA">
      <w:pPr>
        <w:ind w:left="851" w:hanging="851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ROUTE INN AZUMINO 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ระดับ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 3 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ดาวมาตรฐานประเทศญี่ปุ่นหรือเทียบเท่า</w:t>
      </w:r>
      <w:r w:rsidRPr="007D22E2">
        <w:rPr>
          <w:rFonts w:ascii="Browallia New" w:hAnsi="Browallia New" w:cs="Browallia New"/>
          <w:color w:val="538135" w:themeColor="accent6" w:themeShade="BF"/>
          <w:sz w:val="36"/>
          <w:szCs w:val="36"/>
        </w:rPr>
        <w:t xml:space="preserve"> </w:t>
      </w:r>
    </w:p>
    <w:p w14:paraId="5221A4F2" w14:textId="5FFF9F9C" w:rsidR="005864EA" w:rsidRPr="007D22E2" w:rsidRDefault="005864EA" w:rsidP="005864EA">
      <w:pPr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864EA" w:rsidRPr="00F24331" w14:paraId="35ADB2DB" w14:textId="77777777" w:rsidTr="003F64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6FC1C60E" w14:textId="77777777" w:rsidR="005864EA" w:rsidRPr="00F24331" w:rsidRDefault="005864EA" w:rsidP="003F641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166367839"/>
                <w:placeholder>
                  <w:docPart w:val="9F54CCA60EB74468818CDDABB58DC73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77D807BC" w14:textId="77777777" w:rsidR="005864EA" w:rsidRPr="00A16402" w:rsidRDefault="005864EA" w:rsidP="003F641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คามิโคจิ – ทาคาย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า</w:t>
            </w:r>
            <w:r w:rsidRPr="0036575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เขตเมืองเก่าซันชิซึมาจิ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3B34343" w14:textId="77777777" w:rsidR="005864EA" w:rsidRDefault="005864EA" w:rsidP="005864E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6F285B05" w14:textId="77777777" w:rsidR="005864EA" w:rsidRPr="00AB42F2" w:rsidRDefault="005864EA" w:rsidP="005864EA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u w:val="single"/>
          <w:cs/>
        </w:rPr>
      </w:pPr>
      <w:r w:rsidRPr="00AB42F2">
        <w:rPr>
          <w:rFonts w:ascii="Browallia New" w:eastAsia="Cordia New" w:hAnsi="Browallia New" w:cs="Browallia New" w:hint="cs"/>
          <w:b/>
          <w:bCs/>
          <w:sz w:val="32"/>
          <w:szCs w:val="32"/>
          <w:u w:val="single"/>
          <w:cs/>
        </w:rPr>
        <w:t>เนื่องจากตามกฎหมายพนักงานขับรถบัสต้องทำการหยุดบัส 12 ชั่วโมง ทำให้ต้องทำการเช็คเอาท์เลท</w:t>
      </w:r>
    </w:p>
    <w:p w14:paraId="7A38CE6B" w14:textId="77777777" w:rsidR="005864EA" w:rsidRDefault="005864EA" w:rsidP="005864EA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C2033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Pr="00C20334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Pr="00C20334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shd w:val="clear" w:color="auto" w:fill="FFFFFF"/>
          <w:cs/>
        </w:rPr>
        <w:t>คามิโคจิ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1549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1549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KAMIKOCHI)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7053C598" w14:textId="77777777" w:rsidR="005864EA" w:rsidRPr="00154987" w:rsidRDefault="005864EA" w:rsidP="005864EA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1C4EE7DD" wp14:editId="1A21CD79">
            <wp:extent cx="6705600" cy="2752134"/>
            <wp:effectExtent l="0" t="0" r="0" b="0"/>
            <wp:docPr id="8" name="Picture 1" descr="A bridge over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55" b="23515"/>
                    <a:stretch/>
                  </pic:blipFill>
                  <pic:spPr bwMode="auto">
                    <a:xfrm>
                      <a:off x="0" y="0"/>
                      <a:ext cx="6722688" cy="2759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D0599E" w14:textId="77777777" w:rsidR="005864EA" w:rsidRDefault="005864EA" w:rsidP="005864E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</w:t>
      </w:r>
      <w:r w:rsidRPr="003017C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Pr="003017C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4C0AF6E9" w14:textId="77777777" w:rsidR="005864EA" w:rsidRDefault="005864EA" w:rsidP="005864E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7E457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7D22E2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ทาคายาม่า</w:t>
      </w:r>
      <w:r w:rsidRPr="007D22E2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7E457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7E4576">
        <w:rPr>
          <w:rFonts w:ascii="Browallia New" w:eastAsia="Cordia New" w:hAnsi="Browallia New" w:cs="Browallia New"/>
          <w:sz w:val="32"/>
          <w:szCs w:val="32"/>
        </w:rPr>
        <w:t xml:space="preserve">TAKAYAMA)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เขตเมืองเก่าซันมาชิซึจิ</w:t>
      </w:r>
      <w:r w:rsidRPr="00F43E35">
        <w:rPr>
          <w:rFonts w:ascii="Browallia New" w:hAnsi="Browallia New" w:cs="Browallia New"/>
          <w:color w:val="385623" w:themeColor="accent6" w:themeShade="80"/>
          <w:sz w:val="40"/>
          <w:szCs w:val="40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BE3431">
        <w:rPr>
          <w:rFonts w:ascii="Browallia New" w:hAnsi="Browallia New" w:cs="Browallia New"/>
          <w:color w:val="EE0000"/>
          <w:sz w:val="32"/>
          <w:szCs w:val="32"/>
          <w:cs/>
        </w:rPr>
        <w:t>(ไม่รวมค่าเข้าชมที่ว่าการอำเภอเก่า)</w:t>
      </w:r>
    </w:p>
    <w:p w14:paraId="5BAF33CA" w14:textId="77777777" w:rsidR="005864EA" w:rsidRPr="00F615E1" w:rsidRDefault="005864EA" w:rsidP="005864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011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Pr="001011CA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6B62C2D8" w14:textId="77777777" w:rsidR="005864EA" w:rsidRPr="007D22E2" w:rsidRDefault="005864EA" w:rsidP="005864EA">
      <w:pPr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7D22E2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ที่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พัก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ROUTEINN IMIZU 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ระดับ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</w:rPr>
        <w:t xml:space="preserve"> 3 </w:t>
      </w:r>
      <w:r w:rsidRPr="007D22E2">
        <w:rPr>
          <w:rFonts w:ascii="Browallia New" w:hAnsi="Browallia New" w:cs="Browallia New"/>
          <w:b/>
          <w:bCs/>
          <w:color w:val="538135" w:themeColor="accent6" w:themeShade="BF"/>
          <w:sz w:val="36"/>
          <w:szCs w:val="36"/>
          <w:cs/>
        </w:rPr>
        <w:t>ดาวมาตรฐานประเทศญี่ปุ่นหรือเทียบเท่า</w:t>
      </w:r>
      <w:r w:rsidRPr="007D22E2">
        <w:rPr>
          <w:rFonts w:ascii="Browallia New" w:hAnsi="Browallia New" w:cs="Browallia New"/>
          <w:color w:val="538135" w:themeColor="accent6" w:themeShade="BF"/>
          <w:sz w:val="36"/>
          <w:szCs w:val="36"/>
        </w:rPr>
        <w:t xml:space="preserve"> </w:t>
      </w: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864EA" w:rsidRPr="00F24331" w14:paraId="19D1B02C" w14:textId="77777777" w:rsidTr="003F64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46D9B8FA" w14:textId="77777777" w:rsidR="005864EA" w:rsidRPr="00F24331" w:rsidRDefault="005864EA" w:rsidP="003F641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294795577"/>
                <w:placeholder>
                  <w:docPart w:val="4E97A264E46143F6B6B114A1707E45F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299A26DD" w14:textId="77777777" w:rsidR="005864EA" w:rsidRPr="00A16402" w:rsidRDefault="005864EA" w:rsidP="003F641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สายอัลไพน์ทาเทยาม่า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คุโรเบะ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083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เจแปนแอลป์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</w:t>
            </w:r>
            <w:r w:rsidRPr="00B1083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C605131" w14:textId="77777777" w:rsidR="005864EA" w:rsidRDefault="005864EA" w:rsidP="005864E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   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36178A09" w14:textId="77777777" w:rsidR="005864EA" w:rsidRDefault="005864EA" w:rsidP="005864EA">
      <w:pPr>
        <w:pStyle w:val="NormalWeb"/>
        <w:spacing w:before="0" w:beforeAutospacing="0" w:after="0" w:afterAutospacing="0"/>
        <w:ind w:left="72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นำท่านสัมผัสใกล้ชิดกับความมหัศจรรย์ของธรรมชาติ ในเส้นทาง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สายอัลไพน์ทาเทยาม่า-คุโรเบะ</w:t>
      </w:r>
      <w:r w:rsidRPr="007D22E2">
        <w:rPr>
          <w:rFonts w:ascii="Browallia New" w:hAnsi="Browallia New" w:cs="Browallia New"/>
          <w:color w:val="2E74B5" w:themeColor="accent1" w:themeShade="BF"/>
          <w:sz w:val="40"/>
          <w:szCs w:val="40"/>
        </w:rPr>
        <w:t xml:space="preserve"> </w:t>
      </w:r>
      <w:r w:rsidRPr="003C2406">
        <w:rPr>
          <w:rFonts w:ascii="Browallia New" w:hAnsi="Browallia New" w:cs="Browallia New"/>
          <w:sz w:val="32"/>
          <w:szCs w:val="32"/>
        </w:rPr>
        <w:t xml:space="preserve">(TATEYAMA KUROBE ALPINE ROUTE)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ซึ่งเป็นส่วนหนึ่งของ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เจแปนแอลป์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3C240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3C2406">
        <w:rPr>
          <w:rFonts w:ascii="Browallia New" w:hAnsi="Browallia New" w:cs="Browallia New"/>
          <w:color w:val="000000" w:themeColor="text1"/>
          <w:sz w:val="32"/>
          <w:szCs w:val="32"/>
        </w:rPr>
        <w:t>JAPAN ALPS)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โดยการนำท่านเดินทางสู่ สถานีทาเทยาม่า จากนั้นนำท่านโดยสารเคเบิลคาร์ ลอดภูเขาสู่ สถานีบ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ิ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โจ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ได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 xml:space="preserve">ระ ระยะทางประมาณ 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1.3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ก.ม. นำท่านเดินทางสู่ สถานีม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ุ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โรโดะ โดยรถปรับอากาศระหว่างทางให้ท่านได้เพลิดเพลินกับทิวทัศน์ของเทือกเขาแอลป์ญี่ปุ่นให้ท่านได้เก็บเกี่ยวความประทับใจตามอัธยาศัย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จากนั้นนำท่านชม ยอดเขาทาเทยาม่า มี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ความสูง 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3,015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เมตร ซึ่งสูงเป็นอันดับสองรองจากภูเขาไฟฟูจิ และยังเป็นหนึ่งในสามภูเขาศักดิ์สิทธิ์ตามความเชื่อคนญี่ปุ่นตั้งแต่สมัยโบราณ ให้ท่านได้เก็บภาพทิวทัศน์อันสวยงามน่าประทับใจจากยอดเขาทาเทยาม่า ซึ่งในวันที่ท้องฟ้าโปร่ง สามารถมอง เห็นได้ไกลถึงภูเขาไฟฟูจิ และให้ทุกท่านได้เดินบนเส้นทางที่สองข้างทางเป็น</w:t>
      </w:r>
      <w:r w:rsidRPr="0017502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กำแพงหิมะสูงชัน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SNOW WALL)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สูงกว่าสิบเมตร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สัมผัสกับความ</w:t>
      </w:r>
      <w:r w:rsidRPr="00113C8F">
        <w:rPr>
          <w:rFonts w:ascii="Browallia New" w:hAnsi="Browallia New" w:cs="Browallia New"/>
          <w:color w:val="000000"/>
          <w:sz w:val="32"/>
          <w:szCs w:val="32"/>
          <w:cs/>
        </w:rPr>
        <w:t>ขาว</w:t>
      </w:r>
      <w:r w:rsidRPr="0017502E">
        <w:rPr>
          <w:rFonts w:ascii="Browallia New" w:hAnsi="Browallia New" w:cs="Browallia New"/>
          <w:color w:val="000000"/>
          <w:sz w:val="32"/>
          <w:szCs w:val="32"/>
          <w:cs/>
        </w:rPr>
        <w:t>ของหิมะที่สวยงามและอากาศอันหนาวเย็น นับเป็นอีกทัศนียภาพที่ตื่นตาตื่นใจ เพลิดเพลินกับการบันทึกภาพที่ประทับใจ</w:t>
      </w:r>
    </w:p>
    <w:p w14:paraId="40174ED1" w14:textId="77777777" w:rsidR="005864EA" w:rsidRDefault="005864EA" w:rsidP="005864EA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color w:val="000000"/>
          <w:sz w:val="32"/>
          <w:szCs w:val="32"/>
        </w:rPr>
      </w:pPr>
      <w:r w:rsidRPr="00F9320C">
        <w:rPr>
          <w:noProof/>
          <w:sz w:val="22"/>
          <w:szCs w:val="28"/>
        </w:rPr>
        <w:drawing>
          <wp:inline distT="0" distB="0" distL="0" distR="0" wp14:anchorId="1DD459AD" wp14:editId="7680F698">
            <wp:extent cx="6701484" cy="3681350"/>
            <wp:effectExtent l="0" t="0" r="4445" b="0"/>
            <wp:docPr id="785068550" name="Picture 785068550" descr="ทัวร์กำแพงหิมะ ญี่ปุ่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ทัวร์กำแพงหิมะ ญี่ปุ่น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6" t="4599" b="1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3682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376FB5" w14:textId="77777777" w:rsidR="005864EA" w:rsidRPr="007D22E2" w:rsidRDefault="005864EA" w:rsidP="005864E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  </w:t>
      </w:r>
      <w:r w:rsidRPr="007D22E2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แคชแบค 1,500 เยน</w:t>
      </w:r>
    </w:p>
    <w:p w14:paraId="3EC54D0B" w14:textId="77777777" w:rsidR="005864EA" w:rsidRDefault="005864EA" w:rsidP="005864EA">
      <w:pPr>
        <w:pStyle w:val="NormalWeb"/>
        <w:spacing w:before="0" w:beforeAutospacing="0" w:after="0" w:afterAutospacing="0"/>
        <w:ind w:left="72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ชม </w:t>
      </w:r>
      <w:r w:rsidRPr="007D22E2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เขื่อนคุโรเบะ</w:t>
      </w:r>
      <w:r w:rsidRPr="007D22E2">
        <w:rPr>
          <w:rFonts w:ascii="Browallia New" w:hAnsi="Browallia New" w:cs="Browallia New" w:hint="cs"/>
          <w:color w:val="2E74B5" w:themeColor="accent1" w:themeShade="BF"/>
          <w:sz w:val="40"/>
          <w:szCs w:val="40"/>
          <w:cs/>
        </w:rPr>
        <w:t xml:space="preserve"> 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KUROBE DAM)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สูง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186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ซึ่งเป็นเขื่อนที่สูงที่สุดของประเทศญี่ปุ่น ใช้เวลาก่อสร้างนาน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7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เสร็จสมบูรณ์ในปี 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1963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โดยใช้สำหรับผลิตไฟฟ้าให้แก่ภูมิภาคคันไซตั้งแต่ปลายเดือนมิถุนายน – กลางเดือนตุลาคมจะมีการปล่อยน้ำออกจากเขื่อนทุกวัน ซึ่งเป็นภาพที่สวยงามภาพหนึ่ง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เขื่อนคุโรเบะครอบคลุมพื้นที่โค้งน้ำของทะเลสาบคุโรเบะ(</w:t>
      </w:r>
      <w:r w:rsidRPr="00B53D53">
        <w:rPr>
          <w:rFonts w:ascii="Browallia New" w:hAnsi="Browallia New" w:cs="Browallia New"/>
          <w:color w:val="000000"/>
          <w:sz w:val="32"/>
          <w:szCs w:val="32"/>
        </w:rPr>
        <w:t xml:space="preserve">KUROBE LAKE)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และสามารถเข้าถึงได้โดยรถบัสจากฝั่งตะวันออก หรือเคเบิลคาร์จากฝั่งตะวันตก นักท่องเที่ยวสามารถเดินผ่านเขื่อนจากทิศตะวันออกถึงทิศตะวันตกได้ ใช้เวลาเดินประมาณ 10-15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นาที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B53D53">
        <w:rPr>
          <w:rFonts w:ascii="Browallia New" w:hAnsi="Browallia New" w:cs="Browallia New"/>
          <w:color w:val="000000"/>
          <w:sz w:val="32"/>
          <w:szCs w:val="32"/>
          <w:cs/>
        </w:rPr>
        <w:t>ทางทิศตะวันออกของเขื่อนมีบันไดคอนกรีตที่ขึ้นไปยังจุดชมวิวด้านบนสำหรับชมเขื่อนและสภาพแวดล้อมโดยรอบ ใช้เวลา 15 นาที หรือนั่งรถรางที่วิ่งผ่านอุโมงค์ขึ้นไป</w:t>
      </w:r>
    </w:p>
    <w:p w14:paraId="3229741E" w14:textId="77777777" w:rsidR="005864EA" w:rsidRDefault="005864EA" w:rsidP="005864EA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4C8120A0" wp14:editId="10CD7A43">
            <wp:extent cx="3333750" cy="2224081"/>
            <wp:effectExtent l="0" t="0" r="0" b="5080"/>
            <wp:docPr id="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801" cy="222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drawing>
          <wp:inline distT="0" distB="0" distL="0" distR="0" wp14:anchorId="35D8118A" wp14:editId="3D25B3A0">
            <wp:extent cx="3352800" cy="222123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754" cy="2227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8638F" w14:textId="77777777" w:rsidR="005864EA" w:rsidRPr="007D22E2" w:rsidRDefault="005864EA" w:rsidP="005864EA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noProof/>
          <w:color w:val="FF0000"/>
          <w:sz w:val="22"/>
          <w:szCs w:val="28"/>
        </w:rPr>
      </w:pPr>
      <w:r w:rsidRPr="007D22E2">
        <w:rPr>
          <w:rFonts w:ascii="Browallia New" w:hAnsi="Browallia New" w:cs="Browallia New"/>
          <w:noProof/>
          <w:color w:val="FF0000"/>
          <w:sz w:val="22"/>
          <w:szCs w:val="28"/>
          <w:cs/>
        </w:rPr>
        <w:t>หมายเหตุ เส้นทางการท่องเที่ยวสายอัลไพน์ทาเทยาม่า-คุโรเบะ อาจจะมีการเปลี่ยนแปลงจุดเริ่มต้นของเส้นทางขึ้นอยู่กับการพิจารณาตามความเหมาะสม</w:t>
      </w:r>
    </w:p>
    <w:p w14:paraId="08F05BCA" w14:textId="77777777" w:rsidR="005864EA" w:rsidRDefault="005864EA" w:rsidP="005864EA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4225D1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lastRenderedPageBreak/>
        <w:t>ค่ำ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  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ภัตตาคาร</w:t>
      </w:r>
      <w:r w:rsidRPr="004225D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เมนู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บุฟเฟ</w:t>
      </w:r>
      <w:r w:rsidRPr="003C2406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่</w:t>
      </w:r>
      <w:r w:rsidRPr="003C2406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ต์ขาปูทานได้ไม่อั้น</w:t>
      </w:r>
    </w:p>
    <w:p w14:paraId="07FE0B29" w14:textId="77777777" w:rsidR="005864EA" w:rsidRPr="00B5242B" w:rsidRDefault="005864EA" w:rsidP="005864EA">
      <w:pPr>
        <w:pStyle w:val="Default"/>
        <w:rPr>
          <w:rFonts w:ascii="Browallia New" w:eastAsia="Calibri" w:hAnsi="Browallia New" w:cs="Browallia New"/>
          <w:b/>
          <w:bCs/>
          <w:color w:val="538135" w:themeColor="accent6" w:themeShade="BF"/>
          <w:sz w:val="28"/>
          <w:szCs w:val="28"/>
        </w:rPr>
      </w:pP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FUJI OUTLET ONSEN HOTEL </w:t>
      </w:r>
      <w:r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ระดับ</w:t>
      </w:r>
      <w:r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3 </w:t>
      </w:r>
      <w:r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37FECEE7" w14:textId="77777777" w:rsidR="005864EA" w:rsidRPr="00B5242B" w:rsidRDefault="005864EA" w:rsidP="005864EA">
      <w:pPr>
        <w:pStyle w:val="Default"/>
        <w:ind w:left="720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จากนั้น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อิสระให้ท่านได้ผ่อนคลายกับการ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 “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แช่น้ำแร่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ในห้องน้ำส่วนตัวของท่าน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>”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</w:p>
    <w:p w14:paraId="455457CC" w14:textId="77777777" w:rsidR="005864EA" w:rsidRPr="00B1083C" w:rsidRDefault="005864EA" w:rsidP="005864EA">
      <w:pPr>
        <w:pStyle w:val="Default"/>
        <w:rPr>
          <w:rFonts w:ascii="Browallia New" w:eastAsia="Calibri" w:hAnsi="Browallia New" w:cs="Browallia New"/>
          <w:b/>
          <w:bCs/>
          <w:color w:val="EE0000"/>
          <w:sz w:val="32"/>
          <w:szCs w:val="32"/>
          <w:lang w:val="en-GB"/>
        </w:rPr>
      </w:pPr>
      <w:r w:rsidRPr="007F283A">
        <w:rPr>
          <w:rFonts w:ascii="Browallia New" w:eastAsia="Calibri" w:hAnsi="Browallia New" w:cs="Browallia New" w:hint="cs"/>
          <w:b/>
          <w:bCs/>
          <w:color w:val="EE0000"/>
          <w:sz w:val="32"/>
          <w:szCs w:val="32"/>
          <w:cs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7F283A">
        <w:rPr>
          <w:rFonts w:ascii="Browallia New" w:eastAsia="Calibri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7F283A">
        <w:rPr>
          <w:rFonts w:ascii="Browallia New" w:eastAsia="Calibri" w:hAnsi="Browallia New" w:cs="Browallia New" w:hint="cs"/>
          <w:b/>
          <w:bCs/>
          <w:color w:val="EE0000"/>
          <w:sz w:val="32"/>
          <w:szCs w:val="32"/>
          <w:cs/>
        </w:rPr>
        <w:t>เป็นต้น</w:t>
      </w:r>
    </w:p>
    <w:p w14:paraId="4FB90BD1" w14:textId="77777777" w:rsidR="005864EA" w:rsidRPr="004225D1" w:rsidRDefault="005864EA" w:rsidP="005864EA">
      <w:pPr>
        <w:pStyle w:val="NormalWeb"/>
        <w:spacing w:before="0" w:beforeAutospacing="0" w:after="0" w:afterAutospacing="0"/>
        <w:jc w:val="both"/>
        <w:rPr>
          <w:rFonts w:cstheme="minorBidi"/>
          <w:b/>
          <w:bCs/>
          <w:noProof/>
          <w:color w:val="FF0000"/>
          <w:sz w:val="22"/>
          <w:szCs w:val="28"/>
        </w:rPr>
      </w:pPr>
    </w:p>
    <w:tbl>
      <w:tblPr>
        <w:tblStyle w:val="PlainTable1"/>
        <w:tblpPr w:leftFromText="180" w:rightFromText="180" w:vertAnchor="text" w:horzAnchor="margin" w:tblpY="143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864EA" w:rsidRPr="00F24331" w14:paraId="66E19386" w14:textId="77777777" w:rsidTr="003F64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0907418C" w14:textId="77777777" w:rsidR="005864EA" w:rsidRPr="00F24331" w:rsidRDefault="005864EA" w:rsidP="003F641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5DDF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703981277"/>
                <w:placeholder>
                  <w:docPart w:val="E1F0A482C6234E9B9B3C4CE038F5E32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F2CC" w:themeFill="accent4" w:themeFillTint="33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766A4B8F" w14:textId="375D969A" w:rsidR="005864EA" w:rsidRPr="00A16402" w:rsidRDefault="005864EA" w:rsidP="003F641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พิพิธภัณฑ์แผ่นดินไหว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–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3C504F" w:rsidRPr="003C504F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หมู่บ้านน้ำใส</w:t>
            </w:r>
            <w:r w:rsidR="003C504F" w:rsidRPr="003C504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3C504F" w:rsidRPr="003C504F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โอชิโนะฮัคไค</w:t>
            </w:r>
            <w:r w:rsidR="003C504F" w:rsidRPr="003C504F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ย่านชินจูกุ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6E56F24" w14:textId="77777777" w:rsidR="005864EA" w:rsidRPr="007A5DDF" w:rsidRDefault="005864EA" w:rsidP="005864E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AE5B4C2" w14:textId="77777777" w:rsidR="005864EA" w:rsidRDefault="005864EA" w:rsidP="005864E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B5242B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พิพิธภัณฑ์แผ่นดินไหว</w:t>
      </w:r>
      <w:r w:rsidRPr="00B5242B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7409F48B" w14:textId="4BEE2D62" w:rsidR="005864EA" w:rsidRPr="007F283A" w:rsidRDefault="003C504F" w:rsidP="003C504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สู่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Pr="00111431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</w:rPr>
        <w:t xml:space="preserve"> </w:t>
      </w:r>
      <w:r w:rsidRPr="009D59D1">
        <w:rPr>
          <w:rFonts w:ascii="Browallia New" w:hAnsi="Browallia New" w:cs="Browallia New"/>
          <w:sz w:val="32"/>
          <w:szCs w:val="32"/>
          <w:cs/>
        </w:rPr>
        <w:t>(</w:t>
      </w:r>
      <w:r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3CF75B7A" w14:textId="3BA27E4E" w:rsidR="005864EA" w:rsidRDefault="003C504F" w:rsidP="005864EA">
      <w:pPr>
        <w:spacing w:after="0" w:line="240" w:lineRule="auto"/>
        <w:jc w:val="center"/>
        <w:rPr>
          <w:noProof/>
          <w:bdr w:val="none" w:sz="0" w:space="0" w:color="auto" w:frame="1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3D44828" wp14:editId="4337AC9F">
            <wp:extent cx="6695749" cy="3970421"/>
            <wp:effectExtent l="0" t="0" r="0" b="0"/>
            <wp:docPr id="208052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865" cy="398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7D2F35" w14:textId="77777777" w:rsidR="005864EA" w:rsidRPr="00B5242B" w:rsidRDefault="005864EA" w:rsidP="005864E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เที่ยง</w:t>
      </w:r>
      <w:r w:rsidRPr="007A5DDF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758906ED" w14:textId="77777777" w:rsidR="005864EA" w:rsidRDefault="005864EA" w:rsidP="005864EA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820032" behindDoc="0" locked="0" layoutInCell="1" allowOverlap="1" wp14:anchorId="1729A8D1" wp14:editId="343E1858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321945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72" y="21392"/>
                <wp:lineTo x="21472" y="0"/>
                <wp:lineTo x="0" y="0"/>
              </wp:wrapPolygon>
            </wp:wrapThrough>
            <wp:docPr id="1857005573" name="Picture 18570055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ย่านชิน</w:t>
      </w:r>
      <w:r w:rsidRPr="00B5242B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shd w:val="clear" w:color="auto" w:fill="FFF2CC" w:themeFill="accent4" w:themeFillTint="33"/>
          <w:cs/>
        </w:rPr>
        <w:t>จูกุ</w:t>
      </w:r>
      <w:r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างค์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24DBA9E9" w14:textId="77777777" w:rsidR="005864EA" w:rsidRPr="00F0534A" w:rsidRDefault="005864EA" w:rsidP="005864E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22080" behindDoc="0" locked="0" layoutInCell="1" allowOverlap="1" wp14:anchorId="4D38A735" wp14:editId="117381C9">
            <wp:simplePos x="0" y="0"/>
            <wp:positionH relativeFrom="column">
              <wp:posOffset>4220845</wp:posOffset>
            </wp:positionH>
            <wp:positionV relativeFrom="paragraph">
              <wp:posOffset>52705</wp:posOffset>
            </wp:positionV>
            <wp:extent cx="23717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13" y="21398"/>
                <wp:lineTo x="21513" y="0"/>
                <wp:lineTo x="0" y="0"/>
              </wp:wrapPolygon>
            </wp:wrapThrough>
            <wp:docPr id="10603436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746B438" wp14:editId="0E7C84AA">
                <wp:simplePos x="0" y="0"/>
                <wp:positionH relativeFrom="margin">
                  <wp:posOffset>247650</wp:posOffset>
                </wp:positionH>
                <wp:positionV relativeFrom="paragraph">
                  <wp:posOffset>195580</wp:posOffset>
                </wp:positionV>
                <wp:extent cx="3000375" cy="1343025"/>
                <wp:effectExtent l="0" t="0" r="28575" b="28575"/>
                <wp:wrapNone/>
                <wp:docPr id="10287165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343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96D777" w14:textId="77777777" w:rsidR="005864EA" w:rsidRPr="00FA0BC4" w:rsidRDefault="005864EA" w:rsidP="005864EA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มุม</w:t>
                            </w:r>
                            <w:r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  <w:cs/>
                              </w:rPr>
                              <w:t>ยอดฮิต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shd w:val="clear" w:color="auto" w:fill="FFF2CC" w:themeFill="accent4" w:themeFillTint="33"/>
                              </w:rPr>
                              <w:t>!!</w:t>
                            </w:r>
                            <w:r w:rsidRPr="001011CA">
                              <w:rPr>
                                <w:rFonts w:ascii="Angsana New" w:hAnsi="Angsana New" w:cs="Angsana New"/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  <w:t xml:space="preserve"> 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>แมวยักษ์3สี3</w:t>
                            </w:r>
                            <w:r w:rsidRPr="00FA0BC4">
                              <w:rPr>
                                <w:rFonts w:ascii="Angsana New" w:hAnsi="Angsana New" w:cs="Angsana New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</w:rPr>
                              <w:t>D</w:t>
                            </w:r>
                            <w:r w:rsidRPr="00FA0BC4">
                              <w:rPr>
                                <w:rFonts w:ascii="Angsana New" w:hAnsi="Angsana New" w:cs="Angsana New" w:hint="cs"/>
                                <w:b/>
                                <w:bCs/>
                                <w:color w:val="000000" w:themeColor="text1"/>
                                <w:sz w:val="36"/>
                                <w:szCs w:val="44"/>
                                <w:cs/>
                              </w:rPr>
                              <w:t xml:space="preserve"> จะส่งเสียงร้องเหมียวๆ บนป้ายโฆษณาที่ดูสมจริงมาก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6B438" id="_x0000_s1028" type="#_x0000_t202" style="position:absolute;left:0;text-align:left;margin-left:19.5pt;margin-top:15.4pt;width:236.25pt;height:105.75pt;z-index:2518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" fillcolor="white [3201]" strokecolor="#ffc000 [3207]" strokeweight="1pt">
                <v:textbox>
                  <w:txbxContent>
                    <w:p w14:paraId="4896D777" w14:textId="77777777" w:rsidR="005864EA" w:rsidRPr="00FA0BC4" w:rsidRDefault="005864EA" w:rsidP="005864EA">
                      <w:pPr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Angsana New" w:hAnsi="Angsana New" w:cs="Angsana New" w:hint="cs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  <w:cs/>
                        </w:rPr>
                        <w:t>มุมยอดฮิต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  <w:shd w:val="clear" w:color="auto" w:fill="FFF2CC" w:themeFill="accent4" w:themeFillTint="33"/>
                        </w:rPr>
                        <w:t>!!</w:t>
                      </w:r>
                      <w:r w:rsidRPr="001011CA">
                        <w:rPr>
                          <w:rFonts w:ascii="Angsana New" w:hAnsi="Angsana New" w:cs="Angsana New"/>
                          <w:b/>
                          <w:bCs/>
                          <w:color w:val="EE0000"/>
                          <w:sz w:val="36"/>
                          <w:szCs w:val="44"/>
                        </w:rPr>
                        <w:t xml:space="preserve"> 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>แมวยักษ์3สี3</w:t>
                      </w:r>
                      <w:r w:rsidRPr="00FA0BC4">
                        <w:rPr>
                          <w:rFonts w:ascii="Angsana New" w:hAnsi="Angsana New" w:cs="Angsana New"/>
                          <w:b/>
                          <w:bCs/>
                          <w:color w:val="000000" w:themeColor="text1"/>
                          <w:sz w:val="36"/>
                          <w:szCs w:val="44"/>
                        </w:rPr>
                        <w:t>D</w:t>
                      </w:r>
                      <w:r w:rsidRPr="00FA0BC4">
                        <w:rPr>
                          <w:rFonts w:ascii="Angsana New" w:hAnsi="Angsana New" w:cs="Angsana New" w:hint="cs"/>
                          <w:b/>
                          <w:bCs/>
                          <w:color w:val="000000" w:themeColor="text1"/>
                          <w:sz w:val="36"/>
                          <w:szCs w:val="44"/>
                          <w:cs/>
                        </w:rPr>
                        <w:t xml:space="preserve"> จะส่งเสียงร้องเหมียวๆ บนป้ายโฆษณาที่ดูสมจริงมาก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A121435" w14:textId="77777777" w:rsidR="005864EA" w:rsidRPr="001E0242" w:rsidRDefault="005864EA" w:rsidP="005864E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29DF073" w14:textId="77777777" w:rsidR="005864EA" w:rsidRPr="001E0242" w:rsidRDefault="005864EA" w:rsidP="005864E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9FA29B3" wp14:editId="6D1E9DDA">
                <wp:simplePos x="0" y="0"/>
                <wp:positionH relativeFrom="column">
                  <wp:posOffset>3381375</wp:posOffset>
                </wp:positionH>
                <wp:positionV relativeFrom="paragraph">
                  <wp:posOffset>240665</wp:posOffset>
                </wp:positionV>
                <wp:extent cx="333375" cy="257175"/>
                <wp:effectExtent l="0" t="19050" r="47625" b="47625"/>
                <wp:wrapNone/>
                <wp:docPr id="1708011932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D53C7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266.25pt;margin-top:18.95pt;width:26.25pt;height:20.2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" adj="13269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</v:shape>
            </w:pict>
          </mc:Fallback>
        </mc:AlternateContent>
      </w:r>
    </w:p>
    <w:p w14:paraId="401E3249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7BF16F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A2423" w14:textId="77777777" w:rsidR="005864EA" w:rsidRDefault="005864EA" w:rsidP="005864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33793360" w14:textId="77777777" w:rsidR="005864EA" w:rsidRDefault="005864EA" w:rsidP="005864E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ค่ำ  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</w:t>
      </w:r>
      <w:r w:rsidRPr="00BD55C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eastAsia="ja-JP"/>
        </w:rPr>
        <w:t>่</w:t>
      </w:r>
      <w:r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4BB4A9A3" w14:textId="77777777" w:rsidR="005864EA" w:rsidRDefault="005864EA" w:rsidP="005864EA">
      <w:pPr>
        <w:spacing w:after="0" w:line="240" w:lineRule="auto"/>
        <w:ind w:left="709" w:hanging="709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B5242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ASIA NARITA HOTEL, NARITA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า</w:t>
      </w:r>
    </w:p>
    <w:p w14:paraId="5770A8A1" w14:textId="77777777" w:rsidR="005864EA" w:rsidRDefault="005864EA" w:rsidP="005864EA">
      <w:pPr>
        <w:spacing w:after="0" w:line="240" w:lineRule="auto"/>
        <w:ind w:left="709" w:hanging="709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864EA" w:rsidRPr="00F24331" w14:paraId="37F17756" w14:textId="77777777" w:rsidTr="003F64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7C12F7CF" w14:textId="753D5E79" w:rsidR="005864EA" w:rsidRPr="00F24331" w:rsidRDefault="005864EA" w:rsidP="003F641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D524E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-69666960"/>
                <w:placeholder>
                  <w:docPart w:val="7FB4D6BB98E84F44BBB1A2B0B819066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7EB9C618" w14:textId="795A6D72" w:rsidR="005864EA" w:rsidRPr="00A16402" w:rsidRDefault="005864EA" w:rsidP="003F641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5864E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อิสระท่องเที่ยวตามอัธยาศัย</w:t>
            </w:r>
            <w:r w:rsidRPr="005864E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</w:t>
            </w:r>
            <w:r w:rsidRPr="005864E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ไม่มีรถบัสให้บริการ</w:t>
            </w:r>
            <w:r w:rsidRPr="005864E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 w:rsidRPr="005864E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(</w:t>
            </w:r>
            <w:r w:rsidRPr="005864EA">
              <w:rPr>
                <w:rFonts w:ascii="Browallia New" w:hAnsi="Browallia New" w:cs="Browallia New"/>
                <w:sz w:val="32"/>
                <w:szCs w:val="32"/>
                <w:lang w:bidi="th-TH"/>
              </w:rPr>
              <w:t>B/–/–)</w:t>
            </w:r>
          </w:p>
        </w:tc>
      </w:tr>
    </w:tbl>
    <w:p w14:paraId="533C06B5" w14:textId="77777777" w:rsidR="005864EA" w:rsidRDefault="005864EA" w:rsidP="005864E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2D524E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2D524E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บริการอาหาร ณ ห้องอาหารโรงแรม</w:t>
      </w:r>
    </w:p>
    <w:p w14:paraId="262BB378" w14:textId="77777777" w:rsidR="005864EA" w:rsidRDefault="005864EA" w:rsidP="005864EA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ไม่มีรถบัสให้บริการ**</w:t>
      </w:r>
    </w:p>
    <w:p w14:paraId="3E2DBD98" w14:textId="1A523DFC" w:rsidR="005864EA" w:rsidRDefault="005864EA" w:rsidP="005864EA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88027FF" wp14:editId="078B29CC">
                <wp:extent cx="6657975" cy="1962150"/>
                <wp:effectExtent l="0" t="0" r="28575" b="19050"/>
                <wp:docPr id="1620610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1962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63766D" w14:textId="77777777" w:rsidR="005864EA" w:rsidRPr="00C329B6" w:rsidRDefault="005864EA" w:rsidP="005864E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อาซากุสะ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ฟ้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” และถนนจากประตูเข้าสู่ตัววิหารที่ประดิษฐานเจ้าแม่กวนอิมทองคำ มีชื่อ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ว่า </w:t>
                            </w:r>
                            <w:bookmarkStart w:id="2" w:name="_Hlk113299749"/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bookmarkEnd w:id="2"/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</w:t>
                            </w:r>
                          </w:p>
                          <w:p w14:paraId="58C3233D" w14:textId="77777777" w:rsidR="005864EA" w:rsidRPr="00D42AFC" w:rsidRDefault="005864EA" w:rsidP="005864E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3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8027FF" id="_x0000_s1029" type="#_x0000_t202" style="width:524.25pt;height:15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4E63766D" w14:textId="77777777" w:rsidR="005864EA" w:rsidRPr="00C329B6" w:rsidRDefault="005864EA" w:rsidP="005864E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8E0250">
                        <w:rPr>
                          <w:rFonts w:ascii="Browall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ฟ้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า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” และถนนจากประตูเข้าสู่ตัววิหารที่ประดิษฐานเจ้าแม่กวนอิมทองคำ มีชื่อ</w:t>
                      </w:r>
                      <w:r w:rsidRPr="00C329B6">
                        <w:rPr>
                          <w:rFonts w:ascii="Browallia New" w:hAnsi="Browallia New" w:cs="Browallia New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ว่า </w:t>
                      </w:r>
                      <w:bookmarkStart w:id="3" w:name="_Hlk113299749"/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ถนนนากามิเซะ</w:t>
                      </w: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bookmarkEnd w:id="3"/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</w:t>
                      </w:r>
                    </w:p>
                    <w:p w14:paraId="58C3233D" w14:textId="77777777" w:rsidR="005864EA" w:rsidRPr="00D42AFC" w:rsidRDefault="005864EA" w:rsidP="005864E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  <w:r w:rsidRPr="00372F88">
        <w:rPr>
          <w:noProof/>
          <w:color w:val="000000"/>
        </w:rPr>
        <w:drawing>
          <wp:inline distT="0" distB="0" distL="0" distR="0" wp14:anchorId="513450B7" wp14:editId="359BB6D4">
            <wp:extent cx="3257550" cy="2066925"/>
            <wp:effectExtent l="0" t="0" r="0" b="9525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257550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6020BBAB" wp14:editId="02E6776C">
            <wp:extent cx="3419475" cy="2057400"/>
            <wp:effectExtent l="0" t="0" r="9525" b="0"/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4194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397E7F" w14:textId="410E4375" w:rsidR="005864EA" w:rsidRDefault="005864EA" w:rsidP="005864EA">
      <w:pPr>
        <w:spacing w:after="0" w:line="240" w:lineRule="auto"/>
        <w:ind w:left="709" w:hanging="709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7077CFD0" w14:textId="3FEECDB8" w:rsidR="005864EA" w:rsidRDefault="005864EA" w:rsidP="005864EA">
      <w:pPr>
        <w:spacing w:after="0" w:line="240" w:lineRule="auto"/>
        <w:ind w:left="709" w:hanging="709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82C5D07" w14:textId="25155914" w:rsidR="005864EA" w:rsidRDefault="005864EA" w:rsidP="005864EA">
      <w:pPr>
        <w:spacing w:after="0" w:line="240" w:lineRule="auto"/>
        <w:ind w:left="709" w:hanging="709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1BC478DE" wp14:editId="0CAF6AF7">
                <wp:extent cx="6689725" cy="2543175"/>
                <wp:effectExtent l="0" t="0" r="15875" b="28575"/>
                <wp:docPr id="639584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9725" cy="2543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C47304" w14:textId="77777777" w:rsidR="005864EA" w:rsidRPr="00C329B6" w:rsidRDefault="005864EA" w:rsidP="005864EA">
                            <w:pPr>
                              <w:spacing w:after="0" w:line="276" w:lineRule="auto"/>
                              <w:ind w:left="426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shd w:val="clear" w:color="auto" w:fill="FFF2CC" w:themeFill="accent4" w:themeFillTint="33"/>
                                <w:cs/>
                              </w:rPr>
                              <w:t>ย่าน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shd w:val="clear" w:color="auto" w:fill="FFF2CC" w:themeFill="accent4" w:themeFillTint="33"/>
                                <w:cs/>
                              </w:rPr>
                              <w:t>ฮาราจูกุ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CHANNEL, DIOR, LOUIS VULTTON, ZARA, GAP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หรือสาวก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ONITSUKA TIGER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ที่ต้องการหารองเท้าแบบต้นฉบับ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MADE IN JAPAN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นี้มีแบบให้เลือกสรรมากมาย อีกทั้งยังมีร้านขายตุ๊กตา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KITTY DORAENMON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LINE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สุดแสนน่ารักไว้คอยเอาใจคุณหนู อีกทั้งยังมี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ใหญ่ของ กระเป๋าสุดฮิต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BAO </w:t>
                            </w:r>
                            <w:proofErr w:type="spellStart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BAO</w:t>
                            </w:r>
                            <w:proofErr w:type="spellEnd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ISSEY MIYAKE,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เสื้อ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COMME DES GARCONS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อีกด้วย </w:t>
                            </w:r>
                          </w:p>
                          <w:p w14:paraId="2F7D46E2" w14:textId="77777777" w:rsidR="005864EA" w:rsidRPr="00C132FA" w:rsidRDefault="005864EA" w:rsidP="005864E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4150B43" w14:textId="77777777" w:rsidR="005864EA" w:rsidRPr="00D42AFC" w:rsidRDefault="005864EA" w:rsidP="005864E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C478DE" id="_x0000_s1030" type="#_x0000_t202" style="width:526.75pt;height:20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74C47304" w14:textId="77777777" w:rsidR="005864EA" w:rsidRPr="00C329B6" w:rsidRDefault="005864EA" w:rsidP="005864EA">
                      <w:pPr>
                        <w:spacing w:after="0" w:line="276" w:lineRule="auto"/>
                        <w:ind w:left="426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shd w:val="clear" w:color="auto" w:fill="FFF2CC" w:themeFill="accent4" w:themeFillTint="33"/>
                          <w:cs/>
                        </w:rPr>
                        <w:t>ย่านฮาราจูกุ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CHANNEL, DIOR, LOUIS VULTTON, ZARA, GAP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หรือสาวก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ONITSUKA TIGER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ที่ต้องการหารองเท้าแบบต้นฉบับ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MADE IN JAPAN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นี้มีแบบให้เลือกสรรมากมาย อีกทั้งยังมีร้านขายตุ๊กตา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KITTY DORAENMON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LINE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สุดแสนน่ารักไว้คอยเอาใจคุณหนู อีกทั้งยังมี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ใหญ่ของ กระเป๋าสุดฮิต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BAO BAO ISSEY MIYAKE,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เสื้อ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COMME DES GARCONS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อีกด้วย </w:t>
                      </w:r>
                    </w:p>
                    <w:p w14:paraId="2F7D46E2" w14:textId="77777777" w:rsidR="005864EA" w:rsidRPr="00C132FA" w:rsidRDefault="005864EA" w:rsidP="005864E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74150B43" w14:textId="77777777" w:rsidR="005864EA" w:rsidRPr="00D42AFC" w:rsidRDefault="005864EA" w:rsidP="005864E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3BEFC99D" w14:textId="3A42D068" w:rsidR="005864EA" w:rsidRDefault="005864EA" w:rsidP="005864EA">
      <w:pPr>
        <w:spacing w:after="0" w:line="240" w:lineRule="auto"/>
        <w:ind w:left="709" w:hanging="709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32320" behindDoc="0" locked="0" layoutInCell="1" allowOverlap="1" wp14:anchorId="474CAB6B" wp14:editId="4364992F">
            <wp:simplePos x="0" y="0"/>
            <wp:positionH relativeFrom="margin">
              <wp:align>right</wp:align>
            </wp:positionH>
            <wp:positionV relativeFrom="paragraph">
              <wp:posOffset>2171700</wp:posOffset>
            </wp:positionV>
            <wp:extent cx="3414395" cy="2543175"/>
            <wp:effectExtent l="0" t="0" r="0" b="9525"/>
            <wp:wrapNone/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39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DBC0EB6" wp14:editId="28F4A6E3">
            <wp:extent cx="3394075" cy="2167255"/>
            <wp:effectExtent l="0" t="0" r="0" b="4445"/>
            <wp:docPr id="7415600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52AC5A" wp14:editId="1C5D6F7B">
            <wp:extent cx="3295650" cy="2167890"/>
            <wp:effectExtent l="0" t="0" r="0" b="3810"/>
            <wp:docPr id="1044028977" name="Picture 1044028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331C8" w14:textId="04301B8B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45F1A46D" wp14:editId="28DF0163">
                <wp:extent cx="3248025" cy="2533650"/>
                <wp:effectExtent l="0" t="0" r="28575" b="19050"/>
                <wp:docPr id="18559764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2533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DB8529" w14:textId="77777777" w:rsidR="005864EA" w:rsidRPr="00041148" w:rsidRDefault="005864EA" w:rsidP="005864E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</w:t>
                            </w: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ชิบูย่า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เด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ต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539060BE" w14:textId="77777777" w:rsidR="005864EA" w:rsidRPr="00C132FA" w:rsidRDefault="005864EA" w:rsidP="005864E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64DC33C2" w14:textId="77777777" w:rsidR="005864EA" w:rsidRPr="00D42AFC" w:rsidRDefault="005864EA" w:rsidP="005864E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5F1A46D" id="_x0000_s1031" type="#_x0000_t202" style="width:255.75pt;height:19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6FDB8529" w14:textId="77777777" w:rsidR="005864EA" w:rsidRPr="00041148" w:rsidRDefault="005864EA" w:rsidP="005864E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ย่านชิบูย่า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ป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เด</w:t>
                      </w:r>
                      <w:r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ต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539060BE" w14:textId="77777777" w:rsidR="005864EA" w:rsidRPr="00C132FA" w:rsidRDefault="005864EA" w:rsidP="005864E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64DC33C2" w14:textId="77777777" w:rsidR="005864EA" w:rsidRPr="00D42AFC" w:rsidRDefault="005864EA" w:rsidP="005864E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3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7438FE3A" w14:textId="6EEDF7A8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7E1F01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FFD564" w14:textId="0FE2F1D8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9DF809E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AD43CB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7DE780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52D052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BA16C1D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20C15DB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ED83EC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0F374EA" w14:textId="32B69AF9" w:rsidR="005864EA" w:rsidRDefault="003C504F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2263FE40" wp14:editId="01B08165">
                <wp:extent cx="6715125" cy="7042245"/>
                <wp:effectExtent l="0" t="0" r="28575" b="25400"/>
                <wp:docPr id="154402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704224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7B1760" w14:textId="77777777" w:rsidR="003C504F" w:rsidRDefault="003C504F" w:rsidP="003C504F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87350D">
                              <w:rPr>
                                <w:i/>
                                <w:iCs/>
                                <w:color w:val="2E74B5" w:themeColor="accent1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A40F8F6" w14:textId="0828EC0B" w:rsidR="003C504F" w:rsidRPr="00041148" w:rsidRDefault="003C504F" w:rsidP="003C504F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F41D44" wp14:editId="5B2E003B">
                                  <wp:extent cx="6252939" cy="3203575"/>
                                  <wp:effectExtent l="0" t="0" r="0" b="0"/>
                                  <wp:docPr id="657652237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7652237" name="Picture 2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63653" cy="32090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3CA3C7" w14:textId="77777777" w:rsidR="003C504F" w:rsidRPr="00C132FA" w:rsidRDefault="003C504F" w:rsidP="003C504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363E454" w14:textId="77777777" w:rsidR="003C504F" w:rsidRPr="00D42AFC" w:rsidRDefault="003C504F" w:rsidP="003C504F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5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263FE40" id="_x0000_s1032" type="#_x0000_t202" style="width:528.75pt;height:55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417B1760" w14:textId="77777777" w:rsidR="003C504F" w:rsidRDefault="003C504F" w:rsidP="003C504F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87350D">
                        <w:rPr>
                          <w:i/>
                          <w:iCs/>
                          <w:color w:val="2E74B5" w:themeColor="accent1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A40F8F6" w14:textId="0828EC0B" w:rsidR="003C504F" w:rsidRPr="00041148" w:rsidRDefault="003C504F" w:rsidP="003C504F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4F41D44" wp14:editId="5B2E003B">
                            <wp:extent cx="6252939" cy="3203575"/>
                            <wp:effectExtent l="0" t="0" r="0" b="0"/>
                            <wp:docPr id="657652237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57652237" name="Picture 2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63653" cy="32090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3CA3C7" w14:textId="77777777" w:rsidR="003C504F" w:rsidRPr="00C132FA" w:rsidRDefault="003C504F" w:rsidP="003C504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7363E454" w14:textId="77777777" w:rsidR="003C504F" w:rsidRPr="00D42AFC" w:rsidRDefault="003C504F" w:rsidP="003C504F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7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2A55EEFB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BAB37F" w14:textId="77777777" w:rsidR="003C504F" w:rsidRPr="001E7A5A" w:rsidRDefault="003C504F" w:rsidP="003C504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3C504F" w:rsidRPr="00D93DE6" w14:paraId="6A23F465" w14:textId="77777777" w:rsidTr="003F6419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4EEAC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506AB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9D7ADB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EE7E5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308D8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C71957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3C504F" w:rsidRPr="00D93DE6" w14:paraId="49F81F9B" w14:textId="77777777" w:rsidTr="003F641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3C613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2724A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73AE0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FAA236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DC0D2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AEB8A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AF043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02017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C05D1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3C504F" w:rsidRPr="00D93DE6" w14:paraId="3FF66951" w14:textId="77777777" w:rsidTr="003F641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160BD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7490DEC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8A7F9B8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F23B94C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8886DF5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4EEFF35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FC17EBB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783C2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3C504F" w:rsidRPr="00D93DE6" w14:paraId="6A02BEC6" w14:textId="77777777" w:rsidTr="003F641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318F9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51EC6A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75DF9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0CED87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1263E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4D5F7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C313C79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9BC55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AE291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3C504F" w:rsidRPr="00D93DE6" w14:paraId="1EE33DB8" w14:textId="77777777" w:rsidTr="003F641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D9391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2C8CA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DC02E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927389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72BE7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C34A7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64CCEB2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26F50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51214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3C504F" w:rsidRPr="00D93DE6" w14:paraId="42633247" w14:textId="77777777" w:rsidTr="003F641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C37504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B6CE4A1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B8BEDF3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23447AF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AAEFE90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66882B2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26AE332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ACACE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3C504F" w:rsidRPr="00D93DE6" w14:paraId="339F546B" w14:textId="77777777" w:rsidTr="003F641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CA7EE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134302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FE6CC9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01251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B8937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BCA03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C81B66C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02547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2D8AD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3C504F" w:rsidRPr="00D93DE6" w14:paraId="429AF4A1" w14:textId="77777777" w:rsidTr="003F641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76521C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8A95B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5CFD7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35C67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BC811B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1D0A9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E9EB3F1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A0881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5228B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3C504F" w:rsidRPr="00D93DE6" w14:paraId="2E4E94EF" w14:textId="77777777" w:rsidTr="003F641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79EED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288CD27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5332FF4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7C374DD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067183B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E195006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C1FBFAF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98C0C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3C504F" w:rsidRPr="00D93DE6" w14:paraId="2A69C982" w14:textId="77777777" w:rsidTr="003F641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44FDF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8D694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CF149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171BC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508A6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9897E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3C81A9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716E6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463B9D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3C504F" w:rsidRPr="00D93DE6" w14:paraId="05DAF0A5" w14:textId="77777777" w:rsidTr="003F6419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4410A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FFB0C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EA9BE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2A236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5B054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8A87FD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FF051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3337C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3C504F" w:rsidRPr="00D93DE6" w14:paraId="4A8F1A9B" w14:textId="77777777" w:rsidTr="003F6419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4EA031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2643EC2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AC872D6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6EA7E32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CF800C9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142D079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B44874E" w14:textId="77777777" w:rsidR="003C504F" w:rsidRPr="00D93DE6" w:rsidRDefault="003C504F" w:rsidP="003F6419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76A8B" w14:textId="77777777" w:rsidR="003C504F" w:rsidRPr="00D93DE6" w:rsidRDefault="003C504F" w:rsidP="003F6419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6EFC8A6A" w14:textId="77777777" w:rsidR="003C504F" w:rsidRDefault="003C504F" w:rsidP="003C50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69570A1A" w14:textId="77777777" w:rsidR="003C504F" w:rsidRPr="00D93DE6" w:rsidRDefault="003C504F" w:rsidP="003C504F">
      <w:pPr>
        <w:pStyle w:val="ListParagraph"/>
        <w:numPr>
          <w:ilvl w:val="0"/>
          <w:numId w:val="10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B2B828D" w14:textId="77777777" w:rsidR="003C504F" w:rsidRPr="00D93DE6" w:rsidRDefault="003C504F" w:rsidP="003C504F">
      <w:pPr>
        <w:pStyle w:val="ListParagraph"/>
        <w:numPr>
          <w:ilvl w:val="0"/>
          <w:numId w:val="10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F3C45C5" w14:textId="77777777" w:rsidR="003C504F" w:rsidRPr="00D93DE6" w:rsidRDefault="003C504F" w:rsidP="003C504F">
      <w:pPr>
        <w:pStyle w:val="ListParagraph"/>
        <w:numPr>
          <w:ilvl w:val="0"/>
          <w:numId w:val="10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264D7BA6" w14:textId="77777777" w:rsidR="003C504F" w:rsidRPr="00D93DE6" w:rsidRDefault="003C504F" w:rsidP="003C504F">
      <w:pPr>
        <w:pStyle w:val="ListParagraph"/>
        <w:numPr>
          <w:ilvl w:val="0"/>
          <w:numId w:val="10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58D440F" w14:textId="77777777" w:rsidR="003C504F" w:rsidRPr="00D93DE6" w:rsidRDefault="003C504F" w:rsidP="003C504F">
      <w:pPr>
        <w:pStyle w:val="ListParagraph"/>
        <w:numPr>
          <w:ilvl w:val="0"/>
          <w:numId w:val="10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1778A222" w14:textId="77777777" w:rsidR="003C504F" w:rsidRPr="00D93DE6" w:rsidRDefault="003C504F" w:rsidP="003C504F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69C0D7B9" w14:textId="6FEAC355" w:rsidR="003C504F" w:rsidRDefault="003C504F" w:rsidP="003C504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เที่ยง/</w:t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ค่ำ  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 </w:t>
      </w:r>
      <w:r w:rsidRPr="00BD55C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</w:t>
      </w:r>
      <w:r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การท่องเที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eastAsia="ja-JP"/>
        </w:rPr>
        <w:t>่</w:t>
      </w:r>
      <w:r w:rsidRPr="00BD55CC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ยว</w:t>
      </w:r>
    </w:p>
    <w:p w14:paraId="2620B637" w14:textId="77777777" w:rsidR="003C504F" w:rsidRDefault="003C504F" w:rsidP="003C504F">
      <w:pPr>
        <w:spacing w:after="0" w:line="240" w:lineRule="auto"/>
        <w:ind w:left="709" w:hanging="709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B5242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ที่พัก</w:t>
      </w:r>
      <w:r w:rsidRPr="00B5242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  <w:t xml:space="preserve">ASIA NARITA HOTEL, NARITA </w:t>
      </w:r>
      <w:r w:rsidRPr="00B5242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</w:t>
      </w:r>
      <w:r w:rsidRPr="00B5242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า</w:t>
      </w:r>
    </w:p>
    <w:p w14:paraId="7DD90658" w14:textId="77777777" w:rsidR="005864EA" w:rsidRDefault="005864EA" w:rsidP="005864E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864EA" w:rsidRPr="00F24331" w14:paraId="2164D3A3" w14:textId="77777777" w:rsidTr="003F64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6C11609B" w14:textId="11A314C4" w:rsidR="005864EA" w:rsidRPr="00F24331" w:rsidRDefault="005864EA" w:rsidP="003F641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D524E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1218933233"/>
                <w:placeholder>
                  <w:docPart w:val="B4E7CF1302B74FBFB7213E92E7A69A0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F2CC" w:themeFill="accent4" w:themeFillTint="33"/>
                    <w:lang w:bidi="th-TH"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71B3FFAF" w14:textId="46FE9BAC" w:rsidR="005864EA" w:rsidRPr="00A16402" w:rsidRDefault="005864EA" w:rsidP="003F641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วัดนาริตะซัน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นาริตะโอโมเตซันโดะ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อิออน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มอลล์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-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ชิซุย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พรีเมี่ยม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เอาท์เล็ท</w:t>
            </w:r>
            <w:r w:rsidRPr="00AB42F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AB42F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นาริตะ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กรุงเทพฯ (ดอนเมือง)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(</w:t>
            </w:r>
            <w:r w:rsidRPr="00DB7A92">
              <w:rPr>
                <w:rFonts w:ascii="Browallia New" w:hAnsi="Browallia New" w:cs="Browallia New"/>
                <w:sz w:val="32"/>
                <w:szCs w:val="32"/>
                <w:lang w:bidi="th-TH"/>
              </w:rPr>
              <w:t>B/–/–)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</w:t>
            </w:r>
          </w:p>
        </w:tc>
      </w:tr>
    </w:tbl>
    <w:p w14:paraId="3417DFD2" w14:textId="609E9C8B" w:rsidR="005864EA" w:rsidRPr="002D524E" w:rsidRDefault="005864EA" w:rsidP="005864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2D524E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2D524E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ab/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Pr="002D524E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2F23955" w14:textId="05D20EDB" w:rsidR="005864EA" w:rsidRDefault="003C504F" w:rsidP="005864E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24128" behindDoc="0" locked="0" layoutInCell="1" allowOverlap="1" wp14:anchorId="4A9AAEA1" wp14:editId="160CFD42">
            <wp:simplePos x="0" y="0"/>
            <wp:positionH relativeFrom="column">
              <wp:posOffset>3352800</wp:posOffset>
            </wp:positionH>
            <wp:positionV relativeFrom="paragraph">
              <wp:posOffset>233604</wp:posOffset>
            </wp:positionV>
            <wp:extent cx="3240405" cy="2217420"/>
            <wp:effectExtent l="0" t="0" r="0" b="0"/>
            <wp:wrapSquare wrapText="bothSides"/>
            <wp:docPr id="910811412" name="Picture 910811412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21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4EA" w:rsidRPr="00213C31">
        <w:rPr>
          <w:rFonts w:ascii="Browallia New" w:hAnsi="Browallia New" w:cs="Browallia New"/>
          <w:sz w:val="32"/>
          <w:szCs w:val="32"/>
        </w:rPr>
        <w:tab/>
      </w:r>
    </w:p>
    <w:p w14:paraId="718E34A3" w14:textId="71633415" w:rsidR="005864EA" w:rsidRDefault="005864EA" w:rsidP="005864EA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วัดนาริตะซัน ชินโชจิ </w:t>
      </w:r>
      <w:r w:rsidRPr="007D22E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7D22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77864B58" w14:textId="77777777" w:rsidR="005864EA" w:rsidRDefault="005864EA" w:rsidP="005864EA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7605722A" w14:textId="77777777" w:rsidR="005864EA" w:rsidRDefault="005864EA" w:rsidP="005864EA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B6D6520" wp14:editId="7ECD25C2">
            <wp:extent cx="3314700" cy="2200275"/>
            <wp:effectExtent l="0" t="0" r="0" b="9525"/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Emphasis"/>
          <w:rFonts w:ascii="Arial" w:hAnsi="Arial" w:cs="Arial"/>
          <w:i w:val="0"/>
          <w:iCs w:val="0"/>
          <w:noProof/>
          <w:color w:val="D93025"/>
          <w:sz w:val="21"/>
          <w:szCs w:val="21"/>
          <w:shd w:val="clear" w:color="auto" w:fill="FFFFFF"/>
        </w:rPr>
        <w:drawing>
          <wp:inline distT="0" distB="0" distL="0" distR="0" wp14:anchorId="1F2E78F7" wp14:editId="54E36E60">
            <wp:extent cx="3326524" cy="2211928"/>
            <wp:effectExtent l="0" t="0" r="7620" b="0"/>
            <wp:docPr id="2020110034" name="Picture 2020110034" descr="A street with people walk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treet with people walk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180" cy="221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9B78F" w14:textId="77777777" w:rsidR="005864EA" w:rsidRPr="00213C31" w:rsidRDefault="005864EA" w:rsidP="005864E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86646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นาริตะโอโมเตซันโดะ</w:t>
      </w:r>
      <w:r w:rsidRPr="00866462">
        <w:rPr>
          <w:rFonts w:ascii="Browallia New" w:hAnsi="Browallia New" w:cs="Browallia New"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0C03BDFF" w14:textId="77777777" w:rsidR="005864EA" w:rsidRDefault="005864EA" w:rsidP="005864E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7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เที่ย</w:t>
      </w:r>
      <w:r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ง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ท่องเที่ยว</w:t>
      </w:r>
    </w:p>
    <w:p w14:paraId="069C9956" w14:textId="77777777" w:rsidR="005864EA" w:rsidRDefault="005864EA" w:rsidP="005864EA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จากนั้นนำท่านเดินทางเข้าสู่ </w:t>
      </w:r>
      <w:r w:rsidRPr="007D22E2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อิออน มอลล์</w:t>
      </w:r>
      <w:r w:rsidRPr="00F52A1F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และซุปเปอร์มาร์เก็ตขนาดใหญ่ เป็นต้น</w:t>
      </w:r>
    </w:p>
    <w:p w14:paraId="40B32679" w14:textId="77777777" w:rsidR="005864EA" w:rsidRDefault="005864EA" w:rsidP="005864EA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AB42F2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ชิซุย พรีเมี่ยม เอาท์เล็ท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B42F2">
        <w:rPr>
          <w:rFonts w:ascii="Browallia New" w:hAnsi="Browallia New" w:cs="Browallia New"/>
          <w:sz w:val="32"/>
          <w:szCs w:val="32"/>
          <w:cs/>
        </w:rPr>
        <w:t>(</w:t>
      </w:r>
      <w:r w:rsidRPr="00AB42F2">
        <w:rPr>
          <w:rFonts w:ascii="Browallia New" w:hAnsi="Browallia New" w:cs="Browallia New"/>
          <w:sz w:val="32"/>
          <w:szCs w:val="32"/>
        </w:rPr>
        <w:t>SHISUI PREMIUM OUTLET) </w:t>
      </w:r>
      <w:r w:rsidRPr="00AB42F2">
        <w:rPr>
          <w:rFonts w:ascii="Browallia New" w:hAnsi="Browallia New" w:cs="Browallia New"/>
          <w:sz w:val="32"/>
          <w:szCs w:val="32"/>
          <w:cs/>
        </w:rPr>
        <w:t xml:space="preserve">เป็นเอาท์เล็ทที่เพิ่งเปิดเมื่อปี </w:t>
      </w:r>
      <w:r w:rsidRPr="00AB42F2">
        <w:rPr>
          <w:rFonts w:ascii="Browallia New" w:hAnsi="Browallia New" w:cs="Browallia New"/>
          <w:sz w:val="32"/>
          <w:szCs w:val="32"/>
        </w:rPr>
        <w:t xml:space="preserve">2013 </w:t>
      </w:r>
      <w:r w:rsidRPr="00AB42F2">
        <w:rPr>
          <w:rFonts w:ascii="Browallia New" w:hAnsi="Browallia New" w:cs="Browallia New"/>
          <w:sz w:val="32"/>
          <w:szCs w:val="32"/>
          <w:cs/>
        </w:rPr>
        <w:t>อยู่ใกล้กับสนามบินนาริตะ เป็นบริษัทเดียวกับ</w:t>
      </w:r>
      <w:r w:rsidRPr="00AB42F2">
        <w:rPr>
          <w:rFonts w:ascii="Browallia New" w:hAnsi="Browallia New" w:cs="Browallia New"/>
          <w:sz w:val="32"/>
          <w:szCs w:val="32"/>
        </w:rPr>
        <w:t> </w:t>
      </w:r>
      <w:hyperlink r:id="rId41" w:history="1">
        <w:r w:rsidRPr="00AB42F2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</w:rPr>
          <w:t>GOTEMBA PREMIUM OUTLET</w:t>
        </w:r>
      </w:hyperlink>
      <w:r w:rsidRPr="00AB42F2">
        <w:rPr>
          <w:rFonts w:ascii="Browallia New" w:hAnsi="Browallia New" w:cs="Browallia New"/>
          <w:sz w:val="32"/>
          <w:szCs w:val="32"/>
        </w:rPr>
        <w:t> </w:t>
      </w:r>
      <w:r w:rsidRPr="00AB42F2">
        <w:rPr>
          <w:rFonts w:ascii="Browallia New" w:hAnsi="Browallia New" w:cs="Browallia New"/>
          <w:sz w:val="32"/>
          <w:szCs w:val="32"/>
          <w:cs/>
        </w:rPr>
        <w:t xml:space="preserve">ภายในมีร้านค้าที่เป็นแบรนด์ทั้งจากญี่ปุ่นและจากต่างประเทศ มีร้านค้าอยู่ประมาณ </w:t>
      </w:r>
      <w:r w:rsidRPr="00AB42F2">
        <w:rPr>
          <w:rFonts w:ascii="Browallia New" w:hAnsi="Browallia New" w:cs="Browallia New"/>
          <w:sz w:val="32"/>
          <w:szCs w:val="32"/>
        </w:rPr>
        <w:t xml:space="preserve">180 </w:t>
      </w:r>
      <w:r w:rsidRPr="00AB42F2">
        <w:rPr>
          <w:rFonts w:ascii="Browallia New" w:hAnsi="Browallia New" w:cs="Browallia New"/>
          <w:sz w:val="32"/>
          <w:szCs w:val="32"/>
          <w:cs/>
        </w:rPr>
        <w:t>ร้านค้า</w:t>
      </w:r>
    </w:p>
    <w:p w14:paraId="33D7CC92" w14:textId="11DEE77D" w:rsidR="005864EA" w:rsidRDefault="003C504F" w:rsidP="005864E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ค่ำ</w:t>
      </w:r>
      <w:r w:rsidR="005864E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5864EA" w:rsidRPr="00B34CF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="005864EA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ท่องเที่ยว</w:t>
      </w:r>
    </w:p>
    <w:p w14:paraId="78CFC3FE" w14:textId="77777777" w:rsidR="005864EA" w:rsidRPr="00213C31" w:rsidRDefault="005864EA" w:rsidP="005864E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559EE800" w14:textId="77777777" w:rsidR="005864EA" w:rsidRDefault="005864EA" w:rsidP="005864E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B42F2">
        <w:rPr>
          <w:rFonts w:ascii="Browallia New" w:hAnsi="Browallia New" w:cs="Browallia New"/>
          <w:sz w:val="32"/>
          <w:szCs w:val="32"/>
          <w:cs/>
        </w:rPr>
        <w:t>21.15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0A2CD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</w:t>
      </w:r>
      <w:r w:rsidRPr="000A2CD7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สายการบิน</w:t>
      </w:r>
      <w:r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eastAsia="ja-JP"/>
        </w:rPr>
        <w:t xml:space="preserve">THAI </w:t>
      </w:r>
      <w:r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5242B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4C37243C" w14:textId="77777777" w:rsidR="005864EA" w:rsidRDefault="005864EA" w:rsidP="005864E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F2CC" w:themeFill="accent4" w:themeFillTint="33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864EA" w:rsidRPr="00F24331" w14:paraId="476FE35D" w14:textId="77777777" w:rsidTr="003F64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F2CC" w:themeFill="accent4" w:themeFillTint="33"/>
            <w:vAlign w:val="center"/>
          </w:tcPr>
          <w:p w14:paraId="7A7602A3" w14:textId="6185B2EB" w:rsidR="005864EA" w:rsidRPr="00F24331" w:rsidRDefault="005864EA" w:rsidP="003F641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D524E">
              <w:rPr>
                <w:rFonts w:ascii="Browallia New" w:hAnsi="Browallia New" w:cs="Browallia New"/>
                <w:sz w:val="32"/>
                <w:szCs w:val="32"/>
                <w:shd w:val="clear" w:color="auto" w:fill="FFF2CC" w:themeFill="accent4" w:themeFillTint="33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F2CC" w:themeFill="accent4" w:themeFillTint="33"/>
                  <w:cs/>
                </w:rPr>
                <w:id w:val="-1724129963"/>
                <w:placeholder>
                  <w:docPart w:val="D5DB8781C14A420D84F43E60744560E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F2CC" w:themeFill="accent4" w:themeFillTint="33"/>
                    <w:cs/>
                    <w:lang w:bidi="th-TH"/>
                  </w:rPr>
                  <w:t>7</w:t>
                </w:r>
              </w:sdtContent>
            </w:sdt>
          </w:p>
        </w:tc>
        <w:tc>
          <w:tcPr>
            <w:tcW w:w="9642" w:type="dxa"/>
            <w:shd w:val="clear" w:color="auto" w:fill="FFF2CC" w:themeFill="accent4" w:themeFillTint="33"/>
            <w:vAlign w:val="center"/>
          </w:tcPr>
          <w:p w14:paraId="1C501630" w14:textId="77777777" w:rsidR="005864EA" w:rsidRPr="00A16402" w:rsidRDefault="005864EA" w:rsidP="003F641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(ดอนเมือง)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</w:t>
            </w:r>
            <w:r w:rsidRPr="00DB7A92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–/–/–)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</w:t>
            </w:r>
          </w:p>
        </w:tc>
      </w:tr>
    </w:tbl>
    <w:p w14:paraId="2A723BE8" w14:textId="77777777" w:rsidR="005864EA" w:rsidRPr="00213C31" w:rsidRDefault="005864EA" w:rsidP="005864E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0A2CD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Pr="000A2CD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</w:t>
      </w:r>
      <w:r w:rsidRPr="000A2CD7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B70F3F1" w14:textId="77777777" w:rsidR="005864EA" w:rsidRPr="000D68D8" w:rsidRDefault="005864EA" w:rsidP="005864EA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74B5B63" w14:textId="77777777" w:rsidR="005864EA" w:rsidRPr="007003C9" w:rsidRDefault="005864EA" w:rsidP="005864EA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60FDC219" w14:textId="77777777" w:rsidR="005864EA" w:rsidRPr="002D524E" w:rsidRDefault="005864EA" w:rsidP="005864EA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20C30D2" w14:textId="77777777" w:rsidR="005864EA" w:rsidRPr="00683D6C" w:rsidRDefault="005864EA" w:rsidP="005864EA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8B9A5CF" w14:textId="77777777" w:rsidR="005864EA" w:rsidRPr="00683D6C" w:rsidRDefault="005864EA" w:rsidP="005864EA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51AAE8B" w14:textId="77777777" w:rsidR="005864EA" w:rsidRPr="007474DE" w:rsidRDefault="005864EA" w:rsidP="005864EA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1BA7121E" w14:textId="77777777" w:rsidR="005864EA" w:rsidRPr="00116E37" w:rsidRDefault="005864EA" w:rsidP="005864EA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36EDA0B" w14:textId="77777777" w:rsidR="005864EA" w:rsidRPr="00683D6C" w:rsidRDefault="005864EA" w:rsidP="005864EA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7EAFCD55" w14:textId="77777777" w:rsidR="005864EA" w:rsidRDefault="005864EA" w:rsidP="005864E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965211A" w14:textId="77777777" w:rsidR="005864EA" w:rsidRPr="007003C9" w:rsidRDefault="005864EA" w:rsidP="005864EA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77B3B995" w14:textId="77777777" w:rsidR="005864EA" w:rsidRPr="00683D6C" w:rsidRDefault="005864EA" w:rsidP="005864EA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4E392D9" w14:textId="77777777" w:rsidR="005864EA" w:rsidRPr="00683D6C" w:rsidRDefault="005864EA" w:rsidP="005864EA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69856346" w14:textId="77777777" w:rsidR="005864EA" w:rsidRDefault="005864EA" w:rsidP="005864EA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D3E6978" w14:textId="77777777" w:rsidR="005864EA" w:rsidRPr="00644287" w:rsidRDefault="005864EA" w:rsidP="005864EA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1E60EFCC" w14:textId="77777777" w:rsidR="005864EA" w:rsidRPr="00683D6C" w:rsidRDefault="005864EA" w:rsidP="005864EA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7DC185D" w14:textId="77777777" w:rsidR="005864EA" w:rsidRPr="00683D6C" w:rsidRDefault="005864EA" w:rsidP="005864EA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19F648E" w14:textId="77777777" w:rsidR="005864EA" w:rsidRPr="00683D6C" w:rsidRDefault="005864EA" w:rsidP="005864EA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AE15AF9" w14:textId="77777777" w:rsidR="005864EA" w:rsidRPr="00683D6C" w:rsidRDefault="005864EA" w:rsidP="005864EA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26BF5EC" w14:textId="77777777" w:rsidR="005864EA" w:rsidRDefault="005864EA" w:rsidP="005864EA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2C63520" w14:textId="77777777" w:rsidR="005864EA" w:rsidRPr="002D48BD" w:rsidRDefault="005864EA" w:rsidP="005864EA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38F0F706" w14:textId="77777777" w:rsidR="005864EA" w:rsidRPr="00683D6C" w:rsidRDefault="005864EA" w:rsidP="005864EA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417853" w14:textId="77777777" w:rsidR="005864EA" w:rsidRPr="00683D6C" w:rsidRDefault="005864EA" w:rsidP="005864EA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5DB1C524" w14:textId="77777777" w:rsidR="005864EA" w:rsidRPr="00683D6C" w:rsidRDefault="005864EA" w:rsidP="005864EA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7E4F0BD" w14:textId="77777777" w:rsidR="005864EA" w:rsidRPr="00683D6C" w:rsidRDefault="005864EA" w:rsidP="005864EA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4F44365" w14:textId="77777777" w:rsidR="005864EA" w:rsidRPr="00683D6C" w:rsidRDefault="005864EA" w:rsidP="005864EA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9CA777F" w14:textId="77777777" w:rsidR="005864EA" w:rsidRPr="00683D6C" w:rsidRDefault="005864EA" w:rsidP="005864EA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571C14" w14:textId="77777777" w:rsidR="005864EA" w:rsidRPr="00683D6C" w:rsidRDefault="005864EA" w:rsidP="005864EA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3DCF60B" w14:textId="77777777" w:rsidR="005864EA" w:rsidRPr="00DA1C34" w:rsidRDefault="005864EA" w:rsidP="005864EA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ED7E879" w14:textId="77777777" w:rsidR="005864EA" w:rsidRDefault="005864EA" w:rsidP="005864EA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BFE5A20" w14:textId="77777777" w:rsidR="005864EA" w:rsidRDefault="005864EA" w:rsidP="005864EA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7D45452" w14:textId="77777777" w:rsidR="005864EA" w:rsidRPr="002D48BD" w:rsidRDefault="005864EA" w:rsidP="005864EA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7B38756" w14:textId="77777777" w:rsidR="005864EA" w:rsidRPr="007003C9" w:rsidRDefault="005864EA" w:rsidP="005864E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5D5BB4E6" w14:textId="77777777" w:rsidR="005864EA" w:rsidRDefault="005864EA" w:rsidP="005864E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37C069" w14:textId="77777777" w:rsidR="005864EA" w:rsidRPr="00CA449D" w:rsidRDefault="005864EA" w:rsidP="005864E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4FDD425A" w14:textId="77777777" w:rsidR="005864EA" w:rsidRPr="00683D6C" w:rsidRDefault="005864EA" w:rsidP="005864E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6475819" w14:textId="77777777" w:rsidR="005864EA" w:rsidRPr="00762A0F" w:rsidRDefault="005864EA" w:rsidP="005864E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A0BBC62" w14:textId="77777777" w:rsidR="005864EA" w:rsidRPr="003D4B09" w:rsidRDefault="005864EA" w:rsidP="005864EA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1F46B479" w14:textId="77777777" w:rsidR="005864EA" w:rsidRPr="00372F88" w:rsidRDefault="005864EA" w:rsidP="005864E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6865A9F" w14:textId="77777777" w:rsidR="005864EA" w:rsidRPr="00372F88" w:rsidRDefault="005864EA" w:rsidP="005864E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B4F8FB5" w14:textId="77777777" w:rsidR="005864EA" w:rsidRPr="00372F88" w:rsidRDefault="005864EA" w:rsidP="005864E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648D5AA" w14:textId="77777777" w:rsidR="005864EA" w:rsidRPr="00372F88" w:rsidRDefault="005864EA" w:rsidP="005864EA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39BC77" w14:textId="77777777" w:rsidR="005864EA" w:rsidRPr="00372F88" w:rsidRDefault="005864EA" w:rsidP="005864EA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8FFF5AD" w14:textId="77777777" w:rsidR="005864EA" w:rsidRPr="00717AC4" w:rsidRDefault="005864EA" w:rsidP="005864EA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E80BC86" w14:textId="77777777" w:rsidR="005864EA" w:rsidRPr="007003C9" w:rsidRDefault="005864EA" w:rsidP="005864EA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1BCD2FE2" w14:textId="77777777" w:rsidR="005864EA" w:rsidRPr="00683D6C" w:rsidRDefault="005864EA" w:rsidP="005864EA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9B2A45B" w14:textId="77777777" w:rsidR="005864EA" w:rsidRPr="00683D6C" w:rsidRDefault="005864EA" w:rsidP="005864EA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557F3D3" w14:textId="77777777" w:rsidR="005864EA" w:rsidRPr="00683D6C" w:rsidRDefault="005864EA" w:rsidP="005864EA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A31CB67" w14:textId="77777777" w:rsidR="005864EA" w:rsidRPr="00683D6C" w:rsidRDefault="005864EA" w:rsidP="005864EA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35521E2" w14:textId="77777777" w:rsidR="005864EA" w:rsidRPr="00683D6C" w:rsidRDefault="005864EA" w:rsidP="005864EA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01B16C" w14:textId="77777777" w:rsidR="005864EA" w:rsidRPr="00683D6C" w:rsidRDefault="005864EA" w:rsidP="005864EA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00394D" w14:textId="77777777" w:rsidR="005864EA" w:rsidRPr="00683D6C" w:rsidRDefault="005864EA" w:rsidP="005864EA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A31A3C" w14:textId="77777777" w:rsidR="005864EA" w:rsidRPr="00683D6C" w:rsidRDefault="005864EA" w:rsidP="005864EA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33252C8" w14:textId="77777777" w:rsidR="005864EA" w:rsidRPr="00683D6C" w:rsidRDefault="005864EA" w:rsidP="005864EA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C9E741C" w14:textId="77777777" w:rsidR="005864EA" w:rsidRPr="00683D6C" w:rsidRDefault="005864EA" w:rsidP="005864EA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5D92B85" w14:textId="77777777" w:rsidR="005864EA" w:rsidRPr="00683D6C" w:rsidRDefault="005864EA" w:rsidP="005864EA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7675387" w14:textId="77777777" w:rsidR="005864EA" w:rsidRPr="00683D6C" w:rsidRDefault="005864EA" w:rsidP="005864EA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1FC1D15" w14:textId="77777777" w:rsidR="005864EA" w:rsidRPr="00683D6C" w:rsidRDefault="005864EA" w:rsidP="005864EA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FF4B3EC" w14:textId="77777777" w:rsidR="005864EA" w:rsidRPr="00E627D5" w:rsidRDefault="005864EA" w:rsidP="005864EA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9A76A56" w14:textId="77777777" w:rsidR="005864EA" w:rsidRPr="008D6897" w:rsidRDefault="005864EA" w:rsidP="005864EA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6A7139F" w14:textId="77777777" w:rsidR="005864EA" w:rsidRPr="000B515C" w:rsidRDefault="005864EA" w:rsidP="005864EA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2A8A550" w14:textId="77777777" w:rsidR="005864EA" w:rsidRPr="000E4311" w:rsidRDefault="005864EA" w:rsidP="005864EA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ADAACC6" w14:textId="77777777" w:rsidR="005864EA" w:rsidRPr="007E5BC7" w:rsidRDefault="005864EA" w:rsidP="005864EA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2232967" w14:textId="77777777" w:rsidR="005864EA" w:rsidRPr="009439F2" w:rsidRDefault="005864EA" w:rsidP="005864EA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9F84FD2" w14:textId="77777777" w:rsidR="005864EA" w:rsidRDefault="005864EA" w:rsidP="005864EA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461B31B6" w14:textId="77777777" w:rsidR="005864EA" w:rsidRPr="00B648FF" w:rsidRDefault="005864EA" w:rsidP="005864EA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340E4021" wp14:editId="21BEF101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B0EB8" w14:textId="2622F720" w:rsidR="000E0FBA" w:rsidRPr="00B648FF" w:rsidRDefault="000E0FBA" w:rsidP="005864EA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2D742" w14:textId="77777777" w:rsidR="007B158D" w:rsidRDefault="007B158D" w:rsidP="00B150CB">
      <w:pPr>
        <w:spacing w:after="0" w:line="240" w:lineRule="auto"/>
      </w:pPr>
      <w:r>
        <w:separator/>
      </w:r>
    </w:p>
  </w:endnote>
  <w:endnote w:type="continuationSeparator" w:id="0">
    <w:p w14:paraId="3890FF34" w14:textId="77777777" w:rsidR="007B158D" w:rsidRDefault="007B158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49BC3" w14:textId="77777777" w:rsidR="007B158D" w:rsidRDefault="007B158D" w:rsidP="00B150CB">
      <w:pPr>
        <w:spacing w:after="0" w:line="240" w:lineRule="auto"/>
      </w:pPr>
      <w:r>
        <w:separator/>
      </w:r>
    </w:p>
  </w:footnote>
  <w:footnote w:type="continuationSeparator" w:id="0">
    <w:p w14:paraId="41293599" w14:textId="77777777" w:rsidR="007B158D" w:rsidRDefault="007B158D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468568">
    <w:abstractNumId w:val="0"/>
  </w:num>
  <w:num w:numId="2" w16cid:durableId="445926692">
    <w:abstractNumId w:val="8"/>
  </w:num>
  <w:num w:numId="3" w16cid:durableId="217939231">
    <w:abstractNumId w:val="5"/>
  </w:num>
  <w:num w:numId="4" w16cid:durableId="1071348470">
    <w:abstractNumId w:val="2"/>
  </w:num>
  <w:num w:numId="5" w16cid:durableId="1549993069">
    <w:abstractNumId w:val="4"/>
  </w:num>
  <w:num w:numId="6" w16cid:durableId="416093512">
    <w:abstractNumId w:val="6"/>
  </w:num>
  <w:num w:numId="7" w16cid:durableId="2061858939">
    <w:abstractNumId w:val="1"/>
  </w:num>
  <w:num w:numId="8" w16cid:durableId="1973704132">
    <w:abstractNumId w:val="7"/>
  </w:num>
  <w:num w:numId="9" w16cid:durableId="1349529724">
    <w:abstractNumId w:val="3"/>
  </w:num>
  <w:num w:numId="10" w16cid:durableId="332801024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750"/>
    <w:rsid w:val="00027FC6"/>
    <w:rsid w:val="00031661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02F"/>
    <w:rsid w:val="00064D68"/>
    <w:rsid w:val="00065AE5"/>
    <w:rsid w:val="000664F1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2CD7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774"/>
    <w:rsid w:val="000C0F9F"/>
    <w:rsid w:val="000C2A7A"/>
    <w:rsid w:val="000D2E7F"/>
    <w:rsid w:val="000D4E79"/>
    <w:rsid w:val="000D6656"/>
    <w:rsid w:val="000D68D8"/>
    <w:rsid w:val="000E0963"/>
    <w:rsid w:val="000E0FBA"/>
    <w:rsid w:val="000E1ED5"/>
    <w:rsid w:val="000E2786"/>
    <w:rsid w:val="000E4E2D"/>
    <w:rsid w:val="000E6C16"/>
    <w:rsid w:val="000F1818"/>
    <w:rsid w:val="000F3AA4"/>
    <w:rsid w:val="000F3CFB"/>
    <w:rsid w:val="00100FDE"/>
    <w:rsid w:val="001011CA"/>
    <w:rsid w:val="00103162"/>
    <w:rsid w:val="00110023"/>
    <w:rsid w:val="00113C8F"/>
    <w:rsid w:val="00115168"/>
    <w:rsid w:val="001160D6"/>
    <w:rsid w:val="00117B54"/>
    <w:rsid w:val="00117BC2"/>
    <w:rsid w:val="00125E4F"/>
    <w:rsid w:val="00126594"/>
    <w:rsid w:val="00126687"/>
    <w:rsid w:val="00134A99"/>
    <w:rsid w:val="0013567B"/>
    <w:rsid w:val="00146477"/>
    <w:rsid w:val="00146BCE"/>
    <w:rsid w:val="001479FF"/>
    <w:rsid w:val="00151C1A"/>
    <w:rsid w:val="00153E2C"/>
    <w:rsid w:val="00154987"/>
    <w:rsid w:val="00156873"/>
    <w:rsid w:val="00162ABB"/>
    <w:rsid w:val="00163286"/>
    <w:rsid w:val="0016508C"/>
    <w:rsid w:val="00172709"/>
    <w:rsid w:val="0017281E"/>
    <w:rsid w:val="00174F1A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409B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1650"/>
    <w:rsid w:val="001F4645"/>
    <w:rsid w:val="001F4AFD"/>
    <w:rsid w:val="002045D4"/>
    <w:rsid w:val="0021080A"/>
    <w:rsid w:val="0021161C"/>
    <w:rsid w:val="00211DAB"/>
    <w:rsid w:val="00212A18"/>
    <w:rsid w:val="00216769"/>
    <w:rsid w:val="00216C83"/>
    <w:rsid w:val="00220F04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D1366"/>
    <w:rsid w:val="002D4365"/>
    <w:rsid w:val="002D524E"/>
    <w:rsid w:val="002D5BAB"/>
    <w:rsid w:val="002D7DDF"/>
    <w:rsid w:val="002E0FE9"/>
    <w:rsid w:val="002E1266"/>
    <w:rsid w:val="002E22B4"/>
    <w:rsid w:val="002E70AE"/>
    <w:rsid w:val="002F4916"/>
    <w:rsid w:val="002F6CED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141B"/>
    <w:rsid w:val="0036314A"/>
    <w:rsid w:val="003646E5"/>
    <w:rsid w:val="00364EB7"/>
    <w:rsid w:val="0036575B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406"/>
    <w:rsid w:val="003C2E01"/>
    <w:rsid w:val="003C3EBA"/>
    <w:rsid w:val="003C504F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5D1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6DCB"/>
    <w:rsid w:val="00447A4D"/>
    <w:rsid w:val="00447A68"/>
    <w:rsid w:val="004501D6"/>
    <w:rsid w:val="00450A3F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1E6E"/>
    <w:rsid w:val="004A1E69"/>
    <w:rsid w:val="004A3F3E"/>
    <w:rsid w:val="004A55F8"/>
    <w:rsid w:val="004A6E7F"/>
    <w:rsid w:val="004A7674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1904"/>
    <w:rsid w:val="004E2464"/>
    <w:rsid w:val="004E2BEF"/>
    <w:rsid w:val="004E4DA5"/>
    <w:rsid w:val="004E516C"/>
    <w:rsid w:val="004E5455"/>
    <w:rsid w:val="004E71CB"/>
    <w:rsid w:val="004E772D"/>
    <w:rsid w:val="004F2EAB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864EA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B771E"/>
    <w:rsid w:val="005C0765"/>
    <w:rsid w:val="005C08B4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16CB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57366"/>
    <w:rsid w:val="00664040"/>
    <w:rsid w:val="0067453E"/>
    <w:rsid w:val="0067755F"/>
    <w:rsid w:val="006777B6"/>
    <w:rsid w:val="00677C0D"/>
    <w:rsid w:val="00680D93"/>
    <w:rsid w:val="006855F5"/>
    <w:rsid w:val="00685BE4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299E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5DDF"/>
    <w:rsid w:val="007A7C97"/>
    <w:rsid w:val="007B158D"/>
    <w:rsid w:val="007B1A8E"/>
    <w:rsid w:val="007B4EA3"/>
    <w:rsid w:val="007B7073"/>
    <w:rsid w:val="007C0817"/>
    <w:rsid w:val="007C0EA1"/>
    <w:rsid w:val="007C1998"/>
    <w:rsid w:val="007D22E2"/>
    <w:rsid w:val="007D277C"/>
    <w:rsid w:val="007D4923"/>
    <w:rsid w:val="007D6A6B"/>
    <w:rsid w:val="007D7040"/>
    <w:rsid w:val="007E25DA"/>
    <w:rsid w:val="007E30FF"/>
    <w:rsid w:val="007E7022"/>
    <w:rsid w:val="007F0F8C"/>
    <w:rsid w:val="007F21C1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0226"/>
    <w:rsid w:val="008315C9"/>
    <w:rsid w:val="00834662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08E3"/>
    <w:rsid w:val="008B24C9"/>
    <w:rsid w:val="008B3CFE"/>
    <w:rsid w:val="008B4643"/>
    <w:rsid w:val="008B62CB"/>
    <w:rsid w:val="008B672A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30F7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3EB7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2FD1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6095E"/>
    <w:rsid w:val="00A610CF"/>
    <w:rsid w:val="00A61E0D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0E63"/>
    <w:rsid w:val="00AA3B4D"/>
    <w:rsid w:val="00AA41A3"/>
    <w:rsid w:val="00AA562D"/>
    <w:rsid w:val="00AA6983"/>
    <w:rsid w:val="00AA7478"/>
    <w:rsid w:val="00AB1499"/>
    <w:rsid w:val="00AB1AFB"/>
    <w:rsid w:val="00AB1DA4"/>
    <w:rsid w:val="00AB2978"/>
    <w:rsid w:val="00AB3E2B"/>
    <w:rsid w:val="00AB7C77"/>
    <w:rsid w:val="00AC0B63"/>
    <w:rsid w:val="00AC0FED"/>
    <w:rsid w:val="00AC279C"/>
    <w:rsid w:val="00AC2F24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2A90"/>
    <w:rsid w:val="00B03AA6"/>
    <w:rsid w:val="00B04F20"/>
    <w:rsid w:val="00B05BFE"/>
    <w:rsid w:val="00B05D12"/>
    <w:rsid w:val="00B1083C"/>
    <w:rsid w:val="00B12230"/>
    <w:rsid w:val="00B13D26"/>
    <w:rsid w:val="00B13E94"/>
    <w:rsid w:val="00B14742"/>
    <w:rsid w:val="00B150CB"/>
    <w:rsid w:val="00B16798"/>
    <w:rsid w:val="00B21B4F"/>
    <w:rsid w:val="00B22A0C"/>
    <w:rsid w:val="00B2664B"/>
    <w:rsid w:val="00B26F31"/>
    <w:rsid w:val="00B27CD8"/>
    <w:rsid w:val="00B34535"/>
    <w:rsid w:val="00B34CFA"/>
    <w:rsid w:val="00B36A28"/>
    <w:rsid w:val="00B40A9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5F87"/>
    <w:rsid w:val="00B76552"/>
    <w:rsid w:val="00B80FFF"/>
    <w:rsid w:val="00B816E1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F2577"/>
    <w:rsid w:val="00BF4C02"/>
    <w:rsid w:val="00BF4F2D"/>
    <w:rsid w:val="00BF70D3"/>
    <w:rsid w:val="00C04EBA"/>
    <w:rsid w:val="00C05906"/>
    <w:rsid w:val="00C0693F"/>
    <w:rsid w:val="00C12566"/>
    <w:rsid w:val="00C1274E"/>
    <w:rsid w:val="00C15953"/>
    <w:rsid w:val="00C17298"/>
    <w:rsid w:val="00C21AF0"/>
    <w:rsid w:val="00C2683A"/>
    <w:rsid w:val="00C368D8"/>
    <w:rsid w:val="00C40A8E"/>
    <w:rsid w:val="00C40B2D"/>
    <w:rsid w:val="00C467AD"/>
    <w:rsid w:val="00C4737A"/>
    <w:rsid w:val="00C50DA0"/>
    <w:rsid w:val="00C56D3E"/>
    <w:rsid w:val="00C57859"/>
    <w:rsid w:val="00C579D5"/>
    <w:rsid w:val="00C60CFB"/>
    <w:rsid w:val="00C679D0"/>
    <w:rsid w:val="00C70BDE"/>
    <w:rsid w:val="00C726CC"/>
    <w:rsid w:val="00C737C5"/>
    <w:rsid w:val="00C74A14"/>
    <w:rsid w:val="00C75A6B"/>
    <w:rsid w:val="00C76367"/>
    <w:rsid w:val="00C7791E"/>
    <w:rsid w:val="00C84F71"/>
    <w:rsid w:val="00C95380"/>
    <w:rsid w:val="00C96090"/>
    <w:rsid w:val="00CA165B"/>
    <w:rsid w:val="00CA73DD"/>
    <w:rsid w:val="00CA7AB0"/>
    <w:rsid w:val="00CB29C1"/>
    <w:rsid w:val="00CB3260"/>
    <w:rsid w:val="00CB45D1"/>
    <w:rsid w:val="00CB4D07"/>
    <w:rsid w:val="00CB7B78"/>
    <w:rsid w:val="00CC18F3"/>
    <w:rsid w:val="00CC32CE"/>
    <w:rsid w:val="00CC49CA"/>
    <w:rsid w:val="00CC7413"/>
    <w:rsid w:val="00CD13C9"/>
    <w:rsid w:val="00CD31C4"/>
    <w:rsid w:val="00CD626E"/>
    <w:rsid w:val="00CD73B6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16FC3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677D0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A43AF"/>
    <w:rsid w:val="00DA6034"/>
    <w:rsid w:val="00DA73BF"/>
    <w:rsid w:val="00DB0453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2FE3"/>
    <w:rsid w:val="00E34088"/>
    <w:rsid w:val="00E346D5"/>
    <w:rsid w:val="00E356BF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0279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24E9"/>
    <w:rsid w:val="00EE463C"/>
    <w:rsid w:val="00EE791A"/>
    <w:rsid w:val="00EF0E74"/>
    <w:rsid w:val="00EF2A9D"/>
    <w:rsid w:val="00EF50AD"/>
    <w:rsid w:val="00EF5A08"/>
    <w:rsid w:val="00EF5CD7"/>
    <w:rsid w:val="00EF6BFC"/>
    <w:rsid w:val="00F00369"/>
    <w:rsid w:val="00F005C8"/>
    <w:rsid w:val="00F028DB"/>
    <w:rsid w:val="00F04531"/>
    <w:rsid w:val="00F07B84"/>
    <w:rsid w:val="00F1272E"/>
    <w:rsid w:val="00F13255"/>
    <w:rsid w:val="00F1335B"/>
    <w:rsid w:val="00F14ECA"/>
    <w:rsid w:val="00F162C8"/>
    <w:rsid w:val="00F17A5A"/>
    <w:rsid w:val="00F20BEA"/>
    <w:rsid w:val="00F2311A"/>
    <w:rsid w:val="00F24255"/>
    <w:rsid w:val="00F24331"/>
    <w:rsid w:val="00F262F2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09C2"/>
    <w:rsid w:val="00F91DD3"/>
    <w:rsid w:val="00F92FCF"/>
    <w:rsid w:val="00F975EC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C7F37"/>
    <w:rsid w:val="00FD0496"/>
    <w:rsid w:val="00FD2641"/>
    <w:rsid w:val="00FD3168"/>
    <w:rsid w:val="00FD4BF9"/>
    <w:rsid w:val="00FD557F"/>
    <w:rsid w:val="00FD7135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2.jpeg"/><Relationship Id="rId21" Type="http://schemas.openxmlformats.org/officeDocument/2006/relationships/image" Target="media/image13.jpeg"/><Relationship Id="rId34" Type="http://schemas.openxmlformats.org/officeDocument/2006/relationships/image" Target="media/image20.jpeg"/><Relationship Id="rId42" Type="http://schemas.openxmlformats.org/officeDocument/2006/relationships/image" Target="media/image24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chillchill-trip.com/wp-content/uploads/2021/12/image11.jpg" TargetMode="External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hyperlink" Target="https://chillchill-trip.com/wp-content/uploads/2021/12/image11.jpg" TargetMode="External"/><Relationship Id="rId40" Type="http://schemas.openxmlformats.org/officeDocument/2006/relationships/image" Target="media/image23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chillchill-trip.com/wp-content/uploads/2021/12/image11.jpg" TargetMode="External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image" Target="media/image200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19.jpeg"/><Relationship Id="rId44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hyperlink" Target="https://chillchill-trip.com/wp-content/uploads/2021/12/image11.jpg" TargetMode="External"/><Relationship Id="rId30" Type="http://schemas.openxmlformats.org/officeDocument/2006/relationships/image" Target="media/image18.jpeg"/><Relationship Id="rId35" Type="http://schemas.openxmlformats.org/officeDocument/2006/relationships/hyperlink" Target="https://chillchill-trip.com/wp-content/uploads/2021/12/image11.jpg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image" Target="media/image21.jpeg"/><Relationship Id="rId20" Type="http://schemas.openxmlformats.org/officeDocument/2006/relationships/image" Target="media/image12.jpeg"/><Relationship Id="rId41" Type="http://schemas.openxmlformats.org/officeDocument/2006/relationships/hyperlink" Target="http://www.talonjapan.com/gotemba-premium-outlets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F68D61BA475497A9F33CCD2D5CF2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36128-0DA7-44EB-883C-C92F5D048F46}"/>
      </w:docPartPr>
      <w:docPartBody>
        <w:p w:rsidR="00F67335" w:rsidRDefault="004D5F0F" w:rsidP="004D5F0F">
          <w:pPr>
            <w:pStyle w:val="FF68D61BA475497A9F33CCD2D5CF202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F54CCA60EB74468818CDDABB58DC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DCCFD-9391-4830-9E15-7356052E1CC8}"/>
      </w:docPartPr>
      <w:docPartBody>
        <w:p w:rsidR="00F67335" w:rsidRDefault="004D5F0F" w:rsidP="004D5F0F">
          <w:pPr>
            <w:pStyle w:val="9F54CCA60EB74468818CDDABB58DC73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E97A264E46143F6B6B114A1707E4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96825-2420-4263-BD59-4AE7CA632F8D}"/>
      </w:docPartPr>
      <w:docPartBody>
        <w:p w:rsidR="00F67335" w:rsidRDefault="004D5F0F" w:rsidP="004D5F0F">
          <w:pPr>
            <w:pStyle w:val="4E97A264E46143F6B6B114A1707E45F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1F0A482C6234E9B9B3C4CE038F5E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7ECBF-D04C-405A-8AF9-0B4BE78B194C}"/>
      </w:docPartPr>
      <w:docPartBody>
        <w:p w:rsidR="00F67335" w:rsidRDefault="004D5F0F" w:rsidP="004D5F0F">
          <w:pPr>
            <w:pStyle w:val="E1F0A482C6234E9B9B3C4CE038F5E32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4E7CF1302B74FBFB7213E92E7A69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E22E6-39B5-4188-A0EA-F1B76A472797}"/>
      </w:docPartPr>
      <w:docPartBody>
        <w:p w:rsidR="00F67335" w:rsidRDefault="004D5F0F" w:rsidP="004D5F0F">
          <w:pPr>
            <w:pStyle w:val="B4E7CF1302B74FBFB7213E92E7A69A0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5DB8781C14A420D84F43E60744560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880D48-4AA3-4380-95B7-794BD915022B}"/>
      </w:docPartPr>
      <w:docPartBody>
        <w:p w:rsidR="00F67335" w:rsidRDefault="004D5F0F" w:rsidP="004D5F0F">
          <w:pPr>
            <w:pStyle w:val="D5DB8781C14A420D84F43E60744560E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B4D6BB98E84F44BBB1A2B0B8190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4BB94-A6A9-4A2E-BC1B-413F8ED6ABEE}"/>
      </w:docPartPr>
      <w:docPartBody>
        <w:p w:rsidR="00F67335" w:rsidRDefault="004D5F0F" w:rsidP="004D5F0F">
          <w:pPr>
            <w:pStyle w:val="7FB4D6BB98E84F44BBB1A2B0B819066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335CE"/>
    <w:rsid w:val="00040A8F"/>
    <w:rsid w:val="000423A3"/>
    <w:rsid w:val="0006402F"/>
    <w:rsid w:val="000664F1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76A8A"/>
    <w:rsid w:val="00193B3B"/>
    <w:rsid w:val="001C1CCE"/>
    <w:rsid w:val="001C23D9"/>
    <w:rsid w:val="001C33A7"/>
    <w:rsid w:val="001C409B"/>
    <w:rsid w:val="001C51D4"/>
    <w:rsid w:val="001D6423"/>
    <w:rsid w:val="001E6775"/>
    <w:rsid w:val="001F1650"/>
    <w:rsid w:val="001F459D"/>
    <w:rsid w:val="001F4D4D"/>
    <w:rsid w:val="00217BAA"/>
    <w:rsid w:val="00223BEB"/>
    <w:rsid w:val="00230DFB"/>
    <w:rsid w:val="00231990"/>
    <w:rsid w:val="0023676F"/>
    <w:rsid w:val="00241D33"/>
    <w:rsid w:val="00246EC7"/>
    <w:rsid w:val="00262D2D"/>
    <w:rsid w:val="002677B7"/>
    <w:rsid w:val="0028080A"/>
    <w:rsid w:val="00280CDA"/>
    <w:rsid w:val="002A0399"/>
    <w:rsid w:val="002A41BE"/>
    <w:rsid w:val="002D3BD2"/>
    <w:rsid w:val="002D5EC6"/>
    <w:rsid w:val="002D7C26"/>
    <w:rsid w:val="002E0502"/>
    <w:rsid w:val="002E0FE9"/>
    <w:rsid w:val="002E4AC7"/>
    <w:rsid w:val="002E5D1C"/>
    <w:rsid w:val="002F6CED"/>
    <w:rsid w:val="003045B6"/>
    <w:rsid w:val="0030475F"/>
    <w:rsid w:val="00316291"/>
    <w:rsid w:val="003525AF"/>
    <w:rsid w:val="0036696D"/>
    <w:rsid w:val="003828F6"/>
    <w:rsid w:val="003D4E42"/>
    <w:rsid w:val="003E0C0F"/>
    <w:rsid w:val="003F23F1"/>
    <w:rsid w:val="00401D8B"/>
    <w:rsid w:val="0041175A"/>
    <w:rsid w:val="00423F6F"/>
    <w:rsid w:val="00435605"/>
    <w:rsid w:val="00440449"/>
    <w:rsid w:val="0045762D"/>
    <w:rsid w:val="00465E6F"/>
    <w:rsid w:val="00476CCA"/>
    <w:rsid w:val="0047703E"/>
    <w:rsid w:val="00491E6E"/>
    <w:rsid w:val="004A1AA6"/>
    <w:rsid w:val="004B11A9"/>
    <w:rsid w:val="004B51CC"/>
    <w:rsid w:val="004B706C"/>
    <w:rsid w:val="004B7B3C"/>
    <w:rsid w:val="004D01D2"/>
    <w:rsid w:val="004D596F"/>
    <w:rsid w:val="004D5F0F"/>
    <w:rsid w:val="004E4E6E"/>
    <w:rsid w:val="004E4F22"/>
    <w:rsid w:val="004E5455"/>
    <w:rsid w:val="005120E7"/>
    <w:rsid w:val="0051234A"/>
    <w:rsid w:val="00516F1D"/>
    <w:rsid w:val="00517EA0"/>
    <w:rsid w:val="0052088D"/>
    <w:rsid w:val="0052132F"/>
    <w:rsid w:val="0053188A"/>
    <w:rsid w:val="00555839"/>
    <w:rsid w:val="00557C84"/>
    <w:rsid w:val="00570F9F"/>
    <w:rsid w:val="00571497"/>
    <w:rsid w:val="00571830"/>
    <w:rsid w:val="00574B72"/>
    <w:rsid w:val="00575952"/>
    <w:rsid w:val="005A3646"/>
    <w:rsid w:val="005A5082"/>
    <w:rsid w:val="005A577F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938C5"/>
    <w:rsid w:val="00695406"/>
    <w:rsid w:val="006C0359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C1998"/>
    <w:rsid w:val="007D7A29"/>
    <w:rsid w:val="007E0EFE"/>
    <w:rsid w:val="007E2A6C"/>
    <w:rsid w:val="007F3051"/>
    <w:rsid w:val="007F4F3D"/>
    <w:rsid w:val="007F5D04"/>
    <w:rsid w:val="00802A38"/>
    <w:rsid w:val="00805A37"/>
    <w:rsid w:val="00806951"/>
    <w:rsid w:val="00807A36"/>
    <w:rsid w:val="00830226"/>
    <w:rsid w:val="00832328"/>
    <w:rsid w:val="00851F63"/>
    <w:rsid w:val="0085293E"/>
    <w:rsid w:val="008547DC"/>
    <w:rsid w:val="00856150"/>
    <w:rsid w:val="00885CD2"/>
    <w:rsid w:val="008964E7"/>
    <w:rsid w:val="008A0B7C"/>
    <w:rsid w:val="008B6FF7"/>
    <w:rsid w:val="008C496B"/>
    <w:rsid w:val="008D7AF2"/>
    <w:rsid w:val="008E0E9B"/>
    <w:rsid w:val="008F30F7"/>
    <w:rsid w:val="008F6E60"/>
    <w:rsid w:val="00910C7A"/>
    <w:rsid w:val="00920BD6"/>
    <w:rsid w:val="0093484E"/>
    <w:rsid w:val="00945441"/>
    <w:rsid w:val="009503B3"/>
    <w:rsid w:val="009600D7"/>
    <w:rsid w:val="00996603"/>
    <w:rsid w:val="00997631"/>
    <w:rsid w:val="009A2C99"/>
    <w:rsid w:val="009D2470"/>
    <w:rsid w:val="009E4193"/>
    <w:rsid w:val="00A00277"/>
    <w:rsid w:val="00A01AB2"/>
    <w:rsid w:val="00A02DDE"/>
    <w:rsid w:val="00A02FD1"/>
    <w:rsid w:val="00A07B57"/>
    <w:rsid w:val="00A12678"/>
    <w:rsid w:val="00A12B90"/>
    <w:rsid w:val="00A138C3"/>
    <w:rsid w:val="00A1501B"/>
    <w:rsid w:val="00A15373"/>
    <w:rsid w:val="00A264B9"/>
    <w:rsid w:val="00A26AF8"/>
    <w:rsid w:val="00A27A4D"/>
    <w:rsid w:val="00A364BA"/>
    <w:rsid w:val="00A508BC"/>
    <w:rsid w:val="00A532FA"/>
    <w:rsid w:val="00A53867"/>
    <w:rsid w:val="00A639E8"/>
    <w:rsid w:val="00A72915"/>
    <w:rsid w:val="00A81E8A"/>
    <w:rsid w:val="00A85B57"/>
    <w:rsid w:val="00AA41A3"/>
    <w:rsid w:val="00AB2F4C"/>
    <w:rsid w:val="00AC54B8"/>
    <w:rsid w:val="00AC6EDB"/>
    <w:rsid w:val="00AF1DA6"/>
    <w:rsid w:val="00B072E3"/>
    <w:rsid w:val="00B106DD"/>
    <w:rsid w:val="00B12230"/>
    <w:rsid w:val="00B1312B"/>
    <w:rsid w:val="00B14494"/>
    <w:rsid w:val="00B14742"/>
    <w:rsid w:val="00B23D4C"/>
    <w:rsid w:val="00B35724"/>
    <w:rsid w:val="00B5083F"/>
    <w:rsid w:val="00B65FDD"/>
    <w:rsid w:val="00B729D2"/>
    <w:rsid w:val="00B80812"/>
    <w:rsid w:val="00B96994"/>
    <w:rsid w:val="00BA28CE"/>
    <w:rsid w:val="00BB1A6D"/>
    <w:rsid w:val="00BC70DD"/>
    <w:rsid w:val="00BD00EC"/>
    <w:rsid w:val="00BD1DF1"/>
    <w:rsid w:val="00BD2E35"/>
    <w:rsid w:val="00C05906"/>
    <w:rsid w:val="00C24183"/>
    <w:rsid w:val="00C41350"/>
    <w:rsid w:val="00C537DB"/>
    <w:rsid w:val="00C55A97"/>
    <w:rsid w:val="00C57876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D73B6"/>
    <w:rsid w:val="00CE3637"/>
    <w:rsid w:val="00D00F9A"/>
    <w:rsid w:val="00D034D6"/>
    <w:rsid w:val="00D03DEC"/>
    <w:rsid w:val="00D1147B"/>
    <w:rsid w:val="00D1444E"/>
    <w:rsid w:val="00D315B1"/>
    <w:rsid w:val="00D579C9"/>
    <w:rsid w:val="00D6743B"/>
    <w:rsid w:val="00D70BB4"/>
    <w:rsid w:val="00D77344"/>
    <w:rsid w:val="00D95651"/>
    <w:rsid w:val="00DA7A99"/>
    <w:rsid w:val="00DB2B79"/>
    <w:rsid w:val="00DB5ED0"/>
    <w:rsid w:val="00DB6EEA"/>
    <w:rsid w:val="00DD4C3D"/>
    <w:rsid w:val="00DE2BBD"/>
    <w:rsid w:val="00DE5579"/>
    <w:rsid w:val="00E30C76"/>
    <w:rsid w:val="00E31E95"/>
    <w:rsid w:val="00E34088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0279"/>
    <w:rsid w:val="00EC1D95"/>
    <w:rsid w:val="00EC411E"/>
    <w:rsid w:val="00EC77C5"/>
    <w:rsid w:val="00ED3EB0"/>
    <w:rsid w:val="00ED559A"/>
    <w:rsid w:val="00ED72BF"/>
    <w:rsid w:val="00ED7FA3"/>
    <w:rsid w:val="00EE24E9"/>
    <w:rsid w:val="00F005C8"/>
    <w:rsid w:val="00F167C0"/>
    <w:rsid w:val="00F16F00"/>
    <w:rsid w:val="00F2664A"/>
    <w:rsid w:val="00F31EDC"/>
    <w:rsid w:val="00F3510D"/>
    <w:rsid w:val="00F57A6C"/>
    <w:rsid w:val="00F63F94"/>
    <w:rsid w:val="00F66742"/>
    <w:rsid w:val="00F66ECE"/>
    <w:rsid w:val="00F67335"/>
    <w:rsid w:val="00F713FB"/>
    <w:rsid w:val="00F71CB6"/>
    <w:rsid w:val="00F74C67"/>
    <w:rsid w:val="00F95058"/>
    <w:rsid w:val="00F962F3"/>
    <w:rsid w:val="00F975EC"/>
    <w:rsid w:val="00F97C22"/>
    <w:rsid w:val="00FA16C8"/>
    <w:rsid w:val="00FA5762"/>
    <w:rsid w:val="00FB06DA"/>
    <w:rsid w:val="00FB0D81"/>
    <w:rsid w:val="00FB1CBB"/>
    <w:rsid w:val="00FC1B47"/>
    <w:rsid w:val="00FC7F37"/>
    <w:rsid w:val="00FD1E72"/>
    <w:rsid w:val="00FD3AAB"/>
    <w:rsid w:val="00FE1677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5F0F"/>
  </w:style>
  <w:style w:type="paragraph" w:customStyle="1" w:styleId="FF68D61BA475497A9F33CCD2D5CF2029">
    <w:name w:val="FF68D61BA475497A9F33CCD2D5CF2029"/>
    <w:rsid w:val="004D5F0F"/>
    <w:pPr>
      <w:spacing w:line="240" w:lineRule="auto"/>
    </w:pPr>
    <w:rPr>
      <w:kern w:val="2"/>
      <w:sz w:val="24"/>
      <w:szCs w:val="30"/>
      <w14:ligatures w14:val="standardContextual"/>
    </w:rPr>
  </w:style>
  <w:style w:type="paragraph" w:customStyle="1" w:styleId="9F54CCA60EB74468818CDDABB58DC73D">
    <w:name w:val="9F54CCA60EB74468818CDDABB58DC73D"/>
    <w:rsid w:val="004D5F0F"/>
    <w:pPr>
      <w:spacing w:line="240" w:lineRule="auto"/>
    </w:pPr>
    <w:rPr>
      <w:kern w:val="2"/>
      <w:sz w:val="24"/>
      <w:szCs w:val="30"/>
      <w14:ligatures w14:val="standardContextual"/>
    </w:rPr>
  </w:style>
  <w:style w:type="paragraph" w:customStyle="1" w:styleId="4E97A264E46143F6B6B114A1707E45FE">
    <w:name w:val="4E97A264E46143F6B6B114A1707E45FE"/>
    <w:rsid w:val="004D5F0F"/>
    <w:pPr>
      <w:spacing w:line="240" w:lineRule="auto"/>
    </w:pPr>
    <w:rPr>
      <w:kern w:val="2"/>
      <w:sz w:val="24"/>
      <w:szCs w:val="30"/>
      <w14:ligatures w14:val="standardContextual"/>
    </w:rPr>
  </w:style>
  <w:style w:type="paragraph" w:customStyle="1" w:styleId="E1F0A482C6234E9B9B3C4CE038F5E324">
    <w:name w:val="E1F0A482C6234E9B9B3C4CE038F5E324"/>
    <w:rsid w:val="004D5F0F"/>
    <w:pPr>
      <w:spacing w:line="240" w:lineRule="auto"/>
    </w:pPr>
    <w:rPr>
      <w:kern w:val="2"/>
      <w:sz w:val="24"/>
      <w:szCs w:val="30"/>
      <w14:ligatures w14:val="standardContextual"/>
    </w:rPr>
  </w:style>
  <w:style w:type="paragraph" w:customStyle="1" w:styleId="B4E7CF1302B74FBFB7213E92E7A69A09">
    <w:name w:val="B4E7CF1302B74FBFB7213E92E7A69A09"/>
    <w:rsid w:val="004D5F0F"/>
    <w:pPr>
      <w:spacing w:line="240" w:lineRule="auto"/>
    </w:pPr>
    <w:rPr>
      <w:kern w:val="2"/>
      <w:sz w:val="24"/>
      <w:szCs w:val="30"/>
      <w14:ligatures w14:val="standardContextual"/>
    </w:rPr>
  </w:style>
  <w:style w:type="paragraph" w:customStyle="1" w:styleId="D5DB8781C14A420D84F43E60744560E3">
    <w:name w:val="D5DB8781C14A420D84F43E60744560E3"/>
    <w:rsid w:val="004D5F0F"/>
    <w:pPr>
      <w:spacing w:line="240" w:lineRule="auto"/>
    </w:pPr>
    <w:rPr>
      <w:kern w:val="2"/>
      <w:sz w:val="24"/>
      <w:szCs w:val="30"/>
      <w14:ligatures w14:val="standardContextual"/>
    </w:rPr>
  </w:style>
  <w:style w:type="paragraph" w:customStyle="1" w:styleId="7FB4D6BB98E84F44BBB1A2B0B8190663">
    <w:name w:val="7FB4D6BB98E84F44BBB1A2B0B8190663"/>
    <w:rsid w:val="004D5F0F"/>
    <w:pPr>
      <w:spacing w:line="240" w:lineRule="auto"/>
    </w:pPr>
    <w:rPr>
      <w:kern w:val="2"/>
      <w:sz w:val="24"/>
      <w:szCs w:val="30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16</Pages>
  <Words>3505</Words>
  <Characters>19980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8</cp:revision>
  <cp:lastPrinted>2026-04-22T05:16:00Z</cp:lastPrinted>
  <dcterms:created xsi:type="dcterms:W3CDTF">2026-02-19T04:27:00Z</dcterms:created>
  <dcterms:modified xsi:type="dcterms:W3CDTF">2026-04-22T05:21:00Z</dcterms:modified>
</cp:coreProperties>
</file>