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9833B" w14:textId="774D5440" w:rsidR="000F4EC9" w:rsidRPr="00BE34ED" w:rsidRDefault="00BE34ED" w:rsidP="00BE34ED">
      <w:pPr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BE34ED">
        <w:rPr>
          <w:rFonts w:ascii="Browallia New" w:hAnsi="Browallia New" w:cs="Browallia New"/>
          <w:b/>
          <w:bCs/>
          <w:sz w:val="44"/>
          <w:szCs w:val="44"/>
        </w:rPr>
        <w:t xml:space="preserve">NRT203 (RVF NRT78) XJ DMK TOKYO </w:t>
      </w:r>
      <w:r w:rsidRPr="00BE34ED">
        <w:rPr>
          <w:rFonts w:ascii="Browallia New" w:hAnsi="Browallia New" w:cs="Browallia New"/>
          <w:b/>
          <w:bCs/>
          <w:sz w:val="44"/>
          <w:szCs w:val="44"/>
          <w:cs/>
        </w:rPr>
        <w:t>โปรดีๆยกให้มัมหมีคนเดียว (</w:t>
      </w:r>
      <w:r w:rsidRPr="00BE34ED">
        <w:rPr>
          <w:rFonts w:ascii="Browallia New" w:hAnsi="Browallia New" w:cs="Browallia New"/>
          <w:b/>
          <w:bCs/>
          <w:sz w:val="44"/>
          <w:szCs w:val="44"/>
        </w:rPr>
        <w:t xml:space="preserve">FREEDAY 2 </w:t>
      </w:r>
      <w:r w:rsidRPr="00BE34ED">
        <w:rPr>
          <w:rFonts w:ascii="Browallia New" w:hAnsi="Browallia New" w:cs="Browallia New"/>
          <w:b/>
          <w:bCs/>
          <w:sz w:val="44"/>
          <w:szCs w:val="44"/>
          <w:cs/>
        </w:rPr>
        <w:t xml:space="preserve">วัน) </w:t>
      </w:r>
      <w:r w:rsidRPr="00BE34ED">
        <w:rPr>
          <w:rFonts w:ascii="Browallia New" w:hAnsi="Browallia New" w:cs="Browallia New"/>
          <w:b/>
          <w:bCs/>
          <w:sz w:val="44"/>
          <w:szCs w:val="44"/>
        </w:rPr>
        <w:t>XJ606-601 13-18 MAY 6D5N</w:t>
      </w:r>
    </w:p>
    <w:tbl>
      <w:tblPr>
        <w:tblStyle w:val="GridTable6Colorful-Accent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115B0266" w:rsidR="000E698F" w:rsidRPr="004325B5" w:rsidRDefault="000E698F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B2EBF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AF5299" w:rsidRPr="004325B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FB2EBF">
              <w:rPr>
                <w:rFonts w:ascii="Browallia New" w:hAnsi="Browallia New" w:cs="Browallia New" w:hint="cs"/>
                <w:sz w:val="44"/>
                <w:szCs w:val="44"/>
                <w:cs/>
              </w:rPr>
              <w:t>11.15-19.45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4325B5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4CA9A98C" w:rsidR="000E698F" w:rsidRPr="004325B5" w:rsidRDefault="000E698F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B2E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FB2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09.15-14.00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14:paraId="7D45C5D3" w14:textId="77777777" w:rsidTr="001729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</w:tcPr>
          <w:p w14:paraId="18B89C02" w14:textId="77777777" w:rsidR="006C03A0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1F6B17E7" w14:textId="77777777" w:rsidR="006C03A0" w:rsidRPr="006C03A0" w:rsidRDefault="006C03A0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Style w:val="GridTable5Dark-Accent1"/>
        <w:tblpPr w:leftFromText="180" w:rightFromText="180" w:vertAnchor="page" w:horzAnchor="margin" w:tblpY="4861"/>
        <w:tblW w:w="10551" w:type="dxa"/>
        <w:tblLook w:val="04A0" w:firstRow="1" w:lastRow="0" w:firstColumn="1" w:lastColumn="0" w:noHBand="0" w:noVBand="1"/>
      </w:tblPr>
      <w:tblGrid>
        <w:gridCol w:w="659"/>
        <w:gridCol w:w="3353"/>
        <w:gridCol w:w="978"/>
        <w:gridCol w:w="1308"/>
        <w:gridCol w:w="1184"/>
        <w:gridCol w:w="3049"/>
        <w:gridCol w:w="20"/>
      </w:tblGrid>
      <w:tr w:rsidR="006C03A0" w:rsidRPr="00DB3B52" w14:paraId="1301128A" w14:textId="77777777" w:rsidTr="00BE34E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FBFA739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3" w:type="dxa"/>
            <w:vMerge w:val="restart"/>
            <w:vAlign w:val="center"/>
          </w:tcPr>
          <w:p w14:paraId="767F293E" w14:textId="77777777" w:rsidR="006C03A0" w:rsidRPr="00DB3B52" w:rsidRDefault="006C03A0" w:rsidP="00BE34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70" w:type="dxa"/>
            <w:gridSpan w:val="3"/>
            <w:vAlign w:val="center"/>
          </w:tcPr>
          <w:p w14:paraId="075E3353" w14:textId="77777777" w:rsidR="006C03A0" w:rsidRPr="00DB3B52" w:rsidRDefault="006C03A0" w:rsidP="00BE34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49" w:type="dxa"/>
            <w:vMerge w:val="restart"/>
            <w:vAlign w:val="center"/>
          </w:tcPr>
          <w:p w14:paraId="43E3BE1C" w14:textId="77777777" w:rsidR="006C03A0" w:rsidRPr="00DB3B52" w:rsidRDefault="006C03A0" w:rsidP="00BE34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C03A0" w:rsidRPr="00DB3B52" w14:paraId="47834F1D" w14:textId="77777777" w:rsidTr="00BE34E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B30EDDC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3" w:type="dxa"/>
            <w:vMerge/>
            <w:vAlign w:val="center"/>
          </w:tcPr>
          <w:p w14:paraId="0F21CD78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1ED41F15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AB91BBB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3A69AA21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49" w:type="dxa"/>
            <w:vMerge/>
            <w:vAlign w:val="center"/>
          </w:tcPr>
          <w:p w14:paraId="02B07BA0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C03A0" w:rsidRPr="00DB3B52" w14:paraId="43E6F228" w14:textId="77777777" w:rsidTr="00BE34ED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37EE8E7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53" w:type="dxa"/>
            <w:vAlign w:val="center"/>
          </w:tcPr>
          <w:p w14:paraId="06B9967A" w14:textId="66B389A7" w:rsidR="006C03A0" w:rsidRPr="00DB3B52" w:rsidRDefault="006C03A0" w:rsidP="00BE34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  <w:r w:rsidR="00BE34ED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="00BE34ED"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นาริตะ</w:t>
            </w:r>
          </w:p>
        </w:tc>
        <w:tc>
          <w:tcPr>
            <w:tcW w:w="978" w:type="dxa"/>
            <w:vAlign w:val="center"/>
          </w:tcPr>
          <w:p w14:paraId="18CE6E69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205FC3" wp14:editId="4306930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6E6C70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446A68" wp14:editId="51B30E5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142EAAB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39210D" wp14:editId="73B5D194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1F315DC4" w14:textId="37E5EC04" w:rsidR="006C03A0" w:rsidRPr="00DB3B52" w:rsidRDefault="00BE34ED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69F10833" w14:textId="77777777" w:rsidTr="00BE34E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DE4CD17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53" w:type="dxa"/>
            <w:vAlign w:val="center"/>
          </w:tcPr>
          <w:p w14:paraId="1D9C95B1" w14:textId="1777BCFB" w:rsidR="006C03A0" w:rsidRPr="00DB3B52" w:rsidRDefault="009232A9" w:rsidP="00BE34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232A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วัดนาริตะซัน – นาริตะโอโมเตซันโดะ – 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ตลาดปลาโทโยสุ </w:t>
            </w:r>
            <w:r w:rsid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16FBA" w:rsidRPr="00B16FB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หมู่บ้านน้ำใส โอชิโนะฮัคไค</w:t>
            </w:r>
          </w:p>
        </w:tc>
        <w:tc>
          <w:tcPr>
            <w:tcW w:w="978" w:type="dxa"/>
            <w:vAlign w:val="center"/>
          </w:tcPr>
          <w:p w14:paraId="1B2772D5" w14:textId="50E8F600" w:rsidR="006C03A0" w:rsidRPr="00DB3B52" w:rsidRDefault="0094224C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323944" wp14:editId="65CBA251">
                  <wp:extent cx="428625" cy="428625"/>
                  <wp:effectExtent l="0" t="0" r="9525" b="0"/>
                  <wp:docPr id="198460228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36D0C73" w14:textId="48C07FA5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EDBB0E" wp14:editId="0A2DC0F6">
                  <wp:extent cx="285750" cy="285750"/>
                  <wp:effectExtent l="0" t="0" r="0" b="0"/>
                  <wp:docPr id="13973828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19838507" w14:textId="77777777" w:rsidR="006C03A0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979682" wp14:editId="1C75DF35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930A93" w14:textId="2DF52225" w:rsidR="006C03A0" w:rsidRPr="00DB3B52" w:rsidRDefault="00B16FBA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49" w:type="dxa"/>
            <w:vAlign w:val="center"/>
          </w:tcPr>
          <w:p w14:paraId="744AB1FD" w14:textId="77777777" w:rsidR="00606443" w:rsidRPr="00124858" w:rsidRDefault="00606443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5509899C" w14:textId="709B3CA8" w:rsidR="006C03A0" w:rsidRPr="00DB3B52" w:rsidRDefault="00606443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6C03A0" w:rsidRPr="00DB3B52" w14:paraId="0E9B5E29" w14:textId="77777777" w:rsidTr="00BE34ED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ED48742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53" w:type="dxa"/>
            <w:vAlign w:val="center"/>
          </w:tcPr>
          <w:p w14:paraId="1A55DD0D" w14:textId="0BF3B576" w:rsidR="006C03A0" w:rsidRPr="00B16FBA" w:rsidRDefault="0099083E" w:rsidP="00BE34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- </w:t>
            </w:r>
            <w:r w:rsidR="006C03A0" w:rsidRPr="00AE20E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พิพิธภัณฑ์แผ่นดินไหว –</w:t>
            </w:r>
            <w:r w:rsidR="00B16FB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 w:rsidR="00EC39A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="00B16FBA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BUTTERBEAR X FUJI-Q HIGHLAND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อิออนนาริตะ </w:t>
            </w:r>
          </w:p>
        </w:tc>
        <w:tc>
          <w:tcPr>
            <w:tcW w:w="978" w:type="dxa"/>
            <w:vAlign w:val="center"/>
          </w:tcPr>
          <w:p w14:paraId="6B0DE8AD" w14:textId="77777777" w:rsidR="006C03A0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00AFE5" wp14:editId="4268D482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A43474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297D0681" w14:textId="77777777" w:rsidR="006C03A0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AD63DB" wp14:editId="78DCA039">
                  <wp:extent cx="419100" cy="419100"/>
                  <wp:effectExtent l="0" t="0" r="9525" b="0"/>
                  <wp:docPr id="8531488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6F5DD4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176F5520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0992" behindDoc="0" locked="0" layoutInCell="1" allowOverlap="1" wp14:anchorId="42FB987A" wp14:editId="5851703A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-3175</wp:posOffset>
                  </wp:positionV>
                  <wp:extent cx="285750" cy="285750"/>
                  <wp:effectExtent l="0" t="0" r="0" b="0"/>
                  <wp:wrapNone/>
                  <wp:docPr id="20767499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9" w:type="dxa"/>
            <w:vAlign w:val="center"/>
          </w:tcPr>
          <w:p w14:paraId="25216E90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64D23B20" w14:textId="77777777" w:rsidTr="00BE34E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978082F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53" w:type="dxa"/>
            <w:vAlign w:val="center"/>
          </w:tcPr>
          <w:p w14:paraId="0CDEE33F" w14:textId="623793BA" w:rsidR="006C03A0" w:rsidRPr="00DB3B52" w:rsidRDefault="006C03A0" w:rsidP="00BE34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5DC09837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CBE195" wp14:editId="4F99F229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09C55E4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EBF159" wp14:editId="7996D718">
                  <wp:extent cx="285750" cy="285750"/>
                  <wp:effectExtent l="0" t="0" r="0" b="0"/>
                  <wp:docPr id="5507673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897D27C" w14:textId="77777777" w:rsidR="006C03A0" w:rsidRPr="007D6A6B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C6A5E9" wp14:editId="21D7AE98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72C3E8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3060AF0A" w14:textId="77777777" w:rsidTr="00BE34ED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0331C07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53" w:type="dxa"/>
            <w:vAlign w:val="center"/>
          </w:tcPr>
          <w:p w14:paraId="73C73DD6" w14:textId="092B2CB4" w:rsidR="006C03A0" w:rsidRDefault="006C03A0" w:rsidP="00BE34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3D9C4057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1B39D" wp14:editId="5B64894A">
                  <wp:extent cx="419100" cy="419100"/>
                  <wp:effectExtent l="0" t="0" r="9525" b="0"/>
                  <wp:docPr id="13783939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E5D1E5A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F3D45E" wp14:editId="3726F6FC">
                  <wp:extent cx="285750" cy="285750"/>
                  <wp:effectExtent l="0" t="0" r="0" b="0"/>
                  <wp:docPr id="6610729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56226E1" w14:textId="77777777" w:rsidR="006C03A0" w:rsidRPr="00DB3B52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DDFD68" wp14:editId="1B4F7326">
                  <wp:extent cx="285750" cy="285750"/>
                  <wp:effectExtent l="0" t="0" r="0" b="0"/>
                  <wp:docPr id="101394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617A6AD1" w14:textId="77777777" w:rsidR="006C03A0" w:rsidRDefault="006C03A0" w:rsidP="00BE34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5B1E0024" w14:textId="77777777" w:rsidTr="00BE34E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827E7AE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53" w:type="dxa"/>
            <w:vAlign w:val="center"/>
          </w:tcPr>
          <w:p w14:paraId="7DEFB7E7" w14:textId="585E989B" w:rsidR="006C03A0" w:rsidRPr="00DB3B52" w:rsidRDefault="006C03A0" w:rsidP="00BE34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8" w:type="dxa"/>
            <w:vAlign w:val="center"/>
          </w:tcPr>
          <w:p w14:paraId="706F13DF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012FBA" wp14:editId="1290D1E2">
                  <wp:extent cx="419100" cy="419100"/>
                  <wp:effectExtent l="0" t="0" r="9525" b="0"/>
                  <wp:docPr id="18256771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05A550F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08060" wp14:editId="51D9C25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47E14D0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012074" wp14:editId="0846D95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F14CDA" w14:textId="77777777" w:rsidR="006C03A0" w:rsidRPr="00DB3B52" w:rsidRDefault="006C03A0" w:rsidP="00BE34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56D78BF0" w14:textId="77777777" w:rsidTr="00BE34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8F840B8" w14:textId="77777777" w:rsidR="006C03A0" w:rsidRPr="00DB3B52" w:rsidRDefault="006C03A0" w:rsidP="00BE34ED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760F7A" w:rsidRDefault="00D67052" w:rsidP="006C03A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</w:rPr>
      </w:pPr>
      <w:r w:rsidRPr="00760F7A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C7CE420" w:rsidR="00D67052" w:rsidRPr="00265CFB" w:rsidRDefault="00D67052" w:rsidP="006C03A0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4F6AF0" w:rsidRPr="00092B50" w14:paraId="2E2A4C0C" w14:textId="77777777" w:rsidTr="00E05E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03BCDB82" w14:textId="441601A0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18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F3DC830" w14:textId="060022D8" w:rsidR="004F6AF0" w:rsidRPr="00B532EE" w:rsidRDefault="008D3875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035E1F6" w14:textId="422588B8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1D3C3A" w:rsidRPr="001D3C3A" w14:paraId="3BD2063A" w14:textId="77777777" w:rsidTr="006C03A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</w:tcPr>
          <w:p w14:paraId="50D06ADE" w14:textId="60EA49C9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</w:t>
            </w:r>
            <w:r w:rsidR="0011143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0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,500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0AD39C1F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" fillcolor="#5b9bd5 [3204]" stroked="f"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73190D6D">
                <wp:extent cx="6677025" cy="1409700"/>
                <wp:effectExtent l="0" t="0" r="9525" b="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" fillcolor="#5b9bd5 [3204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760F7A" w:rsidRDefault="00A71ABD" w:rsidP="002A7C22">
      <w:pPr>
        <w:pStyle w:val="ListParagraph"/>
        <w:numPr>
          <w:ilvl w:val="0"/>
          <w:numId w:val="7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90005" w14:paraId="76D27D09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90005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737F9FA2" w:rsidR="00331F88" w:rsidRPr="00D90005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90005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90005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9232A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- </w:t>
            </w:r>
            <w:r w:rsidR="009232A9" w:rsidRPr="009232A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นาริตะ 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</w:t>
            </w:r>
            <w:r w:rsidR="00093799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04416426" w:rsidR="00F24331" w:rsidRDefault="00FB2EBF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B904D7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1756DB6D" w14:textId="77777777" w:rsidR="009232A9" w:rsidRDefault="00F24331" w:rsidP="009232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948E757" w14:textId="2030EC79" w:rsidR="009232A9" w:rsidRPr="004325B5" w:rsidRDefault="00FB2EBF" w:rsidP="009232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11.15</w:t>
      </w:r>
      <w:r w:rsidR="009232A9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232A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232A9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9232A9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="009232A9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="009232A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9232A9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="009232A9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9232A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="009232A9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9232A9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232A9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9232A9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="009232A9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6</w:t>
      </w:r>
    </w:p>
    <w:p w14:paraId="4CDFBCE9" w14:textId="400DB01A" w:rsidR="009232A9" w:rsidRDefault="00FB2EBF" w:rsidP="009232A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19.45</w:t>
      </w:r>
      <w:r w:rsidR="009232A9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232A9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232A9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9232A9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9232A9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</w:t>
      </w:r>
      <w:r w:rsidR="009232A9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9232A9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9232A9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B2A5A95" w14:textId="77777777" w:rsidR="00FB2EBF" w:rsidRPr="008E0250" w:rsidRDefault="00FB2EBF" w:rsidP="00FB2EB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42E1D089" w14:textId="77777777" w:rsidR="00FB2EBF" w:rsidRPr="008E0250" w:rsidRDefault="00FB2EBF" w:rsidP="00FB2EB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217905F3" w14:textId="16BF73B6" w:rsidR="00B904D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D90005" w14:paraId="1025F161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EAC3B2C" w14:textId="6D291B27" w:rsidR="002A7C22" w:rsidRPr="00D90005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94224C"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066BB22" w14:textId="27ACAC30" w:rsidR="002A7C22" w:rsidRPr="00D90005" w:rsidRDefault="009232A9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9232A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วัดนาริตะซัน – นาริตะโอโมเตซันโดะ – </w:t>
            </w:r>
            <w:r w:rsidR="00931AD5"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ตลาดปลาโทโยสุ </w:t>
            </w:r>
            <w:r w:rsidR="00931AD5"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931AD5"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1AD5"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หมู่บ้านน้ำใส โอชิโนะฮัคไค</w:t>
            </w:r>
            <w:r w:rsidR="00286517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</w:t>
            </w:r>
            <w:r w:rsid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94224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6C03A0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86517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2A7C22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5336E77C" w14:textId="77777777" w:rsidR="0094224C" w:rsidRPr="00200CB0" w:rsidRDefault="0094224C" w:rsidP="0094224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3446DD8" w14:textId="730CB9E3" w:rsidR="0094224C" w:rsidRDefault="0094224C" w:rsidP="009232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68160" behindDoc="0" locked="0" layoutInCell="1" allowOverlap="1" wp14:anchorId="62D3ECE8" wp14:editId="5510A03A">
            <wp:simplePos x="0" y="0"/>
            <wp:positionH relativeFrom="column">
              <wp:posOffset>3773170</wp:posOffset>
            </wp:positionH>
            <wp:positionV relativeFrom="paragraph">
              <wp:posOffset>254635</wp:posOffset>
            </wp:positionV>
            <wp:extent cx="2871470" cy="1964690"/>
            <wp:effectExtent l="0" t="0" r="5080" b="0"/>
            <wp:wrapSquare wrapText="bothSides"/>
            <wp:docPr id="910811412" name="Picture 910811412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147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EC83D" w14:textId="336CE151" w:rsidR="009232A9" w:rsidRDefault="009232A9" w:rsidP="009232A9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วัดนาริตะซัน ชินโชจิ 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7244A639" w14:textId="77777777" w:rsidR="009232A9" w:rsidRDefault="009232A9" w:rsidP="009232A9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EA9CABF" w14:textId="77777777" w:rsidR="009232A9" w:rsidRDefault="009232A9" w:rsidP="009232A9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351D9C" wp14:editId="3ABDC3A9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inline distT="0" distB="0" distL="0" distR="0" wp14:anchorId="1D080A01" wp14:editId="58749982">
            <wp:extent cx="3326524" cy="2211928"/>
            <wp:effectExtent l="0" t="0" r="7620" b="0"/>
            <wp:docPr id="2020110034" name="Picture 2020110034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80" cy="221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A1B1F" w14:textId="5F66062A" w:rsidR="00931AD5" w:rsidRDefault="00931AD5" w:rsidP="00931AD5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/>
          <w:sz w:val="32"/>
          <w:szCs w:val="32"/>
          <w:cs/>
        </w:rPr>
        <w:t>เพลิดเพลินกับตลาด</w:t>
      </w:r>
      <w:r w:rsidR="005D3FAE">
        <w:rPr>
          <w:rFonts w:ascii="Browallia New" w:hAnsi="Browallia New" w:cs="Browallia New" w:hint="cs"/>
          <w:sz w:val="32"/>
          <w:szCs w:val="32"/>
          <w:cs/>
        </w:rPr>
        <w:t>อาหาร</w:t>
      </w:r>
      <w:r>
        <w:rPr>
          <w:rFonts w:ascii="Browallia New" w:hAnsi="Browallia New" w:cs="Browallia New"/>
          <w:sz w:val="32"/>
          <w:szCs w:val="32"/>
          <w:cs/>
        </w:rPr>
        <w:t xml:space="preserve">ทะเลและแช่ออนเซนใจกลางเมือง </w:t>
      </w:r>
      <w:r w:rsidRPr="00111431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TOYOSU SENKYAKU BANRAI</w:t>
      </w:r>
      <w:r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ที่มีทั้ง </w:t>
      </w:r>
      <w:r>
        <w:rPr>
          <w:rFonts w:ascii="Browallia New" w:hAnsi="Browallia New" w:cs="Browallia New"/>
          <w:sz w:val="32"/>
          <w:szCs w:val="32"/>
        </w:rPr>
        <w:t xml:space="preserve">SENKYAKU BANRAI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sz w:val="32"/>
          <w:szCs w:val="32"/>
        </w:rPr>
        <w:t xml:space="preserve">TOYOSU MANYO CLUB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ที่สามารถสัมผัสประสบการณ์ชิมอาหารสดๆ ฟินกับการพักผ่อนที่ผสมผสานกันได้ในสถานที่เดียว </w:t>
      </w:r>
    </w:p>
    <w:p w14:paraId="00D6CB75" w14:textId="718A5618" w:rsidR="00931AD5" w:rsidRDefault="00931AD5" w:rsidP="00931AD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30B0B056" wp14:editId="30F40B06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6648450" cy="1990725"/>
                <wp:effectExtent l="0" t="0" r="19050" b="28575"/>
                <wp:wrapSquare wrapText="bothSides"/>
                <wp:docPr id="199232939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794B8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37F112A3" w14:textId="77777777" w:rsidR="00931AD5" w:rsidRDefault="00931AD5" w:rsidP="00931AD5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3664CF1B" w14:textId="77777777" w:rsidR="00931AD5" w:rsidRDefault="00931AD5" w:rsidP="00931AD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114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E74B5" w:themeColor="accent1" w:themeShade="BF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111431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0B056" id="Text Box 31" o:spid="_x0000_s1028" type="#_x0000_t202" style="position:absolute;left:0;text-align:left;margin-left:0;margin-top:176.25pt;width:523.5pt;height:156.75pt;z-index:2518630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" fillcolor="white [3201]" strokecolor="#4472c4 [3208]" strokeweight="1pt">
                <v:textbox>
                  <w:txbxContent>
                    <w:p w14:paraId="215794B8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37F112A3" w14:textId="77777777" w:rsidR="00931AD5" w:rsidRDefault="00931AD5" w:rsidP="00931AD5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TOYOSU OFFSITE EDOMAE MARKET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3664CF1B" w14:textId="77777777" w:rsidR="00931AD5" w:rsidRDefault="00931AD5" w:rsidP="00931AD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11431">
                        <w:rPr>
                          <w:rFonts w:ascii="Browallia New" w:hAnsi="Browallia New" w:cs="Browallia New"/>
                          <w:b/>
                          <w:bCs/>
                          <w:color w:val="2E74B5" w:themeColor="accent1" w:themeShade="BF"/>
                          <w:sz w:val="32"/>
                          <w:szCs w:val="32"/>
                        </w:rPr>
                        <w:t>TOKYO TOYOSU MANYO CLUB</w:t>
                      </w:r>
                      <w:r w:rsidRPr="00111431">
                        <w:rPr>
                          <w:rFonts w:ascii="Browallia New" w:hAnsi="Browallia New" w:cs="Browallia New"/>
                          <w:color w:val="2E74B5" w:themeColor="accent1" w:themeShade="BF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865088" behindDoc="0" locked="0" layoutInCell="1" allowOverlap="1" wp14:anchorId="056995B5" wp14:editId="49C38CB6">
            <wp:simplePos x="0" y="0"/>
            <wp:positionH relativeFrom="column">
              <wp:posOffset>-381000</wp:posOffset>
            </wp:positionH>
            <wp:positionV relativeFrom="paragraph">
              <wp:posOffset>2161540</wp:posOffset>
            </wp:positionV>
            <wp:extent cx="1762125" cy="1762125"/>
            <wp:effectExtent l="0" t="0" r="0" b="0"/>
            <wp:wrapNone/>
            <wp:docPr id="17287605" name="Picture 3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864064" behindDoc="0" locked="0" layoutInCell="1" allowOverlap="1" wp14:anchorId="3EA0F8A7" wp14:editId="1A7098E3">
            <wp:simplePos x="0" y="0"/>
            <wp:positionH relativeFrom="margin">
              <wp:posOffset>5200650</wp:posOffset>
            </wp:positionH>
            <wp:positionV relativeFrom="paragraph">
              <wp:posOffset>3142615</wp:posOffset>
            </wp:positionV>
            <wp:extent cx="1196975" cy="1182370"/>
            <wp:effectExtent l="0" t="0" r="3175" b="0"/>
            <wp:wrapNone/>
            <wp:docPr id="1502719970" name="Picture 29" descr="A person sitting on a ledge in wa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81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6FE57A" wp14:editId="19F3AB32">
            <wp:extent cx="3048000" cy="2143125"/>
            <wp:effectExtent l="0" t="0" r="0" b="9525"/>
            <wp:docPr id="1945970244" name="Picture 28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C345C0" wp14:editId="04A5C612">
            <wp:extent cx="3590925" cy="2152650"/>
            <wp:effectExtent l="0" t="0" r="9525" b="0"/>
            <wp:docPr id="881812911" name="Picture 27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739EA" w14:textId="1B6C139D" w:rsidR="006C03A0" w:rsidRPr="008E0250" w:rsidRDefault="00CA276F" w:rsidP="006C03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6C03A0"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="006C03A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เดินทาง</w:t>
      </w:r>
    </w:p>
    <w:p w14:paraId="6A880F9A" w14:textId="663CEDCB" w:rsidR="00931AD5" w:rsidRPr="00213C31" w:rsidRDefault="00E05E69" w:rsidP="00931AD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66112" behindDoc="0" locked="0" layoutInCell="1" allowOverlap="1" wp14:anchorId="6D2FE2C2" wp14:editId="3C26771F">
            <wp:simplePos x="0" y="0"/>
            <wp:positionH relativeFrom="column">
              <wp:posOffset>1947545</wp:posOffset>
            </wp:positionH>
            <wp:positionV relativeFrom="paragraph">
              <wp:posOffset>20320</wp:posOffset>
            </wp:positionV>
            <wp:extent cx="4690745" cy="2781300"/>
            <wp:effectExtent l="0" t="0" r="0" b="0"/>
            <wp:wrapSquare wrapText="bothSides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74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C22">
        <w:rPr>
          <w:rFonts w:ascii="Browallia New" w:hAnsi="Browallia New" w:cs="Browallia New"/>
          <w:sz w:val="32"/>
          <w:szCs w:val="32"/>
          <w:cs/>
        </w:rPr>
        <w:tab/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31AD5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31AD5"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931AD5"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 xml:space="preserve"> </w:t>
      </w:r>
      <w:r w:rsidR="00931AD5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931AD5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31AD5">
        <w:rPr>
          <w:rFonts w:ascii="Browallia New" w:hAnsi="Browallia New" w:cs="Browallia New" w:hint="cs"/>
          <w:sz w:val="32"/>
          <w:szCs w:val="32"/>
          <w:cs/>
        </w:rPr>
        <w:t>เ</w:t>
      </w:r>
      <w:r w:rsidR="00931AD5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CB93BAD" w14:textId="55BA09AE" w:rsidR="002A7C22" w:rsidRPr="00760F7A" w:rsidRDefault="002A7C22" w:rsidP="00B7031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760F7A">
        <w:rPr>
          <w:rFonts w:ascii="Browallia New" w:hAnsi="Browallia New" w:cs="Browallia New"/>
          <w:color w:val="7030A0"/>
          <w:sz w:val="32"/>
          <w:szCs w:val="32"/>
        </w:rPr>
        <w:tab/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</w:p>
    <w:p w14:paraId="285FF9DB" w14:textId="081FA5BF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HOTEL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ระดับ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3 </w:t>
      </w:r>
      <w:r w:rsidR="00606443" w:rsidRPr="0060644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ดาวมาตรฐานประเทศญี่ปุ่นหรือเทียบเท่า</w:t>
      </w:r>
    </w:p>
    <w:p w14:paraId="2A545A56" w14:textId="33871C9A" w:rsidR="00606443" w:rsidRPr="00213C31" w:rsidRDefault="00606443" w:rsidP="0060644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11143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7E7843A" w14:textId="77777777" w:rsidR="0028651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093799" w14:paraId="2AD70EC2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D526C02" w14:textId="3E991BC8" w:rsidR="00286517" w:rsidRPr="00093799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9000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0E0682DD" w14:textId="57A07188" w:rsidR="00286517" w:rsidRPr="00931AD5" w:rsidRDefault="00931AD5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- พิพิธภัณฑ์แผ่นดินไหว –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 w:rsidR="00A47F9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Pr="00931AD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BUTTERBEAR X FUJI-Q HIGHLAND - </w:t>
            </w:r>
            <w:r w:rsidRPr="00931AD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อิออนนาริตะ</w:t>
            </w:r>
            <w:r w:rsidR="008E02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proofErr w:type="gramStart"/>
            <w:r w:rsidR="008E025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proofErr w:type="gramEnd"/>
            <w:r w:rsidR="00A34E5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E025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77777777" w:rsidR="00286517" w:rsidRPr="00200CB0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0550577" w14:textId="4D29EB43" w:rsidR="002C1676" w:rsidRPr="002A7C22" w:rsidRDefault="002C1676" w:rsidP="002C167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4"/>
          <w:szCs w:val="44"/>
          <w:highlight w:val="yellow"/>
        </w:rPr>
        <w:t>FUJI SHIBAZAKURA PARK</w:t>
      </w:r>
      <w:r w:rsidRPr="00111431">
        <w:rPr>
          <w:rFonts w:ascii="Browallia New" w:hAnsi="Browallia New" w:cs="Browallia New"/>
          <w:color w:val="2E74B5" w:themeColor="accent1" w:themeShade="BF"/>
          <w:sz w:val="36"/>
          <w:szCs w:val="36"/>
          <w:highlight w:val="yellow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วหมู่บ้านน้ำใสโอชิโนะ ฮัคไค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993F5CB" w14:textId="66C5A976" w:rsidR="00760F7A" w:rsidRDefault="00760F7A" w:rsidP="00760F7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>
        <w:rPr>
          <w:noProof/>
          <w:bdr w:val="none" w:sz="0" w:space="0" w:color="auto" w:frame="1"/>
        </w:rPr>
        <w:lastRenderedPageBreak/>
        <w:drawing>
          <wp:inline distT="0" distB="0" distL="0" distR="0" wp14:anchorId="1CCF6F03" wp14:editId="6B89173C">
            <wp:extent cx="6765925" cy="4067175"/>
            <wp:effectExtent l="0" t="0" r="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0"/>
                    <a:stretch/>
                  </pic:blipFill>
                  <pic:spPr bwMode="auto">
                    <a:xfrm>
                      <a:off x="0" y="0"/>
                      <a:ext cx="6767351" cy="406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5315C1" w14:textId="0A597560" w:rsidR="00931AD5" w:rsidRPr="00931AD5" w:rsidRDefault="00931AD5" w:rsidP="00931AD5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พิพิธภัณฑ์แผ่นดินไหว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D90005">
        <w:rPr>
          <w:rFonts w:ascii="Browallia New" w:hAnsi="Browallia New" w:cs="Browallia New"/>
          <w:sz w:val="32"/>
          <w:szCs w:val="32"/>
          <w:cs/>
        </w:rPr>
        <w:t>(</w:t>
      </w:r>
      <w:r w:rsidRPr="00D90005">
        <w:rPr>
          <w:rFonts w:ascii="Browallia New" w:hAnsi="Browallia New" w:cs="Browallia New"/>
          <w:sz w:val="32"/>
          <w:szCs w:val="32"/>
        </w:rPr>
        <w:t>EXPERIENCE EARTHQUAKE CENTER</w:t>
      </w:r>
      <w:r w:rsidRPr="00D90005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77D0FBC" w14:textId="677A490F" w:rsidR="006607A2" w:rsidRPr="00294EE5" w:rsidRDefault="006607A2" w:rsidP="006607A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760F7A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760F7A"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ภัคตาคาร </w:t>
      </w:r>
      <w:r w:rsidR="00760F7A" w:rsidRPr="00760F7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เมนู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</w:rPr>
        <w:t>JAPANESE SET</w:t>
      </w:r>
    </w:p>
    <w:p w14:paraId="4E8104BA" w14:textId="77777777" w:rsidR="00931AD5" w:rsidRDefault="00931AD5" w:rsidP="00931AD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นำทุกท่านสนุกสนานไปกับ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ฟูจิ-คิว ไฮแลนด์</w:t>
      </w:r>
      <w:r w:rsidRPr="00111431">
        <w:rPr>
          <w:rFonts w:ascii="Browallia New" w:hAnsi="Browallia New" w:cs="Browallia New"/>
          <w:color w:val="2E74B5" w:themeColor="accent1" w:themeShade="BF"/>
          <w:sz w:val="40"/>
          <w:szCs w:val="40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FUJI-Q HIGHLAND)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เป็นสวนสนุกระดับโลกที่ตั้งอยู่บริเวณเชิง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ภูเขาไฟฟูจิ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ในจังหวัดยามานาชิ ประเทศญี่ปุ่น</w:t>
      </w: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ขึ้นชื่อเรื่องเครื่องเล่นสุดหวาดเสียวที่ทำลายสถิติโลกหลายรายการ พร้อมวิวภูเขาไฟฟูจิแบบพาโนรามาที่สวยสะกดตา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ฟูจิ-คิว ไฮแลนด์ ได้มีการเปิดตัวหอคอยชมวิวชื่อ</w:t>
      </w:r>
      <w:r w:rsidRPr="005729E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 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>FUJIYAMA TOWER</w:t>
      </w:r>
      <w:r w:rsidRPr="00111431">
        <w:rPr>
          <w:rFonts w:ascii="Browallia New" w:hAnsi="Browallia New" w:cs="Browallia New"/>
          <w:color w:val="2E74B5" w:themeColor="accent1" w:themeShade="BF"/>
          <w:sz w:val="40"/>
          <w:szCs w:val="40"/>
        </w:rPr>
        <w:t> 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เป็นหอคอยที่สร้างอยู่ภายในรถไฟเหาะ คุณจะได้ชมวิวที่ทำให้นักท่องเที่ยวได้ประทับใจกับวิวภูเขาฟูจิได้เต็มตา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หอคอยชมวิวนี้สูงถึง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</w:rPr>
        <w:t xml:space="preserve">55 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ที่คุณจะได้เห็นจากหอคอยแห่งนี้เป็นวิวตั้งแต่สันเขาที่ลดหลั่นกันอย่างสวยงามไปจนถึงฐานของภูเขาฟูจิเลยทีเดียว พื้นด้านล่างโอบล้อมด้วยทะเลต้นไม้เขียวขจีตัดกับสีฟ้าครามของท้องฟ้าราวกับภาพวาด</w:t>
      </w:r>
    </w:p>
    <w:p w14:paraId="469F2D1C" w14:textId="77777777" w:rsidR="00931AD5" w:rsidRDefault="00931AD5" w:rsidP="00931AD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F1CE5D7" wp14:editId="72AA42F2">
            <wp:extent cx="3324225" cy="2212679"/>
            <wp:effectExtent l="0" t="0" r="0" b="0"/>
            <wp:docPr id="129951834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17" cy="222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8D72698" wp14:editId="40F03F41">
            <wp:extent cx="3314700" cy="2206292"/>
            <wp:effectExtent l="0" t="0" r="0" b="3810"/>
            <wp:docPr id="9859245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85" cy="220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26755" w14:textId="1AFCD745" w:rsidR="00931AD5" w:rsidRDefault="00931AD5" w:rsidP="00931AD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ตอกย้ำสถานะมาสคอตไทยที่ทรงอิทธิพลและได้รับความนิยมในระดับนานาชาติที่ล่าสุด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b/>
          <w:bCs/>
          <w:color w:val="EE0000"/>
          <w:sz w:val="40"/>
          <w:szCs w:val="40"/>
        </w:rPr>
        <w:t>BUTTERBEAR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ที่ล่าสุดประกาศความร่วมมือครั้งสำคัญกับ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สวนสนุกชื่อดังระดับโลก ณ จังหวัดยามานาชิ ประเทศญี่ปุ่น ผ่านการจัดอ</w:t>
      </w:r>
      <w:r w:rsidR="00B7031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เวนต์คอลแลบ</w:t>
      </w:r>
      <w:r w:rsidR="001114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สุดพิเศษ เพื่อมอบประสบการณ์ใหม่ให้กับนักท่องเที่ยวจากทั่วโลก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การคอลแลบ</w:t>
      </w:r>
      <w:r w:rsidR="001114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ในครั้งนี้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ได้เนรมิตพื้นที่บางส่วนของสวนสนุกให้กลายเป็นโลกแฟนตาซีภายใต้ธีม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SWEET &amp; CUTE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ถ่ายทอดเสน่ห์อันเป็นเอกลักษณ์ของ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BUTTERBEAR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อย่างเต็มรูปแบบ พร้อมรีโนเวตเครื่องเล่น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TEA CUP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ให้กลับมาในชื่อใหม่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PAR-TEA CUP </w:t>
      </w:r>
      <w:r w:rsidRPr="00124858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(ไม่รวมค่าเครื่องเล่น)</w:t>
      </w:r>
      <w:r w:rsidRPr="0012485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เพิ่มแสง สี เสียง และจอ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เพื่อสร้างบรรยากาศปาร์ตี้แบบอินเตอร์แอ</w:t>
      </w:r>
      <w:r w:rsidR="000B75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ทีฟที่ทั้งสนุกและสดใสยิ่งขึ้น</w:t>
      </w:r>
      <w:r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B41348">
        <w:rPr>
          <w:rFonts w:ascii="Browallia New" w:hAnsi="Browallia New" w:cs="Browallia New" w:hint="cs"/>
          <w:color w:val="EE0000"/>
          <w:sz w:val="32"/>
          <w:szCs w:val="32"/>
          <w:cs/>
        </w:rPr>
        <w:t>(กิจกรรมจะมีถึงวันที่ 10 กรกฎาคม 2569)</w:t>
      </w:r>
      <w:r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</w:p>
    <w:p w14:paraId="029311C2" w14:textId="77777777" w:rsidR="00931AD5" w:rsidRDefault="00931AD5" w:rsidP="00931AD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BB776A1" wp14:editId="284EEC69">
            <wp:extent cx="3316742" cy="2143125"/>
            <wp:effectExtent l="0" t="0" r="0" b="0"/>
            <wp:docPr id="62922816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34" cy="214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D03D86" wp14:editId="2DD54587">
            <wp:extent cx="3333750" cy="2154115"/>
            <wp:effectExtent l="0" t="0" r="0" b="0"/>
            <wp:docPr id="18337075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073" cy="215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EB0A2" w14:textId="26B31F7D" w:rsidR="00931AD5" w:rsidRPr="00111431" w:rsidRDefault="00931AD5" w:rsidP="00111431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7D22E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อิออน </w:t>
      </w:r>
      <w:r w:rsidRPr="00931AD5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มอลล์ นาริตะ</w:t>
      </w:r>
      <w:r w:rsidRPr="00F52A1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และซุปเปอร์มาร์เก็ตขนาดใหญ่ เป็นต้น</w:t>
      </w:r>
    </w:p>
    <w:p w14:paraId="2801DAE7" w14:textId="06CCBC72" w:rsidR="008E0250" w:rsidRPr="008E0250" w:rsidRDefault="008E0250" w:rsidP="008E02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60170BBD" w14:textId="529FEBE7" w:rsidR="006C03A0" w:rsidRPr="008E0250" w:rsidRDefault="008E025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329B6" w14:paraId="652AB346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8F88CC6" w14:textId="20EBF94E" w:rsidR="00A34E5D" w:rsidRPr="00C329B6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E02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</w:rPr>
                  <w:t xml:space="preserve">4 - </w:t>
                </w:r>
                <w:r w:rsidR="00C329B6" w:rsidRPr="00C329B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623D4FC9" w14:textId="7174EAEE" w:rsidR="00A34E5D" w:rsidRPr="00C329B6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25CEEBE" w14:textId="44409ECA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6703F23" w14:textId="78451396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1080779C" w14:textId="1387D065" w:rsidR="004038A5" w:rsidRPr="008E0250" w:rsidRDefault="00111431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56896" behindDoc="0" locked="0" layoutInCell="1" allowOverlap="1" wp14:anchorId="78C2F0AF" wp14:editId="50AF3ACB">
            <wp:simplePos x="0" y="0"/>
            <wp:positionH relativeFrom="margin">
              <wp:align>left</wp:align>
            </wp:positionH>
            <wp:positionV relativeFrom="paragraph">
              <wp:posOffset>6721475</wp:posOffset>
            </wp:positionV>
            <wp:extent cx="3295650" cy="2167890"/>
            <wp:effectExtent l="0" t="0" r="0" b="3810"/>
            <wp:wrapThrough wrapText="bothSides">
              <wp:wrapPolygon edited="0">
                <wp:start x="0" y="0"/>
                <wp:lineTo x="0" y="21448"/>
                <wp:lineTo x="21475" y="21448"/>
                <wp:lineTo x="21475" y="0"/>
                <wp:lineTo x="0" y="0"/>
              </wp:wrapPolygon>
            </wp:wrapThrough>
            <wp:docPr id="1044028977" name="Picture 104402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>
        <w:rPr>
          <w:noProof/>
        </w:rPr>
        <w:drawing>
          <wp:anchor distT="0" distB="0" distL="114300" distR="114300" simplePos="0" relativeHeight="251857920" behindDoc="0" locked="0" layoutInCell="1" allowOverlap="1" wp14:anchorId="70D9149E" wp14:editId="6DEEDF4B">
            <wp:simplePos x="0" y="0"/>
            <wp:positionH relativeFrom="page">
              <wp:posOffset>3752215</wp:posOffset>
            </wp:positionH>
            <wp:positionV relativeFrom="paragraph">
              <wp:posOffset>6724650</wp:posOffset>
            </wp:positionV>
            <wp:extent cx="3394075" cy="2167255"/>
            <wp:effectExtent l="0" t="0" r="0" b="4445"/>
            <wp:wrapThrough wrapText="bothSides">
              <wp:wrapPolygon edited="0">
                <wp:start x="0" y="0"/>
                <wp:lineTo x="0" y="21454"/>
                <wp:lineTo x="21459" y="21454"/>
                <wp:lineTo x="21459" y="0"/>
                <wp:lineTo x="0" y="0"/>
              </wp:wrapPolygon>
            </wp:wrapThrough>
            <wp:docPr id="7415600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4A84F4" wp14:editId="220D7D17">
                <wp:simplePos x="0" y="0"/>
                <wp:positionH relativeFrom="margin">
                  <wp:align>right</wp:align>
                </wp:positionH>
                <wp:positionV relativeFrom="paragraph">
                  <wp:posOffset>4152900</wp:posOffset>
                </wp:positionV>
                <wp:extent cx="6689725" cy="2543175"/>
                <wp:effectExtent l="0" t="0" r="15875" b="28575"/>
                <wp:wrapThrough wrapText="bothSides">
                  <wp:wrapPolygon edited="0">
                    <wp:start x="0" y="0"/>
                    <wp:lineTo x="0" y="21681"/>
                    <wp:lineTo x="21590" y="21681"/>
                    <wp:lineTo x="21590" y="0"/>
                    <wp:lineTo x="0" y="0"/>
                  </wp:wrapPolygon>
                </wp:wrapThrough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725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C0CBC" w14:textId="380951D6" w:rsidR="00C329B6" w:rsidRPr="00C329B6" w:rsidRDefault="00C329B6" w:rsidP="00C329B6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ย่านฮาราจูกุ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CHANNEL, DIOR, LOUIS VULTTON, ZARA, GAP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หรือสาวก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ONITSUKA TIGER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ที่ต้องการหารองเท้าแบบต้นฉบับ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MADE IN JAPAN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นี้มีแบบให้เลือกสรรมากมาย อีกทั้งยังมีร้านขายตุ๊กตา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KITTY DORAENMON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LINE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สุดแสนน่ารักไว้คอยเอาใจคุณหนู อีกทั้งยังมี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ใหญ่ของ กระเป๋าสุดฮิต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BAO </w:t>
                            </w:r>
                            <w:proofErr w:type="spellStart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BAO</w:t>
                            </w:r>
                            <w:proofErr w:type="spellEnd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ISSEY MIYAKE,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เสื้อ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COMME DES GARCONS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อีกด้วย </w:t>
                            </w:r>
                          </w:p>
                          <w:p w14:paraId="595084FA" w14:textId="77777777" w:rsidR="00C329B6" w:rsidRPr="00C132FA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10A5E70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84F4" id="_x0000_s1029" type="#_x0000_t202" style="position:absolute;left:0;text-align:left;margin-left:475.55pt;margin-top:327pt;width:526.75pt;height:200.25pt;z-index:251855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2EDC0CBC" w14:textId="380951D6" w:rsidR="00C329B6" w:rsidRPr="00C329B6" w:rsidRDefault="00C329B6" w:rsidP="00C329B6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shd w:val="clear" w:color="auto" w:fill="FFF2CC" w:themeFill="accent4" w:themeFillTint="33"/>
                          <w:cs/>
                        </w:rPr>
                        <w:t>ย่านฮาราจูกุ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CHANNEL, DIOR, LOUIS VULTTON, ZARA, GAP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หรือสาวก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ONITSUKA TIGER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ที่ต้องการหารองเท้าแบบต้นฉบับ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MADE IN JAPAN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นี้มีแบบให้เลือกสรรมากมาย อีกทั้งยังมีร้านขายตุ๊กตา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KITTY DORAENMON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LINE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สุดแสนน่ารักไว้คอยเอาใจคุณหนู อีกทั้งยังมี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ใหญ่ของ กระเป๋าสุดฮิต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BAO BAO ISSEY MIYAKE,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เสื้อ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COMME DES GARCONS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อีกด้วย </w:t>
                      </w:r>
                    </w:p>
                    <w:p w14:paraId="595084FA" w14:textId="77777777" w:rsidR="00C329B6" w:rsidRPr="00C132FA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10A5E70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C03A0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845632" behindDoc="0" locked="0" layoutInCell="1" allowOverlap="1" wp14:anchorId="509B3818" wp14:editId="057084A5">
            <wp:simplePos x="0" y="0"/>
            <wp:positionH relativeFrom="margin">
              <wp:posOffset>3432810</wp:posOffset>
            </wp:positionH>
            <wp:positionV relativeFrom="paragraph">
              <wp:posOffset>2028190</wp:posOffset>
            </wp:positionV>
            <wp:extent cx="324167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2" y="21400"/>
                <wp:lineTo x="2145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3A0" w:rsidRPr="00372F88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0935186C" wp14:editId="17779228">
            <wp:simplePos x="0" y="0"/>
            <wp:positionH relativeFrom="margin">
              <wp:align>left</wp:align>
            </wp:positionH>
            <wp:positionV relativeFrom="paragraph">
              <wp:posOffset>2025015</wp:posOffset>
            </wp:positionV>
            <wp:extent cx="3476625" cy="2066925"/>
            <wp:effectExtent l="0" t="0" r="9525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662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25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84B11AF" wp14:editId="5FEFEC72">
                <wp:extent cx="6657975" cy="1962150"/>
                <wp:effectExtent l="0" t="0" r="28575" b="19050"/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1962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4C0ED" w14:textId="77777777" w:rsidR="008E0250" w:rsidRPr="00C329B6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2" w:name="_Hlk113299749"/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2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186A4B6C" w14:textId="77777777" w:rsidR="008E0250" w:rsidRPr="00D42AFC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4B11AF" id="_x0000_s1030" type="#_x0000_t202" style="width:524.25pt;height:15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304C0ED" w14:textId="77777777" w:rsidR="008E0250" w:rsidRPr="00C329B6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8E0250">
                        <w:rPr>
                          <w:rFonts w:ascii="Browall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3" w:name="_Hlk113299749"/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3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186A4B6C" w14:textId="77777777" w:rsidR="008E0250" w:rsidRPr="00D42AFC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D9E3EA7" w14:textId="444A6AFA" w:rsidR="00C132FA" w:rsidRPr="004038A5" w:rsidRDefault="006C03A0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75F6DECB">
                <wp:simplePos x="0" y="0"/>
                <wp:positionH relativeFrom="page">
                  <wp:align>center</wp:align>
                </wp:positionH>
                <wp:positionV relativeFrom="paragraph">
                  <wp:posOffset>5833110</wp:posOffset>
                </wp:positionV>
                <wp:extent cx="6715125" cy="37528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3752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7350D">
                              <w:rPr>
                                <w:i/>
                                <w:iCs/>
                                <w:color w:val="2E74B5" w:themeColor="accent1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1" type="#_x0000_t202" style="position:absolute;left:0;text-align:left;margin-left:0;margin-top:459.3pt;width:528.75pt;height:295.5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" fillcolor="#5b9bd5 [3204]" strokecolor="white [3201]" strokeweight="1.5pt"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7350D">
                        <w:rPr>
                          <w:i/>
                          <w:iCs/>
                          <w:color w:val="2E74B5" w:themeColor="accent1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52800" behindDoc="0" locked="0" layoutInCell="1" allowOverlap="1" wp14:anchorId="5162D084" wp14:editId="40160E5F">
            <wp:simplePos x="0" y="0"/>
            <wp:positionH relativeFrom="page">
              <wp:align>center</wp:align>
            </wp:positionH>
            <wp:positionV relativeFrom="paragraph">
              <wp:posOffset>2554605</wp:posOffset>
            </wp:positionV>
            <wp:extent cx="6677025" cy="3277870"/>
            <wp:effectExtent l="0" t="0" r="9525" b="0"/>
            <wp:wrapThrough wrapText="bothSides">
              <wp:wrapPolygon edited="0">
                <wp:start x="0" y="0"/>
                <wp:lineTo x="0" y="21466"/>
                <wp:lineTo x="21569" y="21466"/>
                <wp:lineTo x="21569" y="0"/>
                <wp:lineTo x="0" y="0"/>
              </wp:wrapPolygon>
            </wp:wrapThrough>
            <wp:docPr id="6576522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37086025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48025" cy="25336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3" y="21600"/>
                    <wp:lineTo x="21663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533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0D46B41B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ชิบูย่า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2300A" id="_x0000_s1032" type="#_x0000_t202" style="position:absolute;left:0;text-align:left;margin-left:204.55pt;margin-top:1.5pt;width:255.75pt;height:199.5pt;z-index:251847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43054644" w14:textId="0D46B41B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8704" behindDoc="0" locked="0" layoutInCell="1" allowOverlap="1" wp14:anchorId="293552EF" wp14:editId="1A7F027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42970" cy="2543175"/>
            <wp:effectExtent l="0" t="0" r="5080" b="9525"/>
            <wp:wrapThrough wrapText="bothSides">
              <wp:wrapPolygon edited="0">
                <wp:start x="0" y="0"/>
                <wp:lineTo x="0" y="21519"/>
                <wp:lineTo x="21512" y="21519"/>
                <wp:lineTo x="21512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97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59B44" w14:textId="40602A7A" w:rsidR="002C66CA" w:rsidRPr="008E0250" w:rsidRDefault="002C66CA" w:rsidP="008E0250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631D741" w14:textId="45DAC4D6" w:rsidR="00A34E5D" w:rsidRPr="001E7A5A" w:rsidRDefault="00A34E5D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A34E5D" w:rsidRPr="00D93DE6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A34E5D" w:rsidRPr="00D93DE6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A34E5D" w:rsidRPr="00D93DE6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A34E5D" w:rsidRPr="00D93DE6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792D9C09" w14:textId="1C9FC187" w:rsidR="00D93DE6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C798D55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0C0BE95B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A662159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B1A0CCE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9BCCFA7" w14:textId="77777777" w:rsidR="00A34E5D" w:rsidRPr="00D93DE6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1BE105D" w14:textId="6C21B09C" w:rsidR="00D93DE6" w:rsidRPr="008E0250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1282B303" w:rsidR="00AF5299" w:rsidRPr="008E0250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448D2B2B" w14:textId="77777777" w:rsidR="00A34E5D" w:rsidRDefault="00A34E5D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6FCCBADA" w14:textId="77777777" w:rsidR="006C03A0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1E77FF5D" w14:textId="77777777" w:rsidR="006C03A0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1E3B69F6" w14:textId="77777777" w:rsidR="006C03A0" w:rsidRPr="00A34E5D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A3FAD" w14:paraId="553BA1C8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AC6A2B1" w14:textId="5A08A6AC" w:rsidR="00A34E5D" w:rsidRPr="00CA3FAD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A3FAD" w:rsidRPr="00CA3FA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515C1918" w14:textId="0A0D17CC" w:rsidR="00A34E5D" w:rsidRPr="00CA3FAD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B3AD1DC" w14:textId="36F69724" w:rsidR="00CC43F7" w:rsidRPr="008E0250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3" w:name="_Hlk172882079"/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Pr="008E025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</w:t>
      </w:r>
    </w:p>
    <w:p w14:paraId="25E83E26" w14:textId="63114554" w:rsidR="00CC43F7" w:rsidRPr="008B65FA" w:rsidRDefault="00FB2EBF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09.15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8E0250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  <w:t>1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200CB0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2B1BCA34" w14:textId="623E58D2" w:rsidR="00CC43F7" w:rsidRPr="00D93DE6" w:rsidRDefault="00FB2EBF" w:rsidP="00FB2EBF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3"/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5C99D66" w14:textId="77777777" w:rsidR="005D1565" w:rsidRPr="007003C9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A838C8" w14:textId="77777777" w:rsidR="005D1565" w:rsidRPr="00CC43F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7139D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6C5E1F3" w14:textId="77777777" w:rsidR="005D1565" w:rsidRPr="007474DE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116E3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A3B7EA" w14:textId="77777777" w:rsidR="005D1565" w:rsidRPr="00683D6C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7003C9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5E631EF2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200CB0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2647D04" w14:textId="77777777" w:rsidR="005D1565" w:rsidRPr="0064428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41CF877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8169A6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073F43" w14:textId="77777777" w:rsidR="005D1565" w:rsidRPr="002D48BD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DA1C34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2CB2B24" w14:textId="77777777" w:rsidR="005D1565" w:rsidRPr="002D48BD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7003C9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47E329FB" w:rsidR="005D1565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C295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BC6C18" w14:textId="77777777" w:rsidR="005D1565" w:rsidRPr="00CA449D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8BC6B0" w14:textId="77777777" w:rsidR="005D1565" w:rsidRPr="00683D6C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77777777" w:rsidR="005D1565" w:rsidRPr="00762A0F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A25EF1" w14:textId="77777777" w:rsidR="005D1565" w:rsidRPr="003D4B09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8483F43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AFBB44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AFF5F2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7B2161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717AC4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7003C9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C1D9477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D5832F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683D6C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627D5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8D689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77777777" w:rsidR="005D1565" w:rsidRPr="000B515C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0E431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CF8660" w14:textId="77777777" w:rsidR="005D1565" w:rsidRPr="007E5BC7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62E1A5" w14:textId="77777777" w:rsidR="005D1565" w:rsidRPr="009439F2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776FC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2B08E4DD" w14:textId="2A0DF5D2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F40C083" w14:textId="7E070820" w:rsidR="005D1565" w:rsidRDefault="002A3B87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cs/>
          <w:lang w:eastAsia="x-none"/>
        </w:rPr>
        <w:lastRenderedPageBreak/>
        <w:drawing>
          <wp:inline distT="0" distB="0" distL="0" distR="0" wp14:anchorId="2A65142C" wp14:editId="023D2026">
            <wp:extent cx="6705600" cy="8382000"/>
            <wp:effectExtent l="0" t="0" r="0" b="0"/>
            <wp:docPr id="50974762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62D58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DB54EE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6F96EA1" w14:textId="77777777" w:rsidR="005D1565" w:rsidRPr="00DB54EE" w:rsidRDefault="005D1565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B648FF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893ED" w14:textId="77777777" w:rsidR="006D0419" w:rsidRDefault="006D0419" w:rsidP="00B150CB">
      <w:pPr>
        <w:spacing w:after="0" w:line="240" w:lineRule="auto"/>
      </w:pPr>
      <w:r>
        <w:separator/>
      </w:r>
    </w:p>
  </w:endnote>
  <w:endnote w:type="continuationSeparator" w:id="0">
    <w:p w14:paraId="2458FCEB" w14:textId="77777777" w:rsidR="006D0419" w:rsidRDefault="006D041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1669B" w14:textId="77777777" w:rsidR="006D0419" w:rsidRDefault="006D0419" w:rsidP="00B150CB">
      <w:pPr>
        <w:spacing w:after="0" w:line="240" w:lineRule="auto"/>
      </w:pPr>
      <w:r>
        <w:separator/>
      </w:r>
    </w:p>
  </w:footnote>
  <w:footnote w:type="continuationSeparator" w:id="0">
    <w:p w14:paraId="2B7D74D0" w14:textId="77777777" w:rsidR="006D0419" w:rsidRDefault="006D041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54D9"/>
    <w:rsid w:val="00006FF1"/>
    <w:rsid w:val="0000759D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4544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4C7F"/>
    <w:rsid w:val="000A69D6"/>
    <w:rsid w:val="000A6FA0"/>
    <w:rsid w:val="000A757A"/>
    <w:rsid w:val="000B004D"/>
    <w:rsid w:val="000B1603"/>
    <w:rsid w:val="000B259D"/>
    <w:rsid w:val="000B305F"/>
    <w:rsid w:val="000B71BE"/>
    <w:rsid w:val="000B7540"/>
    <w:rsid w:val="000C0633"/>
    <w:rsid w:val="000C0F9F"/>
    <w:rsid w:val="000C1B7E"/>
    <w:rsid w:val="000C2A7A"/>
    <w:rsid w:val="000C45F5"/>
    <w:rsid w:val="000D2E7F"/>
    <w:rsid w:val="000D4E79"/>
    <w:rsid w:val="000D5D6D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0F4EC9"/>
    <w:rsid w:val="001004A9"/>
    <w:rsid w:val="0010138F"/>
    <w:rsid w:val="00103162"/>
    <w:rsid w:val="00110023"/>
    <w:rsid w:val="00111431"/>
    <w:rsid w:val="00115168"/>
    <w:rsid w:val="001160D6"/>
    <w:rsid w:val="00117BC2"/>
    <w:rsid w:val="00125E4F"/>
    <w:rsid w:val="00126594"/>
    <w:rsid w:val="00134A99"/>
    <w:rsid w:val="0013567B"/>
    <w:rsid w:val="001439EC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46AE"/>
    <w:rsid w:val="001D518F"/>
    <w:rsid w:val="001D6759"/>
    <w:rsid w:val="001D6966"/>
    <w:rsid w:val="001E03C5"/>
    <w:rsid w:val="001E2A43"/>
    <w:rsid w:val="001E71F2"/>
    <w:rsid w:val="001F0D27"/>
    <w:rsid w:val="001F4645"/>
    <w:rsid w:val="001F4AFD"/>
    <w:rsid w:val="001F6AE7"/>
    <w:rsid w:val="00200CB0"/>
    <w:rsid w:val="00201BA1"/>
    <w:rsid w:val="002045D4"/>
    <w:rsid w:val="00206E63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3795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CAE"/>
    <w:rsid w:val="00294EE5"/>
    <w:rsid w:val="002973C7"/>
    <w:rsid w:val="002A09DF"/>
    <w:rsid w:val="002A1BA4"/>
    <w:rsid w:val="002A34CC"/>
    <w:rsid w:val="002A3AC4"/>
    <w:rsid w:val="002A3B87"/>
    <w:rsid w:val="002A6B2E"/>
    <w:rsid w:val="002A7C22"/>
    <w:rsid w:val="002B0B90"/>
    <w:rsid w:val="002B2CE2"/>
    <w:rsid w:val="002B7A45"/>
    <w:rsid w:val="002C1676"/>
    <w:rsid w:val="002C1FE1"/>
    <w:rsid w:val="002C4C62"/>
    <w:rsid w:val="002C66CA"/>
    <w:rsid w:val="002C7072"/>
    <w:rsid w:val="002D1366"/>
    <w:rsid w:val="002D3A9B"/>
    <w:rsid w:val="002D4365"/>
    <w:rsid w:val="002D7DDF"/>
    <w:rsid w:val="002E0001"/>
    <w:rsid w:val="002E1266"/>
    <w:rsid w:val="002E70AE"/>
    <w:rsid w:val="002F49E0"/>
    <w:rsid w:val="003042B4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4BA7"/>
    <w:rsid w:val="0037744A"/>
    <w:rsid w:val="00380CCD"/>
    <w:rsid w:val="0038276E"/>
    <w:rsid w:val="003828F6"/>
    <w:rsid w:val="00391C06"/>
    <w:rsid w:val="00393EA2"/>
    <w:rsid w:val="00394340"/>
    <w:rsid w:val="003A002A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3D49"/>
    <w:rsid w:val="003D446D"/>
    <w:rsid w:val="003E0438"/>
    <w:rsid w:val="003E2AFD"/>
    <w:rsid w:val="003E2B55"/>
    <w:rsid w:val="003E4264"/>
    <w:rsid w:val="003E525A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3C95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470B"/>
    <w:rsid w:val="004A6E7F"/>
    <w:rsid w:val="004A7798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21B6"/>
    <w:rsid w:val="004F5128"/>
    <w:rsid w:val="004F6AF0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6F4E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605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5E2"/>
    <w:rsid w:val="005C0765"/>
    <w:rsid w:val="005C2A19"/>
    <w:rsid w:val="005C3888"/>
    <w:rsid w:val="005C4172"/>
    <w:rsid w:val="005C5110"/>
    <w:rsid w:val="005C7C63"/>
    <w:rsid w:val="005D1565"/>
    <w:rsid w:val="005D1953"/>
    <w:rsid w:val="005D3FAE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443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100"/>
    <w:rsid w:val="00640A72"/>
    <w:rsid w:val="00644D53"/>
    <w:rsid w:val="00645D02"/>
    <w:rsid w:val="00651C99"/>
    <w:rsid w:val="0065279F"/>
    <w:rsid w:val="00656806"/>
    <w:rsid w:val="006607A2"/>
    <w:rsid w:val="00664040"/>
    <w:rsid w:val="006705C7"/>
    <w:rsid w:val="0067453E"/>
    <w:rsid w:val="00675D9A"/>
    <w:rsid w:val="0067755F"/>
    <w:rsid w:val="00677C0D"/>
    <w:rsid w:val="006806C7"/>
    <w:rsid w:val="00680D93"/>
    <w:rsid w:val="006855F5"/>
    <w:rsid w:val="00685BE4"/>
    <w:rsid w:val="0069256D"/>
    <w:rsid w:val="00692830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3A0"/>
    <w:rsid w:val="006C0985"/>
    <w:rsid w:val="006C1010"/>
    <w:rsid w:val="006C16C0"/>
    <w:rsid w:val="006C355B"/>
    <w:rsid w:val="006D01A0"/>
    <w:rsid w:val="006D0419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2919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56EC4"/>
    <w:rsid w:val="007600EF"/>
    <w:rsid w:val="007603EA"/>
    <w:rsid w:val="00760F7A"/>
    <w:rsid w:val="00762C27"/>
    <w:rsid w:val="00766314"/>
    <w:rsid w:val="0076649D"/>
    <w:rsid w:val="00766B1C"/>
    <w:rsid w:val="00766BFD"/>
    <w:rsid w:val="00766DA7"/>
    <w:rsid w:val="0077071A"/>
    <w:rsid w:val="0077400B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0E6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436C"/>
    <w:rsid w:val="008159D7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41886"/>
    <w:rsid w:val="00851901"/>
    <w:rsid w:val="00860747"/>
    <w:rsid w:val="00862829"/>
    <w:rsid w:val="00862DDC"/>
    <w:rsid w:val="0086351E"/>
    <w:rsid w:val="008636A0"/>
    <w:rsid w:val="008658B3"/>
    <w:rsid w:val="00865D7B"/>
    <w:rsid w:val="008701BA"/>
    <w:rsid w:val="008705B1"/>
    <w:rsid w:val="0087350D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0D55"/>
    <w:rsid w:val="008D1A95"/>
    <w:rsid w:val="008D3875"/>
    <w:rsid w:val="008D42AF"/>
    <w:rsid w:val="008D555D"/>
    <w:rsid w:val="008D7AF2"/>
    <w:rsid w:val="008E0250"/>
    <w:rsid w:val="008E077C"/>
    <w:rsid w:val="008E07D5"/>
    <w:rsid w:val="008E2E6D"/>
    <w:rsid w:val="008E31B6"/>
    <w:rsid w:val="008E3866"/>
    <w:rsid w:val="008E3B94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32A9"/>
    <w:rsid w:val="00924F13"/>
    <w:rsid w:val="009302B4"/>
    <w:rsid w:val="009305A3"/>
    <w:rsid w:val="00931AD5"/>
    <w:rsid w:val="00933A46"/>
    <w:rsid w:val="009343FD"/>
    <w:rsid w:val="009344F1"/>
    <w:rsid w:val="00934688"/>
    <w:rsid w:val="009353B8"/>
    <w:rsid w:val="00936279"/>
    <w:rsid w:val="00936B54"/>
    <w:rsid w:val="00942246"/>
    <w:rsid w:val="0094224C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3E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1256"/>
    <w:rsid w:val="00A328A8"/>
    <w:rsid w:val="00A34E5D"/>
    <w:rsid w:val="00A37C45"/>
    <w:rsid w:val="00A403AE"/>
    <w:rsid w:val="00A40874"/>
    <w:rsid w:val="00A43195"/>
    <w:rsid w:val="00A43E13"/>
    <w:rsid w:val="00A47F9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0DE"/>
    <w:rsid w:val="00A73354"/>
    <w:rsid w:val="00A7384B"/>
    <w:rsid w:val="00A74857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0E0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B3E"/>
    <w:rsid w:val="00B13D26"/>
    <w:rsid w:val="00B14D5C"/>
    <w:rsid w:val="00B150CB"/>
    <w:rsid w:val="00B16798"/>
    <w:rsid w:val="00B16FBA"/>
    <w:rsid w:val="00B21B4F"/>
    <w:rsid w:val="00B22A0C"/>
    <w:rsid w:val="00B26F31"/>
    <w:rsid w:val="00B27CD8"/>
    <w:rsid w:val="00B31FD6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31D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34ED"/>
    <w:rsid w:val="00BF2577"/>
    <w:rsid w:val="00BF303B"/>
    <w:rsid w:val="00BF4C02"/>
    <w:rsid w:val="00BF4F2D"/>
    <w:rsid w:val="00BF70D3"/>
    <w:rsid w:val="00BF7921"/>
    <w:rsid w:val="00C04EBA"/>
    <w:rsid w:val="00C0693F"/>
    <w:rsid w:val="00C1274E"/>
    <w:rsid w:val="00C132FA"/>
    <w:rsid w:val="00C13EBF"/>
    <w:rsid w:val="00C15953"/>
    <w:rsid w:val="00C17298"/>
    <w:rsid w:val="00C21AF0"/>
    <w:rsid w:val="00C2683A"/>
    <w:rsid w:val="00C329B6"/>
    <w:rsid w:val="00C40A8E"/>
    <w:rsid w:val="00C40B2D"/>
    <w:rsid w:val="00C467AD"/>
    <w:rsid w:val="00C4737A"/>
    <w:rsid w:val="00C50DA0"/>
    <w:rsid w:val="00C52275"/>
    <w:rsid w:val="00C56D3E"/>
    <w:rsid w:val="00C57514"/>
    <w:rsid w:val="00C57859"/>
    <w:rsid w:val="00C579D5"/>
    <w:rsid w:val="00C679D0"/>
    <w:rsid w:val="00C70BDE"/>
    <w:rsid w:val="00C726CC"/>
    <w:rsid w:val="00C737C5"/>
    <w:rsid w:val="00C75A6B"/>
    <w:rsid w:val="00C76367"/>
    <w:rsid w:val="00C845C2"/>
    <w:rsid w:val="00C8683D"/>
    <w:rsid w:val="00C95380"/>
    <w:rsid w:val="00C96090"/>
    <w:rsid w:val="00CA165B"/>
    <w:rsid w:val="00CA276F"/>
    <w:rsid w:val="00CA3FAD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CF6F16"/>
    <w:rsid w:val="00D02401"/>
    <w:rsid w:val="00D14888"/>
    <w:rsid w:val="00D15BAA"/>
    <w:rsid w:val="00D15F3D"/>
    <w:rsid w:val="00D20D59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0005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2C60"/>
    <w:rsid w:val="00DF391B"/>
    <w:rsid w:val="00DF4C71"/>
    <w:rsid w:val="00DF5CC9"/>
    <w:rsid w:val="00DF629D"/>
    <w:rsid w:val="00DF635E"/>
    <w:rsid w:val="00DF72F0"/>
    <w:rsid w:val="00E02BD0"/>
    <w:rsid w:val="00E03E5F"/>
    <w:rsid w:val="00E05E69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3E1B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39A5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0931"/>
    <w:rsid w:val="00EE463C"/>
    <w:rsid w:val="00EE791A"/>
    <w:rsid w:val="00EF0E74"/>
    <w:rsid w:val="00EF2A9D"/>
    <w:rsid w:val="00EF50AD"/>
    <w:rsid w:val="00EF5A08"/>
    <w:rsid w:val="00EF5CD7"/>
    <w:rsid w:val="00EF7643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70EC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117"/>
    <w:rsid w:val="00F92FCF"/>
    <w:rsid w:val="00FA4961"/>
    <w:rsid w:val="00FA6812"/>
    <w:rsid w:val="00FB06DA"/>
    <w:rsid w:val="00FB2EBF"/>
    <w:rsid w:val="00FB571D"/>
    <w:rsid w:val="00FB7DC9"/>
    <w:rsid w:val="00FC060F"/>
    <w:rsid w:val="00FC2953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24C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760F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Emphasis">
    <w:name w:val="Emphasis"/>
    <w:basedOn w:val="DefaultParagraphFont"/>
    <w:uiPriority w:val="20"/>
    <w:qFormat/>
    <w:rsid w:val="009232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image" Target="media/image13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image" Target="media/image2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yperlink" Target="https://chillchill-trip.com/wp-content/uploads/2021/12/image11.jpg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image" Target="media/image27.jpeg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image" Target="media/image24.jpeg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0759D"/>
    <w:rsid w:val="000335CE"/>
    <w:rsid w:val="00040A8F"/>
    <w:rsid w:val="000423A3"/>
    <w:rsid w:val="00042ED9"/>
    <w:rsid w:val="00053033"/>
    <w:rsid w:val="00055E4D"/>
    <w:rsid w:val="000731FF"/>
    <w:rsid w:val="00096E11"/>
    <w:rsid w:val="000A69D6"/>
    <w:rsid w:val="000C1B7E"/>
    <w:rsid w:val="000C3312"/>
    <w:rsid w:val="000E5897"/>
    <w:rsid w:val="000F2174"/>
    <w:rsid w:val="00100A66"/>
    <w:rsid w:val="00100CDE"/>
    <w:rsid w:val="0010138F"/>
    <w:rsid w:val="00112520"/>
    <w:rsid w:val="001228D3"/>
    <w:rsid w:val="00123CFD"/>
    <w:rsid w:val="00125A24"/>
    <w:rsid w:val="00144421"/>
    <w:rsid w:val="001632DC"/>
    <w:rsid w:val="0016439F"/>
    <w:rsid w:val="00193B3B"/>
    <w:rsid w:val="001C1CCE"/>
    <w:rsid w:val="001C23D9"/>
    <w:rsid w:val="001C33A7"/>
    <w:rsid w:val="001C51D4"/>
    <w:rsid w:val="001D3BC5"/>
    <w:rsid w:val="001D6423"/>
    <w:rsid w:val="001E2A43"/>
    <w:rsid w:val="001E6775"/>
    <w:rsid w:val="001F459D"/>
    <w:rsid w:val="001F4D4D"/>
    <w:rsid w:val="001F6AE7"/>
    <w:rsid w:val="00201BA1"/>
    <w:rsid w:val="00204B5E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77231"/>
    <w:rsid w:val="0028080A"/>
    <w:rsid w:val="00280CDA"/>
    <w:rsid w:val="00294CAE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1C5E"/>
    <w:rsid w:val="003045B6"/>
    <w:rsid w:val="003217A0"/>
    <w:rsid w:val="003525AF"/>
    <w:rsid w:val="00363207"/>
    <w:rsid w:val="0036696D"/>
    <w:rsid w:val="00374BA7"/>
    <w:rsid w:val="003828F6"/>
    <w:rsid w:val="003A2FFD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A4ED6"/>
    <w:rsid w:val="004B11A9"/>
    <w:rsid w:val="004B51CC"/>
    <w:rsid w:val="004B706C"/>
    <w:rsid w:val="004B7B3C"/>
    <w:rsid w:val="004D01D2"/>
    <w:rsid w:val="004E4E6E"/>
    <w:rsid w:val="004E4F22"/>
    <w:rsid w:val="004F0C44"/>
    <w:rsid w:val="004F21B6"/>
    <w:rsid w:val="005120E7"/>
    <w:rsid w:val="0051234A"/>
    <w:rsid w:val="00517EA0"/>
    <w:rsid w:val="0052088D"/>
    <w:rsid w:val="0052132F"/>
    <w:rsid w:val="0053188A"/>
    <w:rsid w:val="00571830"/>
    <w:rsid w:val="00575952"/>
    <w:rsid w:val="005A1605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1E9F"/>
    <w:rsid w:val="006443B2"/>
    <w:rsid w:val="00651C31"/>
    <w:rsid w:val="006575FB"/>
    <w:rsid w:val="006613DF"/>
    <w:rsid w:val="0066167D"/>
    <w:rsid w:val="00671FB4"/>
    <w:rsid w:val="00673B58"/>
    <w:rsid w:val="00682C58"/>
    <w:rsid w:val="0069256D"/>
    <w:rsid w:val="00692830"/>
    <w:rsid w:val="00695406"/>
    <w:rsid w:val="006C0359"/>
    <w:rsid w:val="0071426D"/>
    <w:rsid w:val="00716985"/>
    <w:rsid w:val="00723C17"/>
    <w:rsid w:val="00731C4D"/>
    <w:rsid w:val="0075086E"/>
    <w:rsid w:val="007640B6"/>
    <w:rsid w:val="0076492B"/>
    <w:rsid w:val="00770184"/>
    <w:rsid w:val="0077400B"/>
    <w:rsid w:val="007817FA"/>
    <w:rsid w:val="007A02AE"/>
    <w:rsid w:val="007A40E6"/>
    <w:rsid w:val="007A6A76"/>
    <w:rsid w:val="007B0A27"/>
    <w:rsid w:val="007B7323"/>
    <w:rsid w:val="007D7A29"/>
    <w:rsid w:val="007E0EFE"/>
    <w:rsid w:val="007E2A6C"/>
    <w:rsid w:val="007E7C04"/>
    <w:rsid w:val="007F4F3D"/>
    <w:rsid w:val="007F5D04"/>
    <w:rsid w:val="00802A38"/>
    <w:rsid w:val="00805A37"/>
    <w:rsid w:val="00807A36"/>
    <w:rsid w:val="008159D7"/>
    <w:rsid w:val="00832328"/>
    <w:rsid w:val="0085293E"/>
    <w:rsid w:val="008547DC"/>
    <w:rsid w:val="00862DDC"/>
    <w:rsid w:val="00885CD2"/>
    <w:rsid w:val="00886327"/>
    <w:rsid w:val="008964E7"/>
    <w:rsid w:val="008A0B7C"/>
    <w:rsid w:val="008A1DA3"/>
    <w:rsid w:val="008B2D91"/>
    <w:rsid w:val="008C496B"/>
    <w:rsid w:val="008C62B0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63398"/>
    <w:rsid w:val="00996603"/>
    <w:rsid w:val="00997631"/>
    <w:rsid w:val="009A2C99"/>
    <w:rsid w:val="009D2470"/>
    <w:rsid w:val="009E4193"/>
    <w:rsid w:val="009F0C74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2200"/>
    <w:rsid w:val="00A639E8"/>
    <w:rsid w:val="00A71BCB"/>
    <w:rsid w:val="00A71CDC"/>
    <w:rsid w:val="00A72915"/>
    <w:rsid w:val="00A85B57"/>
    <w:rsid w:val="00AC6EDB"/>
    <w:rsid w:val="00AE6088"/>
    <w:rsid w:val="00AE759E"/>
    <w:rsid w:val="00AF1DA6"/>
    <w:rsid w:val="00B072E3"/>
    <w:rsid w:val="00B106DD"/>
    <w:rsid w:val="00B11B3E"/>
    <w:rsid w:val="00B1312B"/>
    <w:rsid w:val="00B14494"/>
    <w:rsid w:val="00B23D4C"/>
    <w:rsid w:val="00B2461D"/>
    <w:rsid w:val="00B31FD6"/>
    <w:rsid w:val="00B35724"/>
    <w:rsid w:val="00B5083F"/>
    <w:rsid w:val="00B65FDD"/>
    <w:rsid w:val="00B729D2"/>
    <w:rsid w:val="00B80812"/>
    <w:rsid w:val="00B80DAD"/>
    <w:rsid w:val="00BA28CE"/>
    <w:rsid w:val="00BB1A6D"/>
    <w:rsid w:val="00BB6F9E"/>
    <w:rsid w:val="00BD00EC"/>
    <w:rsid w:val="00BD1DF1"/>
    <w:rsid w:val="00BD2E35"/>
    <w:rsid w:val="00BF303B"/>
    <w:rsid w:val="00C13EBF"/>
    <w:rsid w:val="00C41350"/>
    <w:rsid w:val="00C537DB"/>
    <w:rsid w:val="00C55A97"/>
    <w:rsid w:val="00C64B63"/>
    <w:rsid w:val="00C74ADF"/>
    <w:rsid w:val="00C777C6"/>
    <w:rsid w:val="00C810BD"/>
    <w:rsid w:val="00CA27CA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01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7643"/>
    <w:rsid w:val="00F167C0"/>
    <w:rsid w:val="00F16F00"/>
    <w:rsid w:val="00F2664A"/>
    <w:rsid w:val="00F270EC"/>
    <w:rsid w:val="00F31EDC"/>
    <w:rsid w:val="00F34453"/>
    <w:rsid w:val="00F3510D"/>
    <w:rsid w:val="00F566C3"/>
    <w:rsid w:val="00F57A6C"/>
    <w:rsid w:val="00F63F94"/>
    <w:rsid w:val="00F66742"/>
    <w:rsid w:val="00F71CB6"/>
    <w:rsid w:val="00F74A20"/>
    <w:rsid w:val="00F74C67"/>
    <w:rsid w:val="00F92466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01A2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2960</Words>
  <Characters>16878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11</cp:revision>
  <cp:lastPrinted>2026-04-21T09:06:00Z</cp:lastPrinted>
  <dcterms:created xsi:type="dcterms:W3CDTF">2026-02-18T11:52:00Z</dcterms:created>
  <dcterms:modified xsi:type="dcterms:W3CDTF">2026-04-21T09:06:00Z</dcterms:modified>
</cp:coreProperties>
</file>