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E8AF1" w14:textId="0DC9FBA6" w:rsidR="00373F7F" w:rsidRDefault="00373F7F" w:rsidP="00956F2C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</w:p>
    <w:p w14:paraId="15279426" w14:textId="18C7CB66" w:rsidR="00373F7F" w:rsidRDefault="00373F7F" w:rsidP="00956F2C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EE0000"/>
          <w:sz w:val="48"/>
          <w:szCs w:val="48"/>
        </w:rPr>
        <w:drawing>
          <wp:inline distT="0" distB="0" distL="0" distR="0" wp14:anchorId="43D2D575" wp14:editId="41D1DF8A">
            <wp:extent cx="6703060" cy="6703060"/>
            <wp:effectExtent l="0" t="0" r="2540" b="2540"/>
            <wp:docPr id="83645417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454175" name="Picture 83645417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7F911" w14:textId="77777777" w:rsidR="00373F7F" w:rsidRDefault="00373F7F" w:rsidP="00956F2C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</w:p>
    <w:p w14:paraId="0EC01640" w14:textId="77777777" w:rsidR="00373F7F" w:rsidRDefault="00373F7F" w:rsidP="00956F2C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</w:p>
    <w:p w14:paraId="121024F1" w14:textId="77777777" w:rsidR="00373F7F" w:rsidRDefault="00373F7F" w:rsidP="00956F2C">
      <w:pPr>
        <w:jc w:val="center"/>
        <w:rPr>
          <w:rFonts w:ascii="Browallia New" w:hAnsi="Browallia New" w:cs="Browallia New" w:hint="cs"/>
          <w:b/>
          <w:bCs/>
          <w:color w:val="EE0000"/>
          <w:sz w:val="48"/>
          <w:szCs w:val="48"/>
        </w:rPr>
      </w:pPr>
    </w:p>
    <w:tbl>
      <w:tblPr>
        <w:tblStyle w:val="GridTable6Colorful-Accent1"/>
        <w:tblpPr w:leftFromText="180" w:rightFromText="180" w:vertAnchor="text" w:horzAnchor="margin" w:tblpY="141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373F7F" w14:paraId="53F7E639" w14:textId="77777777" w:rsidTr="00373F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13EC926C" w14:textId="77777777" w:rsidR="00373F7F" w:rsidRPr="004325B5" w:rsidRDefault="00373F7F" w:rsidP="00373F7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460018F9" wp14:editId="0CCAD470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75B9EEF4" w14:textId="77777777" w:rsidR="00373F7F" w:rsidRPr="004325B5" w:rsidRDefault="00373F7F" w:rsidP="00373F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01.15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09.45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79110FE8" w14:textId="77777777" w:rsidR="00373F7F" w:rsidRDefault="00373F7F" w:rsidP="00373F7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82496" behindDoc="1" locked="0" layoutInCell="1" allowOverlap="1" wp14:anchorId="5C448735" wp14:editId="4C03D0C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9C2E7F" w14:textId="77777777" w:rsidR="00373F7F" w:rsidRPr="004325B5" w:rsidRDefault="00373F7F" w:rsidP="00373F7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8B07150" w14:textId="77777777" w:rsidR="00373F7F" w:rsidRDefault="00373F7F" w:rsidP="00373F7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373F7F" w14:paraId="504163BA" w14:textId="77777777" w:rsidTr="00373F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8480294" w14:textId="77777777" w:rsidR="00373F7F" w:rsidRPr="004325B5" w:rsidRDefault="00373F7F" w:rsidP="00373F7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D97DADB" w14:textId="77777777" w:rsidR="00373F7F" w:rsidRPr="004325B5" w:rsidRDefault="00373F7F" w:rsidP="00373F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6F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XJ607 NRT 21.15 – 02.00+1 DMK</w:t>
            </w:r>
          </w:p>
        </w:tc>
        <w:tc>
          <w:tcPr>
            <w:tcW w:w="3516" w:type="dxa"/>
            <w:vMerge/>
          </w:tcPr>
          <w:p w14:paraId="35B3DD66" w14:textId="77777777" w:rsidR="00373F7F" w:rsidRDefault="00373F7F" w:rsidP="00373F7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3F7F" w14:paraId="2ABA3E98" w14:textId="77777777" w:rsidTr="00373F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779BAFF5" w14:textId="77777777" w:rsidR="00373F7F" w:rsidRDefault="00373F7F" w:rsidP="00373F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7B69833B" w14:textId="1B6A8434" w:rsidR="000F4EC9" w:rsidRDefault="00956F2C" w:rsidP="00956F2C">
      <w:pPr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NRT201 (RVF NRT78) XJ DMK TOKYO </w:t>
      </w: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>โปรดีๆยกให้มัมหมีคนเดียว (</w:t>
      </w: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FREEDAY 2 </w:t>
      </w: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 xml:space="preserve">วัน) </w:t>
      </w: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</w:rPr>
        <w:t>XJ602-607 2</w:t>
      </w:r>
      <w:r>
        <w:rPr>
          <w:rFonts w:ascii="Browallia New" w:hAnsi="Browallia New" w:cs="Browallia New"/>
          <w:b/>
          <w:bCs/>
          <w:color w:val="EE0000"/>
          <w:sz w:val="48"/>
          <w:szCs w:val="48"/>
        </w:rPr>
        <w:t>6</w:t>
      </w:r>
      <w:r w:rsidRPr="00956F2C">
        <w:rPr>
          <w:rFonts w:ascii="Browallia New" w:hAnsi="Browallia New" w:cs="Browallia New"/>
          <w:b/>
          <w:bCs/>
          <w:color w:val="EE0000"/>
          <w:sz w:val="48"/>
          <w:szCs w:val="48"/>
        </w:rPr>
        <w:t xml:space="preserve"> MAY - 1 JUN 7D4N</w:t>
      </w:r>
    </w:p>
    <w:tbl>
      <w:tblPr>
        <w:tblStyle w:val="GridTable5Dark-Accent1"/>
        <w:tblpPr w:leftFromText="180" w:rightFromText="180" w:vertAnchor="page" w:horzAnchor="margin" w:tblpY="5146"/>
        <w:tblW w:w="10627" w:type="dxa"/>
        <w:tblLook w:val="04A0" w:firstRow="1" w:lastRow="0" w:firstColumn="1" w:lastColumn="0" w:noHBand="0" w:noVBand="1"/>
      </w:tblPr>
      <w:tblGrid>
        <w:gridCol w:w="659"/>
        <w:gridCol w:w="3525"/>
        <w:gridCol w:w="906"/>
        <w:gridCol w:w="1308"/>
        <w:gridCol w:w="1184"/>
        <w:gridCol w:w="3045"/>
      </w:tblGrid>
      <w:tr w:rsidR="00956F2C" w:rsidRPr="00DB3B52" w14:paraId="072CF680" w14:textId="77777777" w:rsidTr="00956F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3C1006ED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25" w:type="dxa"/>
            <w:vMerge w:val="restart"/>
            <w:vAlign w:val="center"/>
          </w:tcPr>
          <w:p w14:paraId="4DE6918E" w14:textId="77777777" w:rsidR="00956F2C" w:rsidRPr="00DB3B52" w:rsidRDefault="00956F2C" w:rsidP="00956F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98" w:type="dxa"/>
            <w:gridSpan w:val="3"/>
            <w:vAlign w:val="center"/>
          </w:tcPr>
          <w:p w14:paraId="216ADE29" w14:textId="77777777" w:rsidR="00956F2C" w:rsidRPr="00DB3B52" w:rsidRDefault="00956F2C" w:rsidP="00956F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5" w:type="dxa"/>
            <w:vMerge w:val="restart"/>
            <w:vAlign w:val="center"/>
          </w:tcPr>
          <w:p w14:paraId="1BD9A21D" w14:textId="77777777" w:rsidR="00956F2C" w:rsidRPr="00DB3B52" w:rsidRDefault="00956F2C" w:rsidP="00956F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56F2C" w:rsidRPr="00DB3B52" w14:paraId="499293BC" w14:textId="77777777" w:rsidTr="00956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2F9364F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25" w:type="dxa"/>
            <w:vMerge/>
            <w:vAlign w:val="center"/>
          </w:tcPr>
          <w:p w14:paraId="0DA55C2E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1BCDFE45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8A06153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4BC29933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5" w:type="dxa"/>
            <w:vMerge/>
            <w:vAlign w:val="center"/>
          </w:tcPr>
          <w:p w14:paraId="037C1086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56F2C" w:rsidRPr="00DB3B52" w14:paraId="4F510618" w14:textId="77777777" w:rsidTr="00956F2C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73A6FD6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25" w:type="dxa"/>
            <w:vAlign w:val="center"/>
          </w:tcPr>
          <w:p w14:paraId="37E124BB" w14:textId="77777777" w:rsidR="00956F2C" w:rsidRPr="00DB3B52" w:rsidRDefault="00956F2C" w:rsidP="00956F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534AF86B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1F0409" wp14:editId="24EAA22A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E28FC94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5BF761" wp14:editId="5B2E211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056EC68F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B7B1C4" wp14:editId="092B7A35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Align w:val="center"/>
          </w:tcPr>
          <w:p w14:paraId="05C41B1E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56F2C" w:rsidRPr="00DB3B52" w14:paraId="1AB335D1" w14:textId="77777777" w:rsidTr="00956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263A966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25" w:type="dxa"/>
            <w:vAlign w:val="center"/>
          </w:tcPr>
          <w:p w14:paraId="7466905C" w14:textId="77777777" w:rsidR="00956F2C" w:rsidRPr="00DB3B52" w:rsidRDefault="00956F2C" w:rsidP="00956F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06" w:type="dxa"/>
            <w:vAlign w:val="center"/>
          </w:tcPr>
          <w:p w14:paraId="1DBCFF40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FBFA19" wp14:editId="54B68FC9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6990E64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B6F1C6" wp14:editId="57663E60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8CA11DB" w14:textId="77777777" w:rsidR="00956F2C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73D60D" wp14:editId="5EE756C9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1BDE65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5" w:type="dxa"/>
            <w:vAlign w:val="center"/>
          </w:tcPr>
          <w:p w14:paraId="672F8861" w14:textId="77777777" w:rsidR="00956F2C" w:rsidRPr="00124858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258FDA37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56F2C" w:rsidRPr="00DB3B52" w14:paraId="14121D7C" w14:textId="77777777" w:rsidTr="00956F2C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824517D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25" w:type="dxa"/>
            <w:vAlign w:val="center"/>
          </w:tcPr>
          <w:p w14:paraId="54571BF3" w14:textId="77777777" w:rsidR="00956F2C" w:rsidRPr="00B16FBA" w:rsidRDefault="00956F2C" w:rsidP="00956F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- </w:t>
            </w:r>
            <w:r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 X FUJI-Q HIGHLAND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อิออนนาริตะ </w:t>
            </w:r>
          </w:p>
        </w:tc>
        <w:tc>
          <w:tcPr>
            <w:tcW w:w="906" w:type="dxa"/>
            <w:vAlign w:val="center"/>
          </w:tcPr>
          <w:p w14:paraId="2CD81691" w14:textId="77777777" w:rsidR="00956F2C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F94159" wp14:editId="544CD57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E6719E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3BA1BC66" w14:textId="77777777" w:rsidR="00956F2C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A6F474" wp14:editId="79FCCA06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C57497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20168F09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72256" behindDoc="0" locked="0" layoutInCell="1" allowOverlap="1" wp14:anchorId="71DF37BF" wp14:editId="1B6A861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5" w:type="dxa"/>
            <w:vAlign w:val="center"/>
          </w:tcPr>
          <w:p w14:paraId="1C7A1F5E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6F2C" w:rsidRPr="00DB3B52" w14:paraId="7A1A7219" w14:textId="77777777" w:rsidTr="00956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601EAB4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25" w:type="dxa"/>
            <w:vAlign w:val="center"/>
          </w:tcPr>
          <w:p w14:paraId="6295A7E5" w14:textId="77777777" w:rsidR="00956F2C" w:rsidRPr="00DB3B52" w:rsidRDefault="00956F2C" w:rsidP="00956F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2256F85A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A5C809" wp14:editId="52F7F243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D824758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5CAE3" wp14:editId="18151213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09F7F315" w14:textId="77777777" w:rsidR="00956F2C" w:rsidRPr="007D6A6B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6331CC" wp14:editId="277A6994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Align w:val="center"/>
          </w:tcPr>
          <w:p w14:paraId="083526B4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6F2C" w:rsidRPr="00DB3B52" w14:paraId="0148BE44" w14:textId="77777777" w:rsidTr="00956F2C">
        <w:trPr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3981773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525" w:type="dxa"/>
            <w:vAlign w:val="center"/>
          </w:tcPr>
          <w:p w14:paraId="5CC8860B" w14:textId="77777777" w:rsidR="00956F2C" w:rsidRDefault="00956F2C" w:rsidP="00956F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13CB4A16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312005" wp14:editId="5DA61DB5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8E5EBA8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CE83F1" wp14:editId="35A89090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78E78AE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BEC040" wp14:editId="16E22C39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Align w:val="center"/>
          </w:tcPr>
          <w:p w14:paraId="1FB86D60" w14:textId="77777777" w:rsidR="00956F2C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6F2C" w:rsidRPr="00DB3B52" w14:paraId="3799E2D6" w14:textId="77777777" w:rsidTr="00956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B7E7A1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525" w:type="dxa"/>
            <w:vAlign w:val="center"/>
          </w:tcPr>
          <w:p w14:paraId="503DFCC8" w14:textId="77777777" w:rsidR="00956F2C" w:rsidRPr="00DB3B52" w:rsidRDefault="00956F2C" w:rsidP="00956F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56F2C">
              <w:rPr>
                <w:rFonts w:ascii="Browallia New" w:hAnsi="Browallia New" w:cs="Browallia New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 – นัดพบที่โรงแรม - นาริตะ</w:t>
            </w:r>
          </w:p>
        </w:tc>
        <w:tc>
          <w:tcPr>
            <w:tcW w:w="906" w:type="dxa"/>
            <w:vAlign w:val="center"/>
          </w:tcPr>
          <w:p w14:paraId="75175C2B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C7396E" wp14:editId="5EF3300A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C37E3D2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86CBDF" wp14:editId="7847F47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72BAF0E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7B4E60" wp14:editId="447AB987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Align w:val="center"/>
          </w:tcPr>
          <w:p w14:paraId="51E775AA" w14:textId="77777777" w:rsidR="00956F2C" w:rsidRPr="00DB3B52" w:rsidRDefault="00956F2C" w:rsidP="00956F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56F2C" w:rsidRPr="00DB3B52" w14:paraId="23BD28C8" w14:textId="77777777" w:rsidTr="00956F2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59FEAAF" w14:textId="77777777" w:rsidR="00956F2C" w:rsidRDefault="00956F2C" w:rsidP="00956F2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525" w:type="dxa"/>
            <w:vAlign w:val="center"/>
          </w:tcPr>
          <w:p w14:paraId="02FB053C" w14:textId="77777777" w:rsidR="00956F2C" w:rsidRPr="00D93DE6" w:rsidRDefault="00956F2C" w:rsidP="00956F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vAlign w:val="center"/>
          </w:tcPr>
          <w:p w14:paraId="7304711C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2C453D" wp14:editId="4468FCCB">
                  <wp:extent cx="285750" cy="285750"/>
                  <wp:effectExtent l="0" t="0" r="0" b="0"/>
                  <wp:docPr id="4116052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C7446B9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B6C41A" wp14:editId="208DD072">
                  <wp:extent cx="285750" cy="285750"/>
                  <wp:effectExtent l="0" t="0" r="0" b="0"/>
                  <wp:docPr id="157682910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3C9E1E0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826553" wp14:editId="54761F08">
                  <wp:extent cx="285750" cy="285750"/>
                  <wp:effectExtent l="0" t="0" r="0" b="0"/>
                  <wp:docPr id="8629500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Align w:val="center"/>
          </w:tcPr>
          <w:p w14:paraId="52EB30D4" w14:textId="77777777" w:rsidR="00956F2C" w:rsidRPr="00DB3B52" w:rsidRDefault="00956F2C" w:rsidP="00956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56F2C" w:rsidRPr="00DB3B52" w14:paraId="60CD03FE" w14:textId="77777777" w:rsidTr="00956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  <w:vAlign w:val="center"/>
          </w:tcPr>
          <w:p w14:paraId="2AD24C7C" w14:textId="77777777" w:rsidR="00956F2C" w:rsidRPr="00DB3B52" w:rsidRDefault="00956F2C" w:rsidP="00956F2C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lastRenderedPageBreak/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60DC1E84" w:rsidR="00D67052" w:rsidRPr="00760F7A" w:rsidRDefault="00956F2C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 xml:space="preserve"> </w:t>
      </w:r>
      <w:r w:rsidR="00D67052"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E05E69" w:rsidRPr="00092B50" w14:paraId="2E89D185" w14:textId="77777777" w:rsidTr="008D3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2AACBCCB" w14:textId="51B57500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56F2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พ.ค. </w:t>
            </w:r>
            <w:r w:rsidR="00956F2C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="00956F2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01 มิ.ย.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3FD38C31" w14:textId="5E65CE9F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8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31B6027A" w14:textId="65C24FD2" w:rsidR="00E05E69" w:rsidRPr="000F2AAC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3117D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3117D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60EA49C9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11143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0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5D013B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4B6C8B46" w:rsidR="00F24331" w:rsidRDefault="004325B5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2877B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6C5FCC22" w:rsidR="002A7C22" w:rsidRPr="00D9000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371C2C5" w14:textId="5625BCC8" w:rsidR="004325B5" w:rsidRPr="004325B5" w:rsidRDefault="002877BB" w:rsidP="004325B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01.15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4325B5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4325B5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4325B5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4325B5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="004325B5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4325B5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4325B5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="004325B5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4325B5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325B5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4325B5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="004325B5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02</w:t>
      </w:r>
    </w:p>
    <w:p w14:paraId="7844B850" w14:textId="00AEA0F4" w:rsidR="00CA276F" w:rsidRDefault="002877BB" w:rsidP="00B703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09.45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6A1B1F" w14:textId="5F66062A" w:rsidR="00931AD5" w:rsidRDefault="00931AD5" w:rsidP="00931AD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5D3FAE">
        <w:rPr>
          <w:rFonts w:ascii="Browallia New" w:hAnsi="Browallia New" w:cs="Browallia New" w:hint="cs"/>
          <w:sz w:val="32"/>
          <w:szCs w:val="32"/>
          <w:cs/>
        </w:rPr>
        <w:t>อาหาร</w:t>
      </w:r>
      <w:r>
        <w:rPr>
          <w:rFonts w:ascii="Browallia New" w:hAnsi="Browallia New" w:cs="Browallia New"/>
          <w:sz w:val="32"/>
          <w:szCs w:val="32"/>
          <w:cs/>
        </w:rPr>
        <w:t xml:space="preserve">ทะเลและแช่ออนเซนใจกลางเมือง </w:t>
      </w:r>
      <w:r w:rsidRPr="00111431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ที่มีทั้ง </w:t>
      </w:r>
      <w:r>
        <w:rPr>
          <w:rFonts w:ascii="Browallia New" w:hAnsi="Browallia New" w:cs="Browallia New"/>
          <w:sz w:val="32"/>
          <w:szCs w:val="32"/>
        </w:rPr>
        <w:t xml:space="preserve">SENKYAKU BANRAI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 xml:space="preserve">TOYOSU MANYO CLUB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ที่สามารถสัมผัสประสบการณ์ชิมอาหารสดๆ ฟินกับการพักผ่อนที่ผสมผสานกันได้ในสถานที่เดียว </w:t>
      </w:r>
    </w:p>
    <w:p w14:paraId="00D6CB75" w14:textId="718A5618" w:rsidR="00931AD5" w:rsidRDefault="00931AD5" w:rsidP="00931AD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30B0B056" wp14:editId="30F40B06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199232939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94B8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7F112A3" w14:textId="77777777" w:rsidR="00931AD5" w:rsidRDefault="00931AD5" w:rsidP="00931AD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664CF1B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B056" id="Text Box 31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0fRgIAAMYEAAAOAAAAZHJzL2Uyb0RvYy54bWysVG1v0zAQ/o7Ef7D8nSat2m6Nmk6jA4Q0&#10;GGLwA1zHbqw5PmN7Tcqv39lJszKQkBBfrNh3z3P33EvWV12jyUE4r8CUdDrJKRGGQ6XMvqTfv71/&#10;c0mJD8xUTIMRJT0KT682r1+tW1uIGdSgK+EIkhhftLakdQi2yDLPa9EwPwErDBoluIYFvLp9VjnW&#10;Inujs1meL7MWXGUdcOE9vt70RrpJ/FIKHu6k9CIQXVLMLaTTpXMXz2yzZsXeMVsrPqTB/iGLhimD&#10;QUeqGxYYeXTqN6pGcQceZJhwaDKQUnGRNKCaaf5CzX3NrEhasDjejmXy/4+Wfz7c2y+OhO4tdNjA&#10;JMLbW+APnhjY1szsxbVz0NaCVRh4GkuWtdYXAzSW2hc+kuzaT1Bhk9ljgETUSdfEqqBOguzYgONY&#10;dNEFwvFxuZxfzhdo4mibrlb5xWyRYrDiBLfOhw8CGhI/Suqwq4meHW59iOmw4uQSo2kTz5jvO1Ol&#10;BgemdP+NrtGcBMSch+zDUYse+lVIoirMa9aXIg6i2GpHDgxHiHEuTDjlpw16R5hUWo/AoYa/AnXo&#10;Czf6RphIAzoC879HHBEpKpgwghtlwP2JoHoYI/f+J/W95ti80O06FB01Y7niyw6qIzbUQb8wuODh&#10;Dg+poS0p18pSUoP7+fIt+uFsooWSFpeqpP7HI3OCEv3R4PCspvN53MJ0mS8uZnhx55bduYUZjlQl&#10;DZT0n9uQNjdqN3CNQyZVav9zxoM2XJY0FcNix208vyev59/P5gkAAP//AwBQSwMEFAAGAAgAAAAh&#10;ALr1eD7fAAAACQEAAA8AAABkcnMvZG93bnJldi54bWxMj8FOwzAQRO9I/IO1SNyonULTKmRTFaRy&#10;RCKUQ29OvCQR8TrEbhv69bgnOM7OauZNvp5sL440+s4xQjJTIIhrZzpuEHbv27sVCB80G907JoQf&#10;8rAurq9ynRl34jc6lqERMYR9phHaEIZMSl+3ZLWfuYE4ep9utDpEOTbSjPoUw20v50ql0uqOY0Or&#10;B3puqf4qDxbhxSXJ/lxNO7V9/T5/PK06NW5KxNubafMIItAU/p7hgh/RoYhMlTuw8aJHiEMCwv1i&#10;vgBxsdXDMp4qhDRNFcgil/8XFL8AAAD//wMAUEsBAi0AFAAGAAgAAAAhALaDOJL+AAAA4QEAABMA&#10;AAAAAAAAAAAAAAAAAAAAAFtDb250ZW50X1R5cGVzXS54bWxQSwECLQAUAAYACAAAACEAOP0h/9YA&#10;AACUAQAACwAAAAAAAAAAAAAAAAAvAQAAX3JlbHMvLnJlbHNQSwECLQAUAAYACAAAACEASxxNH0YC&#10;AADGBAAADgAAAAAAAAAAAAAAAAAuAgAAZHJzL2Uyb0RvYy54bWxQSwECLQAUAAYACAAAACEAuvV4&#10;Pt8AAAAJAQAADwAAAAAAAAAAAAAAAACgBAAAZHJzL2Rvd25yZXYueG1sUEsFBgAAAAAEAAQA8wAA&#10;AKwFAAAAAA==&#10;" fillcolor="white [3201]" strokecolor="#4472c4 [3208]" strokeweight="1pt">
                <v:textbox>
                  <w:txbxContent>
                    <w:p w14:paraId="215794B8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7F112A3" w14:textId="77777777" w:rsidR="00931AD5" w:rsidRDefault="00931AD5" w:rsidP="00931AD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664CF1B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5088" behindDoc="0" locked="0" layoutInCell="1" allowOverlap="1" wp14:anchorId="056995B5" wp14:editId="49C38CB6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287605" name="Picture 3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64064" behindDoc="0" locked="0" layoutInCell="1" allowOverlap="1" wp14:anchorId="3EA0F8A7" wp14:editId="1A7098E3">
            <wp:simplePos x="0" y="0"/>
            <wp:positionH relativeFrom="margin">
              <wp:posOffset>5200650</wp:posOffset>
            </wp:positionH>
            <wp:positionV relativeFrom="paragraph">
              <wp:posOffset>3142615</wp:posOffset>
            </wp:positionV>
            <wp:extent cx="1196975" cy="1182370"/>
            <wp:effectExtent l="0" t="0" r="3175" b="0"/>
            <wp:wrapNone/>
            <wp:docPr id="1502719970" name="Picture 29" descr="A person sitting on a ledge in wa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81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6FE57A" wp14:editId="19F3AB32">
            <wp:extent cx="3048000" cy="2143125"/>
            <wp:effectExtent l="0" t="0" r="0" b="9525"/>
            <wp:docPr id="1945970244" name="Picture 28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C345C0" wp14:editId="04A5C612">
            <wp:extent cx="3590925" cy="2152650"/>
            <wp:effectExtent l="0" t="0" r="9525" b="0"/>
            <wp:docPr id="881812911" name="Picture 27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A880F9A" w14:textId="663CEDCB" w:rsidR="00931AD5" w:rsidRPr="00213C31" w:rsidRDefault="00E05E69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66112" behindDoc="0" locked="0" layoutInCell="1" allowOverlap="1" wp14:anchorId="6D2FE2C2" wp14:editId="19F9878E">
            <wp:simplePos x="0" y="0"/>
            <wp:positionH relativeFrom="column">
              <wp:posOffset>2752725</wp:posOffset>
            </wp:positionH>
            <wp:positionV relativeFrom="paragraph">
              <wp:posOffset>20320</wp:posOffset>
            </wp:positionV>
            <wp:extent cx="3881120" cy="2301240"/>
            <wp:effectExtent l="0" t="0" r="5080" b="3810"/>
            <wp:wrapSquare wrapText="bothSides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C22">
        <w:rPr>
          <w:rFonts w:ascii="Browallia New" w:hAnsi="Browallia New" w:cs="Browallia New"/>
          <w:sz w:val="32"/>
          <w:szCs w:val="32"/>
          <w:cs/>
        </w:rPr>
        <w:tab/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31AD5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="00931AD5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31AD5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31AD5">
        <w:rPr>
          <w:rFonts w:ascii="Browallia New" w:hAnsi="Browallia New" w:cs="Browallia New" w:hint="cs"/>
          <w:sz w:val="32"/>
          <w:szCs w:val="32"/>
          <w:cs/>
        </w:rPr>
        <w:t>เ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CB93BAD" w14:textId="55BA09AE" w:rsidR="002A7C22" w:rsidRPr="00760F7A" w:rsidRDefault="002A7C22" w:rsidP="00B7031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081FA5BF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A545A56" w14:textId="33871C9A" w:rsidR="00606443" w:rsidRPr="00213C31" w:rsidRDefault="00606443" w:rsidP="0060644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11143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57A07188" w:rsidR="00286517" w:rsidRPr="00931AD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- พิพิธภัณฑ์แผ่นดินไหว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A47F9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BUTTERBEAR X FUJI-Q HIGHLAND -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อิออนนาริตะ</w:t>
            </w:r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proofErr w:type="gramStart"/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proofErr w:type="gramEnd"/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Pr="00200CB0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550577" w14:textId="486BCD1F" w:rsidR="002C1676" w:rsidRPr="002A7C22" w:rsidRDefault="002C1676" w:rsidP="002C167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111431">
        <w:rPr>
          <w:rFonts w:ascii="Browallia New" w:hAnsi="Browallia New" w:cs="Browallia New"/>
          <w:color w:val="2E74B5" w:themeColor="accent1" w:themeShade="BF"/>
          <w:sz w:val="36"/>
          <w:szCs w:val="36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</w:t>
      </w:r>
      <w:r w:rsidR="00767EFB"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หมู่บ้านอิยาชิโนะ ซาโตะ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993F5CB" w14:textId="66C5A976" w:rsidR="00760F7A" w:rsidRDefault="00760F7A" w:rsidP="00760F7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1CCF6F03" wp14:editId="6B89173C">
            <wp:extent cx="6765925" cy="4067175"/>
            <wp:effectExtent l="0" t="0" r="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0"/>
                    <a:stretch/>
                  </pic:blipFill>
                  <pic:spPr bwMode="auto">
                    <a:xfrm>
                      <a:off x="0" y="0"/>
                      <a:ext cx="6767351" cy="406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315C1" w14:textId="0A597560" w:rsidR="00931AD5" w:rsidRPr="00931AD5" w:rsidRDefault="00931AD5" w:rsidP="00931AD5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77D0FBC" w14:textId="677A490F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4E8104BA" w14:textId="77777777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นำทุกท่านสนุกสนานไปกับ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ฟูจิ-คิว ไฮแลนด์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FUJI-Q HIGHLAND)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เป็นสวนสนุกระดับโลกที่ตั้งอยู่บริเวณเชิง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ภูเขาไฟฟูจิ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ในจังหวัดยามานาชิ ประเทศญี่ปุ่น</w:t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ขึ้นชื่อเรื่องเครื่องเล่นสุดหวาดเสียวที่ทำลายสถิติโลกหลายรายการ พร้อมวิวภูเขาไฟฟูจิแบบพาโนรามาที่สวยสะกดตา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ฟูจิ-คิว ไฮแลนด์ ได้มีการเปิดตัวหอคอยชมวิวชื่อ</w:t>
      </w:r>
      <w:r w:rsidRPr="005729E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FUJIYAMA TOWER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เป็นหอคอยที่สร้างอยู่ภายในรถไฟเหาะ คุณจะได้ชมวิวที่ทำให้นักท่องเที่ยวได้ประทับใจกับวิวภูเขาฟูจิได้เต็มตา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หอคอยชมวิวนี้สูงถึง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55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ทิวทัศน์ที่คุณจะได้เห็นจากหอคอยแห่งนี้เป็น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วิวตั้งแต่สันเขาที่ลดหลั่นกันอย่างสวยงามไปจนถึงฐานของภูเขาฟูจิเลยทีเดียว พื้นด้านล่างโอบล้อมด้วยทะเลต้นไม้เขียวขจีตัดกับสีฟ้าครามของท้องฟ้าราวกับภาพวาด</w:t>
      </w:r>
    </w:p>
    <w:p w14:paraId="469F2D1C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F1CE5D7" wp14:editId="72AA42F2">
            <wp:extent cx="3324225" cy="2212679"/>
            <wp:effectExtent l="0" t="0" r="0" b="0"/>
            <wp:docPr id="12995183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17" cy="22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8D72698" wp14:editId="40F03F41">
            <wp:extent cx="3314700" cy="2206292"/>
            <wp:effectExtent l="0" t="0" r="0" b="3810"/>
            <wp:docPr id="985924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85" cy="220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6755" w14:textId="30E1C817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ตอกย้ำสถานะมาสคอตไทยที่ทรงอิทธิพลและได้รับความนิยมในระดับนานาชาติที่ล่าสุด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b/>
          <w:bCs/>
          <w:color w:val="EE0000"/>
          <w:sz w:val="40"/>
          <w:szCs w:val="40"/>
        </w:rPr>
        <w:t>BUTTERBEAR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ที่ล่าสุดประกาศความร่วมมือครั้งสำคัญกับ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สวนสนุกชื่อดังระดับโลก ณ จังหวัดยามานาชิ ประเทศญี่ปุ่น ผ่านการจัดอ</w:t>
      </w:r>
      <w:r w:rsidR="00B703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เวนต์คอลแลบ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สุดพิเศษ เพื่อมอบประสบการณ์ใหม่ให้กับนักท่องเที่ยวจากทั่วโลก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ในครั้งนี้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ได้เนรมิตพื้นที่บางส่วนของสวนสนุกให้กลายเป็นโลกแฟนตาซีภายใต้ธีม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SWEET &amp; CUTE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ถ่ายทอดเสน่ห์อันเป็นเอกลักษณ์ของ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BUTTERBEAR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อย่างเต็มรูปแบบ พร้อมรีโนเวตเครื่องเล่น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ให้กลับมาในชื่อใหม่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PAR-TEA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เพิ่มแสง สี เสียง และจอ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เพื่อสร้างบรรยากาศปาร์ตี้แบบอินเตอร์แอ</w:t>
      </w:r>
      <w:r w:rsidR="000B75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ทีฟที่ทั้งสนุกและสดใสยิ่งขึ้น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41348">
        <w:rPr>
          <w:rFonts w:ascii="Browallia New" w:hAnsi="Browallia New" w:cs="Browallia New" w:hint="cs"/>
          <w:color w:val="EE0000"/>
          <w:sz w:val="32"/>
          <w:szCs w:val="32"/>
          <w:cs/>
        </w:rPr>
        <w:t>(กิจกรรมจะมีถึงวันที่ 10 กรกฎาคม 2569)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B92B95"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(ไม่รวมค่าเครื่องเล่น)</w:t>
      </w:r>
    </w:p>
    <w:p w14:paraId="029311C2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BB776A1" wp14:editId="284EEC69">
            <wp:extent cx="3316742" cy="2143125"/>
            <wp:effectExtent l="0" t="0" r="0" b="0"/>
            <wp:docPr id="6292281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34" cy="214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D03D86" wp14:editId="2DD54587">
            <wp:extent cx="3333750" cy="2154115"/>
            <wp:effectExtent l="0" t="0" r="0" b="0"/>
            <wp:docPr id="1833707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73" cy="215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B0A2" w14:textId="26B31F7D" w:rsidR="00931AD5" w:rsidRPr="00111431" w:rsidRDefault="00931AD5" w:rsidP="00111431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อิออน </w:t>
      </w:r>
      <w:r w:rsidRPr="00931AD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มอลล์ นาริตะ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0170BBD" w14:textId="529FEBE7" w:rsidR="006C03A0" w:rsidRP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44409ECA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78451396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1387D065" w:rsidR="004038A5" w:rsidRPr="008E0250" w:rsidRDefault="00111431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56896" behindDoc="0" locked="0" layoutInCell="1" allowOverlap="1" wp14:anchorId="78C2F0AF" wp14:editId="50AF3ACB">
            <wp:simplePos x="0" y="0"/>
            <wp:positionH relativeFrom="margin">
              <wp:align>left</wp:align>
            </wp:positionH>
            <wp:positionV relativeFrom="paragraph">
              <wp:posOffset>6721475</wp:posOffset>
            </wp:positionV>
            <wp:extent cx="32956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5" y="21448"/>
                <wp:lineTo x="21475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6DEEDF4B">
            <wp:simplePos x="0" y="0"/>
            <wp:positionH relativeFrom="page">
              <wp:posOffset>3752215</wp:posOffset>
            </wp:positionH>
            <wp:positionV relativeFrom="paragraph">
              <wp:posOffset>6724650</wp:posOffset>
            </wp:positionV>
            <wp:extent cx="339407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9" y="21454"/>
                <wp:lineTo x="21459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20D7D17">
                <wp:simplePos x="0" y="0"/>
                <wp:positionH relativeFrom="margin">
                  <wp:align>right</wp:align>
                </wp:positionH>
                <wp:positionV relativeFrom="paragraph">
                  <wp:posOffset>4152900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29" type="#_x0000_t202" style="position:absolute;left:0;text-align:left;margin-left:475.55pt;margin-top:327pt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KGXQIAABIFAAAOAAAAZHJzL2Uyb0RvYy54bWysVNtqGzEQfS/0H4Tem/U1F+N1cB1SCiEJ&#10;dUqeZa1kL2g1qjT2rvv1HWnttUlDC6Uvu9Lc58wZTW+byrCd8qEEm/P+RY8zZSUUpV3n/PvL/adr&#10;zgIKWwgDVuV8rwK/nX38MK3dRA1gA6ZQnlEQGya1y/kG0U2yLMiNqkS4AKcsKTX4SiBd/TorvKgp&#10;emWyQa93mdXgC+dBqhBIetcq+SzF11pJfNI6KGQm51Qbpq9P31X8ZrOpmKy9cJtSHsoQ/1BFJUpL&#10;SbtQdwIF2/ryt1BVKT0E0HghocpA61Kq1AN10++96Wa5EU6lXgic4DqYwv8LKx93S/fsGTafoaEB&#10;RkBqFyaBhLGfRvsq/qlSRnqCcN/BphpkkoSXl9c3V4MxZ5J0g/Fo2L8axzjZyd35gF8UVCwecu5p&#10;LgkusXsI2JoeTWI2Y6PsVEc64d6oVvlNaVYWqdwoSGRRC+PZTtCYhZTKYuqEKjCWrKOVLo3pHIcp&#10;+x8dD/bRVSUidc6Dvzt3HikzWOycq9KCfy+A6UrWrf0RgbbvCAE2q4Yaz/nwOKYVFHuanoeW2MHJ&#10;+5IQfhABn4UnJtPAaDvxiT7aQJ1zOJw424D/+Z482hPBSMtZTZuR8/BjK7zizHy1RL2b/mgUVyld&#10;RuOrAV38uWZ1rrHbagE0lT69A06mY7RHczxqD9UrLfE8ZiWVsJJy5xyPxwW2+0qPgFTzeTKi5XEC&#10;H+zSyRg6ohz589K8Cu8OJEPi5yMcd0hM3nCttY2eFuZbBF0mIkacW1QP+NPiJSofHom42ef3ZHV6&#10;yma/AAAA//8DAFBLAwQUAAYACAAAACEAx9ukdt4AAAAKAQAADwAAAGRycy9kb3ducmV2LnhtbEyP&#10;wU7DMBBE70j8g7VI3Kjd0lQ0ZFOVApdyooC4OvESR43XUey24e9xucBtVjOafVOsRteJIw2h9Yww&#10;nSgQxLU3LTcI72/PN3cgQtRsdOeZEL4pwKq8vCh0bvyJX+m4i41IJRxyjWBj7HMpQ23J6TDxPXHy&#10;vvzgdEzn0Egz6FMqd52cKbWQTrecPljd08ZSvd8dHML+qe2n6mP7sHm06+XnbBsr9bJEvL4a1/cg&#10;Io3xLwxn/IQOZWKq/IFNEB1CGhIRFtk8ibOtstsMRPWr5hnIspD/J5Q/AAAA//8DAFBLAQItABQA&#10;BgAIAAAAIQC2gziS/gAAAOEBAAATAAAAAAAAAAAAAAAAAAAAAABbQ29udGVudF9UeXBlc10ueG1s&#10;UEsBAi0AFAAGAAgAAAAhADj9If/WAAAAlAEAAAsAAAAAAAAAAAAAAAAALwEAAF9yZWxzLy5yZWxz&#10;UEsBAi0AFAAGAAgAAAAhAOdQ0oZdAgAAEgUAAA4AAAAAAAAAAAAAAAAALgIAAGRycy9lMm9Eb2Mu&#10;eG1sUEsBAi0AFAAGAAgAAAAhAMfbpHbeAAAACgEAAA8AAAAAAAAAAAAAAAAAtwQAAGRycy9kb3du&#10;cmV2LnhtbFBLBQYAAAAABAAEAPMAAADC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</w:t>
                      </w:r>
                      <w:proofErr w:type="spellStart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BAO</w:t>
                      </w:r>
                      <w:proofErr w:type="spellEnd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03A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57084A5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17779228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30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xwXgIAABIFAAAOAAAAZHJzL2Uyb0RvYy54bWysVN9v2jAQfp+0/8Hy+wgwoCNqqFirTpNQ&#10;W62d+mwcu0RyfJ59kLC/fmcHAuqqTZr2ktj3+777zpdXbW3YTvlQgS34aDDkTFkJZWVfCv796fbD&#10;J84CClsKA1YVfK8Cv1q8f3fZuFyNYQOmVJ5REBvyxhV8g+jyLAtyo2oRBuCUJaUGXwukq3/JSi8a&#10;il6bbDwczrIGfOk8SBUCSW86JV+k+ForifdaB4XMFJxqw/T16buO32xxKfIXL9ymkocyxD9UUYvK&#10;UtI+1I1Awba++i1UXUkPATQOJNQZaF1JlXqgbkbDV908boRTqRcCJ7gepvD/wsq73aN78Azbz9DS&#10;ACMgjQt5IGHsp9W+jn+qlJGeINz3sKkWmSThbDa9mF9MOZOkG81n49E0AZud3J0P+EVBzeKh4J7m&#10;kuASu1VASkmmR5OYzdgoO9WRTrg3qlN+U5pVZSo3ChJZ1LXxbCdozEJKZTF1QmGNJetopStjeseP&#10;KfsfHQ/20VUlIvXO47879x4pM1jsnevKgn8rgOlL1p39EYGu7wgBtuuWGi/45DimNZR7mp6HjtjB&#10;yduKEF6JgA/CE5NpYLSdeE8fbaApOBxOnG3A/3xLHu2JYKTlrKHNKHj4sRVecWa+WqLefDSZxFVK&#10;l8n0YkwXf65Zn2vstr4GmsqI3gEn0zHaozketYf6mZZ4GbOSSlhJuQuOx+M1dvtKj4BUy2UyouVx&#10;Alf20ckYOqIc+fPUPgvvDiRD4ucdHHdI5K+41tlGTwvLLYKuEhEjzh2qB/xp8RI/D49E3Ozze7I6&#10;PWWLXwAAAP//AwBQSwMEFAAGAAgAAAAhAM0aI8HcAAAABgEAAA8AAABkcnMvZG93bnJldi54bWxM&#10;j81OwzAQhO9IvIO1SNyo3fKjJmRTlUIv5UQBcXXiJY4ar6PYbcPb1+UCl5VGM5r5tliMrhMHGkLr&#10;GWE6USCIa29abhA+3tc3cxAhaja680wIPxRgUV5eFDo3/shvdNjGRqQSDrlGsDH2uZShtuR0mPie&#10;OHnffnA6Jjk00gz6mMpdJ2dKPUinW04LVve0slTvtnuHsHtp+6n63Dytnu0y+5ptYqVeM8Trq3H5&#10;CCLSGP/CcMZP6FAmpsrv2QTRIaRH4u89e+pufg+iQrhVmQJZFvI/fnkCAAD//wMAUEsBAi0AFAAG&#10;AAgAAAAhALaDOJL+AAAA4QEAABMAAAAAAAAAAAAAAAAAAAAAAFtDb250ZW50X1R5cGVzXS54bWxQ&#10;SwECLQAUAAYACAAAACEAOP0h/9YAAACUAQAACwAAAAAAAAAAAAAAAAAvAQAAX3JlbHMvLnJlbHNQ&#10;SwECLQAUAAYACAAAACEAhTgMcF4CAAASBQAADgAAAAAAAAAAAAAAAAAuAgAAZHJzL2Uyb0RvYy54&#10;bWxQSwECLQAUAAYACAAAACEAzRojwd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444A6AFA" w:rsidR="00C132FA" w:rsidRPr="004038A5" w:rsidRDefault="006C03A0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61FD0019">
                <wp:simplePos x="0" y="0"/>
                <wp:positionH relativeFrom="page">
                  <wp:align>center</wp:align>
                </wp:positionH>
                <wp:positionV relativeFrom="paragraph">
                  <wp:posOffset>5833110</wp:posOffset>
                </wp:positionV>
                <wp:extent cx="6715125" cy="3752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52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459.3pt;width:528.75pt;height:295.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KiWwIAAA4FAAAOAAAAZHJzL2Uyb0RvYy54bWysVN9v2jAQfp+0/8Hy+xpCoXSIULFWnSah&#10;tlo79dk4NkRyfJ59kLC/fmcHQtXxsmkvydn3+7vvPLtpa8N2yocKbMHziwFnykooK7su+I+X+0/X&#10;nAUUthQGrCr4XgV+M//4Yda4qRrCBkypPKMgNkwbV/ANoptmWZAbVYtwAU5ZUmrwtUA6+nVWetFQ&#10;9Npkw8HgKmvAl86DVCHQ7V2n5PMUX2sl8VHroJCZglNtmL4+fVfxm81nYrr2wm0qeShD/EMVtags&#10;Je1D3QkUbOurP0LVlfQQQOOFhDoDrSupUg/UTT54183zRjiVeiFwguthCv8vrHzYPbsnz7D9Ai0N&#10;MALSuDANdBn7abWv458qZaQnCPc9bKpFJunyapKP8+GYM0m6y8l4eD1OwGYnd+cDflVQsygU3NNc&#10;ElxitwxIKcn0aBKzGRvvTnUkCfdGdcrvSrOqpMyXKUgii7o1nu0Ejdlg6oJCGkuW0UVXxvRO+Tkn&#10;IaWyvePBPrqqRKK/ce49Umaw2DvXlQV/LvupZN3ZH7vveo7tY7tqqemCj48jWkG5p8l56EgdnLyv&#10;CN2lCPgkPLGYhkWbiY/00QaagsNB4mwD/te5+2hP5CItZw1tRcHDz63wijPzzRLtPuejUVyjdBiN&#10;J0M6+Lea1VuN3da3QBPJ6Q1wMonRHs1R1B7qV1rgRcxKKmEl5S44HsVb7HaVHgCpFotkRIvjBC7t&#10;s5MxdEQ5cuelfRXeHQiGxM0HOO6PmL7jWWcbPS0stgi6SiSMOHeoHvCnpUvcPDwQcavfnpPV6Rmb&#10;/wYAAP//AwBQSwMEFAAGAAgAAAAhAJQhHCffAAAACgEAAA8AAABkcnMvZG93bnJldi54bWxMj8FO&#10;wzAQRO9I/QdrkbhRu0DSJsSpoAIunNoCZzdekqjxOrLd1vTrcU9wm9WsZt5Uy2gGdkTne0sSZlMB&#10;DKmxuqdWwsf29XYBzAdFWg2WUMIPeljWk6tKldqeaI3HTWhZCiFfKgldCGPJuW86NMpP7YiUvG/r&#10;jArpdC3XTp1SuBn4nRA5N6qn1NCpEVcdNvvNwUh4Lnoxvujz+SGfu894j1/xffUm5c11fHoEFjCG&#10;v2e44Cd0qBPTzh5IezZISEOChGK2yIFdbJHNM2C7pDJR5MDriv+fUP8CAAD//wMAUEsBAi0AFAAG&#10;AAgAAAAhALaDOJL+AAAA4QEAABMAAAAAAAAAAAAAAAAAAAAAAFtDb250ZW50X1R5cGVzXS54bWxQ&#10;SwECLQAUAAYACAAAACEAOP0h/9YAAACUAQAACwAAAAAAAAAAAAAAAAAvAQAAX3JlbHMvLnJlbHNQ&#10;SwECLQAUAAYACAAAACEAj4OColsCAAAOBQAADgAAAAAAAAAAAAAAAAAuAgAAZHJzL2Uyb0RvYy54&#10;bWxQSwECLQAUAAYACAAAACEAlCEcJ9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40160E5F">
            <wp:simplePos x="0" y="0"/>
            <wp:positionH relativeFrom="page">
              <wp:align>center</wp:align>
            </wp:positionH>
            <wp:positionV relativeFrom="paragraph">
              <wp:posOffset>2554605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3708602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32" type="#_x0000_t202" style="position:absolute;left:0;text-align:left;margin-left:204.55pt;margin-top:1.5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R3dXgIAABIFAAAOAAAAZHJzL2Uyb0RvYy54bWysVG1r2zAQ/j7YfxD6vjpxXtaFOCVr6RiE&#10;tiwd/azIUmOQdZp0iZ39+p3kxA1d2WDsiy3d+z33nOZXbW3YXvlQgS348GLAmbISyso+F/z74+2H&#10;S84CClsKA1YV/KACv1q8fzdv3EzlsAVTKs8oiA2zxhV8i+hmWRbkVtUiXIBTlpQafC2Qrv45K71o&#10;KHptsnwwmGYN+NJ5kCoEkt50Sr5I8bVWEu+1DgqZKTjVhunr03cTv9liLmbPXrhtJY9liH+oohaV&#10;paR9qBuBgu189VuoupIeAmi8kFBnoHUlVeqBuhkOXnWz3gqnUi8ETnA9TOH/hZV3+7V78Azbz9DS&#10;ACMgjQuzQMLYT6t9Hf9UKSM9QXjoYVMtMknCUT6+HOQTziTp8sloNJ0kYLMXd+cDflFQs3gouKe5&#10;JLjEfhWQUpLpySRmMzbKXupIJzwY1Sm/Kc2qMpUbBYks6tp4thc0ZiGlspg6obDGknW00pUxveMo&#10;Zf+j49E+uqpEpN45/7tz75Eyg8Xeua4s+LcCmL5k3dmfEOj6jhBgu2mp8YJPT2PaQHmg6XnoiB2c&#10;vK0I4ZUI+CA8MZkGRtuJ9/TRBpqCw/HE2Rb8z7fk0Z4IRlrOGtqMgocfO+EVZ+arJep9Go7HcZXS&#10;ZTz5mNPFn2s25xq7q6+BpjKkd8DJdIz2aE5H7aF+oiVexqykElZS7oLj6XiN3b7SIyDVcpmMaHmc&#10;wJVdOxlDR5Qjfx7bJ+HdkWRI/LyD0w6J2SuudbbR08Jyh6CrRMSIc4fqEX9avMTP4yMRN/v8nqxe&#10;nrLFLwAAAP//AwBQSwMEFAAGAAgAAAAhAOxusz/cAAAABgEAAA8AAABkcnMvZG93bnJldi54bWxM&#10;j8FOwzAQRO9I/IO1SNyonUARDdlUpcClnChUvTqxiaPG6yh22/D3LCc4rUYzmnlbLiffi5MdYxcI&#10;IZspEJaaYDpqET4/Xm8eQMSkyeg+kEX4thGW1eVFqQsTzvRuT9vUCi6hWGgEl9JQSBkbZ72OszBY&#10;Yu8rjF4nlmMrzajPXO57mSt1L73uiBecHuza2eawPXqEw0s3ZGq3eVo/u9Vin29Srd4WiNdX0+oR&#10;RLJT+gvDLz6jQ8VMdTiSiaJH4EcSwi0fNudZNgdRI9ypXIGsSvkfv/oBAAD//wMAUEsBAi0AFAAG&#10;AAgAAAAhALaDOJL+AAAA4QEAABMAAAAAAAAAAAAAAAAAAAAAAFtDb250ZW50X1R5cGVzXS54bWxQ&#10;SwECLQAUAAYACAAAACEAOP0h/9YAAACUAQAACwAAAAAAAAAAAAAAAAAvAQAAX3JlbHMvLnJlbHNQ&#10;SwECLQAUAAYACAAAACEAKlkd3V4CAAASBQAADgAAAAAAAAAAAAAAAAAuAgAAZHJzL2Uyb0RvYy54&#10;bWxQSwECLQAUAAYACAAAACEA7G6zP9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1A7F02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1D741" w14:textId="45DAC4D6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1C9FC187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3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4631150B" w14:textId="77777777" w:rsidR="00767EFB" w:rsidRDefault="00767EFB" w:rsidP="00767EFB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เช็คเอาท์ ฝากกระเป๋าไว้ที่ล็อบบี้โรงแรม นัดหมายเวลาขึ้นรถรับส่งไปสนามบิน (ประมาณ15.00-18.00 น. แล้วแต่รอบเวลารถคอนเฟิร์ม) </w:t>
      </w: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</w:t>
      </w:r>
      <w:r>
        <w:rPr>
          <w:rFonts w:ascii="Browallia New" w:hAnsi="Browallia New" w:cs="Browallia New" w:hint="cs"/>
          <w:color w:val="FF0000"/>
          <w:sz w:val="36"/>
          <w:szCs w:val="36"/>
          <w:cs/>
        </w:rPr>
        <w:t>ในการนำเที่ยว</w:t>
      </w: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</w:t>
      </w:r>
    </w:p>
    <w:p w14:paraId="70643190" w14:textId="64011E6F" w:rsidR="00767EFB" w:rsidRDefault="00767EFB" w:rsidP="00767EFB">
      <w:pPr>
        <w:spacing w:after="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4575DD6" wp14:editId="3EC80653">
                <wp:simplePos x="0" y="0"/>
                <wp:positionH relativeFrom="margin">
                  <wp:align>right</wp:align>
                </wp:positionH>
                <wp:positionV relativeFrom="paragraph">
                  <wp:posOffset>5858510</wp:posOffset>
                </wp:positionV>
                <wp:extent cx="6696075" cy="1381125"/>
                <wp:effectExtent l="0" t="0" r="9525" b="9525"/>
                <wp:wrapThrough wrapText="bothSides">
                  <wp:wrapPolygon edited="0">
                    <wp:start x="0" y="0"/>
                    <wp:lineTo x="0" y="21451"/>
                    <wp:lineTo x="21569" y="21451"/>
                    <wp:lineTo x="21569" y="0"/>
                    <wp:lineTo x="0" y="0"/>
                  </wp:wrapPolygon>
                </wp:wrapThrough>
                <wp:docPr id="746369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13811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A4D6AF" w14:textId="77777777" w:rsidR="00767EFB" w:rsidRPr="006E2D4D" w:rsidRDefault="00767EFB" w:rsidP="00767EF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อิออน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มอลล์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โดยภายในเป็นห้างสรรพสินค้าที่นิยมในหมู่นักท่องเที่ยวชาวต่างชาติ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ภายในตกแต่งในรูปแบบที่ทันสมัยสไตล์ญี่ปุ่น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มีร้านค้าที่หลากหลายมากกว่า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150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ร้านจำหน่ายสินค้าแฟชั่น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อาหารสดใหม่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และอุปกรณ์ภายในบ้าน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นอกจากนี้ยังมีร้านเสื้อผ้าแฟชั่นมากมาย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เช่น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MUJI ,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100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YEN SHOP , SANRIO STORE , CAPCOM GAMES ARCADE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และซุปเปอร์มาร์เก็ตขนาดใหญ่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15CCE25A" w14:textId="77777777" w:rsidR="00767EFB" w:rsidRPr="00C132FA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0144406" w14:textId="77777777" w:rsidR="00767EFB" w:rsidRPr="00C261C1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75DD6" id="_x0000_s1033" type="#_x0000_t202" style="position:absolute;left:0;text-align:left;margin-left:476.05pt;margin-top:461.3pt;width:527.25pt;height:108.75pt;z-index:2518804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8NXigIAAIYFAAAOAAAAZHJzL2Uyb0RvYy54bWysVF1P2zAUfZ+0/2D5faTpaIGKFHUgpkkI&#10;EDDx7Dp2Y8nx9Wy3Sffrd20nhbG9MC0Pju37fXzuPb/oW012wnkFpqLl0YQSYTjUymwq+v3p+tMp&#10;JT4wUzMNRlR0Lzy9WH78cN7ZhZhCA7oWjqAT4xedrWgTgl0UheeNaJk/AisMCiW4lgU8uk1RO9ah&#10;91YX08lkXnTgauuAC+/x9ioL6TL5l1LwcCelF4HoimJuIa0ureu4Fstzttg4ZhvFhzTYP2TRMmUw&#10;6MHVFQuMbJ36w1WruAMPMhxxaAuQUnGRasBqysmbah4bZkWqBcHx9gCT/39u+e3u0d47Evov0OMD&#10;RkA66xceL2M9vXRt/GOmBOUI4f4Am+gD4Xg5n5/NJyczSjjKys+nZTmdRT/Fi7l1PnwV0JK4qajD&#10;d0lwsd2ND1l1VInRPGhVXyut0yFyQVxqR3YMX5FxLkyYZXNtG5avZxP8hqiJPdEi5fCbM22iSwPR&#10;eY4bb4qXktMu7LWIeto8CElUnSrPubjNOqaSKYQcR0RGImG9ySAqSvT/TtvBJFqLxNx32h+MUnww&#10;4WDfKgMuAXZAJoOmQ3pwTFxm/RGKDEDEIvTrHhGo6MlIjTXUe2SMg9xM3vJrha96w3y4Zw67ByHB&#10;iRDucJEauorCsKOkAffzb/dRH0mNUko67MaK+h9b5gQl+ptBup+Vx8exfdPheHYyxYN7LVm/lpht&#10;ewlIlRJnj+VpG/WDHrfSQfuMg2MVo6KIGY6xKxrG7WXID4yDh4vVKilhw1oWbsyj5dF1RDly9ql/&#10;Zs4OxA7YE7cw9i1bvOF31o2WBlbbAFIl8kecM6oD/tjsibrDYIrT5PU5ab2Mz+UvAAAA//8DAFBL&#10;AwQUAAYACAAAACEAh+pzIt4AAAAKAQAADwAAAGRycy9kb3ducmV2LnhtbEyPwU7DMBBE70j8g7WV&#10;uFE7URNBGqeiSL30VtMLNzde4qjxOordNvD1uCe4zWpWM2/qzewGdsUp9J4kZEsBDKn1pqdOwvFj&#10;9/wCLERNRg+eUMI3Btg0jw+1roy/0QGvKnYshVCotAQb41hxHlqLToelH5GS9+Unp2M6p46bSd9S&#10;uBt4LkTJne4pNVg94rvF9qwuTsKhLJT4EdN2u2/NbrRn1X/ulZRPi/ltDSziHP+e4Y6f0KFJTCd/&#10;IRPYICENiRJe87wEdrdFsSqAnZLKViID3tT8/4TmFwAA//8DAFBLAQItABQABgAIAAAAIQC2gziS&#10;/gAAAOEBAAATAAAAAAAAAAAAAAAAAAAAAABbQ29udGVudF9UeXBlc10ueG1sUEsBAi0AFAAGAAgA&#10;AAAhADj9If/WAAAAlAEAAAsAAAAAAAAAAAAAAAAALwEAAF9yZWxzLy5yZWxzUEsBAi0AFAAGAAgA&#10;AAAhAAfXw1eKAgAAhgUAAA4AAAAAAAAAAAAAAAAALgIAAGRycy9lMm9Eb2MueG1sUEsBAi0AFAAG&#10;AAgAAAAhAIfqcyLeAAAACgEAAA8AAAAAAAAAAAAAAAAA5AQAAGRycy9kb3ducmV2LnhtbFBLBQYA&#10;AAAABAAEAPMAAADvBQAAAAA=&#10;" fillcolor="#4472c4 [3208]" stroked="f">
                <v:fill opacity="32896f"/>
                <v:textbox>
                  <w:txbxContent>
                    <w:p w14:paraId="73A4D6AF" w14:textId="77777777" w:rsidR="00767EFB" w:rsidRPr="006E2D4D" w:rsidRDefault="00767EFB" w:rsidP="00767EFB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อิ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ออน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มอลล์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โดยภายในเป็นห้างสรรพสินค้าที่นิยมในหมู่นักท่องเที่ยวชาวต่างชาติ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ภายในตกแต่งในรูปแบบที่ทันสมัยสไตล์ญี่ปุ่น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มีร้านค้าที่หลากหลายมากกว่า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150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ร้านจำหน่ายสินค้าแฟชั่น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อาหารสดใหม่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และอุปกรณ์ภายในบ้าน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นอกจากนี้ยังมีร้านเสื้อผ้าแฟชั่นมากมาย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เช่น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MUJI ,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100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YEN SHOP , SANRIO STORE , CAPCOM GAMES ARCADE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และซุปเปอร์มาร์เก็ตขนาดใหญ่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15CCE25A" w14:textId="77777777" w:rsidR="00767EFB" w:rsidRPr="00C132FA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70144406" w14:textId="77777777" w:rsidR="00767EFB" w:rsidRPr="00C261C1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4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D93025"/>
          <w:sz w:val="21"/>
          <w:szCs w:val="21"/>
          <w:shd w:val="clear" w:color="auto" w:fill="FFFFFF"/>
        </w:rPr>
        <w:drawing>
          <wp:anchor distT="0" distB="0" distL="114300" distR="114300" simplePos="0" relativeHeight="251878400" behindDoc="0" locked="0" layoutInCell="1" allowOverlap="1" wp14:anchorId="11B71B7C" wp14:editId="765C612B">
            <wp:simplePos x="0" y="0"/>
            <wp:positionH relativeFrom="margin">
              <wp:align>right</wp:align>
            </wp:positionH>
            <wp:positionV relativeFrom="paragraph">
              <wp:posOffset>3545205</wp:posOffset>
            </wp:positionV>
            <wp:extent cx="3326524" cy="2211928"/>
            <wp:effectExtent l="0" t="0" r="7620" b="0"/>
            <wp:wrapSquare wrapText="bothSides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24" cy="221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25F3A3F" wp14:editId="1AA772F9">
                <wp:simplePos x="0" y="0"/>
                <wp:positionH relativeFrom="margin">
                  <wp:align>left</wp:align>
                </wp:positionH>
                <wp:positionV relativeFrom="paragraph">
                  <wp:posOffset>3547745</wp:posOffset>
                </wp:positionV>
                <wp:extent cx="3371850" cy="2266950"/>
                <wp:effectExtent l="0" t="0" r="0" b="0"/>
                <wp:wrapThrough wrapText="bothSides">
                  <wp:wrapPolygon edited="0">
                    <wp:start x="0" y="0"/>
                    <wp:lineTo x="0" y="21418"/>
                    <wp:lineTo x="21478" y="21418"/>
                    <wp:lineTo x="21478" y="0"/>
                    <wp:lineTo x="0" y="0"/>
                  </wp:wrapPolygon>
                </wp:wrapThrough>
                <wp:docPr id="20243752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2669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4195E" w14:textId="77777777" w:rsidR="00767EFB" w:rsidRPr="006E2D4D" w:rsidRDefault="00767EFB" w:rsidP="00767EF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นาริตะโอโมเตซันโดะ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ถนนช้อปปิ้งสวยงามที่นำไปสู่วัดนาริตะซังชินโชจิ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หรือทานอาหารในร้านจำนวนมากที่ขายปลาไหลสดๆ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ย่างบาร์บีคิวแสนอร่อย</w:t>
                            </w:r>
                          </w:p>
                          <w:p w14:paraId="41BDF67D" w14:textId="77777777" w:rsidR="00767EFB" w:rsidRPr="00C132FA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2FA5F892" w14:textId="77777777" w:rsidR="00767EFB" w:rsidRPr="00C261C1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F3A3F" id="_x0000_s1034" type="#_x0000_t202" style="position:absolute;left:0;text-align:left;margin-left:0;margin-top:279.35pt;width:265.5pt;height:178.5pt;z-index:2518763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IGEiQIAAIYFAAAOAAAAZHJzL2Uyb0RvYy54bWysVN9P2zAQfp+0/8Hy+0hbKJSKFHUgpkkI&#10;0GDi2XXsJpLj8+xrm+6v39lOCmN7YVoeHNv3+/N3d3HZtYZtlQ8N2JKPj0acKSuhauy65N+fbj7N&#10;OAsobCUMWFXyvQr8cvHxw8XOzdUEajCV8oyc2DDfuZLXiG5eFEHWqhXhCJyyJNTgW4F09Oui8mJH&#10;3ltTTEaj02IHvnIepAqBbq+zkC+Sf62VxHutg0JmSk65YVp9WldxLRYXYr72wtWN7NMQ/5BFKxpL&#10;QQ+urgUKtvHNH67aRnoIoPFIQluA1o1UqQaqZjx6U81jLZxKtRA4wR1gCv/PrbzbProHz7D7DB09&#10;YARk58I80GWsp9O+jX/KlJGcINwfYFMdMkmXx8dn49mURJJkk8np6TkdyE/xYu58wC8KWhY3Jff0&#10;Lgkusb0NmFUHlRgtgGmqm8aYdIhcUFfGs62gVxRSKovTbG5cLfL1dERfHzWxJ1qkHH5zZmx0aSE6&#10;z3HjTfFSctrh3qioZ+w3pVlTpcpzLn69iqlkChHHqeyBSFRvMoiKmvy/07Y3idYqMfed9gejFB8s&#10;HuzbxoJPgB2QyaAZTA9OieusP0CRAYhYYLfqCIGSzwZqrKDaE2M85GYKTt409Kq3IuCD8NQ9BAlN&#10;BLynRRvYlRz6HWc1+J9/u4/6RGqScrajbix5+LERXnFmvlqi+/n45ITcYjqcTM8mdPCvJavXErtp&#10;r4CoMqbZ42TaRn00w1Z7aJ9pcCxjVBIJKyl2yXHYXmF+YBo8Ui2XSYka1gm8tY9ORtcR5cjZp+5Z&#10;eNcTG6kn7mDoWzF/w++sGy0tLDcIuknkjzhnVHv8qdkTdfvBFKfJ63PSehmfi18AAAD//wMAUEsD&#10;BBQABgAIAAAAIQAwd8TV3QAAAAgBAAAPAAAAZHJzL2Rvd25yZXYueG1sTI/BTsMwEETvSPyDtZW4&#10;UTsgtyXNpqJIvfTWlAs3N17iqLEd2W4b+HrMCY6zs5p5U20mO7Arhdh7h1DMBTByrde96xDej7vH&#10;FbCYlNNq8I4QvijCpr6/q1Sp/c0d6NqkjuUQF0uFYFIaS85ja8iqOPcjuex9+mBVyjJ0XAd1y+F2&#10;4E9CLLhVvcsNRo30Zqg9NxeLcFjIRnyLsN3uW70bzbnpP/YN4sNsel0DSzSlv2f4xc/oUGemk784&#10;HdmAkIckBClXS2DZls9FvpwQXgq5BF5X/P+A+gcAAP//AwBQSwECLQAUAAYACAAAACEAtoM4kv4A&#10;AADhAQAAEwAAAAAAAAAAAAAAAAAAAAAAW0NvbnRlbnRfVHlwZXNdLnhtbFBLAQItABQABgAIAAAA&#10;IQA4/SH/1gAAAJQBAAALAAAAAAAAAAAAAAAAAC8BAABfcmVscy8ucmVsc1BLAQItABQABgAIAAAA&#10;IQCX6IGEiQIAAIYFAAAOAAAAAAAAAAAAAAAAAC4CAABkcnMvZTJvRG9jLnhtbFBLAQItABQABgAI&#10;AAAAIQAwd8TV3QAAAAgBAAAPAAAAAAAAAAAAAAAAAOMEAABkcnMvZG93bnJldi54bWxQSwUGAAAA&#10;AAQABADzAAAA7QUAAAAA&#10;" fillcolor="#4472c4 [3208]" stroked="f">
                <v:fill opacity="32896f"/>
                <v:textbox>
                  <w:txbxContent>
                    <w:p w14:paraId="3834195E" w14:textId="77777777" w:rsidR="00767EFB" w:rsidRPr="006E2D4D" w:rsidRDefault="00767EFB" w:rsidP="00767EFB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นา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ริตะโอโมเตซันโดะ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ถนนช้อปปิ้งสวยงามที่นำไปสู่วัดนาริตะซังชินโชจิ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หรือทานอาหารในร้านจำนวนมากที่ขายปลาไหลสดๆ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ย่างบาร์บีคิวแสนอร่อย</w:t>
                      </w:r>
                    </w:p>
                    <w:p w14:paraId="41BDF67D" w14:textId="77777777" w:rsidR="00767EFB" w:rsidRPr="00C132FA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2FA5F892" w14:textId="77777777" w:rsidR="00767EFB" w:rsidRPr="00C261C1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4AFCF5A" wp14:editId="09537B44">
                <wp:simplePos x="0" y="0"/>
                <wp:positionH relativeFrom="margin">
                  <wp:posOffset>0</wp:posOffset>
                </wp:positionH>
                <wp:positionV relativeFrom="paragraph">
                  <wp:posOffset>266065</wp:posOffset>
                </wp:positionV>
                <wp:extent cx="6696075" cy="3257550"/>
                <wp:effectExtent l="0" t="0" r="9525" b="0"/>
                <wp:wrapThrough wrapText="bothSides">
                  <wp:wrapPolygon edited="0">
                    <wp:start x="0" y="0"/>
                    <wp:lineTo x="0" y="21474"/>
                    <wp:lineTo x="21569" y="21474"/>
                    <wp:lineTo x="21569" y="0"/>
                    <wp:lineTo x="0" y="0"/>
                  </wp:wrapPolygon>
                </wp:wrapThrough>
                <wp:docPr id="19122937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2575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CE6DCF" w14:textId="77777777" w:rsidR="00767EFB" w:rsidRPr="006E2D4D" w:rsidRDefault="00767EFB" w:rsidP="00767EF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วัดนาริตะซัน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ชินโชจิ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เป็นวัดในพระพุทธศาสนาที่ตั้งอยู่ในเมืองนาริตะ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จังหวัดชิบะที่วัดแห่งนี้มีรูปเคารพขององค์ฟุโดเมียวโอ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ที่มีชื่อเรียกขานกันมาตั้งแต่สมัยโบราณว่า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"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นาริตะฟุโด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"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ประดิษฐานเป็นองค์พระประธาน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ถือเป็นหนึ่งในศาสนสถานสำคัญที่เป็นศูนย์กลางความศรัทธาต่อองค์ฟุโดเมียวโอ</w:t>
                            </w:r>
                          </w:p>
                          <w:p w14:paraId="3D578467" w14:textId="77777777" w:rsidR="00767EFB" w:rsidRPr="00C132FA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181540" wp14:editId="21F424C0">
                                  <wp:extent cx="3267075" cy="2217420"/>
                                  <wp:effectExtent l="0" t="0" r="9525" b="0"/>
                                  <wp:docPr id="699498164" name="Picture 1" descr="A blue statue in a temp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10811412" name="Picture 910811412" descr="A blue statue in a templ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7075" cy="2217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13C31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E328DD4" wp14:editId="6477BAB5">
                                  <wp:extent cx="3219450" cy="2200275"/>
                                  <wp:effectExtent l="0" t="0" r="0" b="9525"/>
                                  <wp:docPr id="1286889962" name="Picture 1286889962" descr="A building with a roof and pillars&#10;&#10;Description automatically generated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1089281" name="Picture 531089281" descr="A building with a roof and pillar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9450" cy="2200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7F33F7" w14:textId="77777777" w:rsidR="00767EFB" w:rsidRPr="00C261C1" w:rsidRDefault="00767EFB" w:rsidP="00767EFB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FCF5A" id="_x0000_s1035" type="#_x0000_t202" style="position:absolute;left:0;text-align:left;margin-left:0;margin-top:20.95pt;width:527.25pt;height:256.5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IFviwIAAIYFAAAOAAAAZHJzL2Uyb0RvYy54bWysVN9P2zAQfp+0/8Hy+0jbkQIVKepATJMQ&#10;oMHEs+vYTSTH59lum+6v353dlIrthWl5cGzf78/f3eVV3xm2UT60YCs+PhlxpqyEurWriv94vv10&#10;zlmIwtbCgFUV36nAr+YfP1xu3UxNoAFTK8/QiQ2zrat4E6ObFUWQjepEOAGnLAo1+E5EPPpVUXux&#10;Re+dKSaj0bTYgq+dB6lCwNubLOTz5F9rJeOD1kFFZiqOucW0+rQuaS3ml2K28sI1rdynIf4hi060&#10;FoMeXN2IKNjat3+46lrpIYCOJxK6ArRupUo1YDXj0ZtqnhrhVKoFwQnuAFP4f27l/ebJPXoW+y/Q&#10;4wMSIFsXZgEvqZ5e+47+mClDOUK4O8Cm+sgkXk6nF9PRWcmZRNnnSXlWlgnY4tXc+RC/KugYbSru&#10;8V0SXGJzFyKGRNVBhaIFMG192xqTDsQFdW082wh8RSGlsrHM5sY1Il+XI/woe3SV2EMW+XTszFhy&#10;aYGcZ2W6KV5LTru4M4r0jP2uNGvrVHnOxa+WlEqmEHIcERmIhJGTASlq9P9O270JWavE3HfaH4xS&#10;fLDxYN+1FnwC7IBMBs3E9OCYuM76AxQZAMIi9sseEaj4xUCNJdQ7ZIyH3EzBydsWX/VOhPgoPHYP&#10;QoITIT7gog1sKw77HWcN+F9/uyd9JDVKOdtiN1Y8/FwLrzgz3yzS/WJ8ekrtmw6n5dkED/5YsjyW&#10;2HV3DUiVMc4eJ9OW9KMZttpD94KDY0FRUSSsxNgVj8P2OuYHxsEj1WKRlLBhnYh39slJck0oE2ef&#10;+xfh3Z7YEXviHoa+FbM3/M66ZGlhsY6g20R+wjmjuscfmz1Rdz+YaJocn5PW6/ic/wYAAP//AwBQ&#10;SwMEFAAGAAgAAAAhALifzHrcAAAACAEAAA8AAABkcnMvZG93bnJldi54bWxMjzFvwjAUhPdK/Afr&#10;IXUrNlWMSpoXVCqxsOGydDPxaxIR25FtIO2vr5na8XSnu++qzWQHdqUQe+8QlgsBjFzjTe9ahOPH&#10;7ukFWEzaGT14RwjfFGFTzx4qXRp/cwe6qtSyXOJiqRG6lMaS89h0ZHVc+JFc9r58sDplGVpugr7l&#10;cjvwZyFW3Ore5YVOj/TeUXNWF4twWEklfkTYbveN2Y3dWfWfe4X4OJ/eXoElmtJfGO74GR3qzHTy&#10;F2ciGxDykYRQLNfA7q6QhQR2QpCyWAOvK/7/QP0LAAD//wMAUEsBAi0AFAAGAAgAAAAhALaDOJL+&#10;AAAA4QEAABMAAAAAAAAAAAAAAAAAAAAAAFtDb250ZW50X1R5cGVzXS54bWxQSwECLQAUAAYACAAA&#10;ACEAOP0h/9YAAACUAQAACwAAAAAAAAAAAAAAAAAvAQAAX3JlbHMvLnJlbHNQSwECLQAUAAYACAAA&#10;ACEA8/SBb4sCAACGBQAADgAAAAAAAAAAAAAAAAAuAgAAZHJzL2Uyb0RvYy54bWxQSwECLQAUAAYA&#10;CAAAACEAuJ/MetwAAAAIAQAADwAAAAAAAAAAAAAAAADlBAAAZHJzL2Rvd25yZXYueG1sUEsFBgAA&#10;AAAEAAQA8wAAAO4FAAAAAA==&#10;" fillcolor="#4472c4 [3208]" stroked="f">
                <v:fill opacity="32896f"/>
                <v:textbox>
                  <w:txbxContent>
                    <w:p w14:paraId="4FCE6DCF" w14:textId="77777777" w:rsidR="00767EFB" w:rsidRPr="006E2D4D" w:rsidRDefault="00767EFB" w:rsidP="00767EFB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วัดนาริตะซัน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ชินโชจิ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เป็นวัดในพระพุทธศาสนาที่ตั้งอยู่ในเมืองนาริตะ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จังหวัดชิบะที่วัดแห่งนี้มีรูปเคารพขององค์ฟุโดเมียวโอ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ที่มีชื่อเรียกขานกันมาตั้งแต่สมัยโบราณว่า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"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นาริตะฟุโด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"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ประดิษฐานเป็นองค์พระประธาน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ถือเป็นหนึ่งในศาสนสถานสำคัญที่เป็นศูนย์กลางความศรัทธาต่อองค์ฟุโดเมียวโอ</w:t>
                      </w:r>
                    </w:p>
                    <w:p w14:paraId="3D578467" w14:textId="77777777" w:rsidR="00767EFB" w:rsidRPr="00C132FA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7181540" wp14:editId="21F424C0">
                            <wp:extent cx="3267075" cy="2217420"/>
                            <wp:effectExtent l="0" t="0" r="9525" b="0"/>
                            <wp:docPr id="699498164" name="Picture 1" descr="A blue statue in a temp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10811412" name="Picture 910811412" descr="A blue statue in a templ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7075" cy="2217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13C31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E328DD4" wp14:editId="6477BAB5">
                            <wp:extent cx="3219450" cy="2200275"/>
                            <wp:effectExtent l="0" t="0" r="0" b="9525"/>
                            <wp:docPr id="1286889962" name="Picture 1286889962" descr="A building with a roof and pillars&#10;&#10;Description automatically generated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1089281" name="Picture 531089281" descr="A building with a roof and pillars&#10;&#10;Description automatically generated"/>
                                    <pic:cNvPicPr/>
                                  </pic:nvPicPr>
                                  <pic:blipFill>
                                    <a:blip r:embed="rId4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9450" cy="2200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7F33F7" w14:textId="77777777" w:rsidR="00767EFB" w:rsidRPr="00C261C1" w:rsidRDefault="00767EFB" w:rsidP="00767EFB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5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659FDD4" w14:textId="1CE369BC" w:rsidR="00767EFB" w:rsidRPr="008E0250" w:rsidRDefault="00767EFB" w:rsidP="00767EF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5A91C966" w14:textId="3027FE99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67EFB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</w:t>
      </w:r>
      <w:r w:rsidR="00767EFB">
        <w:rPr>
          <w:rFonts w:ascii="Browallia New" w:hAnsi="Browallia New" w:cs="Browallia New" w:hint="cs"/>
          <w:sz w:val="32"/>
          <w:szCs w:val="32"/>
          <w:cs/>
        </w:rPr>
        <w:t xml:space="preserve"> นัดหมายทุกท่าน ณ โรงแรมที่พัก เพื่อรับกระเป๋า และ</w:t>
      </w:r>
      <w:r w:rsidR="00767EFB" w:rsidRPr="00213C31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767EFB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15EBB28D" w14:textId="23653E14" w:rsidR="00767EFB" w:rsidRDefault="00767EFB" w:rsidP="00767EF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>7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67EFB" w:rsidRPr="00CA3FAD" w14:paraId="30C403C8" w14:textId="77777777" w:rsidTr="004C6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3969CF8" w14:textId="5A7297CF" w:rsidR="00767EFB" w:rsidRPr="00CA3FAD" w:rsidRDefault="00767EFB" w:rsidP="004C691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9188786"/>
                <w:placeholder>
                  <w:docPart w:val="755FA70398054FEA9C4FE1B9155731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7</w:t>
                </w:r>
              </w:sdtContent>
            </w:sdt>
          </w:p>
        </w:tc>
        <w:tc>
          <w:tcPr>
            <w:tcW w:w="9500" w:type="dxa"/>
          </w:tcPr>
          <w:p w14:paraId="2410BA33" w14:textId="510A7A36" w:rsidR="00767EFB" w:rsidRPr="00CA3FAD" w:rsidRDefault="00767EFB" w:rsidP="004C691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กรุงเทพฯ(ดอนเมือง)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2B1BCA34" w14:textId="01B48977" w:rsidR="00CC43F7" w:rsidRPr="00D93DE6" w:rsidRDefault="00767EFB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7E329FB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C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2A0DF5D2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F40C083" w14:textId="7E070820" w:rsidR="005D1565" w:rsidRDefault="002A3B87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2A65142C" wp14:editId="023D2026">
            <wp:extent cx="6705600" cy="8382000"/>
            <wp:effectExtent l="0" t="0" r="0" b="0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A0427" w14:textId="77777777" w:rsidR="00753ED7" w:rsidRDefault="00753ED7" w:rsidP="00B150CB">
      <w:pPr>
        <w:spacing w:after="0" w:line="240" w:lineRule="auto"/>
      </w:pPr>
      <w:r>
        <w:separator/>
      </w:r>
    </w:p>
  </w:endnote>
  <w:endnote w:type="continuationSeparator" w:id="0">
    <w:p w14:paraId="13347006" w14:textId="77777777" w:rsidR="00753ED7" w:rsidRDefault="00753ED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F7533" w14:textId="77777777" w:rsidR="00753ED7" w:rsidRDefault="00753ED7" w:rsidP="00B150CB">
      <w:pPr>
        <w:spacing w:after="0" w:line="240" w:lineRule="auto"/>
      </w:pPr>
      <w:r>
        <w:separator/>
      </w:r>
    </w:p>
  </w:footnote>
  <w:footnote w:type="continuationSeparator" w:id="0">
    <w:p w14:paraId="2D440237" w14:textId="77777777" w:rsidR="00753ED7" w:rsidRDefault="00753ED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95pt;height:9.9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54D9"/>
    <w:rsid w:val="00006FF1"/>
    <w:rsid w:val="0000759D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4544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4C7F"/>
    <w:rsid w:val="000A69D6"/>
    <w:rsid w:val="000A6FA0"/>
    <w:rsid w:val="000A757A"/>
    <w:rsid w:val="000B004D"/>
    <w:rsid w:val="000B1603"/>
    <w:rsid w:val="000B259D"/>
    <w:rsid w:val="000B305F"/>
    <w:rsid w:val="000B71BE"/>
    <w:rsid w:val="000B7540"/>
    <w:rsid w:val="000C0633"/>
    <w:rsid w:val="000C0F9F"/>
    <w:rsid w:val="000C1B7E"/>
    <w:rsid w:val="000C2A7A"/>
    <w:rsid w:val="000C45F5"/>
    <w:rsid w:val="000D2E7F"/>
    <w:rsid w:val="000D4E79"/>
    <w:rsid w:val="000D5D6D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04A9"/>
    <w:rsid w:val="0010138F"/>
    <w:rsid w:val="00103162"/>
    <w:rsid w:val="00110023"/>
    <w:rsid w:val="00111431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46AE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1BA1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1D0F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877BB"/>
    <w:rsid w:val="002907DA"/>
    <w:rsid w:val="00291CF7"/>
    <w:rsid w:val="002948DD"/>
    <w:rsid w:val="00294CAE"/>
    <w:rsid w:val="00294EE5"/>
    <w:rsid w:val="002973C7"/>
    <w:rsid w:val="002A09DF"/>
    <w:rsid w:val="002A1BA4"/>
    <w:rsid w:val="002A34CC"/>
    <w:rsid w:val="002A3AC4"/>
    <w:rsid w:val="002A3B87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C7072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3F7F"/>
    <w:rsid w:val="00374BA7"/>
    <w:rsid w:val="0037744A"/>
    <w:rsid w:val="00380CCD"/>
    <w:rsid w:val="0038276E"/>
    <w:rsid w:val="003828F6"/>
    <w:rsid w:val="00391C06"/>
    <w:rsid w:val="00393EA2"/>
    <w:rsid w:val="00394340"/>
    <w:rsid w:val="003A002A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D7914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470B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21B6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605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5E2"/>
    <w:rsid w:val="005C0765"/>
    <w:rsid w:val="005C2A19"/>
    <w:rsid w:val="005C3888"/>
    <w:rsid w:val="005C4172"/>
    <w:rsid w:val="005C5110"/>
    <w:rsid w:val="005C7C63"/>
    <w:rsid w:val="005D013B"/>
    <w:rsid w:val="005D1565"/>
    <w:rsid w:val="005D1953"/>
    <w:rsid w:val="005D3FAE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443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100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5D9A"/>
    <w:rsid w:val="0067755F"/>
    <w:rsid w:val="00677C0D"/>
    <w:rsid w:val="006806C7"/>
    <w:rsid w:val="00680D93"/>
    <w:rsid w:val="006855F5"/>
    <w:rsid w:val="00685BE4"/>
    <w:rsid w:val="0069256D"/>
    <w:rsid w:val="00692830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318D"/>
    <w:rsid w:val="006E7E0A"/>
    <w:rsid w:val="006F0801"/>
    <w:rsid w:val="006F2F22"/>
    <w:rsid w:val="006F4FB6"/>
    <w:rsid w:val="006F5FCF"/>
    <w:rsid w:val="00702919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3ED7"/>
    <w:rsid w:val="00754754"/>
    <w:rsid w:val="00756EC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67EFB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0E6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159D7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671D0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387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1AD5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6F2C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04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1256"/>
    <w:rsid w:val="00A328A8"/>
    <w:rsid w:val="00A34E5D"/>
    <w:rsid w:val="00A37C45"/>
    <w:rsid w:val="00A403AE"/>
    <w:rsid w:val="00A40874"/>
    <w:rsid w:val="00A43195"/>
    <w:rsid w:val="00A43E13"/>
    <w:rsid w:val="00A47F93"/>
    <w:rsid w:val="00A55682"/>
    <w:rsid w:val="00A562BE"/>
    <w:rsid w:val="00A6095E"/>
    <w:rsid w:val="00A610CF"/>
    <w:rsid w:val="00A648F2"/>
    <w:rsid w:val="00A650D3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4673"/>
    <w:rsid w:val="00A8610C"/>
    <w:rsid w:val="00A86E77"/>
    <w:rsid w:val="00A877C2"/>
    <w:rsid w:val="00A90DB1"/>
    <w:rsid w:val="00A93946"/>
    <w:rsid w:val="00A94E6B"/>
    <w:rsid w:val="00A95B42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31D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2B95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514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8683D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07BB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CF6F16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29D"/>
    <w:rsid w:val="00DF635E"/>
    <w:rsid w:val="00DF72F0"/>
    <w:rsid w:val="00E02BD0"/>
    <w:rsid w:val="00E03E5F"/>
    <w:rsid w:val="00E05E69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08EC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3E1B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39A5"/>
    <w:rsid w:val="00EC5CB9"/>
    <w:rsid w:val="00EC76CD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70EC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117"/>
    <w:rsid w:val="00F92FCF"/>
    <w:rsid w:val="00FA4961"/>
    <w:rsid w:val="00FA6812"/>
    <w:rsid w:val="00FB06DA"/>
    <w:rsid w:val="00FB571D"/>
    <w:rsid w:val="00FB7DC9"/>
    <w:rsid w:val="00FC060F"/>
    <w:rsid w:val="00FC2953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3.jpeg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image" Target="media/image24.jpeg"/><Relationship Id="rId47" Type="http://schemas.openxmlformats.org/officeDocument/2006/relationships/hyperlink" Target="https://chillchill-trip.com/wp-content/uploads/2021/12/image11.jpg" TargetMode="External"/><Relationship Id="rId50" Type="http://schemas.openxmlformats.org/officeDocument/2006/relationships/hyperlink" Target="https://chillchill-trip.com/wp-content/uploads/2021/12/image11.jpg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chillchill-trip.com/wp-content/uploads/2021/12/image11.jpg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image" Target="media/image25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hyperlink" Target="https://chillchill-trip.com/wp-content/uploads/2021/12/image11.jpg" TargetMode="External"/><Relationship Id="rId48" Type="http://schemas.openxmlformats.org/officeDocument/2006/relationships/image" Target="media/image240.jpeg"/><Relationship Id="rId8" Type="http://schemas.openxmlformats.org/officeDocument/2006/relationships/image" Target="media/image2.jpg"/><Relationship Id="rId51" Type="http://schemas.openxmlformats.org/officeDocument/2006/relationships/image" Target="media/image27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hyperlink" Target="https://chillchill-trip.com/wp-content/uploads/2021/12/image11.jpg" TargetMode="External"/><Relationship Id="rId46" Type="http://schemas.openxmlformats.org/officeDocument/2006/relationships/image" Target="media/image26.jpeg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Relationship Id="rId54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2.jpeg"/><Relationship Id="rId49" Type="http://schemas.openxmlformats.org/officeDocument/2006/relationships/image" Target="media/image25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55FA70398054FEA9C4FE1B915573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D5CAE4-CDC1-4AAB-9856-657F4C311F2C}"/>
      </w:docPartPr>
      <w:docPartBody>
        <w:p w:rsidR="000F6E3E" w:rsidRDefault="00C35453" w:rsidP="00C35453">
          <w:pPr>
            <w:pStyle w:val="755FA70398054FEA9C4FE1B9155731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0759D"/>
    <w:rsid w:val="000335CE"/>
    <w:rsid w:val="00040A8F"/>
    <w:rsid w:val="000423A3"/>
    <w:rsid w:val="00042ED9"/>
    <w:rsid w:val="00053033"/>
    <w:rsid w:val="00055E4D"/>
    <w:rsid w:val="00065880"/>
    <w:rsid w:val="000731FF"/>
    <w:rsid w:val="00096E11"/>
    <w:rsid w:val="000A69D6"/>
    <w:rsid w:val="000C1B7E"/>
    <w:rsid w:val="000C3312"/>
    <w:rsid w:val="000E5897"/>
    <w:rsid w:val="000F2174"/>
    <w:rsid w:val="000F6E3E"/>
    <w:rsid w:val="00100A66"/>
    <w:rsid w:val="00100CDE"/>
    <w:rsid w:val="0010138F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1BA1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94CAE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217A0"/>
    <w:rsid w:val="003525AF"/>
    <w:rsid w:val="00363207"/>
    <w:rsid w:val="0036696D"/>
    <w:rsid w:val="00374BA7"/>
    <w:rsid w:val="003828F6"/>
    <w:rsid w:val="003A2FFD"/>
    <w:rsid w:val="003D7914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4F21B6"/>
    <w:rsid w:val="005120E7"/>
    <w:rsid w:val="0051234A"/>
    <w:rsid w:val="00517EA0"/>
    <w:rsid w:val="0052088D"/>
    <w:rsid w:val="0052132F"/>
    <w:rsid w:val="0053188A"/>
    <w:rsid w:val="00571830"/>
    <w:rsid w:val="00575952"/>
    <w:rsid w:val="005A1605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6167D"/>
    <w:rsid w:val="00671FB4"/>
    <w:rsid w:val="00673B58"/>
    <w:rsid w:val="00682C58"/>
    <w:rsid w:val="0069256D"/>
    <w:rsid w:val="00692830"/>
    <w:rsid w:val="00695406"/>
    <w:rsid w:val="006C0359"/>
    <w:rsid w:val="006C162C"/>
    <w:rsid w:val="0071426D"/>
    <w:rsid w:val="00716985"/>
    <w:rsid w:val="00723C17"/>
    <w:rsid w:val="00731C4D"/>
    <w:rsid w:val="0075086E"/>
    <w:rsid w:val="007640B6"/>
    <w:rsid w:val="0076492B"/>
    <w:rsid w:val="00770184"/>
    <w:rsid w:val="0077400B"/>
    <w:rsid w:val="007817FA"/>
    <w:rsid w:val="007A02AE"/>
    <w:rsid w:val="007A40E6"/>
    <w:rsid w:val="007A6A76"/>
    <w:rsid w:val="007B0A27"/>
    <w:rsid w:val="007B7323"/>
    <w:rsid w:val="007D7A29"/>
    <w:rsid w:val="007E0EFE"/>
    <w:rsid w:val="007E2A6C"/>
    <w:rsid w:val="007E4D93"/>
    <w:rsid w:val="007E7C04"/>
    <w:rsid w:val="007F4F3D"/>
    <w:rsid w:val="007F5D04"/>
    <w:rsid w:val="00802A38"/>
    <w:rsid w:val="00805A37"/>
    <w:rsid w:val="00807A36"/>
    <w:rsid w:val="008159D7"/>
    <w:rsid w:val="00832328"/>
    <w:rsid w:val="0085293E"/>
    <w:rsid w:val="008547DC"/>
    <w:rsid w:val="00862DDC"/>
    <w:rsid w:val="008671D0"/>
    <w:rsid w:val="00885CD2"/>
    <w:rsid w:val="00886327"/>
    <w:rsid w:val="008964E7"/>
    <w:rsid w:val="008A0B7C"/>
    <w:rsid w:val="008A1DA3"/>
    <w:rsid w:val="008B2D91"/>
    <w:rsid w:val="008C496B"/>
    <w:rsid w:val="008C62B0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2200"/>
    <w:rsid w:val="00A639E8"/>
    <w:rsid w:val="00A650D3"/>
    <w:rsid w:val="00A71BCB"/>
    <w:rsid w:val="00A71CDC"/>
    <w:rsid w:val="00A72915"/>
    <w:rsid w:val="00A84673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2461D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B6F9E"/>
    <w:rsid w:val="00BD00EC"/>
    <w:rsid w:val="00BD1DF1"/>
    <w:rsid w:val="00BD2E35"/>
    <w:rsid w:val="00BF303B"/>
    <w:rsid w:val="00C35453"/>
    <w:rsid w:val="00C41350"/>
    <w:rsid w:val="00C537DB"/>
    <w:rsid w:val="00C55A97"/>
    <w:rsid w:val="00C64B63"/>
    <w:rsid w:val="00C74ADF"/>
    <w:rsid w:val="00C777C6"/>
    <w:rsid w:val="00C810BD"/>
    <w:rsid w:val="00C9673A"/>
    <w:rsid w:val="00CA184C"/>
    <w:rsid w:val="00CA27CA"/>
    <w:rsid w:val="00CB1473"/>
    <w:rsid w:val="00CB45D1"/>
    <w:rsid w:val="00CC04E0"/>
    <w:rsid w:val="00CC4511"/>
    <w:rsid w:val="00CC49CA"/>
    <w:rsid w:val="00CC739F"/>
    <w:rsid w:val="00CC7910"/>
    <w:rsid w:val="00CD07BB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6CD"/>
    <w:rsid w:val="00ED0B2A"/>
    <w:rsid w:val="00ED3EB0"/>
    <w:rsid w:val="00ED72BF"/>
    <w:rsid w:val="00ED7FA3"/>
    <w:rsid w:val="00F167C0"/>
    <w:rsid w:val="00F16F00"/>
    <w:rsid w:val="00F2664A"/>
    <w:rsid w:val="00F270EC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872CD"/>
    <w:rsid w:val="00F92466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5453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55FA70398054FEA9C4FE1B915573140">
    <w:name w:val="755FA70398054FEA9C4FE1B915573140"/>
    <w:rsid w:val="00C35453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2948</Words>
  <Characters>16806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2026-01-24T06:09:00Z</cp:lastPrinted>
  <dcterms:created xsi:type="dcterms:W3CDTF">2026-04-25T06:33:00Z</dcterms:created>
  <dcterms:modified xsi:type="dcterms:W3CDTF">2026-04-25T06:33:00Z</dcterms:modified>
</cp:coreProperties>
</file>