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8BD9" w14:textId="6C00C33A" w:rsidR="004A03FF" w:rsidRPr="00C167DD" w:rsidRDefault="00C167DD" w:rsidP="00C167DD">
      <w:pPr>
        <w:spacing w:after="0" w:line="240" w:lineRule="auto"/>
        <w:ind w:firstLine="720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</w:pPr>
      <w:r w:rsidRPr="00C167DD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</w:rPr>
        <w:t xml:space="preserve">NRT103 (RVF NRT89) XJ DMK TOKYO </w:t>
      </w:r>
      <w:r w:rsidRPr="00C167DD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highlight w:val="yellow"/>
          <w:cs/>
        </w:rPr>
        <w:t>โปรเทใจ</w:t>
      </w:r>
      <w:r w:rsidRPr="00C167DD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  <w:cs/>
        </w:rPr>
        <w:t xml:space="preserve"> </w:t>
      </w:r>
      <w:r w:rsidRPr="00C167DD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highlight w:val="yellow"/>
          <w:cs/>
        </w:rPr>
        <w:t>รักภาษาอะไร</w:t>
      </w:r>
      <w:r w:rsidRPr="00C167DD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  <w:cs/>
        </w:rPr>
        <w:t xml:space="preserve"> (</w:t>
      </w:r>
      <w:r w:rsidRPr="00C167DD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</w:rPr>
        <w:t>FREEDAY) XJ600-607 22-27 MAY 6D3N</w:t>
      </w:r>
    </w:p>
    <w:tbl>
      <w:tblPr>
        <w:tblStyle w:val="GridTable6Colorful-Accent2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B01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E61B080" w14:textId="5CC3D235" w:rsidR="00031661" w:rsidRPr="00A4639C" w:rsidRDefault="00C167DD" w:rsidP="00B01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C167DD">
              <w:rPr>
                <w:rFonts w:ascii="Browallia New" w:hAnsi="Browallia New" w:cs="Browallia New"/>
                <w:sz w:val="44"/>
                <w:szCs w:val="44"/>
              </w:rPr>
              <w:t>XJ600 DMK 23.50 – 08.10 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003E81E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1DC3906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B012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F34070E" w14:textId="315AB7C4" w:rsidR="00031661" w:rsidRPr="00A4639C" w:rsidRDefault="00297DD8" w:rsidP="00B01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261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C261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21.15 </w:t>
            </w:r>
            <w:r w:rsidR="00C261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61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02.00+1</w:t>
            </w:r>
            <w:r w:rsidR="00031661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97DD8" w14:paraId="1F021E61" w14:textId="77777777" w:rsidTr="00297D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</w:tcPr>
          <w:p w14:paraId="11199F54" w14:textId="0444ACB8" w:rsidR="00297DD8" w:rsidRDefault="00297DD8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D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6B8170DF" w14:textId="77777777" w:rsidR="00297DD8" w:rsidRDefault="00297DD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4E7E28CA" w14:textId="77777777" w:rsidR="00C261C1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341B7FEE" w14:textId="77777777" w:rsidR="00C261C1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272880F5" w14:textId="77777777" w:rsidR="00C261C1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789C7106" w14:textId="77777777" w:rsidR="00C261C1" w:rsidRPr="00297DD8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tbl>
      <w:tblPr>
        <w:tblStyle w:val="GridTable4-Accent2"/>
        <w:tblpPr w:leftFromText="180" w:rightFromText="180" w:vertAnchor="page" w:horzAnchor="margin" w:tblpY="5101"/>
        <w:tblW w:w="10551" w:type="dxa"/>
        <w:tblLook w:val="04A0" w:firstRow="1" w:lastRow="0" w:firstColumn="1" w:lastColumn="0" w:noHBand="0" w:noVBand="1"/>
      </w:tblPr>
      <w:tblGrid>
        <w:gridCol w:w="659"/>
        <w:gridCol w:w="3332"/>
        <w:gridCol w:w="976"/>
        <w:gridCol w:w="1308"/>
        <w:gridCol w:w="1184"/>
        <w:gridCol w:w="3073"/>
        <w:gridCol w:w="19"/>
      </w:tblGrid>
      <w:tr w:rsidR="0097657A" w:rsidRPr="00DB3B52" w14:paraId="597C49D1" w14:textId="77777777" w:rsidTr="00C261C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939B5AD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32" w:type="dxa"/>
            <w:vMerge w:val="restart"/>
            <w:vAlign w:val="center"/>
          </w:tcPr>
          <w:p w14:paraId="15FB8A89" w14:textId="77777777" w:rsidR="0097657A" w:rsidRPr="00DB3B52" w:rsidRDefault="0097657A" w:rsidP="00C26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68" w:type="dxa"/>
            <w:gridSpan w:val="3"/>
            <w:vAlign w:val="center"/>
          </w:tcPr>
          <w:p w14:paraId="6DFE77B1" w14:textId="77777777" w:rsidR="0097657A" w:rsidRPr="00DB3B52" w:rsidRDefault="0097657A" w:rsidP="00C26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73" w:type="dxa"/>
            <w:vMerge w:val="restart"/>
            <w:vAlign w:val="center"/>
          </w:tcPr>
          <w:p w14:paraId="5642BDE8" w14:textId="77777777" w:rsidR="0097657A" w:rsidRPr="00DB3B52" w:rsidRDefault="0097657A" w:rsidP="00C26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028BD48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32" w:type="dxa"/>
            <w:vMerge/>
            <w:vAlign w:val="center"/>
          </w:tcPr>
          <w:p w14:paraId="05F22B48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6" w:type="dxa"/>
            <w:vAlign w:val="center"/>
          </w:tcPr>
          <w:p w14:paraId="36731E82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5E17F956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73" w:type="dxa"/>
            <w:vMerge/>
            <w:vAlign w:val="center"/>
          </w:tcPr>
          <w:p w14:paraId="58C52FFB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C261C1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599CB6C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32" w:type="dxa"/>
            <w:vAlign w:val="center"/>
          </w:tcPr>
          <w:p w14:paraId="081DD856" w14:textId="54005055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6" w:type="dxa"/>
            <w:vAlign w:val="center"/>
          </w:tcPr>
          <w:p w14:paraId="7C011682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A69F81F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2E609A06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68BE078E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A598407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32" w:type="dxa"/>
            <w:vAlign w:val="center"/>
          </w:tcPr>
          <w:p w14:paraId="772AB703" w14:textId="2B16BD20" w:rsidR="0097657A" w:rsidRPr="00DB3B52" w:rsidRDefault="00DD3834" w:rsidP="00C261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ลค็อ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กก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ิ้ง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– หอชมวิวซีแคนเด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ิล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– ถนน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อปปิ้ง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เบ็น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ไซเท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็น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นากามิเสะ</w:t>
            </w:r>
          </w:p>
        </w:tc>
        <w:tc>
          <w:tcPr>
            <w:tcW w:w="976" w:type="dxa"/>
            <w:vAlign w:val="center"/>
          </w:tcPr>
          <w:p w14:paraId="3CBBF051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023A6D44" w:rsidR="0097657A" w:rsidRPr="00DB3B52" w:rsidRDefault="007D22E2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7E6907" wp14:editId="0A8FE22D">
                  <wp:extent cx="285750" cy="285750"/>
                  <wp:effectExtent l="0" t="0" r="0" b="0"/>
                  <wp:docPr id="20609772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165FB26" w14:textId="77777777" w:rsidR="00DD3834" w:rsidRDefault="00DD383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CD506" wp14:editId="0DE50B38">
                  <wp:extent cx="457200" cy="457200"/>
                  <wp:effectExtent l="0" t="0" r="0" b="0"/>
                  <wp:docPr id="14679790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6DC451" w14:textId="3F1AC999" w:rsidR="0097657A" w:rsidRPr="00DB3B52" w:rsidRDefault="00DD383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73" w:type="dxa"/>
            <w:vAlign w:val="center"/>
          </w:tcPr>
          <w:p w14:paraId="03356460" w14:textId="77777777" w:rsidR="00BE6475" w:rsidRPr="00124858" w:rsidRDefault="00BE6475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4C5B61A6" w14:textId="32587943" w:rsidR="0097657A" w:rsidRPr="00DB3B52" w:rsidRDefault="00BE6475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97657A" w:rsidRPr="00DB3B52" w14:paraId="4A250ED5" w14:textId="77777777" w:rsidTr="00C261C1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34B2CB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32" w:type="dxa"/>
            <w:vAlign w:val="center"/>
          </w:tcPr>
          <w:p w14:paraId="49BBF847" w14:textId="4FB553D4" w:rsidR="0097657A" w:rsidRPr="00DB3B52" w:rsidRDefault="00DD3834" w:rsidP="00C261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หมู่บ้านน้ำใส โอชิโนะ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ฮัค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</w:t>
            </w:r>
            <w:proofErr w:type="spellStart"/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ช้</w:t>
            </w:r>
            <w:proofErr w:type="spellEnd"/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อปปิ้งชินจูกุ</w:t>
            </w:r>
          </w:p>
        </w:tc>
        <w:tc>
          <w:tcPr>
            <w:tcW w:w="976" w:type="dxa"/>
            <w:vAlign w:val="center"/>
          </w:tcPr>
          <w:p w14:paraId="4B309029" w14:textId="1B9D5C1B" w:rsidR="0097657A" w:rsidRDefault="00462414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1762F7" w14:textId="77777777" w:rsidR="0097657A" w:rsidRPr="00B75F87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93C710E" w14:textId="36D48BAC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CB2F3E9" w14:textId="0A1B0474" w:rsidR="00B5242B" w:rsidRDefault="00B5242B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869621" wp14:editId="4B3A4E79">
                  <wp:extent cx="457200" cy="457200"/>
                  <wp:effectExtent l="0" t="0" r="0" b="0"/>
                  <wp:docPr id="206673957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2C5FCF" w14:textId="7AF09EF4" w:rsidR="0097657A" w:rsidRPr="00B5242B" w:rsidRDefault="00297DD8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66AE0810" w14:textId="77EB78B4" w:rsidR="0097657A" w:rsidRPr="00DB3B52" w:rsidRDefault="00462414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3D784613" w14:textId="78796889" w:rsidR="0097657A" w:rsidRPr="005B21EC" w:rsidRDefault="00297DD8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1D740E5F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AB6E99C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32" w:type="dxa"/>
            <w:vAlign w:val="center"/>
          </w:tcPr>
          <w:p w14:paraId="262CAC30" w14:textId="43A7E9D2" w:rsidR="0097657A" w:rsidRPr="00DB3B52" w:rsidRDefault="00DD3834" w:rsidP="00C261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6" w:type="dxa"/>
            <w:vAlign w:val="center"/>
          </w:tcPr>
          <w:p w14:paraId="1AD66EDA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676AA0" w14:textId="0B87E01F" w:rsidR="0097657A" w:rsidRPr="00DB3B52" w:rsidRDefault="0046241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DB955" wp14:editId="01ABFB4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D725644" w14:textId="0A4B3033" w:rsidR="0097657A" w:rsidRPr="007D6A6B" w:rsidRDefault="00DD383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84BB45" wp14:editId="5C10F605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166435E3" w14:textId="54E3CBEA" w:rsidR="0097657A" w:rsidRPr="00DB3B52" w:rsidRDefault="00297DD8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A43AF" w:rsidRPr="00DB3B52" w14:paraId="3F99BB4F" w14:textId="77777777" w:rsidTr="00C261C1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1F9598" w14:textId="3B601D17" w:rsidR="00DA43AF" w:rsidRPr="00DB3B52" w:rsidRDefault="00DD3834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32" w:type="dxa"/>
            <w:vAlign w:val="center"/>
          </w:tcPr>
          <w:p w14:paraId="6FBAC8BA" w14:textId="7A80C851" w:rsidR="00DA43AF" w:rsidRDefault="00C261C1" w:rsidP="00C261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นัดพบที่โรงแรม -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</w:t>
            </w:r>
          </w:p>
        </w:tc>
        <w:tc>
          <w:tcPr>
            <w:tcW w:w="976" w:type="dxa"/>
            <w:vAlign w:val="center"/>
          </w:tcPr>
          <w:p w14:paraId="6BB376B0" w14:textId="1FE281AE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5A5A3" wp14:editId="3B003C40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50DE635" w14:textId="320D608D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61456DFF" w14:textId="77777777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261C1" w:rsidRPr="00DB3B52" w14:paraId="52EED446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E6258B9" w14:textId="2F526DED" w:rsidR="00C261C1" w:rsidRDefault="00C261C1" w:rsidP="00C261C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332" w:type="dxa"/>
            <w:vAlign w:val="center"/>
          </w:tcPr>
          <w:p w14:paraId="0DF2747F" w14:textId="452FEE70" w:rsidR="00C261C1" w:rsidRDefault="00C261C1" w:rsidP="00C261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6" w:type="dxa"/>
            <w:vAlign w:val="center"/>
          </w:tcPr>
          <w:p w14:paraId="296BE3F6" w14:textId="739A0952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647BBB" wp14:editId="64EBB954">
                  <wp:extent cx="285750" cy="285750"/>
                  <wp:effectExtent l="0" t="0" r="0" b="0"/>
                  <wp:docPr id="5958587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B151435" w14:textId="2F448242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45F14B" wp14:editId="0046C9DA">
                  <wp:extent cx="285750" cy="285750"/>
                  <wp:effectExtent l="0" t="0" r="0" b="0"/>
                  <wp:docPr id="614660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2B505CD" w14:textId="75115857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76EB2E" wp14:editId="2E291B01">
                  <wp:extent cx="285750" cy="285750"/>
                  <wp:effectExtent l="0" t="0" r="0" b="0"/>
                  <wp:docPr id="163104147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55AC6D6D" w14:textId="77777777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C261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D15D5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D15D5A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C26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D15D5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D15D5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15D5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D15D5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C43925F" w:rsidR="00D67052" w:rsidRPr="00265CFB" w:rsidRDefault="00D67052" w:rsidP="00297DD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988E063" w14:textId="77777777" w:rsidTr="004A03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3DB7209C" w14:textId="3C9A5B68" w:rsidR="005B21EC" w:rsidRPr="004A03FF" w:rsidRDefault="00C167DD" w:rsidP="005B21EC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22 – 27</w:t>
            </w:r>
            <w:r w:rsidR="00D15A5E"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356AD544" w14:textId="4A3EC1FF" w:rsidR="00D67052" w:rsidRPr="004A03FF" w:rsidRDefault="004A03FF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5E846E50" w14:textId="59E14ECC" w:rsidR="00D67052" w:rsidRPr="004A03FF" w:rsidRDefault="004A03FF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4A03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</w:tcPr>
          <w:p w14:paraId="50D06ADE" w14:textId="1DA08410" w:rsidR="00D67052" w:rsidRPr="004A03FF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A03FF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>10</w:t>
            </w:r>
            <w:r w:rsidR="004A03FF" w:rsidRPr="004A03F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,900</w:t>
            </w:r>
            <w:r w:rsidR="00297DD8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B43C260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4A03FF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6B571133" w:rsid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63BD122" wp14:editId="449E4D8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moVwIAAAcFAAAOAAAAZHJzL2Uyb0RvYy54bWysVEtvGjEQvlfqf7B8b5ZXoEEsESVKVQkl&#10;UZMqZ+O1YSWvx7UHdumv79i7QJRyadWLd+x5z3zfzm6byrC98qEEm/P+VY8zZSUUpd3k/MfL/afP&#10;nAUUthAGrMr5QQV+O//4YVa7qRrAFkyhPKMgNkxrl/MtoptmWZBbVYlwBU5ZUmrwlUC6+k1WeFFT&#10;9Mpkg15vnNXgC+dBqhDo9a5V8nmKr7WS+Kh1UMhMzqk2TKdP5zqe2Xwmphsv3LaUXRniH6qoRGkp&#10;6SnUnUDBdr78I1RVSg8BNF5JqDLQupQq9UDd9HvvunneCqdSLzSc4E5jCv8vrHzYP7snz7D5Ag0t&#10;MA6kdmEa6DH202hfxS9VykhPIzycxqYaZJIex+PJpDe45kySrj8cDG8m1zFOdnZ3PuBXBRWLQs49&#10;7SWNS+xXAVvTo0nMZmx8O9eRJDwY1Sq/K83KgjIPU5AEFrU0nu0Frdlg6oKyG0uW0UWXxpyc+pec&#10;hJTK4qAru7OPriqB6G+cTx4pM1g8OVelBX8p+7lk3dofu297ju1js2663ayhONDKPLRoDk7elzTW&#10;lQj4JDzBl7ZElMRHOrSBOufQSZxtwf+69B7tCVWk5awmOuQ8/NwJrzgz3yzh7aY/GkX+pMvoejKg&#10;i3+rWb/V2F21BFpFn8jvZBKjPZqjqD1Ur8TcRcxKKmEl5c45HsUltiQl5ku1WCQjYowTuLLPTsbQ&#10;cbwRNC/Nq/CuQxYSKB/gSBwxfQew1jZ6WljsEHSZ0BcH3E61GzyxLeG3+zNEOr+9J6vz/2v+GwAA&#10;//8DAFBLAwQUAAYACAAAACEA0Fon6N0AAAAGAQAADwAAAGRycy9kb3ducmV2LnhtbEyPS2/CMBCE&#10;75X6H6yt1FuxQQ2iIQ6CvgRSLzwOPZp4SSLidWSbEP59DRd6WWk0o5lvs1lvGtah87UlCcOBAIZU&#10;WF1TKWG3/XqZAPNBkVaNJZRwQQ+z/PEhU6m2Z1pjtwkliyXkUyWhCqFNOfdFhUb5gW2RonewzqgQ&#10;pSu5duocy03DR0KMuVE1xYVKtfheYXHcnIyE9c9x+bFauO2l5Cu9e+uW36+fv1I+P/XzKbCAfbiH&#10;4Yof0SGPTHt7Iu1ZIyE+Em736olkmADbSxiJSQI8z/h//PwPAAD//wMAUEsBAi0AFAAGAAgAAAAh&#10;ALaDOJL+AAAA4QEAABMAAAAAAAAAAAAAAAAAAAAAAFtDb250ZW50X1R5cGVzXS54bWxQSwECLQAU&#10;AAYACAAAACEAOP0h/9YAAACUAQAACwAAAAAAAAAAAAAAAAAvAQAAX3JlbHMvLnJlbHNQSwECLQAU&#10;AAYACAAAACEAVfCJqFcCAAAHBQAADgAAAAAAAAAAAAAAAAAuAgAAZHJzL2Uyb0RvYy54bWxQSwEC&#10;LQAUAAYACAAAACEA0Fon6N0AAAAGAQAADwAAAAAAAAAAAAAAAACxBAAAZHJzL2Rvd25yZXYueG1s&#10;UEsFBgAAAAAEAAQA8wAAALsFAAAAAA==&#10;" fillcolor="#ed7d31 [3205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6DB2AA" w14:textId="67CE8C32" w:rsidR="00D15A5E" w:rsidRP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17DD9F32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+RXAIAAA4FAAAOAAAAZHJzL2Uyb0RvYy54bWysVEtvGjEQvlfqf7B8L7tQAgnKElGiVJVQ&#10;EjWpcjZeG1byelx7YJf++o69vJRyadXL7tjz/uYb3961tWFb5UMFtuD9Xs6ZshLKyq4K/uP14dM1&#10;ZwGFLYUBqwq+U4HfTT9+uG3cRA1gDaZUnlEQGyaNK/ga0U2yLMi1qkXogVOWlBp8LZCOfpWVXjQU&#10;vTbZIM9HWQO+dB6kCoFu7zsln6b4WiuJT1oHhcwUnGrD9PXpu4zfbHorJisv3LqS+zLEP1RRi8pS&#10;0mOoe4GCbXz1R6i6kh4CaOxJqDPQupIq9UDd9PN33byshVOpFwInuCNM4f+FlY/bF/fsGbZfoKUB&#10;RkAaFyaBLmM/rfZ1/FOljPQE4e4Im2qRSbocjcbjfHDFmSRdf5jfjPMEbHZydz7gVwU1i0LBPc0l&#10;wSW2i4CUkkwPJjGbsfHuVEeScGdUp/yuNKtKyvw5BUlkUXPj2VbQmA2mLiiksWQZXXRlzNGpf8lJ&#10;SKksDmL75Li3j64qkehvnI8eKTNYPDrXlQV/KfupZN3ZH7rveo7tY7tsqemzES2h3NHkPHSkDk4+&#10;VITuQgR8Fp5YTMOizcQn+mgDTcFhL3G2Bv/r0n20J3KRlrOGtqLg4edGeMWZ+WaJdjf94TCuUToM&#10;r8YDOvhzzfJcYzf1HGgifXoDnExitEdzELWH+o0WeBazkkpYSbkLjgdxjt2u0gMg1WyWjGhxnMCF&#10;fXEyho4oR+68tm/Cuz3BkLj5CIf9EZN3POtso6eF2QZBV4mEEecO1T3+tHSJD/sHIm71+TlZnZ6x&#10;6W8AAAD//wMAUEsDBBQABgAIAAAAIQApdnxl3QAAAAYBAAAPAAAAZHJzL2Rvd25yZXYueG1sTI9L&#10;T8MwEITvSPwHa5G4UbsRRRDiVLzVSlz6OHDcxksSNV5Htpum/x6XC1xWGs1o5ttiPtpODORD61jD&#10;dKJAEFfOtFxr2G7eb+5BhIhssHNMGk4UYF5eXhSYG3fkFQ3rWItUwiFHDU2MfS5lqBqyGCauJ07e&#10;t/MWY5K+lsbjMZXbTmZK3UmLLaeFBnt6aajarw9Ww+pzv3hdPvvNqZZLs30YFh+3b19aX1+NT48g&#10;Io3xLwxn/IQOZWLauQObIDoN6ZH4e8+emk1nIHYasixTIMtC/scvfwAAAP//AwBQSwECLQAUAAYA&#10;CAAAACEAtoM4kv4AAADhAQAAEwAAAAAAAAAAAAAAAAAAAAAAW0NvbnRlbnRfVHlwZXNdLnhtbFBL&#10;AQItABQABgAIAAAAIQA4/SH/1gAAAJQBAAALAAAAAAAAAAAAAAAAAC8BAABfcmVscy8ucmVsc1BL&#10;AQItABQABgAIAAAAIQApPK+RXAIAAA4FAAAOAAAAAAAAAAAAAAAAAC4CAABkcnMvZTJvRG9jLnht&#10;bFBLAQItABQABgAIAAAAIQApdnxl3QAAAAYBAAAPAAAAAAAAAAAAAAAAALYEAABkcnMvZG93bnJl&#10;di54bWxQSwUGAAAAAAQABADzAAAAwAUAAAAA&#10;" fillcolor="#ed7d31 [3205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D15D5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15D5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29B3D1E" w:rsidR="00331F88" w:rsidRPr="00D15D5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15020C55" w:rsidR="00F24331" w:rsidRDefault="00C167DD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DCB5BAB" w14:textId="77777777" w:rsidR="00C167DD" w:rsidRDefault="00F24331" w:rsidP="00C167D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97DD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314F6C5" w14:textId="7CC336E6" w:rsidR="00C167DD" w:rsidRPr="00B2664B" w:rsidRDefault="00C167DD" w:rsidP="00C167D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</w:t>
      </w:r>
    </w:p>
    <w:p w14:paraId="49B39CDE" w14:textId="4A9B58DA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3B839C54" w:rsidR="00812130" w:rsidRPr="00D15D5A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97DD8"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39E1ECAB" w:rsidR="00812130" w:rsidRPr="00D15D5A" w:rsidRDefault="009352C1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ลค็อ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กก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ิ้ง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– หอชมวิวซีแคนเด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ิล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– ถนน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อปปิ้ง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เบ็น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ไซเท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็น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นากามิเสะ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6AB5F588" w14:textId="00B59A89" w:rsidR="00F65AE6" w:rsidRDefault="00C167DD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1C6638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D26553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0515659" w14:textId="7313A7E4" w:rsidR="00E35C8C" w:rsidRDefault="007A054C" w:rsidP="0088693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47680" behindDoc="0" locked="0" layoutInCell="1" allowOverlap="1" wp14:anchorId="557B2AF5" wp14:editId="5CFA73DD">
            <wp:simplePos x="0" y="0"/>
            <wp:positionH relativeFrom="column">
              <wp:posOffset>3571875</wp:posOffset>
            </wp:positionH>
            <wp:positionV relativeFrom="paragraph">
              <wp:posOffset>354330</wp:posOffset>
            </wp:positionV>
            <wp:extent cx="3095625" cy="2063750"/>
            <wp:effectExtent l="0" t="0" r="9525" b="0"/>
            <wp:wrapSquare wrapText="bothSides"/>
            <wp:docPr id="12412225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พาทุกท่านตามรอยซีรี</w:t>
      </w:r>
      <w:proofErr w:type="spellStart"/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่ย์</w:t>
      </w:r>
      <w:proofErr w:type="spellEnd"/>
      <w:r w:rsidR="00611AC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เกาะเอโน</w:t>
      </w:r>
      <w:r w:rsidR="00886931" w:rsidRPr="0088693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ะ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ชิมะ</w:t>
      </w:r>
      <w:r w:rsidR="00297DD8" w:rsidRPr="00886931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(ENOSHIMA ISLAND)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เป็นเกาะเล็กๆ ในพื้นที่ประมาณ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0.39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ตารางกิโลเมตร ซึ่งอยู่ใน เมืองฟูจิซาวะ ทางทิศตะวันตกของ เมืองคามา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คุ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เป็นที่รู้จักในอีกชื่อหนึ่งว่า "เกาะแมว" เนื่องจากที่นี่มีแมวจรอยู่เยอะมาก เยอะถึงขนาดว่ามีประชากรแมวมากกว่าคน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เสียอีก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เกาะแห่งนี้จัดอยู่ใน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มิทัศน์ที่สวยที่สุดในญี่ปุ่นและเป็นสถานที่ท่องเที่ยวที่มีชื่อเสียงมากของญี่ปุ่นมาตั้งแต่สมัยโบราณ บนเกาะมีจุดที่น่าถ่ายรูป ขนม อาหารทะเลสดใหม่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และที่เที่ยวอื่นๆอีกหลายจุด</w:t>
      </w:r>
    </w:p>
    <w:p w14:paraId="10FC4D3D" w14:textId="411128F1" w:rsidR="00886931" w:rsidRPr="00886931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22DEBACB" wp14:editId="165CB734">
            <wp:extent cx="6677025" cy="4451350"/>
            <wp:effectExtent l="0" t="0" r="9525" b="6350"/>
            <wp:docPr id="1848110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46" cy="445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73E61" w14:textId="4C938A98" w:rsidR="00886931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8464" behindDoc="0" locked="0" layoutInCell="1" allowOverlap="1" wp14:anchorId="72176B5E" wp14:editId="76DE1F3C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2420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3DB" w:rsidRP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พาทุกท่านสักการะขอพร </w:t>
      </w:r>
      <w:r w:rsidR="00886931" w:rsidRPr="00B723D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ศาลเจ้าเอโนะชิมะ</w:t>
      </w:r>
      <w:r w:rsidR="00886931" w:rsidRPr="00B723D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(ENOSHIMA JINJA)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เป็นที่ประดิษฐานของ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เทพี</w:t>
      </w:r>
      <w:proofErr w:type="spellStart"/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เบ็น</w:t>
      </w:r>
      <w:proofErr w:type="spellEnd"/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ไซเท</w:t>
      </w:r>
      <w:proofErr w:type="spellStart"/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็น</w:t>
      </w:r>
      <w:proofErr w:type="spellEnd"/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BENZAITEN)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หรือเทพีแห่งศิลปะ ความมั่งคั่ง และความรัก ซึ่งเป็นหนึ่งในเทพเจ้าแห่งโชคลาภทั้งเจ็ดของญี่ปุ่น โดยศาลเจ้าแห่งนี้ประกอบด้วย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ศาลเจ้าย่อยที่ตั้งเรียงรายตามเส้นทางบนเนินเขาของเกาะ 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สถานที่ศักดิ์สิทธิ์ที่เต็มไปด้วยเรื่องราวทางประวัติศาสตร์และวัฒนธรรมอันลึกซึ้ง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ที่นี่ไม่ได้มีดีแค่ความสวยงาม แต่ยังเป็นจุดรวมพลังแห่งโชคลาภ โดยเฉพาะเรื่อง “ความรัก” ที่คนโสดต้องมาขอพร ส่วนคนมีคู่ก็มาเสริมความมั่นคงให้รักยืนยาว!</w:t>
      </w:r>
    </w:p>
    <w:p w14:paraId="3A9A6AFF" w14:textId="33BE4F80" w:rsidR="00B723DB" w:rsidRPr="00B723DB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39488" behindDoc="0" locked="0" layoutInCell="1" allowOverlap="1" wp14:anchorId="16DBB3FA" wp14:editId="2E150142">
            <wp:simplePos x="0" y="0"/>
            <wp:positionH relativeFrom="margin">
              <wp:posOffset>5248275</wp:posOffset>
            </wp:positionH>
            <wp:positionV relativeFrom="paragraph">
              <wp:posOffset>50800</wp:posOffset>
            </wp:positionV>
            <wp:extent cx="1333500" cy="1162050"/>
            <wp:effectExtent l="0" t="0" r="0" b="0"/>
            <wp:wrapThrough wrapText="bothSides">
              <wp:wrapPolygon edited="0">
                <wp:start x="6789" y="0"/>
                <wp:lineTo x="4629" y="1770"/>
                <wp:lineTo x="617" y="5666"/>
                <wp:lineTo x="617" y="13810"/>
                <wp:lineTo x="1851" y="17705"/>
                <wp:lineTo x="4011" y="19121"/>
                <wp:lineTo x="4320" y="19830"/>
                <wp:lineTo x="16971" y="19830"/>
                <wp:lineTo x="17280" y="19121"/>
                <wp:lineTo x="19131" y="17705"/>
                <wp:lineTo x="21291" y="12748"/>
                <wp:lineTo x="21291" y="9561"/>
                <wp:lineTo x="20983" y="5666"/>
                <wp:lineTo x="14503" y="0"/>
                <wp:lineTo x="6789" y="0"/>
              </wp:wrapPolygon>
            </wp:wrapThrough>
            <wp:docPr id="6735364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1" t="-2778" r="18358" b="-1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ใครที่อยากลองเสริมโชคแบบญี่ปุ่นแท้ๆ ไม่ควรพลาด! </w:t>
      </w:r>
    </w:p>
    <w:p w14:paraId="05496B9B" w14:textId="1EDE7B09" w:rsidR="00B723DB" w:rsidRPr="00B723DB" w:rsidRDefault="00B723DB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เสริมโชคลาภ</w:t>
      </w:r>
      <w:r w:rsidR="007A054C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ด้านการเงิน: ล้างเงิน</w:t>
      </w: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ในน้ำศักดิ์สิทธิ์</w:t>
      </w:r>
    </w:p>
    <w:p w14:paraId="31D0895D" w14:textId="723F117C" w:rsid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หนึ่งในความเชื่อยอดนิยมคือการล้างเหรียญหรือล้างเงินในน้ำศักดิ์สิทธิ์ที่ศาลเจ้า เพื่อเสริมดวงด้านการเงินและความมั่งคั่ง </w:t>
      </w:r>
    </w:p>
    <w:p w14:paraId="08ACC674" w14:textId="68B0F4A6" w:rsidR="00B723DB" w:rsidRPr="00B723DB" w:rsidRDefault="00611AC8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0512" behindDoc="0" locked="0" layoutInCell="1" allowOverlap="1" wp14:anchorId="78394813" wp14:editId="2A66353C">
            <wp:simplePos x="0" y="0"/>
            <wp:positionH relativeFrom="column">
              <wp:posOffset>5267325</wp:posOffset>
            </wp:positionH>
            <wp:positionV relativeFrom="paragraph">
              <wp:posOffset>229235</wp:posOffset>
            </wp:positionV>
            <wp:extent cx="1372870" cy="914400"/>
            <wp:effectExtent l="0" t="0" r="0" b="0"/>
            <wp:wrapThrough wrapText="bothSides">
              <wp:wrapPolygon edited="0">
                <wp:start x="7493" y="0"/>
                <wp:lineTo x="5095" y="1350"/>
                <wp:lineTo x="300" y="6300"/>
                <wp:lineTo x="0" y="9450"/>
                <wp:lineTo x="0" y="11700"/>
                <wp:lineTo x="599" y="16200"/>
                <wp:lineTo x="6894" y="21150"/>
                <wp:lineTo x="8992" y="21150"/>
                <wp:lineTo x="12289" y="21150"/>
                <wp:lineTo x="14387" y="21150"/>
                <wp:lineTo x="20681" y="16200"/>
                <wp:lineTo x="21280" y="11700"/>
                <wp:lineTo x="21280" y="9450"/>
                <wp:lineTo x="20981" y="6300"/>
                <wp:lineTo x="16185" y="1350"/>
                <wp:lineTo x="13787" y="0"/>
                <wp:lineTo x="7493" y="0"/>
              </wp:wrapPolygon>
            </wp:wrapThrough>
            <wp:docPr id="20409981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91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ขอพรความรักที่ศาลเจ้าแห่งความรัก: ปักหมุดคนโสด-คนมีคู่!</w:t>
      </w:r>
    </w:p>
    <w:p w14:paraId="4CF2ACFB" w14:textId="571F5948" w:rsidR="00B723DB" w:rsidRP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ศาลเจ้าเอโนะชิมะยังขึ้นชื่อในฐานะศาลเจ้าแห่งความรัก คนญี่ปุ่นและนักท่องเที่ยวนิยมมาแขวนแผ่นไม้ขอพร หรือที่เรียกว่า “เอมะ”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และเครื่องรางรูปหัวใจ เพื่อขอพรให้ความรักมั่นคง ยืนยาว และขอให้พบคู่แท้ในเร็ววันสำหรับคนโสด ใครอยากสมหวังเรื่องความรัก ต้องมาที่นี่เลย!</w:t>
      </w:r>
    </w:p>
    <w:p w14:paraId="7EF612F3" w14:textId="0772A34F" w:rsidR="00B723DB" w:rsidRPr="00B723DB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35C8C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E35C8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2D9104CD" w14:textId="38FD4C50" w:rsidR="00B723DB" w:rsidRPr="00E35C8C" w:rsidRDefault="00E35C8C" w:rsidP="00E35C8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สวนสาธารณะซามูเอ</w:t>
      </w:r>
      <w:proofErr w:type="spellStart"/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ลค็อ</w:t>
      </w:r>
      <w:proofErr w:type="spellEnd"/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กก</w:t>
      </w:r>
      <w:proofErr w:type="spellStart"/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ิ้ง</w:t>
      </w:r>
      <w:proofErr w:type="spellEnd"/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SAMUEL COCKING GARDEN)</w:t>
      </w:r>
      <w:r w:rsidR="00297DD8" w:rsidRPr="00E35C8C">
        <w:rPr>
          <w:rFonts w:ascii="Noto Sans Thai Looped Fallback" w:hAnsi="Noto Sans Thai Looped Fallback"/>
          <w:color w:val="222222"/>
          <w:spacing w:val="12"/>
        </w:rPr>
        <w:t xml:space="preserve">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สวนสวยแห่งเกาะ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อโน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ชิมะ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เดิมทีนั้นที่นี่ไม่ได้เป็นสวน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สาธารณะ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โดยเมื่อก่อนนี้นั้นบริเวณนี้ได้เคยเป็นที่อยู่อาศัยของพ่อค้าชาวอังกฤษนาย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SAMUEL COCKING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ในช่วงปลายศตวรรษที่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และสร้างสวนพฤกษศาสตร์ไว้ให้คนปัจจุบันได้ชม จุดที่เป็นไฮ</w:t>
      </w:r>
      <w:proofErr w:type="spellStart"/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ไลท์</w:t>
      </w:r>
      <w:proofErr w:type="spellEnd"/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ของที่นี่อย่าง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หอชมวิว</w:t>
      </w:r>
      <w:r w:rsidRPr="00E35C8C">
        <w:rPr>
          <w:rFonts w:ascii="Browallia New" w:hAnsi="Browallia New" w:cs="Browallia New"/>
          <w:color w:val="C45911" w:themeColor="accent2" w:themeShade="BF"/>
          <w:sz w:val="36"/>
          <w:szCs w:val="36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มีชื่อเรียกว่า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“ซีแคนเด</w:t>
      </w:r>
      <w:proofErr w:type="spellStart"/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ิล</w:t>
      </w:r>
      <w:proofErr w:type="spellEnd"/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(</w:t>
      </w:r>
      <w:r w:rsidR="00297DD8"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SEA CANDLE)”</w:t>
      </w:r>
      <w:r w:rsidRPr="00E35C8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การออกแบบหอชมวิวแห่งนี้เค้าจะมีรูปแบบคล้ายๆกับประภาคาร ซึ่งทำให้กลมกลืนและเหมาะอย่างยิ่งกับการที่ตั้งอยู่บนเกาะอย่างมาก ที่สำคัญจะมีชั้นสำหรับชมวิวที่สูงประมาณ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ซึ่งสามารถชมวิวได้แบบ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PANORAMIC 360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จะสามารถมองเห็นถึงภูเขาฟูจิเลย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และที่นี่ยังติดอันดับสถานที่ชมวิวยามค่ำคืนของญี่ปุ่นอีกด้วย</w:t>
      </w:r>
      <w:r w:rsidR="00013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133C1" w:rsidRPr="000133C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(ไม่รวมค่าเข้าชม)</w:t>
      </w:r>
    </w:p>
    <w:p w14:paraId="2A424E48" w14:textId="472EA051" w:rsidR="00886931" w:rsidRPr="00E35C8C" w:rsidRDefault="0076421B" w:rsidP="00DD383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664471E" wp14:editId="0F678C5A">
            <wp:extent cx="4572000" cy="3036353"/>
            <wp:effectExtent l="0" t="0" r="0" b="0"/>
            <wp:docPr id="8649608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900" cy="3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9FF0E7E" wp14:editId="2FD64825">
            <wp:extent cx="2009221" cy="3018547"/>
            <wp:effectExtent l="0" t="0" r="0" b="0"/>
            <wp:docPr id="8089430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306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7DDB2" w14:textId="30FA4665" w:rsidR="00886931" w:rsidRPr="00E35C8C" w:rsidRDefault="00753F79" w:rsidP="00753F7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ให้ท่านเพลิดเพลินกับ 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</w:t>
      </w:r>
      <w:proofErr w:type="spellStart"/>
      <w:r w:rsidR="009352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ช้</w:t>
      </w:r>
      <w:proofErr w:type="spellEnd"/>
      <w:r w:rsidR="009352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อปปิ้ง</w:t>
      </w:r>
      <w:proofErr w:type="spellStart"/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เบ็น</w:t>
      </w:r>
      <w:proofErr w:type="spellEnd"/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ไซเท</w:t>
      </w:r>
      <w:proofErr w:type="spellStart"/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็น</w:t>
      </w:r>
      <w:proofErr w:type="spellEnd"/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นากามิเสะ</w:t>
      </w:r>
      <w:r w:rsidR="0076421B" w:rsidRPr="009352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BENZAITEN NAKAMISE DORI STREET)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7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ช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proofErr w:type="spellEnd"/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อปปิ้งแห่งนี้อยู่ใกล้ๆกับศาลเจ้า</w:t>
      </w:r>
      <w:r w:rsidR="00297DD8" w:rsidRPr="0076421B">
        <w:rPr>
          <w:rFonts w:ascii="Tahoma" w:hAnsi="Tahoma" w:cs="Tahoma"/>
          <w:color w:val="112233"/>
          <w:spacing w:val="8"/>
          <w:shd w:val="clear" w:color="auto" w:fill="FFFFFF"/>
        </w:rPr>
        <w:t xml:space="preserve">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ENOSHIMA SHRINE HETSUNOMIYA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เมื่อเดินผ่านเสาโทริอิ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ก็จะพบกับถนน</w:t>
      </w:r>
      <w:proofErr w:type="spellStart"/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proofErr w:type="spellEnd"/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อปปิ้งที่คึกคัก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ถนนสายนี้เต็มไปด้วยร้านค้าสไตล์ญี่ปุ่นย้อนยุคเรียงรายเต็มสองข้างทาง โดยมีความยาวกว่า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และยังมีร้านอาหารอร่อยๆที่รวบรวมของกินขึ้นชื่อของเกาะเอโน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ชิมะเอาไว้กว่า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 รวมถึงเรียวกังเก่าแก่และร้านขายของที่ระลึกมากมายให้เดินเที่ยวกัน</w:t>
      </w:r>
      <w:proofErr w:type="spellStart"/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ชิลๆ</w:t>
      </w:r>
      <w:proofErr w:type="spellEnd"/>
    </w:p>
    <w:p w14:paraId="588E64F9" w14:textId="2C17C3FA" w:rsidR="00886931" w:rsidRDefault="00753F79" w:rsidP="00753F7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7ABABD0" wp14:editId="05EF395F">
            <wp:extent cx="3324225" cy="2223077"/>
            <wp:effectExtent l="0" t="0" r="0" b="6350"/>
            <wp:docPr id="423904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13" cy="22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4FF046" wp14:editId="64D62250">
            <wp:extent cx="3314700" cy="2216706"/>
            <wp:effectExtent l="0" t="0" r="0" b="0"/>
            <wp:docPr id="19220622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00" cy="22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87C26" w14:textId="052E9BD4" w:rsidR="009352C1" w:rsidRPr="009352C1" w:rsidRDefault="009352C1" w:rsidP="009352C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30FF8477" w14:textId="124DAC5F" w:rsidR="009352C1" w:rsidRPr="009352C1" w:rsidRDefault="009352C1" w:rsidP="009352C1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28"/>
          <w:szCs w:val="28"/>
        </w:rPr>
      </w:pP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1C37AEBF" w14:textId="53A57DDC" w:rsidR="006D160B" w:rsidRDefault="006D160B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 w:rsidR="006449A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4D67EF8" w14:textId="77777777" w:rsidR="006449A1" w:rsidRPr="00213C31" w:rsidRDefault="006449A1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352C1" w:rsidRPr="00D15D5A" w14:paraId="590180AC" w14:textId="77777777" w:rsidTr="00BE7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94560C" w14:textId="77777777" w:rsidR="006D160B" w:rsidRDefault="006D160B" w:rsidP="00BE7DA3">
            <w:pPr>
              <w:ind w:left="703" w:hanging="827"/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14:paraId="258BBA5E" w14:textId="39239192" w:rsidR="009352C1" w:rsidRPr="00D15D5A" w:rsidRDefault="009352C1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2135744415"/>
                <w:placeholder>
                  <w:docPart w:val="AA5F4071DDB1451EBE2F92D3CD6510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7C796AC2" w14:textId="0C6B55A1" w:rsidR="009352C1" w:rsidRPr="00D15D5A" w:rsidRDefault="00DD3834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หมู่บ้านน้ำใส โอชิโนะ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ฮัค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</w:t>
            </w:r>
            <w:proofErr w:type="spellStart"/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ช้</w:t>
            </w:r>
            <w:proofErr w:type="spellEnd"/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อปปิ้งชินจูกุ</w:t>
            </w:r>
            <w:r>
              <w:rPr>
                <w:rFonts w:hint="cs"/>
                <w:cs/>
              </w:rPr>
              <w:t xml:space="preserve">                                                                                              </w:t>
            </w:r>
            <w:r w:rsidR="008346E3">
              <w:t xml:space="preserve"> </w:t>
            </w:r>
            <w:r>
              <w:rPr>
                <w:rFonts w:hint="cs"/>
                <w:cs/>
              </w:rPr>
              <w:t xml:space="preserve">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5E9A89B1" w14:textId="77777777" w:rsidR="009352C1" w:rsidRPr="009352C1" w:rsidRDefault="009352C1" w:rsidP="009352C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18F007E" w14:textId="052114F9" w:rsidR="00977880" w:rsidRPr="00213C31" w:rsidRDefault="00297DD8" w:rsidP="0097788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77880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</w:t>
      </w:r>
      <w:proofErr w:type="spellStart"/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ฮัค</w:t>
      </w:r>
      <w:proofErr w:type="spellEnd"/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ไค</w:t>
      </w:r>
      <w:r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977880"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77880">
        <w:rPr>
          <w:rFonts w:ascii="Browallia New" w:hAnsi="Browallia New" w:cs="Browallia New" w:hint="cs"/>
          <w:sz w:val="32"/>
          <w:szCs w:val="32"/>
          <w:cs/>
        </w:rPr>
        <w:t>เ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613C62E" w14:textId="67CBD5FC" w:rsidR="009352C1" w:rsidRDefault="00E276DA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95FF4EC" wp14:editId="473DA1B8">
            <wp:extent cx="6569710" cy="3486150"/>
            <wp:effectExtent l="0" t="0" r="254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34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17C15" w14:textId="46D83584" w:rsidR="00E276DA" w:rsidRPr="00DD3834" w:rsidRDefault="00E276DA" w:rsidP="00E276DA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383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D3834">
        <w:rPr>
          <w:rFonts w:ascii="Browallia New" w:hAnsi="Browallia New" w:cs="Browallia New"/>
          <w:sz w:val="32"/>
          <w:szCs w:val="32"/>
          <w:cs/>
        </w:rPr>
        <w:t>(</w:t>
      </w:r>
      <w:r w:rsidR="00297DD8" w:rsidRPr="00DD3834">
        <w:rPr>
          <w:rFonts w:ascii="Browallia New" w:hAnsi="Browallia New" w:cs="Browallia New"/>
          <w:sz w:val="32"/>
          <w:szCs w:val="32"/>
        </w:rPr>
        <w:t>EXPERIENCE EARTHQUAKE CENTER</w:t>
      </w:r>
      <w:r w:rsidRPr="00DD3834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BA2294A" w14:textId="15C8EEB3" w:rsidR="00E276DA" w:rsidRPr="00DB65A9" w:rsidRDefault="00E276DA" w:rsidP="00C562E2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297DD8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71703A37" w14:textId="323B9430" w:rsidR="00E276DA" w:rsidRPr="00DD3834" w:rsidRDefault="00E276DA" w:rsidP="00E276DA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 SHIBAZAKURA PARK</w:t>
      </w:r>
      <w:r w:rsidR="00297DD8" w:rsidRPr="00DD3834">
        <w:rPr>
          <w:rFonts w:ascii="Browallia New" w:hAnsi="Browallia New" w:cs="Browallia New"/>
          <w:color w:val="C45911" w:themeColor="accent2" w:themeShade="BF"/>
          <w:sz w:val="40"/>
          <w:szCs w:val="40"/>
          <w:highlight w:val="yellow"/>
        </w:rPr>
        <w:t xml:space="preserve">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วหมู่บ้านอิยาชิโนะ ซาโตะ)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DE668C2" w14:textId="442F216E" w:rsidR="00886931" w:rsidRP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042A1">
        <w:rPr>
          <w:noProof/>
          <w:sz w:val="36"/>
          <w:szCs w:val="36"/>
          <w:bdr w:val="none" w:sz="0" w:space="0" w:color="auto" w:frame="1"/>
        </w:rPr>
        <w:drawing>
          <wp:inline distT="0" distB="0" distL="0" distR="0" wp14:anchorId="5F22489C" wp14:editId="414865BC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C29A9" w14:textId="6CA72E11" w:rsidR="00E276DA" w:rsidRDefault="00E276DA" w:rsidP="00E276D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</w:t>
      </w:r>
      <w:proofErr w:type="spellStart"/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ช้</w:t>
      </w:r>
      <w:proofErr w:type="spellEnd"/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อปปิ้งชินจ</w:t>
      </w:r>
      <w:r w:rsidRPr="00E276D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</w:t>
      </w:r>
      <w:proofErr w:type="spellStart"/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ช้</w:t>
      </w:r>
      <w:proofErr w:type="spellEnd"/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เนม</w:t>
      </w:r>
      <w:proofErr w:type="spellEnd"/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เสื้อผ้าแฟชั่นสำหรับวัยรุ่น เครื่อง</w:t>
      </w:r>
      <w:proofErr w:type="spellStart"/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proofErr w:type="spellEnd"/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19774004" w14:textId="77777777" w:rsidR="00E276DA" w:rsidRPr="006E2D4D" w:rsidRDefault="00E276DA" w:rsidP="00E276D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6EE3B671" wp14:editId="30DAFC8C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5C174520" wp14:editId="03C3B44C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FAA9B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</w:t>
      </w:r>
      <w:proofErr w:type="spellEnd"/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อปปิ้ง</w:t>
      </w:r>
    </w:p>
    <w:p w14:paraId="35A0A4EC" w14:textId="0E719C31" w:rsidR="00E276DA" w:rsidRPr="006E2D4D" w:rsidRDefault="00E276DA" w:rsidP="00E276D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276DA" w:rsidRPr="0004329C" w14:paraId="4127D4FE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45AB5DED" w14:textId="77777777" w:rsidR="00E276DA" w:rsidRPr="0004329C" w:rsidRDefault="00E276DA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222704C6D05844C6842BE67F94B05A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A3F157A" w14:textId="3C400997" w:rsidR="00E276DA" w:rsidRPr="0004329C" w:rsidRDefault="00E276DA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022EECA" w14:textId="77777777" w:rsidR="00E276DA" w:rsidRPr="00E276DA" w:rsidRDefault="00E276DA" w:rsidP="00E276DA">
      <w:pPr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72F7F0B" w14:textId="53DE74D2" w:rsidR="00E276DA" w:rsidRPr="00E276DA" w:rsidRDefault="00E276DA" w:rsidP="00E276DA">
      <w:pPr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*ไม่มีรถบัสให้บริการ*</w:t>
      </w:r>
    </w:p>
    <w:p w14:paraId="0429A3AA" w14:textId="0228E763" w:rsidR="00E276DA" w:rsidRDefault="00E276DA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D368EF" wp14:editId="150E5A30">
                <wp:simplePos x="0" y="0"/>
                <wp:positionH relativeFrom="margin">
                  <wp:align>left</wp:align>
                </wp:positionH>
                <wp:positionV relativeFrom="paragraph">
                  <wp:posOffset>4065595</wp:posOffset>
                </wp:positionV>
                <wp:extent cx="6591935" cy="3391535"/>
                <wp:effectExtent l="0" t="0" r="0" b="0"/>
                <wp:wrapThrough wrapText="bothSides">
                  <wp:wrapPolygon edited="0">
                    <wp:start x="0" y="0"/>
                    <wp:lineTo x="0" y="21475"/>
                    <wp:lineTo x="21535" y="21475"/>
                    <wp:lineTo x="21535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339178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644DC" w14:textId="77777777" w:rsidR="00E276DA" w:rsidRPr="00D0327D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ย่านฮาราจูกุ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</w:t>
                            </w:r>
                            <w:proofErr w:type="spellStart"/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เนม</w:t>
                            </w:r>
                            <w:proofErr w:type="spellEnd"/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โอโมโตะซานโดะ นอกจากนั้นแล้ว ท่านยังได้</w:t>
                            </w:r>
                            <w:proofErr w:type="spellStart"/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proofErr w:type="spellEnd"/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721CA860" w14:textId="77777777" w:rsidR="00E276DA" w:rsidRPr="00C132FA" w:rsidRDefault="00E276DA" w:rsidP="00E276DA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D836A" wp14:editId="0710FDAA">
                                  <wp:extent cx="3051544" cy="1982405"/>
                                  <wp:effectExtent l="0" t="0" r="0" b="0"/>
                                  <wp:docPr id="1949347985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8830" cy="19871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265E78" wp14:editId="24273374">
                                  <wp:extent cx="2981010" cy="1988288"/>
                                  <wp:effectExtent l="0" t="0" r="0" b="0"/>
                                  <wp:docPr id="1473927565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4803" cy="199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45FD6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68EF" id="_x0000_s1028" type="#_x0000_t202" style="position:absolute;left:0;text-align:left;margin-left:0;margin-top:320.15pt;width:519.05pt;height:267.05pt;z-index:251842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21higIAAIYFAAAOAAAAZHJzL2Uyb0RvYy54bWysVN9P2zAQfp+0/8Hy+0hbKNCKFHUgpkkI&#10;0GDi2XXsNpLj82y3SffX785OCmN7YVoeHNv3+/N3d3HZNYbtlA812JKPj0acKSuhqu265N+fbj6d&#10;cxaisJUwYFXJ9yrwy8XHDxetm6sJbMBUyjN0YsO8dSXfxOjmRRHkRjUiHIFTFoUafCMiHv26qLxo&#10;0XtjislodFq04CvnQaoQ8PY6C/ki+ddayXivdVCRmZJjbjGtPq0rWovFhZivvXCbWvZpiH/IohG1&#10;xaAHV9ciCrb19R+umlp6CKDjkYSmAK1rqVINWM149Kaax41wKtWC4AR3gCn8P7fybvfoHjyL3Wfo&#10;8AEJkNaFecBLqqfTvqE/ZspQjhDuD7CpLjKJl6fT2Xh2POVMouz4eDY+Oz8lP8WLufMhflHQMNqU&#10;3OO7JLjE7jbErDqoULQApq5uamPSgbigroxnO4GvKKRUNk6yuXEbka+nI/z6qIk9ZJFy+M2ZseTS&#10;AjnPcemmeCk57eLeKNIz9pvSrK5S5TkXv15RKplCyHFEZCAS1psMSFGj/3fa9iZkrRJz32l/MErx&#10;wcaDfVNb8AmwAzIZNBPTg2PiOusPUGQACIvYrTpEoOSTgRorqPbIGA+5mYKTNzW+6q0I8UF47B6E&#10;BCdCvMdFG2hLDv2Osw34n3+7J30kNUo5a7EbSx5+bIVXnJmvFuk+G5+cUPumw8n0bIIH/1qyei2x&#10;2+YKkCpjnD1Opi3pRzNstYfmGQfHkqKiSFiJsUseh+1VzA+Mg0eq5TIpYcM6EW/to5PkmlAmzj51&#10;z8K7ntgRe+IOhr4V8zf8zrpkaWG5jaDrRH7COaPa44/NnqjbDyaaJq/PSetlfC5+AQAA//8DAFBL&#10;AwQUAAYACAAAACEA+2Da2uAAAAAKAQAADwAAAGRycy9kb3ducmV2LnhtbEyPwUrDQBCG74LvsIzg&#10;ze7GhLTEbEoVexAEsRbb4zY7JsHsbMhu2/j2Tk96m+H/+eabcjm5XpxwDJ0nDclMgUCqve2o0bD9&#10;WN8tQIRoyJreE2r4wQDL6vqqNIX1Z3rH0yY2giEUCqOhjXEopAx1i86EmR+QOPvyozOR17GRdjRn&#10;hrte3iuVS2c64gutGfCpxfp7c3Qa1Lp767Jc7V5e0+1jOt87/7z61Pr2Zlo9gIg4xb8yXPRZHSp2&#10;Ovgj2SB6ZnBPQ56pFMQlVukiAXHgKZlnGciqlP9fqH4BAAD//wMAUEsBAi0AFAAGAAgAAAAhALaD&#10;OJL+AAAA4QEAABMAAAAAAAAAAAAAAAAAAAAAAFtDb250ZW50X1R5cGVzXS54bWxQSwECLQAUAAYA&#10;CAAAACEAOP0h/9YAAACUAQAACwAAAAAAAAAAAAAAAAAvAQAAX3JlbHMvLnJlbHNQSwECLQAUAAYA&#10;CAAAACEAGB9tYYoCAACGBQAADgAAAAAAAAAAAAAAAAAuAgAAZHJzL2Uyb0RvYy54bWxQSwECLQAU&#10;AAYACAAAACEA+2Da2uAAAAAKAQAADwAAAAAAAAAAAAAAAADkBAAAZHJzL2Rvd25yZXYueG1sUEsF&#10;BgAAAAAEAAQA8wAAAPEFAAAAAA==&#10;" fillcolor="#ed7d31 [3205]" stroked="f">
                <v:fill opacity="32896f"/>
                <v:textbox>
                  <w:txbxContent>
                    <w:p w14:paraId="77D644DC" w14:textId="77777777" w:rsidR="00E276DA" w:rsidRPr="00D0327D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721CA860" w14:textId="77777777" w:rsidR="00E276DA" w:rsidRPr="00C132FA" w:rsidRDefault="00E276DA" w:rsidP="00E276DA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D836A" wp14:editId="0710FDAA">
                            <wp:extent cx="3051544" cy="1982405"/>
                            <wp:effectExtent l="0" t="0" r="0" b="0"/>
                            <wp:docPr id="1949347985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8830" cy="19871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D265E78" wp14:editId="24273374">
                            <wp:extent cx="2981010" cy="1988288"/>
                            <wp:effectExtent l="0" t="0" r="0" b="0"/>
                            <wp:docPr id="1473927565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4803" cy="199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45FD6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ED262D1" wp14:editId="6825E130">
                <wp:extent cx="6581553" cy="3934047"/>
                <wp:effectExtent l="0" t="0" r="0" b="9525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553" cy="393404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5FAE0" w14:textId="77777777" w:rsidR="00E276DA" w:rsidRPr="00632CD8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3C465365" w14:textId="77777777" w:rsidR="00E276DA" w:rsidRPr="00C132FA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3BF121C5" wp14:editId="2CA94EB2">
                                  <wp:extent cx="3294786" cy="1958819"/>
                                  <wp:effectExtent l="0" t="0" r="1270" b="3810"/>
                                  <wp:docPr id="2134286223" name="Picture 2134286223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763CCB1E" wp14:editId="1549308B">
                                  <wp:extent cx="3079115" cy="1952625"/>
                                  <wp:effectExtent l="0" t="0" r="6985" b="9525"/>
                                  <wp:docPr id="1263041318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FA125F" w14:textId="77777777" w:rsidR="00E276DA" w:rsidRPr="00C132FA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49FA7B2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D262D1" id="_x0000_s1029" type="#_x0000_t202" style="width:518.25pt;height:30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9MxigIAAIYFAAAOAAAAZHJzL2Uyb0RvYy54bWysVEtPGzEQvlfqf7B8L5uEhEfEBqUgqkoI&#10;UKHi7Hjt7Epej2s7yaa/vjP2bqC0F6rmsLE972++mYvLrjVsq3xowJZ8fDTiTFkJVWPXJf/+dPPp&#10;jLMQha2EAatKvleBXy4+frjYubmaQA2mUp6hExvmO1fyOkY3L4oga9WKcAROWRRq8K2IePXrovJi&#10;h95bU0xGo5NiB75yHqQKAV+vs5Avkn+tlYz3WgcVmSk55hbT16fvir7F4kLM1164upF9GuIfsmhF&#10;YzHowdW1iIJtfPOHq7aRHgLoeCShLUDrRqpUA1YzHr2p5rEWTqVaEJzgDjCF/+dW3m0f3YNnsfsM&#10;HTaQANm5MA/4SPV02rf0j5kylCOE+wNsqotM4uPJ7Gw8mx1zJlF2fH48HU1PyU/xYu58iF8UtIwO&#10;JffYlwSX2N6GmFUHFYoWwDTVTWNMuhAX1JXxbCuwi0JKZeMkmxtXi/w8G+Gvj5rYQxYph9+cGUsu&#10;LZDzHJdeipeS0ynujSI9Y78pzZoqVZ5z8esVpZIphBxHRAYiYb3JgBQ1+n+nbW9C1iox9532B6MU&#10;H2w82LeNBZ8AOyCTQTMxNRwT11l/gCIDQFjEbtUhAtjYgRorqPbIGA95mIKTNw129VaE+CA8Tg9C&#10;ghsh3uNHG9iVHPoTZzX4n397J30kNUo52+E0ljz82AivODNfLdL9fDyd0vimy3R2OsGLfy1ZvZbY&#10;TXsFSJUx7h4n05H0oxmO2kP7jItjSVFRJKzE2CWPw/Eq5gbj4pFquUxKOLBOxFv76CS5JpSJs0/d&#10;s/CuJ3bEmbiDYW7F/A2/sy5ZWlhuIugmkZ9wzqj2+OOwJ+r2i4m2yet70npZn4tfAAAA//8DAFBL&#10;AwQUAAYACAAAACEAKR3DNd0AAAAGAQAADwAAAGRycy9kb3ducmV2LnhtbEyOQUvDQBCF74L/YRnB&#10;m92tsVFjNqWKPQgFsRb1OM2OyWJ2NmS3bfz3br3oZeDxHt985Xx0ndjTEKxnDdOJAkFce2O50bB5&#10;XV7cgAgR2WDnmTR8U4B5dXpSYmH8gV9ov46NSBAOBWpoY+wLKUPdksMw8T1x6j794DCmODTSDHhI&#10;cNfJS6Vy6dBy+tBiTw8t1V/rndOglvbZXuXq/WmVbe6z6w/nHxdvWp+fjYs7EJHG+DeGo35Shyo5&#10;bf2OTRBdYqTd7z12KstnILYa8untDGRVyv/61Q8AAAD//wMAUEsBAi0AFAAGAAgAAAAhALaDOJL+&#10;AAAA4QEAABMAAAAAAAAAAAAAAAAAAAAAAFtDb250ZW50X1R5cGVzXS54bWxQSwECLQAUAAYACAAA&#10;ACEAOP0h/9YAAACUAQAACwAAAAAAAAAAAAAAAAAvAQAAX3JlbHMvLnJlbHNQSwECLQAUAAYACAAA&#10;ACEAQxfTMYoCAACGBQAADgAAAAAAAAAAAAAAAAAuAgAAZHJzL2Uyb0RvYy54bWxQSwECLQAUAAYA&#10;CAAAACEAKR3DNd0AAAAGAQAADwAAAAAAAAAAAAAAAADkBAAAZHJzL2Rvd25yZXYueG1sUEsFBgAA&#10;AAAEAAQA8wAAAO4FAAAAAA==&#10;" fillcolor="#ed7d31 [3205]" stroked="f">
                <v:fill opacity="32896f"/>
                <v:textbox>
                  <w:txbxContent>
                    <w:p w14:paraId="4E15FAE0" w14:textId="77777777" w:rsidR="00E276DA" w:rsidRPr="00632CD8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3C465365" w14:textId="77777777" w:rsidR="00E276DA" w:rsidRPr="00C132FA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3BF121C5" wp14:editId="2CA94EB2">
                            <wp:extent cx="3294786" cy="1958819"/>
                            <wp:effectExtent l="0" t="0" r="1270" b="3810"/>
                            <wp:docPr id="2134286223" name="Picture 2134286223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763CCB1E" wp14:editId="1549308B">
                            <wp:extent cx="3079115" cy="1952625"/>
                            <wp:effectExtent l="0" t="0" r="6985" b="9525"/>
                            <wp:docPr id="1263041318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FA125F" w14:textId="77777777" w:rsidR="00E276DA" w:rsidRPr="00C132FA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49FA7B2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406DF1B2" w14:textId="0D894344" w:rsidR="00E276DA" w:rsidRDefault="00E276DA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E37E33F" w14:textId="78A4431D" w:rsidR="00C261C1" w:rsidRDefault="00C261C1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A9CC60" w14:textId="77777777" w:rsidR="00C261C1" w:rsidRDefault="00C261C1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DE0C02" w14:textId="65E64B37" w:rsidR="00E276DA" w:rsidRDefault="00C261C1" w:rsidP="00C261C1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46656" behindDoc="1" locked="0" layoutInCell="1" allowOverlap="1" wp14:anchorId="0023CA7F" wp14:editId="619B4AEF">
            <wp:simplePos x="0" y="0"/>
            <wp:positionH relativeFrom="margin">
              <wp:posOffset>3590925</wp:posOffset>
            </wp:positionH>
            <wp:positionV relativeFrom="paragraph">
              <wp:posOffset>8890</wp:posOffset>
            </wp:positionV>
            <wp:extent cx="3075305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08" y="21499"/>
                <wp:lineTo x="21408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30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3B504E" wp14:editId="3AC266F9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561715" cy="1998345"/>
                <wp:effectExtent l="0" t="0" r="635" b="1905"/>
                <wp:wrapThrough wrapText="bothSides">
                  <wp:wrapPolygon edited="0">
                    <wp:start x="0" y="0"/>
                    <wp:lineTo x="0" y="21415"/>
                    <wp:lineTo x="21488" y="21415"/>
                    <wp:lineTo x="21488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1715" cy="1998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195102" w14:textId="77777777" w:rsidR="00DD3834" w:rsidRPr="006E2D4D" w:rsidRDefault="00DD3834" w:rsidP="00DD38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</w:t>
                            </w:r>
                            <w:proofErr w:type="spellStart"/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ชิบู</w:t>
                            </w:r>
                            <w:proofErr w:type="spellEnd"/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</w:t>
                            </w:r>
                            <w:proofErr w:type="spellStart"/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proofErr w:type="spellEnd"/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71457FEF" w14:textId="77777777" w:rsidR="00DD3834" w:rsidRPr="00C132FA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249D53C" w14:textId="77777777" w:rsidR="00DD3834" w:rsidRPr="00D42AFC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B504E" id="_x0000_s1030" type="#_x0000_t202" style="position:absolute;left:0;text-align:left;margin-left:0;margin-top:.75pt;width:280.45pt;height:157.35pt;z-index:251844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0OigIAAIYFAAAOAAAAZHJzL2Uyb0RvYy54bWysVFtv2yAUfp+0/4B4Xx2nSS9RnSpr1WlS&#10;1VZrpz4TDDES5jAgsbNfvwPYadftpdP8gIFz//jOubjsW012wnkFpqLl0YQSYTjUymwq+v3p5tMZ&#10;JT4wUzMNRlR0Lzy9XH78cNHZhZhCA7oWjqAT4xedrWgTgl0UheeNaJk/AisMCiW4lgU8uk1RO9ah&#10;91YX08nkpOjA1dYBF97j7XUW0mXyL6Xg4V5KLwLRFcXcQlpdWtdxLZYXbLFxzDaKD2mwf8iiZcpg&#10;0IOraxYY2Tr1h6tWcQceZDji0BYgpeIi1YDVlJM31Tw2zIpUC4Lj7QEm///c8rvdo31wJPSfoccH&#10;jIB01i88XsZ6euna+MdMCcoRwv0BNtEHwvHyeH5SnpZzSjjKyvPzs+PZPPopXsyt8+GLgJbETUUd&#10;vkuCi+1ufciqo0qM5kGr+kZpnQ6RC+JKO7Jj+IqMc2HCNJtr27B8PZ/gN0RN7IkWKYffnGkTXRqI&#10;znPceFO8lJx2Ya9F1NPmm5BE1anynIvbrGMqmULIcURkJBLWmwyiokT/77QdTKK1SMx9p/3BKMUH&#10;Ew72rTLgEmAHZDJoOqQHx8Rl1h+hyABELEK/7hGBis5Gaqyh3iNjHORm8pbfKHzVW+bDA3PYPQgJ&#10;ToRwj4vU0FUUhh0lDbiff7uP+khqlFLSYTdW1P/YMico0V8N0v28nM1i+6bDbH46xYN7LVm/lpht&#10;ewVIlRJnj+VpG/WDHrfSQfuMg2MVo6KIGY6xKxrG7VXID4yDh4vVKilhw1oWbs2j5dF1RDly9ql/&#10;Zs4OxA7YE3cw9i1bvOF31o2WBlbbAFIl8kecM6oD/tjsibrDYIrT5PU5ab2Mz+UvAAAA//8DAFBL&#10;AwQUAAYACAAAACEAPKzRmN0AAAAGAQAADwAAAGRycy9kb3ducmV2LnhtbEyOwU7DMBBE70j8g7VI&#10;3KjdhoYS4lQF0QMSEqKtgKMbL4lFvI5itw1/z3KC486M3r5yOfpOHHGILpCG6USBQKqDddRo2G3X&#10;VwsQMRmypguEGr4xwrI6PytNYcOJXvG4SY1gCMXCaGhT6gspY92iN3ESeiTuPsPgTeJzaKQdzInh&#10;vpMzpXLpjSP+0JoeH1qsvzYHr0Gt3Yu7ztX703O2u89uPnx4XL1pfXkxru5AJBzT3xh+9VkdKnba&#10;hwPZKDpm8I7TOQgu57m6BbHXkE3zGciqlP/1qx8AAAD//wMAUEsBAi0AFAAGAAgAAAAhALaDOJL+&#10;AAAA4QEAABMAAAAAAAAAAAAAAAAAAAAAAFtDb250ZW50X1R5cGVzXS54bWxQSwECLQAUAAYACAAA&#10;ACEAOP0h/9YAAACUAQAACwAAAAAAAAAAAAAAAAAvAQAAX3JlbHMvLnJlbHNQSwECLQAUAAYACAAA&#10;ACEAn58dDooCAACGBQAADgAAAAAAAAAAAAAAAAAuAgAAZHJzL2Uyb0RvYy54bWxQSwECLQAUAAYA&#10;CAAAACEAPKzRmN0AAAAGAQAADwAAAAAAAAAAAAAAAADkBAAAZHJzL2Rvd25yZXYueG1sUEsFBgAA&#10;AAAEAAQA8wAAAO4FAAAAAA==&#10;" fillcolor="#ed7d31 [3205]" stroked="f">
                <v:fill opacity="32896f"/>
                <v:textbox>
                  <w:txbxContent>
                    <w:p w14:paraId="07195102" w14:textId="77777777" w:rsidR="00DD3834" w:rsidRPr="006E2D4D" w:rsidRDefault="00DD3834" w:rsidP="00DD3834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71457FEF" w14:textId="77777777" w:rsidR="00DD3834" w:rsidRPr="00C132FA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1249D53C" w14:textId="77777777" w:rsidR="00DD3834" w:rsidRPr="00D42AFC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276DA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08A117C" wp14:editId="4FA6D533">
                <wp:extent cx="6686550" cy="7534275"/>
                <wp:effectExtent l="0" t="0" r="0" b="9525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41BAA" w14:textId="77777777" w:rsidR="00E276DA" w:rsidRPr="00041148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DD3834">
                              <w:rPr>
                                <w:i/>
                                <w:iCs/>
                                <w:color w:val="C45911" w:themeColor="accent2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                      </w:r>
                            <w:proofErr w:type="spellStart"/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มิก</w:t>
                            </w:r>
                            <w:proofErr w:type="spellEnd"/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กี้เม้า</w:t>
                            </w:r>
                            <w:proofErr w:type="spellStart"/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ส์</w:t>
                            </w:r>
                            <w:proofErr w:type="spellEnd"/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มินนี่เม้า</w:t>
                            </w:r>
                            <w:proofErr w:type="spellStart"/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ส์</w:t>
                            </w:r>
                            <w:proofErr w:type="spellEnd"/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73B62F8E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4B62E2" wp14:editId="7A1D3B29">
                                  <wp:extent cx="6503670" cy="3663950"/>
                                  <wp:effectExtent l="0" t="0" r="0" b="0"/>
                                  <wp:docPr id="256230848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8A117C" id="_x0000_s1031" type="#_x0000_t202" style="width:526.5pt;height:59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6fiAIAAIYFAAAOAAAAZHJzL2Uyb0RvYy54bWysVEtvGjEQvlfqf7B8LwsUSIqyRJQoVaUo&#10;iZpUORuvza7k9bj2wC799R17l0fTXlKVw2LPez5/M1fXbW3YTvlQgc35aDDkTFkJRWU3Of/+fPvh&#10;krOAwhbCgFU536vArxfv3101bq7GUIIplGcUxIZ543JeIrp5lgVZqlqEAThlSanB1wLp6jdZ4UVD&#10;0WuTjYfDWdaAL5wHqUIg6U2n5IsUX2sl8UHroJCZnFNtmL4+fdfxmy2uxHzjhSsr2Zch/qGKWlSW&#10;kh5D3QgUbOurP0LVlfQQQONAQp2B1pVUqQfqZjR81c1TKZxKvRA4wR1hCv8vrLzfPblHz7D9DC09&#10;YASkcWEeSBj7abWv4z9VykhPEO6PsKkWmSThbHY5m05JJUl3Mf04GV9MY5zs5O58wC8KahYPOff0&#10;LgkusbsL2JkeTGK2AKYqbitj0iVyQa2MZztBryikVBbHnbtxpejE0yH9+qyJPdEj1fBbMGNjSAsx&#10;eJc3SrJTy+mEe6OinbHflGZVkTrvavGbdSyloxBxnNo+EIn6TQ7RUFP8N/r2LtFbJea+0f/olPKD&#10;xaN/XVnwCbAjMh1oBtODU+G6sz9A0QEQscB23RICOU9PGiVrKPbEGA/dMAUnbyt61TsR8FF4mh6C&#10;hDYCPtBHG2hyDv2JsxL8z7/Joz2RmrScNTSNOQ8/tsIrzsxXS3T/NJpMKCymy2R6MaaLP9eszzV2&#10;W6+AqDKi3eNkOkZ7NIej9lC/0OJYxqykElZS7pzj4bjC7oFp8Ui1XCYjGlgn8M4+ORlDR5QjZ5/b&#10;F+FdT2ykmbiHw9yK+St+d7bR08Jyi6CrRP4Tqj3+NOyJuv1iitvk/J6sTutz8QsAAP//AwBQSwME&#10;FAAGAAgAAAAhAIjUQv3cAAAABwEAAA8AAABkcnMvZG93bnJldi54bWxMjsFOwzAQRO9I/IO1SNyo&#10;XUJDFeJUBdEDElJFqYCjGy+JRbyOYrcNf8+WC1xWM5rR7CsXo+/EAYfoAmmYThQIpDpYR42G7evq&#10;ag4iJkPWdIFQwzdGWFTnZ6UpbDjSCx42qRE8QrEwGtqU+kLKWLfoTZyEHomzzzB4k9gOjbSDOfK4&#10;7+S1Urn0xhF/aE2PDy3WX5u916BWbu1ucvX+9Jxt77PbDx8el29aX16MyzsQCcf0V4YTPqNDxUy7&#10;sCcbRccb3Pu9p0zNMvY7VtN5PgNZlfI/f/UDAAD//wMAUEsBAi0AFAAGAAgAAAAhALaDOJL+AAAA&#10;4QEAABMAAAAAAAAAAAAAAAAAAAAAAFtDb250ZW50X1R5cGVzXS54bWxQSwECLQAUAAYACAAAACEA&#10;OP0h/9YAAACUAQAACwAAAAAAAAAAAAAAAAAvAQAAX3JlbHMvLnJlbHNQSwECLQAUAAYACAAAACEA&#10;hSyen4gCAACGBQAADgAAAAAAAAAAAAAAAAAuAgAAZHJzL2Uyb0RvYy54bWxQSwECLQAUAAYACAAA&#10;ACEAiNRC/dwAAAAHAQAADwAAAAAAAAAAAAAAAADiBAAAZHJzL2Rvd25yZXYueG1sUEsFBgAAAAAE&#10;AAQA8wAAAOsFAAAAAA==&#10;" fillcolor="#ed7d31 [3205]" stroked="f">
                <v:fill opacity="32896f"/>
                <v:textbox>
                  <w:txbxContent>
                    <w:p w14:paraId="56541BAA" w14:textId="77777777" w:rsidR="00E276DA" w:rsidRPr="00041148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DD3834">
                        <w:rPr>
                          <w:i/>
                          <w:iCs/>
                          <w:color w:val="C45911" w:themeColor="accent2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73B62F8E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4B62E2" wp14:editId="7A1D3B29">
                            <wp:extent cx="6503670" cy="3663950"/>
                            <wp:effectExtent l="0" t="0" r="0" b="0"/>
                            <wp:docPr id="256230848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6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B55BD17" w14:textId="77777777" w:rsidR="00E276DA" w:rsidRPr="001E7A5A" w:rsidRDefault="00E276DA" w:rsidP="00E276D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E276DA" w:rsidRPr="00D93DE6" w14:paraId="2F2A339B" w14:textId="77777777" w:rsidTr="00BE7DA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410D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7011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29CC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5B08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2C96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5F08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7EC6A9D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A87D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33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6B3EB" w14:textId="07F0376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12A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971A2" w14:textId="204D099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91F9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E4949" w14:textId="02EA94CC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E566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581E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2428D6B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E1B89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231170" w14:textId="4AB11A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60D826" w14:textId="5AE1244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B50D0D7" w14:textId="6C169E6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68BA4C" w14:textId="48BE69D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ABFD418" w14:textId="0C16D4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C38786F" w14:textId="1157ADB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0FA63" w14:textId="5C89572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E276DA" w:rsidRPr="00D93DE6" w14:paraId="3CD9EC2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8199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B6A6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E17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AF04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14DA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DDD4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EF0186" w14:textId="3BBEF15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60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33A2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382C4825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4E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E3D71" w14:textId="012590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80777" w14:textId="1BC14BB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36440" w14:textId="7987A9F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9ED8D" w14:textId="281E5845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B0F45" w14:textId="714DCC0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8583C3" w14:textId="39BE220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CA46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D12F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302A74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88DCF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C4F3ED" w14:textId="165AB6F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1CE87A4" w14:textId="4E977FD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366F6D" w14:textId="5AD6FE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5D8210" w14:textId="2F75954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8537501" w14:textId="4D6C23F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BC955B" w14:textId="3FC9E64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B6C6" w14:textId="163CC4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E276DA" w:rsidRPr="00D93DE6" w14:paraId="3C91D86E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8A82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8046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E0F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7CF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E8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5DB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1226F5" w14:textId="2987509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D2BD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6CE3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7C3138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8B7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1C90A" w14:textId="1664DD4F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A49DE" w14:textId="057E266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09D31" w14:textId="7D7C3B5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B4EF2" w14:textId="1D0367C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745B" w14:textId="11B5014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CC83C0" w14:textId="0BCD1D14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73B8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3C7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86A1BD2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8F202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90732" w14:textId="1A50531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C60C84" w14:textId="4D0DD0A7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DAE776" w14:textId="7943202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EE8CF5" w14:textId="3CF9291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4A26CD9" w14:textId="28050CB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6366C23" w14:textId="6FFBA2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7A78" w14:textId="1CA37C6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E276DA" w:rsidRPr="00D93DE6" w14:paraId="3A6CF06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A130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958F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7295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9C31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F7844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5BA2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D2F76D" w14:textId="6F9C3E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B169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DB03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796308F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FD73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0487A" w14:textId="44946A3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2E9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D16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6038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F01F448" w14:textId="6AE1D8F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56EB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5F073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1C5FFA" w14:textId="77777777" w:rsidTr="00BE7DA3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1D46A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7CEA0A8" w14:textId="0E91159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F5FEB5" w14:textId="4ABA982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4395001" w14:textId="3CB3066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5BEFFB9" w14:textId="75DD68E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B650903" w14:textId="0BD0EC2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17A9C1" w14:textId="2FCDED6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84001" w14:textId="6ED1B29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4E9AA5CD" w14:textId="77777777" w:rsid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DD79B37" w14:textId="3870AA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36A5C7A" w14:textId="15BE3E09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26AA9CF" w14:textId="5D1A10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013CD8" w14:textId="08219EA4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E276DA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78811B9" w14:textId="1895E816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A1CA53A" w14:textId="77777777" w:rsidR="00E276DA" w:rsidRPr="00D93DE6" w:rsidRDefault="00E276DA" w:rsidP="00E276D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7FB4C55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358E765" w14:textId="6FB560F1" w:rsidR="00886931" w:rsidRPr="00DD3834" w:rsidRDefault="00E276DA" w:rsidP="00DD383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E276D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61E2E29" w14:textId="3DDF4145" w:rsidR="00DB5377" w:rsidRDefault="00DB5377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261C1" w:rsidRPr="00E276DA" w14:paraId="57513421" w14:textId="77777777" w:rsidTr="003C02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45F7FE4" w14:textId="497209AB" w:rsidR="00C261C1" w:rsidRPr="00E276DA" w:rsidRDefault="00C261C1" w:rsidP="003C022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465971864"/>
                <w:placeholder>
                  <w:docPart w:val="77ED40819CBF4B53BF66CA5FF27C1B5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4EBA2CB0" w14:textId="3834A2F9" w:rsidR="00C261C1" w:rsidRPr="00E276DA" w:rsidRDefault="00C261C1" w:rsidP="003C022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(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ไม่มีรถบัสให้บริการ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– 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นัดพบที่โรงแรม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- 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B/–/–)</w:t>
            </w:r>
          </w:p>
        </w:tc>
      </w:tr>
    </w:tbl>
    <w:p w14:paraId="65A2C7BD" w14:textId="77777777" w:rsidR="00C261C1" w:rsidRPr="00DD3834" w:rsidRDefault="00C261C1" w:rsidP="00C261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D3834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D383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35FAF7A" w14:textId="320E618C" w:rsidR="00C261C1" w:rsidRPr="00E276DA" w:rsidRDefault="00764C47" w:rsidP="00C261C1">
      <w:pPr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เช็ค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เอาท์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ฝากกระเป๋าไว้ที่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ล็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อบบี้โรงแรม นัดหมายเวลาขึ้นรถรับส่งไปสนามบิน</w:t>
      </w:r>
      <w:r w:rsidR="00F36221">
        <w:rPr>
          <w:rFonts w:ascii="Browallia New" w:hAnsi="Browallia New" w:cs="Browallia New" w:hint="cs"/>
          <w:sz w:val="32"/>
          <w:szCs w:val="32"/>
          <w:cs/>
        </w:rPr>
        <w:t xml:space="preserve"> (ประมาณ15.00-18.00 น. แล้วแต่รอบเวลารถคอนเฟิร์ม)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61C1"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</w:t>
      </w:r>
      <w:r>
        <w:rPr>
          <w:rFonts w:ascii="Browallia New" w:hAnsi="Browallia New" w:cs="Browallia New" w:hint="cs"/>
          <w:color w:val="FF0000"/>
          <w:sz w:val="36"/>
          <w:szCs w:val="36"/>
          <w:cs/>
        </w:rPr>
        <w:t>ในการนำเที่ยว</w:t>
      </w:r>
      <w:r w:rsidR="00C261C1"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</w:t>
      </w:r>
    </w:p>
    <w:p w14:paraId="79EA0F48" w14:textId="44CBA2CF" w:rsidR="00C261C1" w:rsidRPr="00E276DA" w:rsidRDefault="00764C47" w:rsidP="00764C4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9007DC5" wp14:editId="06A23880">
                <wp:simplePos x="0" y="0"/>
                <wp:positionH relativeFrom="margin">
                  <wp:align>right</wp:align>
                </wp:positionH>
                <wp:positionV relativeFrom="paragraph">
                  <wp:posOffset>5693410</wp:posOffset>
                </wp:positionV>
                <wp:extent cx="6696075" cy="1381125"/>
                <wp:effectExtent l="0" t="0" r="9525" b="9525"/>
                <wp:wrapThrough wrapText="bothSides">
                  <wp:wrapPolygon edited="0">
                    <wp:start x="0" y="0"/>
                    <wp:lineTo x="0" y="21451"/>
                    <wp:lineTo x="21569" y="21451"/>
                    <wp:lineTo x="21569" y="0"/>
                    <wp:lineTo x="0" y="0"/>
                  </wp:wrapPolygon>
                </wp:wrapThrough>
                <wp:docPr id="746369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1381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92C01F" w14:textId="6301DBF8" w:rsidR="00764C47" w:rsidRPr="006E2D4D" w:rsidRDefault="00764C47" w:rsidP="00764C4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อิ</w:t>
                            </w:r>
                            <w:proofErr w:type="spellStart"/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ออน</w:t>
                            </w:r>
                            <w:proofErr w:type="spellEnd"/>
                            <w:r w:rsidRPr="00764C4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มอ</w:t>
                            </w:r>
                            <w:proofErr w:type="spellStart"/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ลล์</w:t>
                            </w:r>
                            <w:proofErr w:type="spellEnd"/>
                            <w:r w:rsidRPr="00764C4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โดยภายในเป็นห้างสรรพสินค้าที่นิยมในหมู่นักท่องเที่ยวชาวต่างชาติ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ภายในตกแต่งในรูปแบบที่ทันสมัยสไตล์ญี่ปุ่น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มีร้านค้าที่หลากหลายมากกว่า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150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ร้านจำหน่ายสินค้าแฟชั่น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อาหารสดใหม่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และอุปกรณ์ภายในบ้าน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นอกจากนี้ยังมีร้านเสื้อผ้าแฟชั่นมากมาย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เช่น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MUJI ,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100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YEN SHOP , SANRIO STORE , CAPCOM GAMES ARCADE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และซุปเปอร์มาร์เก็ตขนาดใหญ่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FE13F7B" w14:textId="77777777" w:rsidR="00764C47" w:rsidRPr="00C132FA" w:rsidRDefault="00764C47" w:rsidP="00764C47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F4CF978" w14:textId="77777777" w:rsidR="00764C47" w:rsidRPr="00C261C1" w:rsidRDefault="00764C47" w:rsidP="00764C47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07DC5" id="_x0000_s1032" type="#_x0000_t202" style="position:absolute;left:0;text-align:left;margin-left:476.05pt;margin-top:448.3pt;width:527.25pt;height:108.75pt;z-index:251854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luziQIAAIYFAAAOAAAAZHJzL2Uyb0RvYy54bWysVN9P2zAQfp+0/8Hy+0jT0QIVKepATJMQ&#10;IGDi2XXsxpLj82y3SffX72wnhbG9MK0Pqe37/d13d37Rt5rshPMKTEXLowklwnColdlU9PvT9adT&#10;SnxgpmYajKjoXnh6sfz44byzCzGFBnQtHEEnxi86W9EmBLsoCs8b0TJ/BFYYFEpwLQt4dZuidqxD&#10;760uppPJvOjA1dYBF97j61UW0mXyL6Xg4U5KLwLRFcXcQvq69F3Hb7E8Z4uNY7ZRfEiD/UMWLVMG&#10;gx5cXbHAyNapP1y1ijvwIMMRh7YAKRUXqQasppy8qeaxYVakWhAcbw8w+f/nlt/uHu29I6H/Aj02&#10;MALSWb/w+Bjr6aVr4z9mSlCOEO4PsIk+EI6P8/nZfHIyo4SjrPx8WpbTWfRTvJhb58NXAS2Jh4o6&#10;7EuCi+1ufMiqo0qM5kGr+lppnS6RC+JSO7Jj2EXGuTBhms21bVh+nk3wN0RN7IkWKYffnGkTXRqI&#10;znPc+FK8lJxOYa9F1NPmQUii6lR5zsVt1jGVTCHkOCIyEgnrTQZRUaL/d9oOJtFaJOa+0/5glOKD&#10;CQf7VhlwCbADMhk0HVLDMXGZ9UcoMgARi9Cve0QAuzxSYw31HhnjIA+Tt/xaYVdvmA/3zOH0ICS4&#10;EcIdfqSGrqIwnChpwP3823vUR1KjlJIOp7Gi/seWOUGJ/maQ7mfl8XEc33Q5np1M8eJeS9avJWbb&#10;XgJSpcTdY3k6Rv2gx6N00D7j4ljFqChihmPsiobxeBlyg3HxcLFaJSUcWMvCjXm0PLqOKEfOPvXP&#10;zNmB2AFn4hbGuWWLN/zOutHSwGobQKpE/ohzRnXAH4c9UXdYTHGbvL4nrZf1ufwFAAD//wMAUEsD&#10;BBQABgAIAAAAIQA3SDz64QAAAAoBAAAPAAAAZHJzL2Rvd25yZXYueG1sTI/BTsMwDIbvSLxDZCRu&#10;LCnryihNp4HYAQkJsU2DY9aaNqJxqibbytvjneBm6//1+XOxGF0njjgE60lDMlEgkCpfW2o0bDer&#10;mzmIEA3VpvOEGn4wwKK8vChMXvsTveNxHRvBEAq50dDG2OdShqpFZ8LE90icffnBmcjr0Mh6MCeG&#10;u07eKpVJZyzxhdb0+NRi9b0+OA1qZd9smqmPl9fp9nF69+n883Kn9fXVuHwAEXGMf2U467M6lOy0&#10;9weqg+iYwT0N8/ssA3GO1SydgdjzlCRpArIs5P8Xyl8AAAD//wMAUEsBAi0AFAAGAAgAAAAhALaD&#10;OJL+AAAA4QEAABMAAAAAAAAAAAAAAAAAAAAAAFtDb250ZW50X1R5cGVzXS54bWxQSwECLQAUAAYA&#10;CAAAACEAOP0h/9YAAACUAQAACwAAAAAAAAAAAAAAAAAvAQAAX3JlbHMvLnJlbHNQSwECLQAUAAYA&#10;CAAAACEAWOpbs4kCAACGBQAADgAAAAAAAAAAAAAAAAAuAgAAZHJzL2Uyb0RvYy54bWxQSwECLQAU&#10;AAYACAAAACEAN0g8+uEAAAAKAQAADwAAAAAAAAAAAAAAAADjBAAAZHJzL2Rvd25yZXYueG1sUEsF&#10;BgAAAAAEAAQA8wAAAPEFAAAAAA==&#10;" fillcolor="#ed7d31 [3205]" stroked="f">
                <v:fill opacity="32896f"/>
                <v:textbox>
                  <w:txbxContent>
                    <w:p w14:paraId="6392C01F" w14:textId="6301DBF8" w:rsidR="00764C47" w:rsidRPr="006E2D4D" w:rsidRDefault="00764C47" w:rsidP="00764C47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อิออน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มอลล์</w:t>
                      </w:r>
                      <w:r w:rsidRPr="00764C47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โดยภายในเป็นห้างสรรพสินค้าที่นิยมในหมู่นักท่องเที่ยวชาวต่างชาติ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ภายในตกแต่งในรูปแบบที่ทันสมัยสไตล์ญี่ปุ่น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มีร้านค้าที่หลากหลายมากกว่า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150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ร้านจำหน่ายสินค้าแฟชั่น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อาหารสดใหม่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และอุปกรณ์ภายในบ้าน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นอกจากนี้ยังมีร้านเสื้อผ้าแฟชั่นมากมาย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เช่น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MUJI ,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100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YEN SHOP , SANRIO STORE , CAPCOM GAMES ARCADE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และซุปเปอร์มาร์เก็ตขนาดใหญ่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FE13F7B" w14:textId="77777777" w:rsidR="00764C47" w:rsidRPr="00C132FA" w:rsidRDefault="00764C47" w:rsidP="00764C47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F4CF978" w14:textId="77777777" w:rsidR="00764C47" w:rsidRPr="00C261C1" w:rsidRDefault="00764C47" w:rsidP="00764C47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4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369BC406" wp14:editId="11B0BFA0">
            <wp:simplePos x="0" y="0"/>
            <wp:positionH relativeFrom="margin">
              <wp:align>right</wp:align>
            </wp:positionH>
            <wp:positionV relativeFrom="paragraph">
              <wp:posOffset>3362364</wp:posOffset>
            </wp:positionV>
            <wp:extent cx="3326524" cy="2211928"/>
            <wp:effectExtent l="0" t="0" r="7620" b="0"/>
            <wp:wrapSquare wrapText="bothSides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524" cy="221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1C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670F820" wp14:editId="4CE7AB4F">
                <wp:simplePos x="0" y="0"/>
                <wp:positionH relativeFrom="margin">
                  <wp:align>left</wp:align>
                </wp:positionH>
                <wp:positionV relativeFrom="paragraph">
                  <wp:posOffset>3333750</wp:posOffset>
                </wp:positionV>
                <wp:extent cx="3371850" cy="2266950"/>
                <wp:effectExtent l="0" t="0" r="0" b="0"/>
                <wp:wrapThrough wrapText="bothSides">
                  <wp:wrapPolygon edited="0">
                    <wp:start x="0" y="0"/>
                    <wp:lineTo x="0" y="21418"/>
                    <wp:lineTo x="21478" y="21418"/>
                    <wp:lineTo x="21478" y="0"/>
                    <wp:lineTo x="0" y="0"/>
                  </wp:wrapPolygon>
                </wp:wrapThrough>
                <wp:docPr id="20243752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2669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7156AC" w14:textId="4B90E24D" w:rsidR="00C261C1" w:rsidRPr="006E2D4D" w:rsidRDefault="00C261C1" w:rsidP="00C261C1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นาริตะโอโม</w:t>
                            </w:r>
                            <w:proofErr w:type="spellStart"/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เต</w:t>
                            </w:r>
                            <w:proofErr w:type="spellEnd"/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ซันโดะ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ถนน</w:t>
                            </w:r>
                            <w:proofErr w:type="spellStart"/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ช้</w:t>
                            </w:r>
                            <w:proofErr w:type="spellEnd"/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อปปิ้งสวยงามที่นำไปสู่วัดนาริตะซังชินโชจิ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ถนนเส้นนี้เหมาะสำหรับเดินเล่นและซื้อของทานเล่นและของที่ระลึกพื้นเมืองก่อนเข้าชมวัด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หรือทานอาหารในร้านจำนวนมากที่ขายปลาไหลสดๆ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ย่างบาร์บีคิวแสนอร่อย</w:t>
                            </w:r>
                          </w:p>
                          <w:p w14:paraId="6816C093" w14:textId="79921A89" w:rsidR="00C261C1" w:rsidRPr="00C132FA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BE6BB2B" w14:textId="77777777" w:rsidR="00C261C1" w:rsidRPr="00C261C1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5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F820" id="_x0000_s1033" type="#_x0000_t202" style="position:absolute;left:0;text-align:left;margin-left:0;margin-top:262.5pt;width:265.5pt;height:178.5pt;z-index:251851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uPuiAIAAIYFAAAOAAAAZHJzL2Uyb0RvYy54bWysVFtv2yAUfp+0/4B4X52k96hOlbXqNKlq&#10;q7VTnwmG2BLmMDiJnf36HcBOu24vneYHDJz7x3fOxWXfGrZVPjRgSz49mHCmrISqseuSf3+6+XTG&#10;WUBhK2HAqpLvVOCXi48fLjo3VzOowVTKM3Jiw7xzJa8R3bwogqxVK8IBOGVJqMG3Auno10XlRUfe&#10;W1PMJpOTogNfOQ9ShUC311nIF8m/1krivdZBITMlp9wwrT6tq7gWiwsxX3vh6kYOaYh/yKIVjaWg&#10;e1fXAgXb+OYPV20jPQTQeCChLUDrRqpUA1Uznbyp5rEWTqVaCJzg9jCF/+dW3m0f3YNn2H+Gnh4w&#10;AtK5MA90GevptW/jnzJlJCcId3vYVI9M0uXh4en07JhEkmSz2cnJOR3IT/Fi7nzALwpaFjcl9/Qu&#10;CS6xvQ2YVUeVGC2Aaaqbxph0iFxQV8azraBXFFIqi7Nsblwt8vXxhL4hamJPtEg5/ObM2OjSQnSe&#10;48ab4qXktMOdUVHP2G9Ks6ZKledc/HoVU8kUIo5T2SORqN5kEBU1+X+n7WASrVVi7jvt90YpPljc&#10;27eNBZ8A2yOTQTOYHpwS11l/hCIDELHAftUTAiU/HamxgmpHjPGQmyk4edPQq96KgA/CU/cQJDQR&#10;8J4WbaArOQw7zmrwP/92H/WJ1CTlrKNuLHn4sRFecWa+WqL7+fToiNxiOhwdn87o4F9LVq8ldtNe&#10;AVFlSrPHybSN+mjGrfbQPtPgWMaoJBJWUuyS47i9wvzANHikWi6TEjWsE3hrH52MriPKkbNP/bPw&#10;biA2Uk/cwdi3Yv6G31k3WlpYbhB0k8gfcc6oDvhTsyfqDoMpTpPX56T1Mj4XvwAAAP//AwBQSwME&#10;FAAGAAgAAAAhANepf4TfAAAACAEAAA8AAABkcnMvZG93bnJldi54bWxMj8FOwzAQRO9I/IO1SNyo&#10;3YSUKMSpCqIHJCREqWiPbrwkEfE6it02/D3LCW6zmtHbmXI5uV6ccAydJw3zmQKBVHvbUaNh+76+&#10;yUGEaMia3hNq+MYAy+ryojSF9Wd6w9MmNoIhFAqjoY1xKKQMdYvOhJkfkNj79KMzkc+xkXY0Z4a7&#10;XiZKLaQzHfGH1gz42GL9tTk6DWrdvXa3C7V7fkm3D+nd3vmn1YfW11fT6h5ExCn+heG3PleHijsd&#10;/JFsED0zOKchSzIWbGfpnMVBQ54nCmRVyv8Dqh8AAAD//wMAUEsBAi0AFAAGAAgAAAAhALaDOJL+&#10;AAAA4QEAABMAAAAAAAAAAAAAAAAAAAAAAFtDb250ZW50X1R5cGVzXS54bWxQSwECLQAUAAYACAAA&#10;ACEAOP0h/9YAAACUAQAACwAAAAAAAAAAAAAAAAAvAQAAX3JlbHMvLnJlbHNQSwECLQAUAAYACAAA&#10;ACEAtP7j7ogCAACGBQAADgAAAAAAAAAAAAAAAAAuAgAAZHJzL2Uyb0RvYy54bWxQSwECLQAUAAYA&#10;CAAAACEA16l/hN8AAAAIAQAADwAAAAAAAAAAAAAAAADiBAAAZHJzL2Rvd25yZXYueG1sUEsFBgAA&#10;AAAEAAQA8wAAAO4FAAAAAA==&#10;" fillcolor="#ed7d31 [3205]" stroked="f">
                <v:fill opacity="32896f"/>
                <v:textbox>
                  <w:txbxContent>
                    <w:p w14:paraId="057156AC" w14:textId="4B90E24D" w:rsidR="00C261C1" w:rsidRPr="006E2D4D" w:rsidRDefault="00C261C1" w:rsidP="00C261C1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นาริตะโอโมเตซันโดะ</w:t>
                      </w:r>
                      <w:r w:rsidRPr="00C261C1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ถนนช้อปปิ้งสวยงามที่นำไปสู่วัดนาริตะซังชินโชจิ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ถนนเส้นนี้เหมาะสำหรับเดินเล่นและซื้อของทานเล่นและของที่ระลึกพื้นเมืองก่อนเข้าชมวัด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หรือทานอาหารในร้านจำนวนมากที่ขายปลาไหลสดๆ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ย่างบาร์บีคิวแสนอร่อย</w:t>
                      </w:r>
                    </w:p>
                    <w:p w14:paraId="6816C093" w14:textId="79921A89" w:rsidR="00C261C1" w:rsidRPr="00C132FA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BE6BB2B" w14:textId="77777777" w:rsidR="00C261C1" w:rsidRPr="00C261C1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5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261C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E9F1D89" wp14:editId="3ED819C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96075" cy="3257550"/>
                <wp:effectExtent l="0" t="0" r="9525" b="0"/>
                <wp:wrapThrough wrapText="bothSides">
                  <wp:wrapPolygon edited="0">
                    <wp:start x="0" y="0"/>
                    <wp:lineTo x="0" y="21474"/>
                    <wp:lineTo x="21569" y="21474"/>
                    <wp:lineTo x="21569" y="0"/>
                    <wp:lineTo x="0" y="0"/>
                  </wp:wrapPolygon>
                </wp:wrapThrough>
                <wp:docPr id="19122937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3257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1388E6" w14:textId="1892076F" w:rsidR="00C261C1" w:rsidRPr="006E2D4D" w:rsidRDefault="00C261C1" w:rsidP="00C261C1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วัดนาริตะซัน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ชินโชจิ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เป็นวัดในพระพุทธศาสนาที่ตั้งอยู่ในเมืองนาริตะ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จังหวัดชิบะที่วัดแห่งนี้มีรูปเคารพขององค์ฟุโดเมียวโอ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ที่มีชื่อเรียกขานกันมาตั้งแต่สมัยโบราณว่า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"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นาริตะฟุโด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"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ประดิษฐานเป็นองค์พระประธาน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ถือเป็นหนึ่งใน</w:t>
                            </w:r>
                            <w:proofErr w:type="spellStart"/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ศา</w:t>
                            </w:r>
                            <w:proofErr w:type="spellEnd"/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สนสถานสำคัญที่เป็นศูนย์กลางความศรัทธาต่อองค์ฟุโดเมียวโอ</w:t>
                            </w:r>
                          </w:p>
                          <w:p w14:paraId="5177CF32" w14:textId="2764C847" w:rsidR="00C261C1" w:rsidRPr="00C132FA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8F7FD3" wp14:editId="40053F55">
                                  <wp:extent cx="3267075" cy="2217420"/>
                                  <wp:effectExtent l="0" t="0" r="9525" b="0"/>
                                  <wp:docPr id="824743571" name="Picture 1" descr="A blue statue in a temp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10811412" name="Picture 910811412" descr="A blue statue in a templ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7075" cy="2217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13C31"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064038A" wp14:editId="66EFBEF4">
                                  <wp:extent cx="3219450" cy="2200275"/>
                                  <wp:effectExtent l="0" t="0" r="0" b="9525"/>
                                  <wp:docPr id="444110611" name="Picture 444110611" descr="A building with a roof and pillars&#10;&#10;Description automatically generated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1089281" name="Picture 531089281" descr="A building with a roof and pillar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9450" cy="2200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54A3BA" w14:textId="77777777" w:rsidR="00C261C1" w:rsidRPr="00C261C1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5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F1D89" id="_x0000_s1034" type="#_x0000_t202" style="position:absolute;left:0;text-align:left;margin-left:476.05pt;margin-top:0;width:527.25pt;height:256.5pt;z-index:251849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mLiwIAAIYFAAAOAAAAZHJzL2Uyb0RvYy54bWysVN9P2zAQfp+0/8Hy+0jb0QIVKepATJMQ&#10;oMHEs+vYTSTH59luk+6v353dlIrthWl5cGzf78/f3eVV3xq2VT40YEs+PhlxpqyEqrHrkv94vv10&#10;zlmIwlbCgFUl36nArxYfP1x2bq4mUIOplGfoxIZ550pex+jmRRFkrVoRTsApi0INvhURj35dVF50&#10;6L01xWQ0mhUd+Mp5kCoEvL3JQr5I/rVWMj5oHVRkpuSYW0yrT+uK1mJxKeZrL1zdyH0a4h+yaEVj&#10;MejB1Y2Igm1884ertpEeAuh4IqEtQOtGqlQDVjMevanmqRZOpVoQnOAOMIX/51beb5/co2ex/wI9&#10;PiAB0rkwD3hJ9fTat/THTBnKEcLdATbVRybxcja7mI3OppxJlH2eTM+m0wRs8WrufIhfFbSMNiX3&#10;+C4JLrG9CxFDouqgQtECmKa6bYxJB+KCujaebQW+opBS2TjJ5sbVIl9PR/hR9ugqsYcs8unYmbHk&#10;0gI5z8p0U7yWnHZxZxTpGftdadZUqfKci1+vKJVMIeQ4IjIQCSMnA1LU6P+dtnsTslaJue+0Pxil&#10;+GDjwb5tLPgE2AGZDJqJ6cExcZ31BygyAIRF7Fc9IlDy84EaK6h2yBgPuZmCk7cNvuqdCPFReOwe&#10;hAQnQnzARRvoSg77HWc1+F9/uyd9JDVKOeuwG0sefm6EV5yZbxbpfjE+PaX2TYfT6dkED/5YsjqW&#10;2E17DUiVMc4eJ9OW9KMZttpD+4KDY0lRUSSsxNglj8P2OuYHxsEj1XKZlLBhnYh39slJck0oE2ef&#10;+xfh3Z7YEXviHoa+FfM3/M66ZGlhuYmgm0R+wjmjuscfmz1Rdz+YaJocn5PW6/hc/AYAAP//AwBQ&#10;SwMEFAAGAAgAAAAhAJVlaSrcAAAABgEAAA8AAABkcnMvZG93bnJldi54bWxMjkFLw0AQhe+C/2EZ&#10;wZvdrWmqxGxKFXsQhGIt6nGbHZPF7GzIbtv475160cvA4z2++crF6DtxwCG6QBqmEwUCqQ7WUaNh&#10;+7q6ugURkyFrukCo4RsjLKrzs9IUNhzpBQ+b1AiGUCyMhjalvpAy1i16EyehR+LuMwzeJI5DI+1g&#10;jgz3nbxWai69ccQfWtPjQ4v112bvNaiVW7vZXL0/PWfb++zmw4fH5ZvWlxfj8g5EwjH9jeGkz+pQ&#10;sdMu7MlG0TGDd7/31Kl8loPYacinmQJZlfK/fvUDAAD//wMAUEsBAi0AFAAGAAgAAAAhALaDOJL+&#10;AAAA4QEAABMAAAAAAAAAAAAAAAAAAAAAAFtDb250ZW50X1R5cGVzXS54bWxQSwECLQAUAAYACAAA&#10;ACEAOP0h/9YAAACUAQAACwAAAAAAAAAAAAAAAAAvAQAAX3JlbHMvLnJlbHNQSwECLQAUAAYACAAA&#10;ACEArMkZi4sCAACGBQAADgAAAAAAAAAAAAAAAAAuAgAAZHJzL2Uyb0RvYy54bWxQSwECLQAUAAYA&#10;CAAAACEAlWVpKtwAAAAGAQAADwAAAAAAAAAAAAAAAADlBAAAZHJzL2Rvd25yZXYueG1sUEsFBgAA&#10;AAAEAAQA8wAAAO4FAAAAAA==&#10;" fillcolor="#ed7d31 [3205]" stroked="f">
                <v:fill opacity="32896f"/>
                <v:textbox>
                  <w:txbxContent>
                    <w:p w14:paraId="5D1388E6" w14:textId="1892076F" w:rsidR="00C261C1" w:rsidRPr="006E2D4D" w:rsidRDefault="00C261C1" w:rsidP="00C261C1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วัดนาริตะซัน</w:t>
                      </w:r>
                      <w:r w:rsidRPr="00C261C1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ชินโชจิ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เป็นวัดในพระพุทธศาสนาที่ตั้งอยู่ในเมืองนาริตะ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จังหวัดชิบะที่วัดแห่งนี้มีรูปเคารพขององค์ฟุโดเมียวโอ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ที่มีชื่อเรียกขานกันมาตั้งแต่สมัยโบราณว่า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"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นาริตะฟุโด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"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ประดิษฐานเป็นองค์พระประธาน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ถือเป็นหนึ่งในศาสนสถานสำคัญที่เป็นศูนย์กลางความศรัทธาต่อองค์ฟุโดเมียวโอ</w:t>
                      </w:r>
                    </w:p>
                    <w:p w14:paraId="5177CF32" w14:textId="2764C847" w:rsidR="00C261C1" w:rsidRPr="00C132FA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8F7FD3" wp14:editId="40053F55">
                            <wp:extent cx="3267075" cy="2217420"/>
                            <wp:effectExtent l="0" t="0" r="9525" b="0"/>
                            <wp:docPr id="824743571" name="Picture 1" descr="A blue statue in a temp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10811412" name="Picture 910811412" descr="A blue statue in a templ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7075" cy="2217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13C31"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064038A" wp14:editId="66EFBEF4">
                            <wp:extent cx="3219450" cy="2200275"/>
                            <wp:effectExtent l="0" t="0" r="0" b="9525"/>
                            <wp:docPr id="444110611" name="Picture 444110611" descr="A building with a roof and pillars&#10;&#10;Description automatically generated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1089281" name="Picture 531089281" descr="A building with a roof and pillars&#10;&#10;Description automatically generated"/>
                                    <pic:cNvPicPr/>
                                  </pic:nvPicPr>
                                  <pic:blipFill>
                                    <a:blip r:embed="rId5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9450" cy="2200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54A3BA" w14:textId="77777777" w:rsidR="00C261C1" w:rsidRPr="00C261C1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5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261C1"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0D5947F" w14:textId="0AE73367" w:rsidR="00C261C1" w:rsidRPr="00213C31" w:rsidRDefault="00C261C1" w:rsidP="00764C4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</w:t>
      </w:r>
      <w:r w:rsidR="00764C47">
        <w:rPr>
          <w:rFonts w:ascii="Browallia New" w:hAnsi="Browallia New" w:cs="Browallia New" w:hint="cs"/>
          <w:sz w:val="32"/>
          <w:szCs w:val="32"/>
          <w:cs/>
        </w:rPr>
        <w:t xml:space="preserve"> นัดหมายทุกท่าน ณ โรงแรมที่พัก เพื่อรับกระเป๋า และ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CAEA920" w14:textId="4085E685" w:rsidR="00C261C1" w:rsidRPr="00213C31" w:rsidRDefault="00C261C1" w:rsidP="00C261C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383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</w:t>
      </w:r>
      <w:proofErr w:type="spellStart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proofErr w:type="spellEnd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37D2055C" w14:textId="77777777" w:rsidR="00C261C1" w:rsidRDefault="00C261C1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BB4DA5B" w14:textId="3FC62B5A" w:rsidR="00DB7A92" w:rsidRPr="00E276DA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A43AF" w:rsidRPr="00E276DA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</w:tcPr>
          <w:p w14:paraId="7429A0A9" w14:textId="03B1B0C7" w:rsidR="00DB7A92" w:rsidRPr="00E276DA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(ดอนเมือง)                                                                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</w:t>
            </w:r>
            <w:r w:rsidR="008933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(</w:t>
            </w:r>
            <w:r w:rsidR="00C167DD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/–/–)</w:t>
            </w:r>
          </w:p>
        </w:tc>
      </w:tr>
    </w:tbl>
    <w:p w14:paraId="0A3915C8" w14:textId="243EC546" w:rsidR="00C467AD" w:rsidRPr="00213C31" w:rsidRDefault="00C261C1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467AD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467AD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203F9C0B" w14:textId="4BA58453" w:rsidR="001C6638" w:rsidRPr="00C467AD" w:rsidRDefault="00297DD8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0C805CC" w14:textId="77777777" w:rsidR="00B34535" w:rsidRDefault="00B34535" w:rsidP="00B3453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29F92CD7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64295DE0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BBE2B17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11CAEE4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97DD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ACD9E76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97DD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97DD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66CDF9C" w:rsidR="00B34535" w:rsidRPr="00644287" w:rsidRDefault="00297DD8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6CCFF11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97DD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97DD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E8A9C63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2E495D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346E3">
        <w:rPr>
          <w:rFonts w:ascii="Browallia New" w:eastAsiaTheme="minorEastAsia" w:hAnsi="Browallia New" w:cs="Browallia New" w:hint="eastAsia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BC44887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0D0240B1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B4C144F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36B5BD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5C56C450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729B5A3C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93B00F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97DD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6CC10662" w:rsidR="00B34535" w:rsidRDefault="00B34535" w:rsidP="00F36221">
      <w:pPr>
        <w:tabs>
          <w:tab w:val="left" w:pos="720"/>
        </w:tabs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095948B4" w:rsidR="000E0FBA" w:rsidRPr="00B648FF" w:rsidRDefault="00F6390A" w:rsidP="00F6390A">
      <w:pPr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A714C38" wp14:editId="5B8F5E10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1E442" w14:textId="77777777" w:rsidR="009D2B38" w:rsidRDefault="009D2B38" w:rsidP="00B150CB">
      <w:pPr>
        <w:spacing w:after="0" w:line="240" w:lineRule="auto"/>
      </w:pPr>
      <w:r>
        <w:separator/>
      </w:r>
    </w:p>
  </w:endnote>
  <w:endnote w:type="continuationSeparator" w:id="0">
    <w:p w14:paraId="0E32DCF6" w14:textId="77777777" w:rsidR="009D2B38" w:rsidRDefault="009D2B3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D5C22" w14:textId="77777777" w:rsidR="009D2B38" w:rsidRDefault="009D2B38" w:rsidP="00B150CB">
      <w:pPr>
        <w:spacing w:after="0" w:line="240" w:lineRule="auto"/>
      </w:pPr>
      <w:r>
        <w:separator/>
      </w:r>
    </w:p>
  </w:footnote>
  <w:footnote w:type="continuationSeparator" w:id="0">
    <w:p w14:paraId="02321DB4" w14:textId="77777777" w:rsidR="009D2B38" w:rsidRDefault="009D2B3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3C1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11B"/>
    <w:rsid w:val="00025750"/>
    <w:rsid w:val="00027FC6"/>
    <w:rsid w:val="00031661"/>
    <w:rsid w:val="000406E0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2970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FA5"/>
    <w:rsid w:val="001F282E"/>
    <w:rsid w:val="001F4645"/>
    <w:rsid w:val="001F4AFD"/>
    <w:rsid w:val="001F519C"/>
    <w:rsid w:val="00201BA1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97DD8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22B4"/>
    <w:rsid w:val="002E70AE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2776"/>
    <w:rsid w:val="00357D05"/>
    <w:rsid w:val="00360E3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03FF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0AAA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16B28"/>
    <w:rsid w:val="005175B0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37575"/>
    <w:rsid w:val="0054110B"/>
    <w:rsid w:val="00551B36"/>
    <w:rsid w:val="00553D68"/>
    <w:rsid w:val="005542A6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9A1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18A6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B7957"/>
    <w:rsid w:val="006C0359"/>
    <w:rsid w:val="006C0985"/>
    <w:rsid w:val="006C1010"/>
    <w:rsid w:val="006C16C0"/>
    <w:rsid w:val="006C355B"/>
    <w:rsid w:val="006D01A0"/>
    <w:rsid w:val="006D0670"/>
    <w:rsid w:val="006D160B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3F79"/>
    <w:rsid w:val="00754754"/>
    <w:rsid w:val="007600EF"/>
    <w:rsid w:val="007603EA"/>
    <w:rsid w:val="00762C27"/>
    <w:rsid w:val="00763280"/>
    <w:rsid w:val="0076421B"/>
    <w:rsid w:val="00764C4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054C"/>
    <w:rsid w:val="007A4F68"/>
    <w:rsid w:val="007A5942"/>
    <w:rsid w:val="007A5DDF"/>
    <w:rsid w:val="007A7C97"/>
    <w:rsid w:val="007B1A8E"/>
    <w:rsid w:val="007B4EA3"/>
    <w:rsid w:val="007B7073"/>
    <w:rsid w:val="007C039A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61DC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46E3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931"/>
    <w:rsid w:val="0089336F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851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2C4E"/>
    <w:rsid w:val="00923EB7"/>
    <w:rsid w:val="00924F13"/>
    <w:rsid w:val="009302B4"/>
    <w:rsid w:val="009305A3"/>
    <w:rsid w:val="00933A46"/>
    <w:rsid w:val="009343FD"/>
    <w:rsid w:val="00934688"/>
    <w:rsid w:val="009352C1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2B38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32F9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0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24EF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3DB"/>
    <w:rsid w:val="00B72403"/>
    <w:rsid w:val="00B724D4"/>
    <w:rsid w:val="00B74019"/>
    <w:rsid w:val="00B75F87"/>
    <w:rsid w:val="00B76552"/>
    <w:rsid w:val="00B80FFF"/>
    <w:rsid w:val="00B816E1"/>
    <w:rsid w:val="00B9013E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E3FD6"/>
    <w:rsid w:val="00BE6475"/>
    <w:rsid w:val="00BF2577"/>
    <w:rsid w:val="00BF4C02"/>
    <w:rsid w:val="00BF4F2D"/>
    <w:rsid w:val="00BF70D3"/>
    <w:rsid w:val="00C04EBA"/>
    <w:rsid w:val="00C0693F"/>
    <w:rsid w:val="00C12566"/>
    <w:rsid w:val="00C1274E"/>
    <w:rsid w:val="00C15322"/>
    <w:rsid w:val="00C15953"/>
    <w:rsid w:val="00C167DD"/>
    <w:rsid w:val="00C17298"/>
    <w:rsid w:val="00C21AF0"/>
    <w:rsid w:val="00C261C1"/>
    <w:rsid w:val="00C2683A"/>
    <w:rsid w:val="00C40A8E"/>
    <w:rsid w:val="00C40B2D"/>
    <w:rsid w:val="00C467AD"/>
    <w:rsid w:val="00C4737A"/>
    <w:rsid w:val="00C50DA0"/>
    <w:rsid w:val="00C562E2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1BAE"/>
    <w:rsid w:val="00C87FBA"/>
    <w:rsid w:val="00C95380"/>
    <w:rsid w:val="00C96090"/>
    <w:rsid w:val="00CA165B"/>
    <w:rsid w:val="00CA1713"/>
    <w:rsid w:val="00CA73DD"/>
    <w:rsid w:val="00CA7AB0"/>
    <w:rsid w:val="00CB29C1"/>
    <w:rsid w:val="00CB3260"/>
    <w:rsid w:val="00CB45D1"/>
    <w:rsid w:val="00CB4D07"/>
    <w:rsid w:val="00CB5750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27E2"/>
    <w:rsid w:val="00CF489B"/>
    <w:rsid w:val="00CF5A78"/>
    <w:rsid w:val="00D02401"/>
    <w:rsid w:val="00D14888"/>
    <w:rsid w:val="00D15A5E"/>
    <w:rsid w:val="00D15BAA"/>
    <w:rsid w:val="00D15D5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94F74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17532"/>
    <w:rsid w:val="00E20B9E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6CD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6221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390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43A"/>
    <w:rsid w:val="00FC4BEF"/>
    <w:rsid w:val="00FC7F37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hyperlink" Target="https://chillchill-trip.com/wp-content/uploads/2021/12/image11.jpg" TargetMode="External"/><Relationship Id="rId50" Type="http://schemas.openxmlformats.org/officeDocument/2006/relationships/hyperlink" Target="https://chillchill-trip.com/wp-content/uploads/2021/12/image11.jpg" TargetMode="External"/><Relationship Id="rId55" Type="http://schemas.openxmlformats.org/officeDocument/2006/relationships/image" Target="media/image27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microsoft.com/office/2007/relationships/hdphoto" Target="media/hdphoto2.wdp"/><Relationship Id="rId24" Type="http://schemas.openxmlformats.org/officeDocument/2006/relationships/image" Target="media/image16.jpeg"/><Relationship Id="rId32" Type="http://schemas.openxmlformats.org/officeDocument/2006/relationships/image" Target="media/image210.jpeg"/><Relationship Id="rId37" Type="http://schemas.openxmlformats.org/officeDocument/2006/relationships/image" Target="media/image220.jpeg"/><Relationship Id="rId40" Type="http://schemas.openxmlformats.org/officeDocument/2006/relationships/image" Target="media/image24.jpeg"/><Relationship Id="rId45" Type="http://schemas.openxmlformats.org/officeDocument/2006/relationships/image" Target="media/image250.jpeg"/><Relationship Id="rId53" Type="http://schemas.openxmlformats.org/officeDocument/2006/relationships/image" Target="media/image28.jpeg"/><Relationship Id="rId58" Type="http://schemas.openxmlformats.org/officeDocument/2006/relationships/image" Target="media/image29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23.jpeg"/><Relationship Id="rId43" Type="http://schemas.openxmlformats.org/officeDocument/2006/relationships/image" Target="media/image25.jpeg"/><Relationship Id="rId48" Type="http://schemas.openxmlformats.org/officeDocument/2006/relationships/hyperlink" Target="https://chillchill-trip.com/wp-content/uploads/2021/12/image11.jpg" TargetMode="External"/><Relationship Id="rId56" Type="http://schemas.openxmlformats.org/officeDocument/2006/relationships/image" Target="media/image280.jpeg"/><Relationship Id="rId8" Type="http://schemas.openxmlformats.org/officeDocument/2006/relationships/image" Target="media/image2.png"/><Relationship Id="rId51" Type="http://schemas.openxmlformats.org/officeDocument/2006/relationships/hyperlink" Target="https://chillchill-trip.com/wp-content/uploads/2021/12/image11.jpg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image" Target="media/image230.jpeg"/><Relationship Id="rId46" Type="http://schemas.openxmlformats.org/officeDocument/2006/relationships/hyperlink" Target="https://chillchill-trip.com/wp-content/uploads/2021/12/image11.jpg" TargetMode="External"/><Relationship Id="rId59" Type="http://schemas.openxmlformats.org/officeDocument/2006/relationships/fontTable" Target="fontTable.xml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Relationship Id="rId54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yperlink" Target="https://chillchill-trip.com/wp-content/uploads/2021/12/image11.jpg" TargetMode="External"/><Relationship Id="rId49" Type="http://schemas.openxmlformats.org/officeDocument/2006/relationships/image" Target="media/image26.jpeg"/><Relationship Id="rId57" Type="http://schemas.openxmlformats.org/officeDocument/2006/relationships/hyperlink" Target="https://chillchill-trip.com/wp-content/uploads/2021/12/image11.jpg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00.jpeg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image" Target="media/image27.jpeg"/><Relationship Id="rId6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F4071DDB1451EBE2F92D3CD651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F2D79-0BFA-4355-B5BD-7D4548439EC9}"/>
      </w:docPartPr>
      <w:docPartBody>
        <w:p w:rsidR="002445E6" w:rsidRDefault="002C3B58" w:rsidP="002C3B58">
          <w:pPr>
            <w:pStyle w:val="AA5F4071DDB1451EBE2F92D3CD6510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2704C6D05844C6842BE67F94B05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4F7E2-7BF5-41C6-822D-B13491F8DDF6}"/>
      </w:docPartPr>
      <w:docPartBody>
        <w:p w:rsidR="002445E6" w:rsidRDefault="002C3B58" w:rsidP="002C3B58">
          <w:pPr>
            <w:pStyle w:val="222704C6D05844C6842BE67F94B05A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ED40819CBF4B53BF66CA5FF27C1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038E-E08D-4E2B-92F9-66A487785DC7}"/>
      </w:docPartPr>
      <w:docPartBody>
        <w:p w:rsidR="00994548" w:rsidRDefault="00BC452B" w:rsidP="00BC452B">
          <w:pPr>
            <w:pStyle w:val="77ED40819CBF4B53BF66CA5FF27C1B5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2511B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459D"/>
    <w:rsid w:val="001F4D4D"/>
    <w:rsid w:val="00201BA1"/>
    <w:rsid w:val="00217BAA"/>
    <w:rsid w:val="00223BEB"/>
    <w:rsid w:val="00230DFB"/>
    <w:rsid w:val="00231990"/>
    <w:rsid w:val="0023676F"/>
    <w:rsid w:val="00241D33"/>
    <w:rsid w:val="002445E6"/>
    <w:rsid w:val="002448EA"/>
    <w:rsid w:val="00246EC7"/>
    <w:rsid w:val="00262D2D"/>
    <w:rsid w:val="002677B7"/>
    <w:rsid w:val="0028080A"/>
    <w:rsid w:val="00280CDA"/>
    <w:rsid w:val="002A0399"/>
    <w:rsid w:val="002A41BE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F23F1"/>
    <w:rsid w:val="00401D8B"/>
    <w:rsid w:val="00403634"/>
    <w:rsid w:val="0041175A"/>
    <w:rsid w:val="004200E8"/>
    <w:rsid w:val="00423F6F"/>
    <w:rsid w:val="00435605"/>
    <w:rsid w:val="00440449"/>
    <w:rsid w:val="0045762D"/>
    <w:rsid w:val="00465E6F"/>
    <w:rsid w:val="00475365"/>
    <w:rsid w:val="00476CCA"/>
    <w:rsid w:val="0047703E"/>
    <w:rsid w:val="004A1AA6"/>
    <w:rsid w:val="004B11A9"/>
    <w:rsid w:val="004B51CC"/>
    <w:rsid w:val="004B706C"/>
    <w:rsid w:val="004B7B3C"/>
    <w:rsid w:val="004C266C"/>
    <w:rsid w:val="004D01D2"/>
    <w:rsid w:val="004D596F"/>
    <w:rsid w:val="004E4E6E"/>
    <w:rsid w:val="004E4F22"/>
    <w:rsid w:val="004F0AAA"/>
    <w:rsid w:val="004F21B6"/>
    <w:rsid w:val="004F3330"/>
    <w:rsid w:val="005120E7"/>
    <w:rsid w:val="0051234A"/>
    <w:rsid w:val="00516F1D"/>
    <w:rsid w:val="00517EA0"/>
    <w:rsid w:val="0052088D"/>
    <w:rsid w:val="0052132F"/>
    <w:rsid w:val="0053188A"/>
    <w:rsid w:val="00537575"/>
    <w:rsid w:val="00571497"/>
    <w:rsid w:val="00571830"/>
    <w:rsid w:val="00575952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3280"/>
    <w:rsid w:val="007640B6"/>
    <w:rsid w:val="0076492B"/>
    <w:rsid w:val="00770184"/>
    <w:rsid w:val="007817FA"/>
    <w:rsid w:val="007A02AE"/>
    <w:rsid w:val="007A5B21"/>
    <w:rsid w:val="007B0A27"/>
    <w:rsid w:val="007B7323"/>
    <w:rsid w:val="007C1998"/>
    <w:rsid w:val="007D7A29"/>
    <w:rsid w:val="007E0EFE"/>
    <w:rsid w:val="007E2A6C"/>
    <w:rsid w:val="007E61DC"/>
    <w:rsid w:val="007F3051"/>
    <w:rsid w:val="007F4F3D"/>
    <w:rsid w:val="007F5D04"/>
    <w:rsid w:val="00802A38"/>
    <w:rsid w:val="00805A37"/>
    <w:rsid w:val="00806951"/>
    <w:rsid w:val="00807A3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22C4E"/>
    <w:rsid w:val="0093484E"/>
    <w:rsid w:val="00945441"/>
    <w:rsid w:val="009503B3"/>
    <w:rsid w:val="009600D7"/>
    <w:rsid w:val="00994548"/>
    <w:rsid w:val="00996603"/>
    <w:rsid w:val="00997631"/>
    <w:rsid w:val="009A2C99"/>
    <w:rsid w:val="009C7F77"/>
    <w:rsid w:val="009D2470"/>
    <w:rsid w:val="009E4193"/>
    <w:rsid w:val="00A00277"/>
    <w:rsid w:val="00A01AB2"/>
    <w:rsid w:val="00A02DDE"/>
    <w:rsid w:val="00A07B57"/>
    <w:rsid w:val="00A12678"/>
    <w:rsid w:val="00A12B90"/>
    <w:rsid w:val="00A143C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72915"/>
    <w:rsid w:val="00A85B57"/>
    <w:rsid w:val="00A912A3"/>
    <w:rsid w:val="00AB6ECE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80812"/>
    <w:rsid w:val="00B91D15"/>
    <w:rsid w:val="00B96994"/>
    <w:rsid w:val="00B97D84"/>
    <w:rsid w:val="00BA28CE"/>
    <w:rsid w:val="00BB1A6D"/>
    <w:rsid w:val="00BC452B"/>
    <w:rsid w:val="00BD00EC"/>
    <w:rsid w:val="00BD1DF1"/>
    <w:rsid w:val="00BD2E35"/>
    <w:rsid w:val="00C15322"/>
    <w:rsid w:val="00C24183"/>
    <w:rsid w:val="00C41350"/>
    <w:rsid w:val="00C537DB"/>
    <w:rsid w:val="00C55A97"/>
    <w:rsid w:val="00C64B63"/>
    <w:rsid w:val="00C74ADF"/>
    <w:rsid w:val="00C777C6"/>
    <w:rsid w:val="00C810BD"/>
    <w:rsid w:val="00CA1713"/>
    <w:rsid w:val="00CB1473"/>
    <w:rsid w:val="00CB45D1"/>
    <w:rsid w:val="00CB5750"/>
    <w:rsid w:val="00CC04E0"/>
    <w:rsid w:val="00CC4511"/>
    <w:rsid w:val="00CC49CA"/>
    <w:rsid w:val="00CC739F"/>
    <w:rsid w:val="00CD323F"/>
    <w:rsid w:val="00CD4202"/>
    <w:rsid w:val="00CD73B6"/>
    <w:rsid w:val="00CE3637"/>
    <w:rsid w:val="00D034D6"/>
    <w:rsid w:val="00D03DEC"/>
    <w:rsid w:val="00D1147B"/>
    <w:rsid w:val="00D1444E"/>
    <w:rsid w:val="00D1454C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E17532"/>
    <w:rsid w:val="00E31E95"/>
    <w:rsid w:val="00E37FBC"/>
    <w:rsid w:val="00E42ACD"/>
    <w:rsid w:val="00E45AFE"/>
    <w:rsid w:val="00E547A2"/>
    <w:rsid w:val="00E6126B"/>
    <w:rsid w:val="00E77C27"/>
    <w:rsid w:val="00E83467"/>
    <w:rsid w:val="00E83DE8"/>
    <w:rsid w:val="00EA731D"/>
    <w:rsid w:val="00EB0DE2"/>
    <w:rsid w:val="00EB3F6C"/>
    <w:rsid w:val="00EB7D58"/>
    <w:rsid w:val="00EC1D95"/>
    <w:rsid w:val="00EC411E"/>
    <w:rsid w:val="00EC76CD"/>
    <w:rsid w:val="00EC77C5"/>
    <w:rsid w:val="00ED3EB0"/>
    <w:rsid w:val="00ED559A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452B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AA5F4071DDB1451EBE2F92D3CD65109D">
    <w:name w:val="AA5F4071DDB1451EBE2F92D3CD65109D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22704C6D05844C6842BE67F94B05A81">
    <w:name w:val="222704C6D05844C6842BE67F94B05A81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7ED40819CBF4B53BF66CA5FF27C1B59">
    <w:name w:val="77ED40819CBF4B53BF66CA5FF27C1B59"/>
    <w:rsid w:val="00BC452B"/>
    <w:pPr>
      <w:spacing w:line="240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3239</Words>
  <Characters>18468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</cp:revision>
  <cp:lastPrinted>2026-02-25T03:56:00Z</cp:lastPrinted>
  <dcterms:created xsi:type="dcterms:W3CDTF">2026-02-25T03:55:00Z</dcterms:created>
  <dcterms:modified xsi:type="dcterms:W3CDTF">2026-04-20T10:46:00Z</dcterms:modified>
</cp:coreProperties>
</file>