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4D64" w14:textId="66B73D99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CF037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63D8BA" w14:textId="20E6D25D" w:rsidR="002E20B8" w:rsidRDefault="000B2E9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9607009"/>
      <w:bookmarkEnd w:id="0"/>
      <w:r>
        <w:rPr>
          <w:noProof/>
        </w:rPr>
        <w:drawing>
          <wp:inline distT="0" distB="0" distL="0" distR="0" wp14:anchorId="52210E01" wp14:editId="7F88022E">
            <wp:extent cx="6703060" cy="6703060"/>
            <wp:effectExtent l="0" t="0" r="2540" b="2540"/>
            <wp:docPr id="2059455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4553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77668" w14:textId="77777777" w:rsidR="000B2E9A" w:rsidRDefault="000B2E9A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</w:p>
    <w:p w14:paraId="265D14D0" w14:textId="77777777" w:rsidR="000B2E9A" w:rsidRDefault="000B2E9A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</w:p>
    <w:p w14:paraId="48BBE082" w14:textId="4F6665D2" w:rsidR="002E20B8" w:rsidRPr="00827E92" w:rsidRDefault="00827E92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7E92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ลุยทุ่งดอกไม้ 7 สี สวนชิกิไซโนะโอกะ</w:t>
      </w:r>
    </w:p>
    <w:p w14:paraId="2E60BFC4" w14:textId="2F87470E" w:rsidR="00827E92" w:rsidRPr="00827E92" w:rsidRDefault="00827E92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7E92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สักการะเนินแห่งพระพุทธเจ้า</w:t>
      </w:r>
    </w:p>
    <w:p w14:paraId="6490FBBE" w14:textId="29168F80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618BF56B" w14:textId="5152F47E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1934D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209606247"/>
      <w:bookmarkEnd w:id="1"/>
    </w:p>
    <w:tbl>
      <w:tblPr>
        <w:tblStyle w:val="GridTable4-Accent1"/>
        <w:tblpPr w:leftFromText="180" w:rightFromText="180" w:vertAnchor="page" w:horzAnchor="margin" w:tblpY="355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8C6B17" w:rsidRPr="00BB6822" w14:paraId="6E0FA9E7" w14:textId="77777777" w:rsidTr="008C6B1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BCC0AC3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347" w:type="dxa"/>
            <w:vMerge w:val="restart"/>
            <w:vAlign w:val="center"/>
          </w:tcPr>
          <w:p w14:paraId="0DC5C551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  <w:vAlign w:val="center"/>
          </w:tcPr>
          <w:p w14:paraId="772F6C3F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  <w:vAlign w:val="center"/>
          </w:tcPr>
          <w:p w14:paraId="71589316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C6B17" w:rsidRPr="00BB6822" w14:paraId="3C698F1B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9F5E6F2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  <w:vAlign w:val="center"/>
          </w:tcPr>
          <w:p w14:paraId="19A9BEA3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20033C33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  <w:vAlign w:val="center"/>
          </w:tcPr>
          <w:p w14:paraId="372920DB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3FDE5178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  <w:vAlign w:val="center"/>
          </w:tcPr>
          <w:p w14:paraId="4EE82F40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C6B17" w:rsidRPr="00BB6822" w14:paraId="362D7802" w14:textId="77777777" w:rsidTr="008C6B17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A3C504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  <w:vAlign w:val="center"/>
          </w:tcPr>
          <w:p w14:paraId="7DCA0BD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8" w:type="dxa"/>
            <w:vAlign w:val="center"/>
          </w:tcPr>
          <w:p w14:paraId="4B35D5D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3E9FD7" wp14:editId="2286E90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6B5A11CA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A676EE" wp14:editId="092D439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9696D69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28866AAB" wp14:editId="47B6FD29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5C975F3C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52F52DAF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961BE32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  <w:vAlign w:val="center"/>
          </w:tcPr>
          <w:p w14:paraId="05CA3300" w14:textId="721A2D4E" w:rsidR="008C6B17" w:rsidRPr="00192C2F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D0D0D" w:themeColor="text1" w:themeTint="F2"/>
                <w:sz w:val="32"/>
                <w:szCs w:val="32"/>
              </w:rPr>
            </w:pPr>
            <w:proofErr w:type="spellStart"/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ฮอ</w:t>
            </w:r>
            <w:proofErr w:type="spellEnd"/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กไกโด – 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อุทยานโมอาย – เนินแห่งพระพุทธเจ้า</w:t>
            </w:r>
            <w:r w:rsidR="00366100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– 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AEON ASAHIKAWA</w:t>
            </w:r>
          </w:p>
        </w:tc>
        <w:tc>
          <w:tcPr>
            <w:tcW w:w="978" w:type="dxa"/>
            <w:vAlign w:val="center"/>
          </w:tcPr>
          <w:p w14:paraId="39132845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9904" behindDoc="0" locked="0" layoutInCell="1" allowOverlap="1" wp14:anchorId="521ADBF8" wp14:editId="6B759D45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46990</wp:posOffset>
                  </wp:positionV>
                  <wp:extent cx="285750" cy="285750"/>
                  <wp:effectExtent l="0" t="0" r="0" b="0"/>
                  <wp:wrapNone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90" w:type="dxa"/>
            <w:vAlign w:val="center"/>
          </w:tcPr>
          <w:p w14:paraId="2EFCAB6B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1F5AA7" wp14:editId="3FE57270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49053C" w14:textId="7E1304FE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425A8EB6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anchor distT="0" distB="0" distL="114300" distR="114300" simplePos="0" relativeHeight="251900928" behindDoc="0" locked="0" layoutInCell="1" allowOverlap="1" wp14:anchorId="60640E40" wp14:editId="798385B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56515</wp:posOffset>
                  </wp:positionV>
                  <wp:extent cx="285750" cy="285750"/>
                  <wp:effectExtent l="0" t="0" r="0" b="0"/>
                  <wp:wrapNone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  <w:vAlign w:val="center"/>
          </w:tcPr>
          <w:p w14:paraId="2721B3A3" w14:textId="3BE9A5B9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5D07549D" w14:textId="77777777" w:rsidTr="008C6B17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2E678A1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  <w:vAlign w:val="center"/>
          </w:tcPr>
          <w:p w14:paraId="7EAE7B19" w14:textId="1475BA86" w:rsidR="008C6B17" w:rsidRPr="00192C2F" w:rsidRDefault="00366100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สวนชิ</w:t>
            </w:r>
            <w:proofErr w:type="spellStart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ไซโนะโอกะ – โทมิตะฟาร์ม – </w:t>
            </w:r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ย่านเก่าทานุ</w:t>
            </w:r>
            <w:proofErr w:type="spellStart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โคจิ – ย่านซูซู</w:t>
            </w:r>
            <w:proofErr w:type="spellStart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โนะ            </w:t>
            </w:r>
          </w:p>
        </w:tc>
        <w:tc>
          <w:tcPr>
            <w:tcW w:w="978" w:type="dxa"/>
            <w:vAlign w:val="center"/>
          </w:tcPr>
          <w:p w14:paraId="06B55A48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AE915B" wp14:editId="550B26E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76553AB8" w14:textId="77777777" w:rsidR="008C6B17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E03367" wp14:editId="5F20B4D5">
                  <wp:extent cx="419100" cy="419100"/>
                  <wp:effectExtent l="0" t="0" r="9525" b="0"/>
                  <wp:docPr id="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BA9862" w14:textId="3596FE58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1774C50A" w14:textId="77777777" w:rsidR="008C6B17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8880" behindDoc="0" locked="0" layoutInCell="1" allowOverlap="1" wp14:anchorId="04C634FC" wp14:editId="42EB66B6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73660</wp:posOffset>
                  </wp:positionV>
                  <wp:extent cx="285750" cy="285750"/>
                  <wp:effectExtent l="0" t="0" r="0" b="0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5B7D783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3" w:type="dxa"/>
            <w:vAlign w:val="center"/>
          </w:tcPr>
          <w:p w14:paraId="28D3B65A" w14:textId="466596EB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0E20D3DE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D45F488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  <w:vAlign w:val="center"/>
          </w:tcPr>
          <w:p w14:paraId="7FC2FC04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764B13F8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D032AD" wp14:editId="5D34F98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394A0E4D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559259" wp14:editId="71DC4628">
                  <wp:extent cx="285750" cy="285750"/>
                  <wp:effectExtent l="0" t="0" r="0" b="0"/>
                  <wp:docPr id="1043396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9136787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7856" behindDoc="0" locked="0" layoutInCell="1" allowOverlap="1" wp14:anchorId="2A7C66F7" wp14:editId="0186E415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74295</wp:posOffset>
                  </wp:positionV>
                  <wp:extent cx="285750" cy="285750"/>
                  <wp:effectExtent l="0" t="0" r="0" b="0"/>
                  <wp:wrapNone/>
                  <wp:docPr id="9186537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  <w:vAlign w:val="center"/>
          </w:tcPr>
          <w:p w14:paraId="287791CB" w14:textId="14AA2D12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47656B3D" w14:textId="77777777" w:rsidTr="008C6B17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C6CAB31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  <w:vAlign w:val="center"/>
          </w:tcPr>
          <w:p w14:paraId="0FF02B7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 (ดอนเมือง)</w:t>
            </w:r>
          </w:p>
        </w:tc>
        <w:tc>
          <w:tcPr>
            <w:tcW w:w="978" w:type="dxa"/>
            <w:vAlign w:val="center"/>
          </w:tcPr>
          <w:p w14:paraId="0BC0B566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E89EA5" wp14:editId="2D1AEF71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7AFBC7DE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609CAC" wp14:editId="7E677A2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82F8A3C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C59EDA" wp14:editId="526C011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42D6D991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792A5CFF" w14:textId="77777777" w:rsidTr="008C6B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18CFDBA7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76D630" w14:textId="77777777" w:rsidR="00BB6822" w:rsidRPr="008C6B17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6Colorful-Accent1"/>
        <w:tblpPr w:leftFromText="180" w:rightFromText="180" w:vertAnchor="text" w:horzAnchor="margin" w:tblpY="-68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A5258" w:rsidRPr="00BB6822" w14:paraId="63E631C0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45CA599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84896691"/>
            <w:bookmarkEnd w:id="2"/>
            <w:r w:rsidRPr="00BB6822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CF8F9C2" wp14:editId="7692828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149A58A" w14:textId="601B89A5" w:rsidR="005A5258" w:rsidRPr="00BB6822" w:rsidRDefault="008C6B17" w:rsidP="007315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DMK 02.05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7160797E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67136" behindDoc="1" locked="0" layoutInCell="1" allowOverlap="1" wp14:anchorId="6DA598F4" wp14:editId="04E9BFD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1D93A" w14:textId="0DDF5164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8C6B17" w:rsidRPr="00BB6822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742B0" w14:textId="4CF142E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8C6B17" w:rsidRPr="00BB6822">
              <w:rPr>
                <w:rFonts w:ascii="Browallia New" w:hAnsi="Browallia New" w:cs="Browallia New"/>
                <w:sz w:val="32"/>
                <w:szCs w:val="32"/>
              </w:rPr>
              <w:t>KG</w:t>
            </w:r>
            <w:r w:rsidR="008C6B17">
              <w:rPr>
                <w:rFonts w:ascii="Browallia New" w:hAnsi="Browallia New" w:cs="Browallia New"/>
                <w:sz w:val="32"/>
                <w:szCs w:val="32"/>
              </w:rPr>
              <w:t>.</w:t>
            </w:r>
          </w:p>
        </w:tc>
      </w:tr>
      <w:tr w:rsidR="005A5258" w:rsidRPr="00BB6822" w14:paraId="1F82EE34" w14:textId="77777777" w:rsidTr="00731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10F8E76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CD8F413" w14:textId="2863FE7C" w:rsidR="005A5258" w:rsidRPr="00BB6822" w:rsidRDefault="008C6B17" w:rsidP="007315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XJ621 CTS 11.55</w:t>
            </w:r>
            <w:r w:rsidR="005A5258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5A5258" w:rsidRPr="00BB6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A5258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184103" w14:textId="77777777" w:rsidR="005A5258" w:rsidRPr="00BB6822" w:rsidRDefault="005A5258" w:rsidP="005A525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076FF365" w14:textId="77777777" w:rsidTr="008C6B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1F4E79" w:themeFill="accent1" w:themeFillShade="80"/>
            <w:vAlign w:val="center"/>
          </w:tcPr>
          <w:p w14:paraId="235ED076" w14:textId="6994F831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06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305CDEA5" w14:textId="1CCE60EF" w:rsidR="00291CF7" w:rsidRPr="008C6B17" w:rsidRDefault="00461A4C" w:rsidP="008C6B17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8C6B17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A5258" w:rsidRPr="00BB6822" w14:paraId="2EB99A12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2AF6687A" w14:textId="77777777" w:rsidR="005A5258" w:rsidRPr="00BB6822" w:rsidRDefault="005A5258" w:rsidP="00F03B86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4A12CAD7" w14:textId="77777777" w:rsidR="005A5258" w:rsidRPr="00BB6822" w:rsidRDefault="005A5258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4DFC6EA0" w14:textId="77777777" w:rsidR="005A5258" w:rsidRPr="00BB6822" w:rsidRDefault="005A5258" w:rsidP="00F03B8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682CC5C4" w14:textId="77777777" w:rsidR="005A5258" w:rsidRPr="00BB6822" w:rsidRDefault="005A5258" w:rsidP="00F03B86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14FC50EF" w14:textId="4F30367B" w:rsidR="005A5258" w:rsidRPr="00BB6822" w:rsidRDefault="005A5258" w:rsidP="00461A4C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  <w:r w:rsidR="00461A4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5A5258" w:rsidRPr="00BB6822" w14:paraId="570223F9" w14:textId="77777777" w:rsidTr="008600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15875B0" w14:textId="1DC93D21" w:rsidR="005A5258" w:rsidRPr="00BB6822" w:rsidRDefault="00860098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05 </w:t>
            </w:r>
            <w:r w:rsidR="00192C2F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59A7AFE9" w14:textId="09AEE119" w:rsidR="005A5258" w:rsidRPr="00BB6822" w:rsidRDefault="00860098" w:rsidP="00F03B8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0098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cs/>
              </w:rPr>
              <w:t>ราคาโปร</w:t>
            </w:r>
            <w:r w:rsidRPr="00860098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 xml:space="preserve"> 26,999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111468B8" w14:textId="0AF90A32" w:rsidR="005A5258" w:rsidRPr="008C6B17" w:rsidRDefault="008C6B17" w:rsidP="00F03B86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437C4B57" w14:textId="77777777" w:rsidTr="0086009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33017568" w14:textId="249C77A6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08 – 12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บัส 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5A01D785" w14:textId="17F0155D" w:rsidR="00860098" w:rsidRP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trike/>
                <w:sz w:val="40"/>
                <w:szCs w:val="40"/>
              </w:rPr>
            </w:pPr>
            <w:r w:rsidRPr="00860098">
              <w:rPr>
                <w:rFonts w:ascii="Browallia New" w:hAnsi="Browallia New" w:cs="Browallia New"/>
                <w:b/>
                <w:bCs/>
                <w:strike/>
                <w:sz w:val="40"/>
                <w:szCs w:val="40"/>
              </w:rPr>
              <w:t>28,999</w:t>
            </w:r>
            <w:r>
              <w:rPr>
                <w:rFonts w:ascii="Browallia New" w:hAnsi="Browallia New" w:cs="Browallia New"/>
                <w:b/>
                <w:bCs/>
                <w:strike/>
                <w:sz w:val="40"/>
                <w:szCs w:val="40"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cs/>
              </w:rPr>
              <w:t>ราคาโปร</w:t>
            </w:r>
            <w:r w:rsidRPr="00860098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 xml:space="preserve"> </w:t>
            </w:r>
            <w:r w:rsidRPr="00860098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>26,999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13B5E0C3" w14:textId="5A2E6102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0B924048" w14:textId="77777777" w:rsidTr="008600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18960381" w14:textId="794C0EA1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08 – 12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บัส </w:t>
            </w:r>
            <w:r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4E111E97" w14:textId="774DC8CA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0098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cs/>
              </w:rPr>
              <w:t>ราคาโปร</w:t>
            </w:r>
            <w:r w:rsidRPr="00860098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 xml:space="preserve"> 26,999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1CF5F93" w14:textId="55A79B08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66081A7D" w14:textId="77777777" w:rsidTr="0073158D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7FD7DC16" w14:textId="7AE45E5C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กรกฎาคม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บัส 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723441C" w14:textId="3DC353F4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3EF8B36C" w14:textId="09789D79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42D6CDCE" w14:textId="77777777" w:rsidTr="00731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C655A2" w14:textId="405249E2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กรกฎาคม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บัส </w:t>
            </w:r>
            <w:r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05D00E0F" w14:textId="544B2CC3" w:rsidR="00860098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19B7FFA3" w14:textId="63011DF6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1B981F5C" w14:textId="77777777" w:rsidTr="0086009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082AEC17" w14:textId="394412B9" w:rsidR="00860098" w:rsidRPr="00BB6822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26 กรกฎาคม 2569 </w:t>
            </w:r>
            <w:r w:rsidRPr="00860098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71AFDFA8" w14:textId="35D0B0E1" w:rsidR="00860098" w:rsidRPr="00BB6822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0098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cs/>
              </w:rPr>
              <w:t>ราคาโปร</w:t>
            </w:r>
            <w:r w:rsidRPr="00860098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 xml:space="preserve"> 26,999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03241DCE" w14:textId="6C1155FB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860098" w:rsidRPr="00BB6822" w14:paraId="560C1018" w14:textId="77777777" w:rsidTr="008C6B1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  <w:shd w:val="clear" w:color="auto" w:fill="1F4E79" w:themeFill="accent1" w:themeFillShade="80"/>
          </w:tcPr>
          <w:p w14:paraId="0348A06D" w14:textId="0366F42F" w:rsidR="00860098" w:rsidRPr="008C6B17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</w:rPr>
            </w:pP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JOIN LAND (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)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14</w:t>
            </w:r>
            <w:r w:rsidRPr="008C6B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5</w:t>
            </w:r>
            <w:r w:rsidRPr="008C6B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00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43F28C7" w14:textId="680DBFBC" w:rsidR="00860098" w:rsidRPr="00BB6822" w:rsidRDefault="00860098" w:rsidP="0086009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</w:rPr>
              <w:t xml:space="preserve">INFANT) 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ท่านละ </w:t>
            </w:r>
            <w:r w:rsidRPr="00BB6822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 xml:space="preserve"> 10,000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B6822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3FC84BE2" w14:textId="77777777" w:rsidR="0073158D" w:rsidRDefault="0073158D" w:rsidP="005A525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9BFDFB" w14:textId="77777777" w:rsidR="0073158D" w:rsidRDefault="0073158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7A0F068" wp14:editId="15C566C9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3F7EB" w14:textId="77777777" w:rsidR="0073158D" w:rsidRPr="004038A5" w:rsidRDefault="0073158D" w:rsidP="0073158D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531AAB8A" w14:textId="77777777" w:rsidR="0073158D" w:rsidRPr="004038A5" w:rsidRDefault="0073158D" w:rsidP="0073158D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133BDAD" w14:textId="77777777" w:rsidR="0073158D" w:rsidRPr="000C45F5" w:rsidRDefault="0073158D" w:rsidP="0073158D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A0F06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0213F7EB" w14:textId="77777777" w:rsidR="0073158D" w:rsidRPr="004038A5" w:rsidRDefault="0073158D" w:rsidP="0073158D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531AAB8A" w14:textId="77777777" w:rsidR="0073158D" w:rsidRPr="004038A5" w:rsidRDefault="0073158D" w:rsidP="0073158D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133BDAD" w14:textId="77777777" w:rsidR="0073158D" w:rsidRPr="000C45F5" w:rsidRDefault="0073158D" w:rsidP="0073158D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C0E207" w14:textId="4A0CD24C" w:rsidR="0073158D" w:rsidRDefault="0073158D" w:rsidP="0073158D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8EC9156" wp14:editId="56908761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BF79A" w14:textId="77777777" w:rsidR="0073158D" w:rsidRPr="00A02BFE" w:rsidRDefault="0073158D" w:rsidP="0073158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5CC699F2" w14:textId="77777777" w:rsidR="0073158D" w:rsidRPr="000C45F5" w:rsidRDefault="0073158D" w:rsidP="0073158D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EC915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EbqXQ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272BF79A" w14:textId="77777777" w:rsidR="0073158D" w:rsidRPr="00A02BFE" w:rsidRDefault="0073158D" w:rsidP="0073158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5CC699F2" w14:textId="77777777" w:rsidR="0073158D" w:rsidRPr="000C45F5" w:rsidRDefault="0073158D" w:rsidP="0073158D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3A47B7B" w:rsidR="00D67052" w:rsidRPr="008C6B17" w:rsidRDefault="00A71ABD" w:rsidP="008C6B17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 w:rsidRPr="008C6B17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3158D" w:rsidRPr="0073158D" w14:paraId="76D27D09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73158D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3158D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3286E5E" w:rsidR="00331F88" w:rsidRPr="0073158D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กรุงเทพฯ </w:t>
            </w:r>
            <w:r w:rsidRPr="0073158D"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cs/>
              </w:rPr>
              <w:t>(</w:t>
            </w:r>
            <w:r w:rsidR="008701BA" w:rsidRPr="0073158D">
              <w:rPr>
                <w:rFonts w:ascii="Browallia New" w:eastAsia="Cord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ดอนเมือง</w:t>
            </w:r>
            <w:r w:rsidR="00F34AF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F73221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</w:t>
            </w:r>
            <w:r w:rsidR="00497274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</w:t>
            </w:r>
            <w:r w:rsidR="002E20B8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0FACDA14" w14:textId="293F832C" w:rsidR="00F24331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8C6B17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F60CA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BB6822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BB6822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744DC9B8" w:rsidR="00F24331" w:rsidRPr="00BB6822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8C6B17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71039" w:rsidRPr="00471039" w14:paraId="2E3BACB3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78AD7363" w14:textId="33AE5AC3" w:rsidR="00544989" w:rsidRPr="00471039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วันที่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C6B17" w:rsidRPr="00471039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31308A70" w14:textId="22E9CE28" w:rsidR="00544989" w:rsidRPr="00471039" w:rsidRDefault="00366100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rtl/>
              </w:rPr>
            </w:pPr>
            <w:proofErr w:type="spellStart"/>
            <w:r w:rsidRPr="00366100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ฮอ</w:t>
            </w:r>
            <w:proofErr w:type="spellEnd"/>
            <w:r w:rsidRPr="00366100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กไกโด – อุทยานโมอาย – เนินแห่งพระพุทธเจ้า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66100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– </w:t>
            </w:r>
            <w:r w:rsidRPr="00366100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AEON ASAHIKAWA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</w:t>
            </w:r>
            <w:r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L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–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</w:t>
            </w:r>
            <w:r w:rsid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</w:t>
            </w:r>
            <w:r w:rsidR="00544989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                        </w:t>
            </w:r>
            <w:r w:rsidR="00544989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</w:p>
        </w:tc>
      </w:tr>
    </w:tbl>
    <w:p w14:paraId="218AACD7" w14:textId="3278361F" w:rsidR="00BD6EF2" w:rsidRPr="00BB6822" w:rsidRDefault="008C6B17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557E0E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ชิโตเสะ เมืองฮอกไกโด 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  <w:r w:rsidR="00BD6EF2" w:rsidRPr="0081525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F60CAC" w:rsidRPr="00F60CAC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THAI</w:t>
      </w:r>
      <w:r w:rsidR="00F60CAC"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XJ620</w:t>
      </w:r>
    </w:p>
    <w:p w14:paraId="3A31D290" w14:textId="2E7BDB78" w:rsidR="00991D9D" w:rsidRPr="00BB6822" w:rsidRDefault="008C6B17" w:rsidP="008C6B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BD6EF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BD6EF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6DA04D2" w14:textId="5BDFFEE3" w:rsidR="009154CF" w:rsidRDefault="008D3230" w:rsidP="004710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8C6B17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4F64F72E" w14:textId="426B317A" w:rsidR="00AB61CD" w:rsidRDefault="00AB61CD" w:rsidP="00366100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578A3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อุทยานโมอาย </w:t>
      </w:r>
      <w:r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8C6B17"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</w:rPr>
        <w:t>MOAI STATUE)</w:t>
      </w:r>
      <w:r w:rsidRPr="00471039">
        <w:rPr>
          <w:rStyle w:val="Strong"/>
          <w:rFonts w:ascii="Browallia New" w:hAnsi="Browallia New" w:cs="Browallia New" w:hint="cs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ที่ออกแบบโดย </w:t>
      </w:r>
      <w:r w:rsidR="008C6B17"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TADAO ANDA </w:t>
      </w:r>
      <w:r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</w:t>
      </w:r>
    </w:p>
    <w:p w14:paraId="7FE5B40A" w14:textId="6F7C0764" w:rsidR="00AB61CD" w:rsidRPr="004578A3" w:rsidRDefault="00AB61CD" w:rsidP="00366100">
      <w:pPr>
        <w:spacing w:after="0" w:line="240" w:lineRule="auto"/>
        <w:ind w:left="851"/>
        <w:jc w:val="both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ภายในยังมี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="00471039">
        <w:rPr>
          <w:rStyle w:val="Strong"/>
          <w:rFonts w:ascii="Browallia New" w:hAnsi="Browallia New" w:cs="Browallia New" w:hint="cs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8C6B17"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</w:rPr>
        <w:t>HILL OF THE BUDDHA</w:t>
      </w:r>
      <w:r w:rsidRPr="00471039">
        <w:rPr>
          <w:rStyle w:val="Strong"/>
          <w:rFonts w:ascii="Browallia New" w:hAnsi="Browallia New" w:cs="Browallia New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สถานที่เก็บค่าบริจาคเพื่อใช้ทำนุบำรุงสถานที่ </w:t>
      </w:r>
      <w:r w:rsidR="00366100">
        <w:rPr>
          <w:rFonts w:ascii="Browallia New" w:hAnsi="Browallia New" w:cs="Browallia New" w:hint="cs"/>
          <w:color w:val="FF0000"/>
          <w:sz w:val="32"/>
          <w:szCs w:val="32"/>
          <w:cs/>
        </w:rPr>
        <w:t>10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00 เยน)</w:t>
      </w:r>
    </w:p>
    <w:p w14:paraId="35D4191F" w14:textId="2C657BE1" w:rsidR="008C6B17" w:rsidRPr="00471039" w:rsidRDefault="009154CF" w:rsidP="00366100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C71FD3F" wp14:editId="1DFC039B">
            <wp:extent cx="3171825" cy="2320348"/>
            <wp:effectExtent l="0" t="0" r="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10" cy="2345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039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0DAD2390" wp14:editId="7ABC1EF1">
            <wp:extent cx="3495675" cy="2326809"/>
            <wp:effectExtent l="0" t="0" r="0" b="0"/>
            <wp:docPr id="20120810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180" cy="234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B790E" w14:textId="32CFF3CE" w:rsidR="00815252" w:rsidRPr="00815252" w:rsidRDefault="00815252" w:rsidP="00A13CF9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AEON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ASAHIKAWA</w:t>
      </w:r>
      <w:r w:rsidR="008C6B17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8C6B17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2FE00334" w:rsidR="00CF4854" w:rsidRPr="00BB6822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36284C1D" w14:textId="5A8CCE12" w:rsidR="00471039" w:rsidRPr="00815252" w:rsidRDefault="00CF4854" w:rsidP="008C6B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="00192C2F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8C6B17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="00192C2F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71039" w:rsidRPr="00471039" w14:paraId="69450F54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6A3734FA" w14:textId="44B0BF15" w:rsidR="00CF4854" w:rsidRPr="00471039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5B9BD5" w:themeFill="accent1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7103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62F84391" w14:textId="1632ADC6" w:rsidR="00CF4854" w:rsidRPr="00471039" w:rsidRDefault="0073158D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สวนชิ</w:t>
            </w:r>
            <w:proofErr w:type="spellStart"/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ไซโนะโอกะ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66100"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โทมิตะฟาร์ม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C6B17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</w:t>
            </w:r>
            <w:r w:rsidRPr="00471039"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ย่านเก่าทานุ</w:t>
            </w:r>
            <w:proofErr w:type="spellStart"/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โคจิ </w:t>
            </w:r>
            <w:r w:rsid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6610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66100"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ย่านซูซู</w:t>
            </w:r>
            <w:proofErr w:type="spellStart"/>
            <w:r w:rsidR="00366100"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กิ</w:t>
            </w:r>
            <w:proofErr w:type="spellEnd"/>
            <w:r w:rsidR="00366100" w:rsidRPr="0036610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โนะ</w:t>
            </w:r>
            <w:r w:rsidR="0036610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="00366100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(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366100" w:rsidRPr="00471039"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</w:rPr>
              <w:t>–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366100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66100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366100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66100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="00366100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13CF9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3E1E156B" w14:textId="70A6F0D2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857F650" w14:textId="42B40BC4" w:rsidR="004D2387" w:rsidRPr="00DF2EF8" w:rsidRDefault="004D2387" w:rsidP="004D238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73158D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สวนชิกิไซโนะโอกะ</w:t>
      </w:r>
      <w:r w:rsidR="008C6B17" w:rsidRPr="0073158D">
        <w:rPr>
          <w:rFonts w:ascii="Browallia New" w:hAnsi="Browallia New" w:cs="Browallia New"/>
          <w:color w:val="2F5496" w:themeColor="accent5" w:themeShade="BF"/>
          <w:sz w:val="40"/>
          <w:szCs w:val="40"/>
        </w:rPr>
        <w:t>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หรือมีอีกชื่อที่เป็นทางการว่า  “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PANORAMIC FLOWER GARDENS SHIKISAI-NO-OKA”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ถูกยกให้เป็นสวนสรรค์ของคนรักดอกไม้นานาสายพันธุ์บนพื้นที่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กว่า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</w:t>
      </w:r>
      <w:r w:rsidR="008C6B17" w:rsidRPr="00DF2EF8">
        <w:rPr>
          <w:rFonts w:ascii="Tahoma" w:hAnsi="Tahoma" w:cs="Tahoma"/>
          <w:color w:val="000000" w:themeColor="text1"/>
          <w:spacing w:val="8"/>
          <w:shd w:val="clear" w:color="auto" w:fill="FFFFFF"/>
        </w:rPr>
        <w:t xml:space="preserve">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93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ไร่)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ดอกไม้หลากหลายสายพันธุ์หมุนเวียนพากันมาอวดโฉมมากกว่า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ทั้งดอกทิวลิป ลาเวนเดอร์ ดอกทานตะวัน และอื่นๆอีกเพียบ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140E9">
        <w:rPr>
          <w:rFonts w:ascii="Browallia New" w:hAnsi="Browallia New" w:cs="Browallia New" w:hint="cs"/>
          <w:color w:val="FF0000"/>
          <w:sz w:val="32"/>
          <w:szCs w:val="32"/>
          <w:cs/>
        </w:rPr>
        <w:t>การบานของดอกไม้ ขึ้นอยู่กับสภาพอากาศ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หากสวนปิด นำท่านไปน้ำตกชิราฮิเกะ</w:t>
      </w:r>
    </w:p>
    <w:p w14:paraId="4F71AE56" w14:textId="630BC4A5" w:rsidR="0072424D" w:rsidRPr="0073158D" w:rsidRDefault="0073158D" w:rsidP="0073158D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6886F74" wp14:editId="33E7D37C">
            <wp:extent cx="3352800" cy="2231709"/>
            <wp:effectExtent l="0" t="0" r="0" b="0"/>
            <wp:docPr id="114857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402" cy="225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A91914" wp14:editId="7F712D67">
            <wp:extent cx="3343275" cy="2235814"/>
            <wp:effectExtent l="0" t="0" r="0" b="0"/>
            <wp:docPr id="682470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299" cy="224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BBA2F" w14:textId="6FA4D16F" w:rsidR="00366100" w:rsidRDefault="00366100" w:rsidP="00366100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905024" behindDoc="0" locked="0" layoutInCell="1" allowOverlap="1" wp14:anchorId="6F0F5A0E" wp14:editId="313029E6">
            <wp:simplePos x="0" y="0"/>
            <wp:positionH relativeFrom="margin">
              <wp:posOffset>4418965</wp:posOffset>
            </wp:positionH>
            <wp:positionV relativeFrom="paragraph">
              <wp:posOffset>370205</wp:posOffset>
            </wp:positionV>
            <wp:extent cx="1272540" cy="1205230"/>
            <wp:effectExtent l="0" t="19050" r="3810" b="13970"/>
            <wp:wrapThrough wrapText="bothSides">
              <wp:wrapPolygon edited="0">
                <wp:start x="9664" y="-642"/>
                <wp:lineTo x="7970" y="-217"/>
                <wp:lineTo x="1962" y="2982"/>
                <wp:lineTo x="433" y="6884"/>
                <wp:lineTo x="-43" y="10261"/>
                <wp:lineTo x="571" y="15190"/>
                <wp:lineTo x="844" y="15577"/>
                <wp:lineTo x="6350" y="20583"/>
                <wp:lineTo x="6943" y="21021"/>
                <wp:lineTo x="10781" y="21623"/>
                <wp:lineTo x="11788" y="21436"/>
                <wp:lineTo x="18387" y="18675"/>
                <wp:lineTo x="18802" y="18050"/>
                <wp:lineTo x="21067" y="13573"/>
                <wp:lineTo x="21542" y="10196"/>
                <wp:lineTo x="21473" y="6043"/>
                <wp:lineTo x="16926" y="1188"/>
                <wp:lineTo x="15102" y="211"/>
                <wp:lineTo x="9664" y="-642"/>
              </wp:wrapPolygon>
            </wp:wrapThrough>
            <wp:docPr id="134904495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8" r="14876"/>
                    <a:stretch>
                      <a:fillRect/>
                    </a:stretch>
                  </pic:blipFill>
                  <pic:spPr bwMode="auto">
                    <a:xfrm rot="21092909">
                      <a:off x="0" y="0"/>
                      <a:ext cx="1272540" cy="12052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ตะลุยทุ่งลาเวน</w:t>
      </w:r>
      <w:proofErr w:type="spellStart"/>
      <w:r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7103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โทมิตะฟาร์ม</w:t>
      </w:r>
      <w:r w:rsidRPr="00471039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4B4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TOMITA FARM) </w:t>
      </w:r>
      <w:r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แห่งฮอกไกโด</w:t>
      </w:r>
      <w:r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ฟาร์มลาเวน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ที่เก่าแก่และมีชื่อเสียงที่สุดในฮอกไกโด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ซึ่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งที่นี่เคยมีขนาดพื้นที่ถึง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1,400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ไร่ในปี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>1970</w:t>
      </w:r>
      <w:r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เป็นสวนที่มีการปลูกต้นลา</w:t>
      </w: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902976" behindDoc="0" locked="0" layoutInCell="1" allowOverlap="1" wp14:anchorId="6C6C0FEB" wp14:editId="7E6E81DD">
            <wp:simplePos x="0" y="0"/>
            <wp:positionH relativeFrom="margin">
              <wp:posOffset>5372100</wp:posOffset>
            </wp:positionH>
            <wp:positionV relativeFrom="paragraph">
              <wp:posOffset>19051</wp:posOffset>
            </wp:positionV>
            <wp:extent cx="1382395" cy="1317625"/>
            <wp:effectExtent l="0" t="19050" r="8255" b="15875"/>
            <wp:wrapThrough wrapText="bothSides">
              <wp:wrapPolygon edited="0">
                <wp:start x="12086" y="-253"/>
                <wp:lineTo x="9398" y="-465"/>
                <wp:lineTo x="2943" y="1759"/>
                <wp:lineTo x="492" y="6996"/>
                <wp:lineTo x="108" y="9144"/>
                <wp:lineTo x="34" y="12943"/>
                <wp:lineTo x="-21" y="13250"/>
                <wp:lineTo x="3543" y="18718"/>
                <wp:lineTo x="6542" y="20579"/>
                <wp:lineTo x="6779" y="20944"/>
                <wp:lineTo x="10290" y="21635"/>
                <wp:lineTo x="10637" y="21386"/>
                <wp:lineTo x="14368" y="20850"/>
                <wp:lineTo x="19580" y="17110"/>
                <wp:lineTo x="19927" y="16860"/>
                <wp:lineTo x="21226" y="12986"/>
                <wp:lineTo x="21610" y="10837"/>
                <wp:lineTo x="21374" y="5389"/>
                <wp:lineTo x="16127" y="860"/>
                <wp:lineTo x="13549" y="35"/>
                <wp:lineTo x="12086" y="-253"/>
              </wp:wrapPolygon>
            </wp:wrapThrough>
            <wp:docPr id="128075264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2" r="17755"/>
                    <a:stretch>
                      <a:fillRect/>
                    </a:stretch>
                  </pic:blipFill>
                  <pic:spPr bwMode="auto">
                    <a:xfrm rot="20962150">
                      <a:off x="0" y="0"/>
                      <a:ext cx="1382395" cy="13176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สวยงามอย่างมาก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ดอกลาเวน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จะเริ่มบานตั้งแต่ปลายเดือนมิถุนายน และจะบานสะพรั่งเต็มที่ในช่วง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กลางเดือนกรกฎาคม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จนถึงต้นเดือนสิงหาคม</w:t>
      </w:r>
      <w:r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และยังมีของที่ระลึก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ผลิตภัณฑ์จากลาเวน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แท้ๆ เช่น น้ำมันหอมระเหย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สบู่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และดอกไม้แห้ง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ของอร่อยประจำฟาร์ม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ต้องลอง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ไอศกรีมซอ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ฟต์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เสิร์ฟรสลาเวน</w:t>
      </w:r>
      <w:proofErr w:type="spellStart"/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(LAVENDER SOFT SERVE) 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และเมลอนสดหวานฉ่ำของขึ้นชื่อจากฟ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</w:p>
    <w:p w14:paraId="4C529D6D" w14:textId="77777777" w:rsidR="00366100" w:rsidRPr="00471039" w:rsidRDefault="00366100" w:rsidP="0036610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186E3E49" wp14:editId="58582845">
            <wp:extent cx="6685280" cy="3343275"/>
            <wp:effectExtent l="0" t="0" r="1270" b="9525"/>
            <wp:docPr id="6160770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" t="15834" r="-142" b="9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8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89C39" w14:textId="06E59121" w:rsidR="00471039" w:rsidRDefault="00471039" w:rsidP="004710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8C6B17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03D4F3DA" w14:textId="22D601FA" w:rsidR="00D91947" w:rsidRDefault="008C6B17" w:rsidP="0072424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ab/>
      </w:r>
      <w:r w:rsidR="00D91947"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91947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="00D91947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91947" w:rsidRPr="00BB6822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7219362E" w14:textId="414C28F2" w:rsidR="00D91947" w:rsidRDefault="00AB61CD" w:rsidP="00D9194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ย่านเก่าทานุ</w:t>
      </w:r>
      <w:proofErr w:type="spellStart"/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กิ</w:t>
      </w:r>
      <w:proofErr w:type="spellEnd"/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โคจิ </w:t>
      </w:r>
      <w:r w:rsidR="00D91947" w:rsidRPr="004710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(</w:t>
      </w:r>
      <w:r w:rsidR="008C6B17" w:rsidRPr="00471039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TANUKIKOJI OLD TOWN)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="00D91947" w:rsidRPr="001D16A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8C6B17" w:rsidRPr="001D16A7">
        <w:rPr>
          <w:rFonts w:ascii="Browallia New" w:hAnsi="Browallia New" w:cs="Browallia New"/>
          <w:sz w:val="32"/>
          <w:szCs w:val="32"/>
        </w:rPr>
        <w:t>SUSUKIN</w:t>
      </w:r>
      <w:r w:rsidR="008C6B17">
        <w:rPr>
          <w:rFonts w:ascii="Browallia New" w:hAnsi="Browallia New" w:cs="Browallia New"/>
          <w:sz w:val="32"/>
          <w:szCs w:val="32"/>
        </w:rPr>
        <w:t>O</w:t>
      </w:r>
    </w:p>
    <w:p w14:paraId="5D25323A" w14:textId="693F1CA3" w:rsidR="007D06FC" w:rsidRDefault="00D91947" w:rsidP="00D91947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D1EC08" wp14:editId="20BE1658">
            <wp:extent cx="3343275" cy="2230716"/>
            <wp:effectExtent l="0" t="0" r="0" b="0"/>
            <wp:docPr id="1658512329" name="Picture 165851232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15313F1" wp14:editId="05A7A7AC">
            <wp:extent cx="3352800" cy="2218690"/>
            <wp:effectExtent l="0" t="0" r="0" b="0"/>
            <wp:docPr id="965876850" name="Picture 965876850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63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04CD5" w14:textId="1512EA2D" w:rsidR="00366100" w:rsidRDefault="00366100" w:rsidP="00366100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อิสระให้ท่าน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เดิน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192C2F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ย่านซูซู</w:t>
      </w:r>
      <w:proofErr w:type="spellStart"/>
      <w:r w:rsidRPr="00192C2F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กิ</w:t>
      </w:r>
      <w:proofErr w:type="spellEnd"/>
      <w:r w:rsidRPr="00192C2F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โนะ</w:t>
      </w:r>
      <w:r w:rsidRPr="00192C2F">
        <w:rPr>
          <w:rFonts w:ascii="Browallia New" w:hAnsi="Browallia New" w:cs="Browallia New" w:hint="cs"/>
          <w:color w:val="2F5496" w:themeColor="accent5" w:themeShade="BF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44059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44059F">
        <w:rPr>
          <w:rFonts w:ascii="Browallia New" w:hAnsi="Browallia New" w:cs="Browallia New"/>
          <w:sz w:val="32"/>
          <w:szCs w:val="32"/>
          <w:cs/>
        </w:rPr>
        <w:t>อปปิ้งและบันเทิงใหญ่ที่สุดใน</w:t>
      </w:r>
      <w:proofErr w:type="spellStart"/>
      <w:r w:rsidRPr="0044059F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44059F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44059F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4059F">
        <w:rPr>
          <w:rFonts w:ascii="Browallia New" w:hAnsi="Browallia New" w:cs="Browallia New"/>
          <w:sz w:val="32"/>
          <w:szCs w:val="32"/>
          <w:cs/>
        </w:rPr>
        <w:t xml:space="preserve">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</w:t>
      </w:r>
      <w:proofErr w:type="spellStart"/>
      <w:r w:rsidRPr="0044059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44059F">
        <w:rPr>
          <w:rFonts w:ascii="Browallia New" w:hAnsi="Browallia New" w:cs="Browallia New"/>
          <w:sz w:val="32"/>
          <w:szCs w:val="32"/>
          <w:cs/>
        </w:rPr>
        <w:t xml:space="preserve"> ของฝาก ของที่ระลึก บาร์ ร้านอาหาร ร้านคาราโอเกะ และตู้ปา</w:t>
      </w:r>
      <w:proofErr w:type="spellStart"/>
      <w:r w:rsidRPr="0044059F">
        <w:rPr>
          <w:rFonts w:ascii="Browallia New" w:hAnsi="Browallia New" w:cs="Browallia New"/>
          <w:sz w:val="32"/>
          <w:szCs w:val="32"/>
          <w:cs/>
        </w:rPr>
        <w:t>จิง</w:t>
      </w:r>
      <w:proofErr w:type="spellEnd"/>
      <w:r w:rsidRPr="0044059F">
        <w:rPr>
          <w:rFonts w:ascii="Browallia New" w:hAnsi="Browallia New" w:cs="Browallia New"/>
          <w:sz w:val="32"/>
          <w:szCs w:val="32"/>
          <w:cs/>
        </w:rPr>
        <w:t>โกะ และสินค้าอุปโภคบริโภคต่างๆ</w:t>
      </w:r>
      <w:r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41A56D9" w14:textId="172A1F10" w:rsidR="00366100" w:rsidRPr="00366100" w:rsidRDefault="00366100" w:rsidP="00366100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49C52D" wp14:editId="16539F2A">
            <wp:extent cx="6703060" cy="4027549"/>
            <wp:effectExtent l="0" t="0" r="2540" b="0"/>
            <wp:docPr id="71300388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02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5B560" w14:textId="76AF1901" w:rsidR="00AB61CD" w:rsidRDefault="007D06FC" w:rsidP="00AB61CD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55338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1E1DFA81" w14:textId="31421696" w:rsidR="009562A4" w:rsidRPr="00192C2F" w:rsidRDefault="007D06FC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APA RESORT HOTEL, SAPPORO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2C2F" w:rsidRPr="00192C2F" w14:paraId="19609F92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01A1FE12" w14:textId="46384A4C" w:rsidR="009562A4" w:rsidRPr="00192C2F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วันที่</w:t>
            </w: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shd w:val="clear" w:color="auto" w:fill="5B9BD5" w:themeFill="accent1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192C2F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3E9C9DDB" w14:textId="379AC2BE" w:rsidR="009562A4" w:rsidRPr="00192C2F" w:rsidRDefault="0049727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rtl/>
              </w:rPr>
            </w:pP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อิสระท่องเที่ยวตามอัธยาศัย</w:t>
            </w:r>
            <w:r w:rsid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(ไม่มีรถบัสให้บริการ)</w:t>
            </w: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="00A2668D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="00252460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8C6B17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B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                        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</w:p>
        </w:tc>
      </w:tr>
    </w:tbl>
    <w:p w14:paraId="7C7E7E29" w14:textId="4F1921DF" w:rsidR="009562A4" w:rsidRPr="00815252" w:rsidRDefault="009562A4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3045DB6" w14:textId="6D06E409" w:rsidR="002B4FD4" w:rsidRPr="00366100" w:rsidRDefault="00860098" w:rsidP="0036610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olor w:val="538135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D0BA87C" wp14:editId="386F74DD">
                <wp:simplePos x="0" y="0"/>
                <wp:positionH relativeFrom="page">
                  <wp:posOffset>533400</wp:posOffset>
                </wp:positionH>
                <wp:positionV relativeFrom="paragraph">
                  <wp:posOffset>3657600</wp:posOffset>
                </wp:positionV>
                <wp:extent cx="6629400" cy="51816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637002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518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59D43" w14:textId="77777777" w:rsidR="0073158D" w:rsidRPr="00183793" w:rsidRDefault="0073158D" w:rsidP="0073158D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เมืองโอตารุ</w:t>
                            </w:r>
                            <w:r w:rsidRPr="00192C2F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1.5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1923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17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แล้วเหลืออี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ก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2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เมตร</w:t>
                            </w:r>
                          </w:p>
                          <w:p w14:paraId="13EEBCEE" w14:textId="77777777" w:rsidR="0073158D" w:rsidRPr="004A05F4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B4C892B" wp14:editId="223730AE">
                                  <wp:extent cx="6287770" cy="3495675"/>
                                  <wp:effectExtent l="0" t="0" r="0" b="9525"/>
                                  <wp:docPr id="88124606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7770" cy="3495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D2AE2B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BA87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2pt;margin-top:4in;width:522pt;height:408pt;z-index:2518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0F859D43" w14:textId="77777777" w:rsidR="0073158D" w:rsidRPr="00183793" w:rsidRDefault="0073158D" w:rsidP="0073158D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เมืองโอตารุ</w:t>
                      </w:r>
                      <w:r w:rsidRPr="00192C2F">
                        <w:rPr>
                          <w:rFonts w:ascii="Browallia New" w:hAnsi="Browallia New" w:cs="Browallia New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1.5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1923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17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แล้วเหลืออี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ก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2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เมตร</w:t>
                      </w:r>
                    </w:p>
                    <w:p w14:paraId="13EEBCEE" w14:textId="77777777" w:rsidR="0073158D" w:rsidRPr="004A05F4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</w:rPr>
                        <w:drawing>
                          <wp:inline distT="0" distB="0" distL="0" distR="0" wp14:anchorId="5B4C892B" wp14:editId="223730AE">
                            <wp:extent cx="6287770" cy="3495675"/>
                            <wp:effectExtent l="0" t="0" r="0" b="9525"/>
                            <wp:docPr id="88124606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7770" cy="3495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D2AE2B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366100"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38AE2B9" wp14:editId="21F15C76">
                <wp:simplePos x="0" y="0"/>
                <wp:positionH relativeFrom="margin">
                  <wp:align>center</wp:align>
                </wp:positionH>
                <wp:positionV relativeFrom="paragraph">
                  <wp:posOffset>567690</wp:posOffset>
                </wp:positionV>
                <wp:extent cx="6643370" cy="2957195"/>
                <wp:effectExtent l="0" t="0" r="24130" b="14605"/>
                <wp:wrapThrough wrapText="bothSides">
                  <wp:wrapPolygon edited="0">
                    <wp:start x="0" y="0"/>
                    <wp:lineTo x="0" y="21568"/>
                    <wp:lineTo x="21617" y="21568"/>
                    <wp:lineTo x="21617" y="0"/>
                    <wp:lineTo x="0" y="0"/>
                  </wp:wrapPolygon>
                </wp:wrapThrough>
                <wp:docPr id="9883097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370" cy="29571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DFED3" w14:textId="77777777" w:rsidR="0073158D" w:rsidRDefault="0073158D" w:rsidP="0073158D">
                            <w:pPr>
                              <w:spacing w:after="0" w:line="240" w:lineRule="auto"/>
                              <w:ind w:left="90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192C2F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</w:t>
                            </w:r>
                            <w:proofErr w:type="spellStart"/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ซัป</w:t>
                            </w:r>
                            <w:proofErr w:type="spellEnd"/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โป</w:t>
                            </w:r>
                            <w:proofErr w:type="spellStart"/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โร</w:t>
                            </w:r>
                            <w:proofErr w:type="spellEnd"/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proofErr w:type="spellStart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</w:t>
                            </w:r>
                            <w:proofErr w:type="spellEnd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</w:p>
                          <w:p w14:paraId="72F5B19A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1CFEC3" wp14:editId="446640ED">
                                  <wp:extent cx="2995930" cy="1955259"/>
                                  <wp:effectExtent l="0" t="0" r="0" b="6985"/>
                                  <wp:docPr id="802719197" name="Picture 802719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D5A5E2" wp14:editId="1C498427">
                                  <wp:extent cx="3325286" cy="1955137"/>
                                  <wp:effectExtent l="0" t="0" r="8890" b="7620"/>
                                  <wp:docPr id="870961834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AE2B9" id="_x0000_s1028" type="#_x0000_t202" style="position:absolute;left:0;text-align:left;margin-left:0;margin-top:44.7pt;width:523.1pt;height:232.85pt;z-index:2518906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4B0DFED3" w14:textId="77777777" w:rsidR="0073158D" w:rsidRDefault="0073158D" w:rsidP="0073158D">
                      <w:pPr>
                        <w:spacing w:after="0" w:line="240" w:lineRule="auto"/>
                        <w:ind w:left="90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ศาลเจ้าฮอกไกโด</w:t>
                      </w:r>
                      <w:r w:rsidRPr="00192C2F">
                        <w:rPr>
                          <w:rFonts w:ascii="Browallia New" w:hAnsi="Browallia New" w:cs="Browallia New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</w:t>
                      </w:r>
                      <w:proofErr w:type="spellStart"/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ซัป</w:t>
                      </w:r>
                      <w:proofErr w:type="spellEnd"/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โป</w:t>
                      </w:r>
                      <w:proofErr w:type="spellStart"/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โร</w:t>
                      </w:r>
                      <w:proofErr w:type="spellEnd"/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(</w:t>
                      </w:r>
                      <w:proofErr w:type="spellStart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</w:t>
                      </w:r>
                      <w:proofErr w:type="spellEnd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</w:p>
                    <w:p w14:paraId="72F5B19A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1CFEC3" wp14:editId="446640ED">
                            <wp:extent cx="2995930" cy="1955259"/>
                            <wp:effectExtent l="0" t="0" r="0" b="6985"/>
                            <wp:docPr id="802719197" name="Picture 802719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D5A5E2" wp14:editId="1C498427">
                            <wp:extent cx="3325286" cy="1955137"/>
                            <wp:effectExtent l="0" t="0" r="8890" b="7620"/>
                            <wp:docPr id="870961834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8C6B17"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="008C6B17"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8C6B17" w:rsidRPr="00A45664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</w:t>
      </w:r>
      <w:r w:rsidR="008C6B17"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="008C6B17"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768C7010" w14:textId="4F11B4AC" w:rsidR="00366100" w:rsidRDefault="00366100" w:rsidP="007315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69E172" w14:textId="25588DC4" w:rsidR="00366100" w:rsidRDefault="00366100" w:rsidP="007315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9FFBD" w14:textId="0C8CF5BF" w:rsidR="00366100" w:rsidRDefault="00366100" w:rsidP="007315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8FCC76" w14:textId="69D0F1DC" w:rsidR="00366100" w:rsidRDefault="00366100" w:rsidP="007315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3BBCA4" w14:textId="532CFF83" w:rsidR="00AB61CD" w:rsidRPr="00A2668D" w:rsidRDefault="00366100" w:rsidP="008600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8D7ACD6" wp14:editId="03BD3F4A">
                <wp:simplePos x="0" y="0"/>
                <wp:positionH relativeFrom="margin">
                  <wp:align>right</wp:align>
                </wp:positionH>
                <wp:positionV relativeFrom="paragraph">
                  <wp:posOffset>3638550</wp:posOffset>
                </wp:positionV>
                <wp:extent cx="6496050" cy="33147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072789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31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F96B9" w14:textId="7D27CD68" w:rsidR="0073158D" w:rsidRPr="00432D41" w:rsidRDefault="0073158D" w:rsidP="0073158D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Pr="00192C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ISHIYA CHOCOLATE FACTORY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</w:t>
                            </w:r>
                            <w:r w:rsidR="002A5AD8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ู้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D2606C8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3932046" wp14:editId="4E4A050E">
                                  <wp:extent cx="3086100" cy="2053128"/>
                                  <wp:effectExtent l="0" t="0" r="0" b="4445"/>
                                  <wp:docPr id="114521681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17091" cy="2073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8B0CBF2" wp14:editId="018CBEF0">
                                  <wp:extent cx="3190875" cy="2047240"/>
                                  <wp:effectExtent l="0" t="0" r="9525" b="0"/>
                                  <wp:docPr id="443588697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3229" cy="2055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7ACD6" id="_x0000_s1030" type="#_x0000_t202" style="position:absolute;left:0;text-align:left;margin-left:460.3pt;margin-top:286.5pt;width:511.5pt;height:261pt;z-index:251894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4B5F96B9" w14:textId="7D27CD68" w:rsidR="0073158D" w:rsidRPr="00432D41" w:rsidRDefault="0073158D" w:rsidP="0073158D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โรงงานช็อกโกแลต</w:t>
                      </w:r>
                      <w:r w:rsidRPr="00192C2F">
                        <w:rPr>
                          <w:rFonts w:ascii="Browallia New" w:hAnsi="Browallia New" w:cs="Browallia New" w:hint="cs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 w:hint="cs"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>(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ISHIYA CHOCOLATE FACTORY</w:t>
                      </w:r>
                      <w:r w:rsidRPr="009E7742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</w:t>
                      </w:r>
                      <w:r w:rsidR="002A5AD8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ู้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D2606C8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3932046" wp14:editId="4E4A050E">
                            <wp:extent cx="3086100" cy="2053128"/>
                            <wp:effectExtent l="0" t="0" r="0" b="4445"/>
                            <wp:docPr id="114521681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17091" cy="2073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8B0CBF2" wp14:editId="018CBEF0">
                            <wp:extent cx="3190875" cy="2047240"/>
                            <wp:effectExtent l="0" t="0" r="9525" b="0"/>
                            <wp:docPr id="443588697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3229" cy="20551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color w:val="538135" w:themeColor="accent6" w:themeShade="BF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BDD6605" wp14:editId="095A3467">
                <wp:simplePos x="0" y="0"/>
                <wp:positionH relativeFrom="margin">
                  <wp:posOffset>130810</wp:posOffset>
                </wp:positionH>
                <wp:positionV relativeFrom="paragraph">
                  <wp:posOffset>0</wp:posOffset>
                </wp:positionV>
                <wp:extent cx="6629400" cy="3552825"/>
                <wp:effectExtent l="0" t="0" r="19050" b="28575"/>
                <wp:wrapThrough wrapText="bothSides">
                  <wp:wrapPolygon edited="0">
                    <wp:start x="0" y="0"/>
                    <wp:lineTo x="0" y="21658"/>
                    <wp:lineTo x="21600" y="21658"/>
                    <wp:lineTo x="21600" y="0"/>
                    <wp:lineTo x="0" y="0"/>
                  </wp:wrapPolygon>
                </wp:wrapThrough>
                <wp:docPr id="20950763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552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3BE34" w14:textId="77777777" w:rsidR="0073158D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ทำเนียบรัฐบาลเก่าฮอกไกโด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GOVERNMENT HOUSE OF HOKKAIDO)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      </w:r>
                          </w:p>
                          <w:p w14:paraId="3394ABA1" w14:textId="77777777" w:rsidR="0073158D" w:rsidRPr="004A05F4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212B6BB0" wp14:editId="19CF06CC">
                                  <wp:extent cx="3285759" cy="2092960"/>
                                  <wp:effectExtent l="0" t="0" r="0" b="2540"/>
                                  <wp:docPr id="1770627752" name="Picture 17706277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4045" cy="20982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36447B01" wp14:editId="7C2FA65B">
                                  <wp:extent cx="3086100" cy="2095500"/>
                                  <wp:effectExtent l="0" t="0" r="0" b="0"/>
                                  <wp:docPr id="641428092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9227" cy="2097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89180D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6605" id="_x0000_s1030" type="#_x0000_t202" style="position:absolute;left:0;text-align:left;margin-left:10.3pt;margin-top:0;width:522pt;height:279.7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3DB3BE34" w14:textId="77777777" w:rsidR="0073158D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ทำเนียบรัฐบาลเก่าฮอกไกโด 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GOVERNMENT HOUSE OF HOKKAIDO) </w:t>
                      </w:r>
                      <w:r w:rsidRPr="004A05F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</w:r>
                    </w:p>
                    <w:p w14:paraId="3394ABA1" w14:textId="77777777" w:rsidR="0073158D" w:rsidRPr="004A05F4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212B6BB0" wp14:editId="19CF06CC">
                            <wp:extent cx="3285759" cy="2092960"/>
                            <wp:effectExtent l="0" t="0" r="0" b="2540"/>
                            <wp:docPr id="1770627752" name="Picture 17706277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4045" cy="20982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36447B01" wp14:editId="7C2FA65B">
                            <wp:extent cx="3086100" cy="2095500"/>
                            <wp:effectExtent l="0" t="0" r="0" b="0"/>
                            <wp:docPr id="641428092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89227" cy="2097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89180D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92C2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</w:t>
      </w:r>
      <w:r w:rsidR="00AB61CD" w:rsidRPr="002B4FD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8C6B17">
        <w:rPr>
          <w:rFonts w:ascii="Browallia New" w:hAnsi="Browallia New" w:cs="Browallia New"/>
          <w:sz w:val="32"/>
          <w:szCs w:val="32"/>
        </w:rPr>
        <w:tab/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772E29A1" w14:textId="3F06EE4A" w:rsidR="008D3230" w:rsidRPr="00252460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APA RESORT HOTEL, SAPPORO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0C1B98C9" w14:textId="77777777" w:rsidR="008C6B17" w:rsidRPr="00BB6822" w:rsidRDefault="008C6B17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ListTable3-Accent1"/>
        <w:tblW w:w="10493" w:type="dxa"/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2C2F" w:rsidRPr="00192C2F" w14:paraId="4976FBEB" w14:textId="77777777" w:rsidTr="00192C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3C9715FC" w14:textId="46F1A233" w:rsidR="000B7766" w:rsidRPr="00192C2F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5B9BD5" w:themeFill="accent1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192C2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0B3348A8" w14:textId="54B93B35" w:rsidR="000B7766" w:rsidRPr="00192C2F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53382"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595E4391" w14:textId="54622982" w:rsidR="000B7766" w:rsidRPr="00553382" w:rsidRDefault="000B7766" w:rsidP="005533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  <w:r w:rsid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 </w:t>
      </w:r>
      <w:r w:rsidR="008C6B17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300B9FDF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C6B17" w:rsidRPr="0025246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Pr="0025246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C6B17"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2A5A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1B2B7FAA" w14:textId="4587F826" w:rsidR="00A24089" w:rsidRPr="003B4191" w:rsidRDefault="000B7766" w:rsidP="003B41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8C6B17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77B5C53" w14:textId="1AB1AFE3" w:rsidR="00BA2DAE" w:rsidRPr="00BB6822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5291C460" w14:textId="1E42F84E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1872874B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551BE9C1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715FC640" w:rsidR="00BA2DAE" w:rsidRPr="00BB6822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C6B17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0060C8C0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C6B17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C6B17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1956F905" w:rsidR="00BA2DAE" w:rsidRPr="00BB6822" w:rsidRDefault="008C6B1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59290DC4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C6B17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0A5C2E9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5338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249A11F6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C6B1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041561FF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F1E9705" w14:textId="6650C51D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0CA1E39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4CE6515C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751BFF84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C6B17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C6B17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30C4A7E8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1CACBCA8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C6B17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4C8D9" w14:textId="77777777" w:rsidR="00210070" w:rsidRDefault="00210070" w:rsidP="00B150CB">
      <w:pPr>
        <w:spacing w:after="0" w:line="240" w:lineRule="auto"/>
      </w:pPr>
      <w:r>
        <w:separator/>
      </w:r>
    </w:p>
  </w:endnote>
  <w:endnote w:type="continuationSeparator" w:id="0">
    <w:p w14:paraId="1E13A1F3" w14:textId="77777777" w:rsidR="00210070" w:rsidRDefault="0021007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EA874" w14:textId="77777777" w:rsidR="00210070" w:rsidRDefault="00210070" w:rsidP="00B150CB">
      <w:pPr>
        <w:spacing w:after="0" w:line="240" w:lineRule="auto"/>
      </w:pPr>
      <w:r>
        <w:separator/>
      </w:r>
    </w:p>
  </w:footnote>
  <w:footnote w:type="continuationSeparator" w:id="0">
    <w:p w14:paraId="4F0E3D11" w14:textId="77777777" w:rsidR="00210070" w:rsidRDefault="0021007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05B71"/>
    <w:multiLevelType w:val="hybridMultilevel"/>
    <w:tmpl w:val="C542F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958794">
    <w:abstractNumId w:val="0"/>
  </w:num>
  <w:num w:numId="2" w16cid:durableId="364713381">
    <w:abstractNumId w:val="6"/>
  </w:num>
  <w:num w:numId="3" w16cid:durableId="1934241406">
    <w:abstractNumId w:val="4"/>
  </w:num>
  <w:num w:numId="4" w16cid:durableId="914628601">
    <w:abstractNumId w:val="1"/>
  </w:num>
  <w:num w:numId="5" w16cid:durableId="1702706581">
    <w:abstractNumId w:val="2"/>
  </w:num>
  <w:num w:numId="6" w16cid:durableId="313533899">
    <w:abstractNumId w:val="5"/>
  </w:num>
  <w:num w:numId="7" w16cid:durableId="16872014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2A5C"/>
    <w:rsid w:val="00063218"/>
    <w:rsid w:val="00064D68"/>
    <w:rsid w:val="00065AE5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AED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2E9A"/>
    <w:rsid w:val="000B305F"/>
    <w:rsid w:val="000B4EE4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35EC7"/>
    <w:rsid w:val="00140FC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1CE0"/>
    <w:rsid w:val="00192580"/>
    <w:rsid w:val="00192C2F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222A"/>
    <w:rsid w:val="001D4B7D"/>
    <w:rsid w:val="001D6759"/>
    <w:rsid w:val="001D6966"/>
    <w:rsid w:val="001E03C5"/>
    <w:rsid w:val="001E5F9E"/>
    <w:rsid w:val="001E71F2"/>
    <w:rsid w:val="001F0D27"/>
    <w:rsid w:val="001F4645"/>
    <w:rsid w:val="001F4AFD"/>
    <w:rsid w:val="001F59EE"/>
    <w:rsid w:val="00203F17"/>
    <w:rsid w:val="002045D4"/>
    <w:rsid w:val="00210070"/>
    <w:rsid w:val="0021161C"/>
    <w:rsid w:val="00211DAB"/>
    <w:rsid w:val="00212A18"/>
    <w:rsid w:val="00216769"/>
    <w:rsid w:val="00216C83"/>
    <w:rsid w:val="0022224F"/>
    <w:rsid w:val="00224780"/>
    <w:rsid w:val="00226BA6"/>
    <w:rsid w:val="00227DAC"/>
    <w:rsid w:val="002341D4"/>
    <w:rsid w:val="00234A18"/>
    <w:rsid w:val="00235231"/>
    <w:rsid w:val="00235680"/>
    <w:rsid w:val="00235E38"/>
    <w:rsid w:val="0023607C"/>
    <w:rsid w:val="00237DBF"/>
    <w:rsid w:val="002405EC"/>
    <w:rsid w:val="00242AF8"/>
    <w:rsid w:val="00242D3E"/>
    <w:rsid w:val="00243B10"/>
    <w:rsid w:val="00251040"/>
    <w:rsid w:val="00251539"/>
    <w:rsid w:val="00252460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5AD8"/>
    <w:rsid w:val="002A6B2E"/>
    <w:rsid w:val="002B0B90"/>
    <w:rsid w:val="002B2CE2"/>
    <w:rsid w:val="002B4FD4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20B8"/>
    <w:rsid w:val="002E446C"/>
    <w:rsid w:val="002E70AE"/>
    <w:rsid w:val="003017B2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6100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191"/>
    <w:rsid w:val="003B4CD4"/>
    <w:rsid w:val="003C0CE4"/>
    <w:rsid w:val="003C2E01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2B06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1A4C"/>
    <w:rsid w:val="00462E3C"/>
    <w:rsid w:val="00466424"/>
    <w:rsid w:val="0046767F"/>
    <w:rsid w:val="0047020A"/>
    <w:rsid w:val="00471039"/>
    <w:rsid w:val="00471333"/>
    <w:rsid w:val="004776EF"/>
    <w:rsid w:val="0048073B"/>
    <w:rsid w:val="00480E0B"/>
    <w:rsid w:val="00483538"/>
    <w:rsid w:val="0048373B"/>
    <w:rsid w:val="00484788"/>
    <w:rsid w:val="00484E90"/>
    <w:rsid w:val="0048679F"/>
    <w:rsid w:val="004902C6"/>
    <w:rsid w:val="00491669"/>
    <w:rsid w:val="004919EA"/>
    <w:rsid w:val="00493006"/>
    <w:rsid w:val="00497274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387"/>
    <w:rsid w:val="004D2B72"/>
    <w:rsid w:val="004E0567"/>
    <w:rsid w:val="004E1172"/>
    <w:rsid w:val="004E2464"/>
    <w:rsid w:val="004E2BEF"/>
    <w:rsid w:val="004E516C"/>
    <w:rsid w:val="004E71CB"/>
    <w:rsid w:val="004E772D"/>
    <w:rsid w:val="004F262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3382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25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D711C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266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18B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344C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24D"/>
    <w:rsid w:val="0072467B"/>
    <w:rsid w:val="00724C66"/>
    <w:rsid w:val="007254F7"/>
    <w:rsid w:val="00725D2E"/>
    <w:rsid w:val="0073158D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CBC"/>
    <w:rsid w:val="007A6F05"/>
    <w:rsid w:val="007B1A8E"/>
    <w:rsid w:val="007B4EA3"/>
    <w:rsid w:val="007B7073"/>
    <w:rsid w:val="007C0817"/>
    <w:rsid w:val="007D06FC"/>
    <w:rsid w:val="007D4923"/>
    <w:rsid w:val="007D4AD9"/>
    <w:rsid w:val="007D6A6B"/>
    <w:rsid w:val="007D7040"/>
    <w:rsid w:val="007D7FF6"/>
    <w:rsid w:val="007E09CD"/>
    <w:rsid w:val="007E188B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252"/>
    <w:rsid w:val="00820033"/>
    <w:rsid w:val="00820188"/>
    <w:rsid w:val="0082104D"/>
    <w:rsid w:val="0082210E"/>
    <w:rsid w:val="00823F81"/>
    <w:rsid w:val="00827E92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098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B17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2341"/>
    <w:rsid w:val="00903606"/>
    <w:rsid w:val="00903C36"/>
    <w:rsid w:val="009074E6"/>
    <w:rsid w:val="0091227C"/>
    <w:rsid w:val="00913474"/>
    <w:rsid w:val="00914A28"/>
    <w:rsid w:val="0091509C"/>
    <w:rsid w:val="009154CF"/>
    <w:rsid w:val="009173E9"/>
    <w:rsid w:val="00920ACA"/>
    <w:rsid w:val="00922185"/>
    <w:rsid w:val="00923C5F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A1A"/>
    <w:rsid w:val="009F7883"/>
    <w:rsid w:val="00A0190B"/>
    <w:rsid w:val="00A025A4"/>
    <w:rsid w:val="00A02BB7"/>
    <w:rsid w:val="00A02DDE"/>
    <w:rsid w:val="00A050A3"/>
    <w:rsid w:val="00A13CF9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1D83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B61CD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1572A"/>
    <w:rsid w:val="00B21B4F"/>
    <w:rsid w:val="00B22A0C"/>
    <w:rsid w:val="00B26DF6"/>
    <w:rsid w:val="00B26F31"/>
    <w:rsid w:val="00B27CD8"/>
    <w:rsid w:val="00B36A28"/>
    <w:rsid w:val="00B40A98"/>
    <w:rsid w:val="00B418AD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245E"/>
    <w:rsid w:val="00BC4920"/>
    <w:rsid w:val="00BC66BE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615B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4DB4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3F61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0488"/>
    <w:rsid w:val="00D6134D"/>
    <w:rsid w:val="00D6340E"/>
    <w:rsid w:val="00D64379"/>
    <w:rsid w:val="00D653BD"/>
    <w:rsid w:val="00D654EA"/>
    <w:rsid w:val="00D67052"/>
    <w:rsid w:val="00D6733E"/>
    <w:rsid w:val="00D7022D"/>
    <w:rsid w:val="00D7050F"/>
    <w:rsid w:val="00D70A32"/>
    <w:rsid w:val="00D70BB8"/>
    <w:rsid w:val="00D71500"/>
    <w:rsid w:val="00D759C7"/>
    <w:rsid w:val="00D77036"/>
    <w:rsid w:val="00D77BEF"/>
    <w:rsid w:val="00D80D25"/>
    <w:rsid w:val="00D83B2F"/>
    <w:rsid w:val="00D84D87"/>
    <w:rsid w:val="00D9194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26C6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6E43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0CA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2693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15252"/>
    <w:rPr>
      <w:color w:val="605E5C"/>
      <w:shd w:val="clear" w:color="auto" w:fill="E1DFDD"/>
    </w:rPr>
  </w:style>
  <w:style w:type="table" w:styleId="ListTable3-Accent1">
    <w:name w:val="List Table 3 Accent 1"/>
    <w:basedOn w:val="TableNormal"/>
    <w:uiPriority w:val="48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glossaryDocument" Target="glossary/document.xml"/><Relationship Id="rId21" Type="http://schemas.openxmlformats.org/officeDocument/2006/relationships/image" Target="media/image13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4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30.jpeg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image" Target="media/image200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90.jpeg"/><Relationship Id="rId35" Type="http://schemas.openxmlformats.org/officeDocument/2006/relationships/image" Target="media/image25.jpeg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467BCB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62A5C"/>
    <w:rsid w:val="000731FF"/>
    <w:rsid w:val="00093AED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35EC7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222A"/>
    <w:rsid w:val="001D6423"/>
    <w:rsid w:val="001E6775"/>
    <w:rsid w:val="001F4D4D"/>
    <w:rsid w:val="00203F17"/>
    <w:rsid w:val="00223BEB"/>
    <w:rsid w:val="00227DAC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259D3"/>
    <w:rsid w:val="003525AF"/>
    <w:rsid w:val="00375D5F"/>
    <w:rsid w:val="003828F6"/>
    <w:rsid w:val="003C0CE4"/>
    <w:rsid w:val="003F23F1"/>
    <w:rsid w:val="00401D8B"/>
    <w:rsid w:val="004042BC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02C6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4E7B48"/>
    <w:rsid w:val="004F2624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1CFA"/>
    <w:rsid w:val="005A5082"/>
    <w:rsid w:val="005B553C"/>
    <w:rsid w:val="005B6F6B"/>
    <w:rsid w:val="005B7385"/>
    <w:rsid w:val="005D711C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8674F"/>
    <w:rsid w:val="00796821"/>
    <w:rsid w:val="007A02AE"/>
    <w:rsid w:val="007B0A27"/>
    <w:rsid w:val="007B7323"/>
    <w:rsid w:val="007D4AD9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75D41"/>
    <w:rsid w:val="00885CD2"/>
    <w:rsid w:val="008964E7"/>
    <w:rsid w:val="008A0B7C"/>
    <w:rsid w:val="008B2312"/>
    <w:rsid w:val="008B4E9E"/>
    <w:rsid w:val="008C311E"/>
    <w:rsid w:val="008C45E8"/>
    <w:rsid w:val="008C496B"/>
    <w:rsid w:val="008D7AF2"/>
    <w:rsid w:val="008E0E9B"/>
    <w:rsid w:val="008F7F78"/>
    <w:rsid w:val="00910C7A"/>
    <w:rsid w:val="00920BB2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C76E8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16BFD"/>
    <w:rsid w:val="00A264B9"/>
    <w:rsid w:val="00A26AF8"/>
    <w:rsid w:val="00A27A4D"/>
    <w:rsid w:val="00A364BA"/>
    <w:rsid w:val="00A47B13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D117D"/>
    <w:rsid w:val="00AF1DA6"/>
    <w:rsid w:val="00B072E3"/>
    <w:rsid w:val="00B106DD"/>
    <w:rsid w:val="00B14494"/>
    <w:rsid w:val="00B14B12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C66BE"/>
    <w:rsid w:val="00BD00EC"/>
    <w:rsid w:val="00BD1DF1"/>
    <w:rsid w:val="00BD2E35"/>
    <w:rsid w:val="00BF0312"/>
    <w:rsid w:val="00BF615B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4DB4"/>
    <w:rsid w:val="00C777C6"/>
    <w:rsid w:val="00C810BD"/>
    <w:rsid w:val="00C855E7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0488"/>
    <w:rsid w:val="00D6743B"/>
    <w:rsid w:val="00D70BB4"/>
    <w:rsid w:val="00D77344"/>
    <w:rsid w:val="00D93580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50523"/>
    <w:rsid w:val="00E6126B"/>
    <w:rsid w:val="00E7386F"/>
    <w:rsid w:val="00E826C6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06E43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1AA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2751</Words>
  <Characters>15685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2025-07-07T10:50:00Z</cp:lastPrinted>
  <dcterms:created xsi:type="dcterms:W3CDTF">2026-05-06T09:09:00Z</dcterms:created>
  <dcterms:modified xsi:type="dcterms:W3CDTF">2026-05-06T09:09:00Z</dcterms:modified>
</cp:coreProperties>
</file>