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45063BE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3755171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00D7A294" w:rsidR="002F29F4" w:rsidRDefault="00E565C2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B0022">
        <w:rPr>
          <w:noProof/>
        </w:rPr>
        <w:drawing>
          <wp:anchor distT="0" distB="0" distL="114300" distR="114300" simplePos="0" relativeHeight="251973632" behindDoc="0" locked="0" layoutInCell="1" allowOverlap="1" wp14:anchorId="6B84B88B" wp14:editId="2DAE4EE3">
            <wp:simplePos x="0" y="0"/>
            <wp:positionH relativeFrom="column">
              <wp:posOffset>-440690</wp:posOffset>
            </wp:positionH>
            <wp:positionV relativeFrom="paragraph">
              <wp:posOffset>287655</wp:posOffset>
            </wp:positionV>
            <wp:extent cx="7534800" cy="7534800"/>
            <wp:effectExtent l="0" t="0" r="9525" b="9525"/>
            <wp:wrapTopAndBottom/>
            <wp:docPr id="1961201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20130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44221DCF" w14:textId="3E586862" w:rsidR="00E565C2" w:rsidRDefault="00E565C2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</w:p>
    <w:p w14:paraId="2E5EE82E" w14:textId="60A9411B" w:rsidR="002F29F4" w:rsidRDefault="002F059B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957248" behindDoc="0" locked="0" layoutInCell="1" allowOverlap="1" wp14:anchorId="2AE25690" wp14:editId="4C4E8A6D">
            <wp:simplePos x="0" y="0"/>
            <wp:positionH relativeFrom="column">
              <wp:posOffset>1695450</wp:posOffset>
            </wp:positionH>
            <wp:positionV relativeFrom="paragraph">
              <wp:posOffset>137795</wp:posOffset>
            </wp:positionV>
            <wp:extent cx="2876550" cy="1006475"/>
            <wp:effectExtent l="0" t="0" r="0" b="0"/>
            <wp:wrapSquare wrapText="bothSides"/>
            <wp:docPr id="1374081914" name="Picture 6" descr="จองเที่ยวบิน ซื่อชวนแอร์ไลน์ (3U) - ตั๋วที่ถูกที่สุดและข้อเสนอรายวัน 2025 |  th.wego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จองเที่ยวบิน ซื่อชวนแอร์ไลน์ (3U) - ตั๋วที่ถูกที่สุดและข้อเสนอรายวัน 2025 |  th.wego.c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BD85B" w14:textId="350A4257" w:rsidR="002F29F4" w:rsidRPr="002F506F" w:rsidRDefault="002F29F4" w:rsidP="002F29F4">
      <w:pPr>
        <w:rPr>
          <w:i/>
          <w:iCs/>
        </w:rPr>
      </w:pPr>
    </w:p>
    <w:p w14:paraId="4B78175D" w14:textId="5BC9E6FA" w:rsidR="002F29F4" w:rsidRPr="002F506F" w:rsidRDefault="002F29F4" w:rsidP="002F29F4">
      <w:pPr>
        <w:rPr>
          <w:i/>
          <w:iCs/>
        </w:rPr>
      </w:pPr>
    </w:p>
    <w:p w14:paraId="3694B5C7" w14:textId="6C21A4EE" w:rsidR="00C060AD" w:rsidRDefault="00C060AD" w:rsidP="002F29F4">
      <w:pPr>
        <w:rPr>
          <w:cs/>
        </w:rPr>
      </w:pPr>
    </w:p>
    <w:p w14:paraId="4052EA09" w14:textId="61C13778" w:rsidR="00863CC4" w:rsidRDefault="002F059B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1898880" behindDoc="0" locked="0" layoutInCell="1" allowOverlap="1" wp14:anchorId="27044C66" wp14:editId="631F8C19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97856" behindDoc="0" locked="0" layoutInCell="1" allowOverlap="1" wp14:anchorId="21FDDF3D" wp14:editId="695E563F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263B35F2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2F506F" w:rsidRPr="002F506F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331.3pt;margin-top:1.85pt;width:173.25pt;height:77.25pt;z-index:25189785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wuTuaOEAAAAK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263B35F2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2F506F" w:rsidRPr="002F506F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2428ADE" wp14:editId="79065556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27B4BA39" w:rsidR="002F29F4" w:rsidRPr="00BE2790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3938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01:10 - TFU 05:10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9" style="position:absolute;margin-left:18.65pt;margin-top:4pt;width:238.05pt;height:33pt;z-index:251895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0C89C053" w14:textId="27B4BA39" w:rsidR="002F29F4" w:rsidRPr="00BE2790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>3938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01:10 - TFU 05:10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5371"/>
        <w:tblW w:w="11017" w:type="dxa"/>
        <w:tblInd w:w="0" w:type="dxa"/>
        <w:tblLook w:val="04A0" w:firstRow="1" w:lastRow="0" w:firstColumn="1" w:lastColumn="0" w:noHBand="0" w:noVBand="1"/>
      </w:tblPr>
      <w:tblGrid>
        <w:gridCol w:w="704"/>
        <w:gridCol w:w="5528"/>
        <w:gridCol w:w="775"/>
        <w:gridCol w:w="926"/>
        <w:gridCol w:w="930"/>
        <w:gridCol w:w="13"/>
        <w:gridCol w:w="2116"/>
        <w:gridCol w:w="13"/>
        <w:gridCol w:w="12"/>
      </w:tblGrid>
      <w:tr w:rsidR="002F059B" w14:paraId="4D4957CA" w14:textId="77777777" w:rsidTr="00100AAD">
        <w:trPr>
          <w:gridAfter w:val="1"/>
          <w:wAfter w:w="1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67083E5F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24DAD82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9063CC1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E0000"/>
            <w:vAlign w:val="bottom"/>
            <w:hideMark/>
          </w:tcPr>
          <w:p w14:paraId="3F557A80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2F059B" w14:paraId="76407827" w14:textId="77777777" w:rsidTr="00100AAD">
        <w:trPr>
          <w:gridAfter w:val="2"/>
          <w:wAfter w:w="25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11B9D1AD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0ADA5E7" w14:textId="77777777" w:rsidR="002F059B" w:rsidRDefault="002F059B" w:rsidP="002F059B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40C25068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7993762D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292998BB" w14:textId="77777777" w:rsidR="002F059B" w:rsidRDefault="002F059B" w:rsidP="002F059B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3BD5057E" w14:textId="77777777" w:rsidR="002F059B" w:rsidRPr="00C060AD" w:rsidRDefault="002F059B" w:rsidP="002F059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2F059B" w14:paraId="28CF0443" w14:textId="77777777" w:rsidTr="00AB0022">
        <w:trPr>
          <w:gridAfter w:val="2"/>
          <w:wAfter w:w="25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224E7804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375EF111" w14:textId="77777777" w:rsidR="002F059B" w:rsidRDefault="002F059B" w:rsidP="002F059B">
            <w:pPr>
              <w:rPr>
                <w:sz w:val="36"/>
                <w:szCs w:val="36"/>
              </w:rPr>
            </w:pPr>
            <w:r w:rsidRPr="00CA00AA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  <w:r w:rsidRPr="00CA00AA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5052FB2E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68A71F" wp14:editId="3FE03424">
                  <wp:extent cx="285750" cy="285750"/>
                  <wp:effectExtent l="0" t="0" r="0" b="0"/>
                  <wp:docPr id="822202362" name="Graphic 8222023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1A7B040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73D27DD" wp14:editId="202F1A82">
                  <wp:extent cx="285750" cy="285750"/>
                  <wp:effectExtent l="0" t="0" r="0" b="0"/>
                  <wp:docPr id="1718412535" name="Graphic 171841253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7C566518" w14:textId="77777777" w:rsidR="002F059B" w:rsidRDefault="002F059B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18C32B" wp14:editId="33042F93">
                  <wp:extent cx="285750" cy="285750"/>
                  <wp:effectExtent l="0" t="0" r="0" b="0"/>
                  <wp:docPr id="1846618762" name="Graphic 184661876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197140C8" w14:textId="77777777" w:rsidR="002F059B" w:rsidRPr="008E7E2D" w:rsidRDefault="002F059B" w:rsidP="002F059B">
            <w:pPr>
              <w:jc w:val="center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2F059B" w14:paraId="7A7F8B6E" w14:textId="77777777" w:rsidTr="00AB0022">
        <w:trPr>
          <w:gridAfter w:val="2"/>
          <w:wAfter w:w="25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E33C62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0903E5D" w14:textId="6052F975" w:rsidR="002F059B" w:rsidRDefault="00271225" w:rsidP="002F059B">
            <w:pPr>
              <w:rPr>
                <w:sz w:val="36"/>
                <w:szCs w:val="36"/>
              </w:rPr>
            </w:pPr>
            <w:r w:rsidRPr="00271225">
              <w:rPr>
                <w:rFonts w:cs="Cord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271225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cs="Cordia New"/>
                <w:sz w:val="36"/>
                <w:szCs w:val="36"/>
                <w:cs/>
              </w:rPr>
              <w:t>ตูเทียนฟู่ – อุทยานปี้เผ</w:t>
            </w:r>
            <w:proofErr w:type="spellStart"/>
            <w:r w:rsidRPr="00271225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cs="Cordia New"/>
                <w:sz w:val="36"/>
                <w:szCs w:val="36"/>
                <w:cs/>
              </w:rPr>
              <w:t>โกว (รวมรถอุทยาน) – เมืองตูเจียง</w:t>
            </w:r>
            <w:proofErr w:type="spellStart"/>
            <w:r w:rsidRPr="00271225">
              <w:rPr>
                <w:rFonts w:cs="Cordia New"/>
                <w:sz w:val="36"/>
                <w:szCs w:val="36"/>
                <w:cs/>
              </w:rPr>
              <w:t>เยี่ยน</w:t>
            </w:r>
            <w:proofErr w:type="spellEnd"/>
            <w:r w:rsidRPr="00271225">
              <w:rPr>
                <w:rFonts w:cs="Cord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8B5498F" w14:textId="0D316508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FDA851" wp14:editId="302EFF0C">
                  <wp:extent cx="285750" cy="285750"/>
                  <wp:effectExtent l="0" t="0" r="0" b="0"/>
                  <wp:docPr id="254786309" name="Graphic 25478630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DD3A946" w14:textId="3F9C3565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B93403" wp14:editId="6A0D4C80">
                  <wp:extent cx="333375" cy="333375"/>
                  <wp:effectExtent l="0" t="0" r="9525" b="0"/>
                  <wp:docPr id="629822175" name="Picture 6298221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C11B05B" w14:textId="7C492639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4C4056" wp14:editId="114CDED0">
                  <wp:extent cx="333375" cy="333375"/>
                  <wp:effectExtent l="0" t="0" r="9525" b="0"/>
                  <wp:docPr id="1474552086" name="Picture 1474552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DA7694D" w14:textId="4F7869AA" w:rsidR="002F059B" w:rsidRPr="008E7E2D" w:rsidRDefault="00271225" w:rsidP="002F059B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271225">
              <w:rPr>
                <w:rFonts w:ascii="Browallia New" w:hAnsi="Browallia New" w:cs="Browallia New"/>
                <w:sz w:val="28"/>
              </w:rPr>
              <w:t xml:space="preserve">LIWAN HOLIDAY HOTEL DUJIANGYAN </w:t>
            </w:r>
            <w:r w:rsidRPr="00271225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2F059B" w14:paraId="05297DB0" w14:textId="77777777" w:rsidTr="00AB0022">
        <w:trPr>
          <w:gridAfter w:val="2"/>
          <w:wAfter w:w="25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0A1500B6" w14:textId="77777777" w:rsidR="002F059B" w:rsidRDefault="002F059B" w:rsidP="002F059B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62C9026F" w14:textId="0A01C355" w:rsidR="002F059B" w:rsidRDefault="00271225" w:rsidP="002F059B">
            <w:pPr>
              <w:rPr>
                <w:rFonts w:ascii="Browallia New" w:hAnsi="Browallia New" w:cs="Browallia New"/>
                <w:sz w:val="36"/>
                <w:szCs w:val="36"/>
              </w:rPr>
            </w:pP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จตุรัส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กลับเมืองเฉ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 – ร้านผ้าไหม –  สวนดอกไม้ </w:t>
            </w:r>
            <w:r w:rsidRPr="00271225">
              <w:rPr>
                <w:rFonts w:ascii="Browallia New" w:hAnsi="Browallia New" w:cs="Browallia New"/>
                <w:sz w:val="36"/>
                <w:szCs w:val="36"/>
              </w:rPr>
              <w:t xml:space="preserve">MANHUA MANOR – </w:t>
            </w:r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ตึกแฝดเฉ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 (ถ่ายรูปด้านนอก)  – ชมแสงสียามค่ำคืนน้ำพุไม้ไผ่ </w:t>
            </w:r>
            <w:r w:rsidRPr="00271225">
              <w:rPr>
                <w:rFonts w:ascii="Browallia New" w:hAnsi="Browallia New" w:cs="Browallia New"/>
                <w:sz w:val="36"/>
                <w:szCs w:val="36"/>
              </w:rPr>
              <w:t>SKP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546F3EA1" w14:textId="3AC889C8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5A8810" wp14:editId="3E228F73">
                  <wp:extent cx="333375" cy="333375"/>
                  <wp:effectExtent l="0" t="0" r="9525" b="0"/>
                  <wp:docPr id="779827243" name="Picture 77982724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4AC28C51" w14:textId="40AC94DD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7D7B741" wp14:editId="699E11B3">
                  <wp:extent cx="333375" cy="333375"/>
                  <wp:effectExtent l="0" t="0" r="9525" b="0"/>
                  <wp:docPr id="1846068446" name="Picture 18460684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248DD37F" w14:textId="726EB48A" w:rsidR="002F059B" w:rsidRDefault="00271225" w:rsidP="002F05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110334" wp14:editId="53B4991D">
                  <wp:extent cx="285750" cy="285750"/>
                  <wp:effectExtent l="0" t="0" r="0" b="0"/>
                  <wp:docPr id="417217127" name="Graphic 41721712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1DA"/>
            <w:vAlign w:val="center"/>
          </w:tcPr>
          <w:p w14:paraId="6FF78155" w14:textId="5990C23B" w:rsidR="002F059B" w:rsidRPr="00A93B3B" w:rsidRDefault="00271225" w:rsidP="002F0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71225">
              <w:rPr>
                <w:rFonts w:ascii="Browallia New" w:hAnsi="Browallia New" w:cs="Browallia New"/>
                <w:sz w:val="28"/>
              </w:rPr>
              <w:t xml:space="preserve">HOLIDAY INN EXPRESS CHENGDU </w:t>
            </w:r>
            <w:r w:rsidRPr="00271225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BB203C" w14:paraId="64314A45" w14:textId="77777777" w:rsidTr="00AB0022">
        <w:trPr>
          <w:gridAfter w:val="2"/>
          <w:wAfter w:w="25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3C77A51" w14:textId="77777777" w:rsidR="00BB203C" w:rsidRDefault="00BB203C" w:rsidP="00BB203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AC43CD" w14:textId="5A3869B4" w:rsidR="00BB203C" w:rsidRDefault="00271225" w:rsidP="00BB203C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ร้านหยก – วัดต้า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ฉือ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ถนนคนเดินไท่กู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ลี่ –  ถนนคนเดินชุนซีลู่ – แพน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271225">
              <w:rPr>
                <w:rFonts w:ascii="Browallia New" w:hAnsi="Browallia New" w:cs="Browallia New"/>
                <w:sz w:val="36"/>
                <w:szCs w:val="36"/>
              </w:rPr>
              <w:t xml:space="preserve">IFS –  </w:t>
            </w:r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271225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ตูเทียนฟู่ –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B1E92A" w14:textId="6ED9F54A" w:rsidR="00BB203C" w:rsidRDefault="00271225" w:rsidP="00BB203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A3FE16" wp14:editId="4057628A">
                  <wp:extent cx="333375" cy="333375"/>
                  <wp:effectExtent l="0" t="0" r="9525" b="0"/>
                  <wp:docPr id="1016403748" name="Picture 101640374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4AB3FF" w14:textId="6A71C809" w:rsidR="00BB203C" w:rsidRDefault="00271225" w:rsidP="00BB203C">
            <w:pPr>
              <w:jc w:val="center"/>
            </w:pPr>
            <w:r w:rsidRPr="00572818">
              <w:rPr>
                <w:rFonts w:cs="Cordia New"/>
                <w:cs/>
              </w:rPr>
              <w:t>พิเศษ!! สุกี้หม่าล่า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1E7F8E8" w14:textId="72CB3020" w:rsidR="00BB203C" w:rsidRDefault="00445ACB" w:rsidP="00BB203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8021DA1" wp14:editId="043799CF">
                  <wp:extent cx="285750" cy="285750"/>
                  <wp:effectExtent l="0" t="0" r="0" b="0"/>
                  <wp:docPr id="1766458103" name="Graphic 176645810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B44A9C3" w14:textId="69DA3E04" w:rsidR="00BB203C" w:rsidRPr="00A93B3B" w:rsidRDefault="00BB203C" w:rsidP="00BB203C">
            <w:pPr>
              <w:jc w:val="center"/>
              <w:rPr>
                <w:sz w:val="32"/>
                <w:szCs w:val="32"/>
              </w:rPr>
            </w:pPr>
          </w:p>
        </w:tc>
      </w:tr>
      <w:tr w:rsidR="00BB203C" w14:paraId="2C2A50C0" w14:textId="77777777" w:rsidTr="00100AAD">
        <w:tc>
          <w:tcPr>
            <w:tcW w:w="110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  <w:hideMark/>
          </w:tcPr>
          <w:p w14:paraId="51FB2E41" w14:textId="77777777" w:rsidR="00BB203C" w:rsidRDefault="00BB203C" w:rsidP="00BB203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9597CD3" w14:textId="15C7C1CB" w:rsidR="00863CC4" w:rsidRDefault="002F059B">
      <w:pPr>
        <w:rPr>
          <w:cs/>
        </w:rPr>
      </w:pPr>
      <w:r>
        <w:rPr>
          <w:rFonts w:hint="cs"/>
          <w:noProof/>
        </w:rPr>
        <w:t xml:space="preserve"> </w: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C0AF465" wp14:editId="0304C74C">
                <wp:simplePos x="0" y="0"/>
                <wp:positionH relativeFrom="margin">
                  <wp:posOffset>233680</wp:posOffset>
                </wp:positionH>
                <wp:positionV relativeFrom="paragraph">
                  <wp:posOffset>240030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40C15414" w:rsidR="002F29F4" w:rsidRPr="006822D3" w:rsidRDefault="002F506F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3U</w:t>
                            </w:r>
                            <w:proofErr w:type="gramStart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3937 :</w:t>
                            </w:r>
                            <w:proofErr w:type="gramEnd"/>
                            <w:r w:rsidRPr="002F506F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21:50 - BKK 00:10+1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8.4pt;margin-top:18.9pt;width:237.9pt;height:33pt;z-index:251896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78973236" w14:textId="40C15414" w:rsidR="002F29F4" w:rsidRPr="006822D3" w:rsidRDefault="002F506F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3U</w:t>
                      </w:r>
                      <w:proofErr w:type="gramStart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>3937 :</w:t>
                      </w:r>
                      <w:proofErr w:type="gramEnd"/>
                      <w:r w:rsidRPr="002F506F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21:50 - BKK 00:10+1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cs/>
        </w:rPr>
        <w:t xml:space="preserve"> </w:t>
      </w:r>
      <w:r w:rsidR="00863CC4">
        <w:rPr>
          <w:cs/>
        </w:rPr>
        <w:br w:type="page"/>
      </w:r>
    </w:p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863CC4" w:rsidRPr="00265CFB" w14:paraId="452AF18D" w14:textId="77777777" w:rsidTr="00262202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5FC93609" w14:textId="77777777" w:rsidR="00863CC4" w:rsidRPr="009815E2" w:rsidRDefault="00863CC4" w:rsidP="006162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863CC4" w:rsidRPr="00265CFB" w14:paraId="3C7E7468" w14:textId="77777777" w:rsidTr="00262202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1B8198D9" w14:textId="77777777" w:rsidR="00863CC4" w:rsidRPr="009815E2" w:rsidRDefault="00863CC4" w:rsidP="006162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D18284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6188D8F1" w14:textId="77777777" w:rsidR="00863CC4" w:rsidRPr="002F506F" w:rsidRDefault="00863CC4" w:rsidP="006162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59F79155" w14:textId="77777777" w:rsidR="00863CC4" w:rsidRPr="002F506F" w:rsidRDefault="00863CC4" w:rsidP="006162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88D36DC" w14:textId="19E29FDE" w:rsidR="00863CC4" w:rsidRPr="002F506F" w:rsidRDefault="00863CC4" w:rsidP="002F506F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1879B0" w:rsidRPr="00092B50" w14:paraId="02DCB9D1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1BE9B8F" w14:textId="4450456C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FFFF"/>
          </w:tcPr>
          <w:p w14:paraId="6862A9BE" w14:textId="44DAC043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2C16D456" w14:textId="51AB15B9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FAAB183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346AA2AE" w14:textId="024292A9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FFFF"/>
          </w:tcPr>
          <w:p w14:paraId="79EFBE94" w14:textId="7B55C39C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7D6F3E01" w14:textId="2B6D4522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3EDF575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22E23984" w14:textId="047361CD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5BC53047" w14:textId="075CCE1F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36D9FDE4" w14:textId="1A01E48C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04C27156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31193ECE" w14:textId="0BF35291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308B20C8" w14:textId="2ED8BA53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6475581E" w14:textId="55A9955E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3D8F1D3B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15EC430A" w14:textId="4AE27979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23D4871D" w14:textId="119D0F3C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2B502B05" w14:textId="65D40E10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F39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1AFE94B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4B21225A" w14:textId="09D574F0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FFFF"/>
          </w:tcPr>
          <w:p w14:paraId="512FC690" w14:textId="616F4437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30E1636C" w14:textId="3E6D2B05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3424D1C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2717DCEA" w14:textId="083DC99D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FFFF"/>
          </w:tcPr>
          <w:p w14:paraId="5982B979" w14:textId="42EC8131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07124734" w14:textId="7D183967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E911E66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14CC8403" w14:textId="2D591119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04F1292E" w14:textId="597D239D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32C58521" w14:textId="255F1569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CFC39E0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58B4C671" w14:textId="2562D3EF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2A2DBB03" w14:textId="6CEFBAD5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376C3363" w14:textId="4BC533B0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E0D976D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47242BAE" w14:textId="0B67E9E0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51AC8C80" w14:textId="776C537B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6396DF9E" w14:textId="675CB8E8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7CF8F56E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483DB983" w14:textId="3C9BE8C8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0302B886" w14:textId="43E8E7AE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1A6DAFAB" w14:textId="6B2E918B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6313788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264EB9F" w14:textId="337EAF39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FFFF"/>
          </w:tcPr>
          <w:p w14:paraId="54B0191D" w14:textId="1D47420B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02C04C06" w14:textId="74926599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A4AFCFD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99"/>
            <w:vAlign w:val="center"/>
          </w:tcPr>
          <w:p w14:paraId="45F00571" w14:textId="0DF5795D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FF99"/>
          </w:tcPr>
          <w:p w14:paraId="240DA787" w14:textId="0B4EE020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99"/>
          </w:tcPr>
          <w:p w14:paraId="3AE0B9F7" w14:textId="2F509233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613F910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99"/>
            <w:vAlign w:val="center"/>
          </w:tcPr>
          <w:p w14:paraId="02E448B3" w14:textId="4BBAB6AA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FF99"/>
          </w:tcPr>
          <w:p w14:paraId="0AC5B8D9" w14:textId="40695FCA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99"/>
          </w:tcPr>
          <w:p w14:paraId="5E510AB0" w14:textId="41056C7E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0E02059C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62F5B140" w14:textId="7CDCA2B5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069DBE51" w14:textId="7AC30007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6C9AE9A3" w14:textId="081FFFEF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DC70375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0D497865" w14:textId="4EF982E2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569C7941" w14:textId="5E5CAB9B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4BE4A627" w14:textId="4EAA255A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5F616B9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423715D4" w14:textId="2CBE7490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564D3237" w14:textId="749BD59F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6A8C5DC4" w14:textId="7067CA01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886F85E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33650D34" w14:textId="6162F62C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DEBDFF"/>
          </w:tcPr>
          <w:p w14:paraId="46B85929" w14:textId="77CB33C6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2941487F" w14:textId="58BD802C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7B0CF1B7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3CC5256A" w14:textId="5024D25F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 2569</w:t>
            </w:r>
          </w:p>
        </w:tc>
        <w:tc>
          <w:tcPr>
            <w:tcW w:w="3119" w:type="dxa"/>
            <w:shd w:val="clear" w:color="auto" w:fill="CCFFFF"/>
          </w:tcPr>
          <w:p w14:paraId="72392733" w14:textId="51DC82C9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15A1CB9D" w14:textId="78EB02E7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79B0FEF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99"/>
            <w:vAlign w:val="center"/>
          </w:tcPr>
          <w:p w14:paraId="63F5728D" w14:textId="0CAB7C30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 มิถุนายน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2569</w:t>
            </w:r>
          </w:p>
        </w:tc>
        <w:tc>
          <w:tcPr>
            <w:tcW w:w="3119" w:type="dxa"/>
            <w:shd w:val="clear" w:color="auto" w:fill="CCFF99"/>
          </w:tcPr>
          <w:p w14:paraId="5A38838E" w14:textId="72C7D632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99"/>
          </w:tcPr>
          <w:p w14:paraId="451BD3D9" w14:textId="6ADB5FD6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1CE9AC9B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99"/>
            <w:vAlign w:val="center"/>
          </w:tcPr>
          <w:p w14:paraId="4171CC04" w14:textId="40491360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2569</w:t>
            </w:r>
          </w:p>
        </w:tc>
        <w:tc>
          <w:tcPr>
            <w:tcW w:w="3119" w:type="dxa"/>
            <w:shd w:val="clear" w:color="auto" w:fill="CCFF99"/>
          </w:tcPr>
          <w:p w14:paraId="45AC8D58" w14:textId="34BE63CD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99"/>
          </w:tcPr>
          <w:p w14:paraId="07B74549" w14:textId="7CF881C2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580F2537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A7E9128" w14:textId="3B905FB7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04936CDF" w14:textId="7871374E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26C4697A" w14:textId="6496FAC4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E34D1E0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6BA0DA3" w14:textId="2C0CE445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0AAA133D" w14:textId="538145E8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39B0C9A7" w14:textId="0F1F24D2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112D75F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57500F4F" w14:textId="15FD51E3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3568299C" w14:textId="0864D9C4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78110C53" w14:textId="38D44A2E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497BF30A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610D97F" w14:textId="7D838F2B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2F74BB2C" w14:textId="43498B92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2C3D5F40" w14:textId="432EA1E6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25DEAB1B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2884376E" w14:textId="6BE04195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734F41BD" w14:textId="2A9C9AE6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4299EB24" w14:textId="6F05D090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6F79C41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7F79CC83" w14:textId="28DA4E7B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7EA7CA01" w14:textId="6EF631CA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05FD717E" w14:textId="4D1F269D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092B50" w14:paraId="6043356B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37675A66" w14:textId="373C6E68" w:rsidR="001879B0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1303CA1B" w14:textId="258E6771" w:rsidR="001879B0" w:rsidRPr="007B45EA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136D397D" w14:textId="3F192A14" w:rsidR="001879B0" w:rsidRPr="00EA59CC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47452DC4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41B4792C" w14:textId="3D2DCFFE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43997044" w14:textId="1C796DD7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7074AE07" w14:textId="0E90E980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979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1960EDFB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7466D421" w14:textId="626D2021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27E4E1E3" w14:textId="03E07D31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12BA8A86" w14:textId="685A7EF5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979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7FE51A9B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57361A1C" w14:textId="5490B79A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5194849B" w14:textId="6D2C6ED8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49AFFF61" w14:textId="72C56454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979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5B0CFCA4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736CADD2" w14:textId="419131BA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2B555025" w14:textId="09D3B4DE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02F062DA" w14:textId="19A6D6DD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979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22F7EA1C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6D937FBD" w14:textId="0B969441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4E985D36" w14:textId="51EC423F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463CBBA8" w14:textId="308DA8F0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979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730E374F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926CB41" w14:textId="214E1ABB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005031E4" w14:textId="26546FAF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1F96B0ED" w14:textId="4596D20F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979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51434EA1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890C1C2" w14:textId="04F2EEFC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0465EF2B" w14:textId="012D6A0A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5595073B" w14:textId="46055F3E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979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5D74EF45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01ACB010" w14:textId="74560F77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58EAFE1F" w14:textId="4106920D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4A23E0D4" w14:textId="39B9A3EF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5ADEFA51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0D62440D" w14:textId="7E815AD5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0DD94EF6" w14:textId="537D23EC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64B6FB99" w14:textId="21D2D4B4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68585899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99"/>
            <w:vAlign w:val="center"/>
          </w:tcPr>
          <w:p w14:paraId="2E9E2F0A" w14:textId="3D15FAEC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99"/>
          </w:tcPr>
          <w:p w14:paraId="057F52A0" w14:textId="62835D22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99"/>
          </w:tcPr>
          <w:p w14:paraId="00917C40" w14:textId="3036BECE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7BB02A14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99"/>
            <w:vAlign w:val="center"/>
          </w:tcPr>
          <w:p w14:paraId="34CD68C1" w14:textId="2DB05B0B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99"/>
          </w:tcPr>
          <w:p w14:paraId="473895BF" w14:textId="34BA1BAA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693" w:type="dxa"/>
            <w:shd w:val="clear" w:color="auto" w:fill="CCFF99"/>
          </w:tcPr>
          <w:p w14:paraId="60D58DDC" w14:textId="3F42AE44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15A8CA03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2E4715E6" w14:textId="76697DEC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781FDD43" w14:textId="2A66D6DE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797842D4" w14:textId="7C2440D7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686722E0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79F9081F" w14:textId="6CB08F0A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61B993FB" w14:textId="56B8C98F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276F0031" w14:textId="15D865A7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2903BDFF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349EF2E5" w14:textId="29B8060C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50D90E49" w14:textId="565B52B2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3205F138" w14:textId="29C080BA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1214B751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5AAB995D" w14:textId="790376FF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042764EC" w14:textId="535717B8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765766EE" w14:textId="591716DE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3FC26F74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02894327" w14:textId="1BE86044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66E1D59B" w14:textId="46DA6BD2" w:rsidR="00FA33E9" w:rsidRPr="007B45EA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00CC7C1F" w14:textId="65D51E6F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792AC0CD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054F0AA2" w14:textId="69A7BF02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4457AE29" w14:textId="4DD1A202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72C13568" w14:textId="3BFD75B8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13948423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78E232CF" w14:textId="6A04A8E1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27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DEBDFF"/>
          </w:tcPr>
          <w:p w14:paraId="18C42849" w14:textId="5F7EE1DB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384A4060" w14:textId="0599F52E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26F7F223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35E151DB" w14:textId="2BA92138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200E08AB" w14:textId="5BAFB84B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556F3959" w14:textId="7E5F974F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56E89931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7BADC46C" w14:textId="5C1D37DD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29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54554DEE" w14:textId="2919FA4A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679B9679" w14:textId="343CBB58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2A59B96D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CCFFFF"/>
            <w:vAlign w:val="center"/>
          </w:tcPr>
          <w:p w14:paraId="1E811FBA" w14:textId="1136FC86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 2569</w:t>
            </w:r>
          </w:p>
        </w:tc>
        <w:tc>
          <w:tcPr>
            <w:tcW w:w="3119" w:type="dxa"/>
            <w:shd w:val="clear" w:color="auto" w:fill="CCFFFF"/>
          </w:tcPr>
          <w:p w14:paraId="5AAAE03C" w14:textId="5DF762B7" w:rsidR="00FA33E9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11,999</w:t>
            </w:r>
          </w:p>
        </w:tc>
        <w:tc>
          <w:tcPr>
            <w:tcW w:w="2693" w:type="dxa"/>
            <w:shd w:val="clear" w:color="auto" w:fill="CCFFFF"/>
          </w:tcPr>
          <w:p w14:paraId="68694A71" w14:textId="18EBEC5F" w:rsidR="00FA33E9" w:rsidRPr="00AF3B8C" w:rsidRDefault="00FA33E9" w:rsidP="00FA33E9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1A314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5AEB7C8D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3A5FB864" w14:textId="5907FC77" w:rsidR="00FA33E9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lastRenderedPageBreak/>
              <w:t xml:space="preserve">28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 กรกฎาคม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2569</w:t>
            </w:r>
          </w:p>
        </w:tc>
        <w:tc>
          <w:tcPr>
            <w:tcW w:w="3119" w:type="dxa"/>
            <w:shd w:val="clear" w:color="auto" w:fill="DEBDFF"/>
          </w:tcPr>
          <w:p w14:paraId="0531A135" w14:textId="3C742217" w:rsidR="00FA33E9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5C022FAA" w14:textId="64583B4E" w:rsidR="00FA33E9" w:rsidRPr="00AF3B8C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FA33E9" w:rsidRPr="00092B50" w14:paraId="798F5ED8" w14:textId="77777777" w:rsidTr="00FA33E9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DEBDFF"/>
            <w:vAlign w:val="center"/>
          </w:tcPr>
          <w:p w14:paraId="7E7F28F9" w14:textId="3797301B" w:rsidR="00FA33E9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 2569</w:t>
            </w:r>
          </w:p>
        </w:tc>
        <w:tc>
          <w:tcPr>
            <w:tcW w:w="3119" w:type="dxa"/>
            <w:shd w:val="clear" w:color="auto" w:fill="DEBDFF"/>
          </w:tcPr>
          <w:p w14:paraId="6F53CAB8" w14:textId="26D4B30F" w:rsidR="00FA33E9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10,999</w:t>
            </w:r>
          </w:p>
        </w:tc>
        <w:tc>
          <w:tcPr>
            <w:tcW w:w="2693" w:type="dxa"/>
            <w:shd w:val="clear" w:color="auto" w:fill="DEBDFF"/>
          </w:tcPr>
          <w:p w14:paraId="7C94F531" w14:textId="2B7A8AB5" w:rsidR="00FA33E9" w:rsidRPr="00AF3B8C" w:rsidRDefault="00FA33E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AF3B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3,000</w:t>
            </w:r>
          </w:p>
        </w:tc>
      </w:tr>
      <w:tr w:rsidR="001879B0" w:rsidRPr="00265CFB" w14:paraId="1F1866A3" w14:textId="77777777" w:rsidTr="00262202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3ACAD4BB" w14:textId="4F4A3972" w:rsidR="001879B0" w:rsidRPr="009815E2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124FEBDE" w14:textId="6DB228FF" w:rsidR="001879B0" w:rsidRPr="00265CFB" w:rsidRDefault="001879B0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8,9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  <w:tr w:rsidR="00865269" w:rsidRPr="00265CFB" w14:paraId="2FB2B236" w14:textId="77777777" w:rsidTr="00865269">
        <w:trPr>
          <w:trHeight w:val="432"/>
        </w:trPr>
        <w:tc>
          <w:tcPr>
            <w:tcW w:w="10652" w:type="dxa"/>
            <w:gridSpan w:val="4"/>
            <w:shd w:val="clear" w:color="auto" w:fill="08E63D"/>
            <w:vAlign w:val="center"/>
          </w:tcPr>
          <w:p w14:paraId="69FD2649" w14:textId="1C534D82" w:rsidR="00865269" w:rsidRPr="00865269" w:rsidRDefault="00865269" w:rsidP="001879B0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8652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ราคาทัวร์รวม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ค่า</w:t>
            </w:r>
            <w:r w:rsidRPr="008652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เรียกเก็บภาษีน้ำมันและภาษีสนามบินเพิ่มท่านละ 1</w:t>
            </w:r>
            <w:r w:rsidRPr="0086526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Pr="008652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000 บาท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8652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สำหรับพีเรียดเดินทางเดือน</w:t>
            </w:r>
            <w:r w:rsidRPr="0086526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- </w:t>
            </w:r>
            <w:r w:rsidRPr="008652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มิถุนายน 2569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8652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ตามที่ประกาศไว้ ณ วันที่ 1 เมษายน 2569</w:t>
            </w:r>
          </w:p>
        </w:tc>
      </w:tr>
    </w:tbl>
    <w:p w14:paraId="06263D88" w14:textId="70CF4D79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028D1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AAC4DCB" w14:textId="77777777" w:rsidR="002A1AC8" w:rsidRDefault="002A1AC8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BA0AA32" w14:textId="23A5C478" w:rsidR="00E41899" w:rsidRPr="002A1AC8" w:rsidRDefault="00E41899" w:rsidP="002A1AC8">
      <w:pPr>
        <w:shd w:val="clear" w:color="auto" w:fill="66CCFF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DAY1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r w:rsidR="00291EC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</w:t>
      </w:r>
      <w:r w:rsidR="0013107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703631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ab/>
      </w:r>
      <w:r w:rsidR="0062354D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   </w:t>
      </w:r>
      <w:r w:rsidR="00B3019C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proofErr w:type="gramStart"/>
      <w:r w:rsidR="00AF1F24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7649FF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CA5B48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48A7E5F3" w14:textId="5F05442C" w:rsidR="0062354D" w:rsidRPr="00551724" w:rsidRDefault="00AF1F24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SICHUAN AIRLINES)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</w:t>
      </w:r>
      <w:r w:rsidR="00E75A8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5CFEA46" w14:textId="3A6D1A6B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0FBCECD3" w:rsidR="00B3019C" w:rsidRPr="002A1AC8" w:rsidRDefault="00B3019C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2</w:t>
      </w:r>
      <w:r w:rsidR="00AF1F2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</w:t>
      </w:r>
      <w:proofErr w:type="spellStart"/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="00AF1F2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ตูเทียนฟู่ –</w:t>
      </w:r>
      <w:r w:rsidR="00E75A8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อุทยานปี้เผ</w:t>
      </w:r>
      <w:proofErr w:type="spellStart"/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โกว (รวมรถอุทยาน) – </w:t>
      </w:r>
      <w:proofErr w:type="gramStart"/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เมืองตูเจียง</w:t>
      </w:r>
      <w:proofErr w:type="spellStart"/>
      <w:r w:rsidR="00E75A8B" w:rsidRPr="00E75A8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เยี่ยน</w:t>
      </w:r>
      <w:proofErr w:type="spellEnd"/>
      <w:r w:rsidR="00E75A8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3E05E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="003E05E8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3E05E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1C70E8F2" w14:textId="10C5EC17" w:rsidR="00AF1F24" w:rsidRPr="00037DF6" w:rsidRDefault="00AF1F24" w:rsidP="00AF1F24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01.10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3U3938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2A555F2" w14:textId="77777777" w:rsidR="00AF1F24" w:rsidRDefault="00AF1F24" w:rsidP="00AF1F2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BDEEA14" w14:textId="1F1B03A1" w:rsidR="00AF1F24" w:rsidRDefault="00AF1F24" w:rsidP="00AF1F2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1C6A77C" w14:textId="6EE5F050" w:rsidR="00AF1F24" w:rsidRDefault="00AF1F24" w:rsidP="00AF1F2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07AD2386" w14:textId="560AD190" w:rsidR="00E75A8B" w:rsidRPr="008C5518" w:rsidRDefault="00E75A8B" w:rsidP="00E75A8B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 w:rsidRPr="008C5518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นำท่านออกเดินทางไปยัง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อุทยานปี้เผ</w:t>
      </w:r>
      <w:proofErr w:type="spellStart"/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 w:rsidRPr="008C551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โกว</w:t>
      </w:r>
      <w:r w:rsidRPr="008C551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(ใช้เวลาเดินทาง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ประมาณ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3 </w:t>
      </w:r>
      <w:r w:rsidRPr="008C55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ชั่วโมง)</w: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   </w:t>
      </w:r>
    </w:p>
    <w:p w14:paraId="77B69E5E" w14:textId="49D39973" w:rsidR="00E900FD" w:rsidRDefault="00E900FD" w:rsidP="00E900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BEA81E5" w14:textId="71522EB4" w:rsidR="00E75A8B" w:rsidRDefault="00E75A8B" w:rsidP="00E75A8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59296" behindDoc="0" locked="0" layoutInCell="1" allowOverlap="1" wp14:anchorId="4F8B42C7" wp14:editId="234210BB">
                <wp:simplePos x="0" y="0"/>
                <wp:positionH relativeFrom="column">
                  <wp:posOffset>-457200</wp:posOffset>
                </wp:positionH>
                <wp:positionV relativeFrom="paragraph">
                  <wp:posOffset>1421765</wp:posOffset>
                </wp:positionV>
                <wp:extent cx="7560310" cy="2181225"/>
                <wp:effectExtent l="0" t="0" r="2540" b="9525"/>
                <wp:wrapTopAndBottom/>
                <wp:docPr id="693802734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181225"/>
                          <a:chOff x="0" y="0"/>
                          <a:chExt cx="7560310" cy="2181225"/>
                        </a:xfrm>
                      </wpg:grpSpPr>
                      <pic:pic xmlns:pic="http://schemas.openxmlformats.org/drawingml/2006/picture">
                        <pic:nvPicPr>
                          <pic:cNvPr id="1678848337" name="Picture 6" descr="A lake surrounded by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83352490" name="Picture 5" descr="A river running through a valley with snow covered mountai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86175" y="0"/>
                            <a:ext cx="3874135" cy="2181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1D6D1A" id="Group 7" o:spid="_x0000_s1026" style="position:absolute;margin-left:-36pt;margin-top:111.95pt;width:595.3pt;height:171.75pt;z-index:251959296" coordsize="75603,218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1MTQwMjIxOTQ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A lake surrounded by mountains&#10;&#10;AI-generated content may be incorrect." style="position:absolute;width:38741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">
                  <v:imagedata r:id="rId16" o:title="A lake surrounded by mountains&#10;&#10;AI-generated content may be incorrect"/>
                </v:shape>
                <v:shape id="Picture 5" o:spid="_x0000_s1028" type="#_x0000_t75" alt="A river running through a valley with snow covered mountains&#10;&#10;AI-generated content may be incorrect." style="position:absolute;left:36861;width:38742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">
                  <v:imagedata r:id="rId17" o:title="A river running through a valley with snow covered mountains&#10;&#10;AI-generated content may be incorrect"/>
                </v:shape>
                <w10:wrap type="topAndBottom"/>
              </v:group>
            </w:pict>
          </mc:Fallback>
        </mc:AlternateContent>
      </w:r>
      <w:r w:rsidRPr="008C551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อุทยานปี้เผ</w:t>
      </w:r>
      <w:proofErr w:type="spellStart"/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8318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โกว</w:t>
      </w:r>
      <w:r w:rsidRPr="008318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เป็นแหล่งท่องเที่ยวระดับ 4</w:t>
      </w:r>
      <w:r w:rsidRPr="00831853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ของจีน และเป็นหนึ่งในจุดชมวิวใบไม้เปลี่ยนสีที่โด่งดังมาก ตั้งอยู่ในเขตปกครองตนเองชนชาติทิเบตเชียงอาป้า (</w:t>
      </w:r>
      <w:r w:rsidRPr="00831853">
        <w:rPr>
          <w:rFonts w:ascii="Browallia New" w:eastAsia="Cordia New" w:hAnsi="Browallia New" w:cs="Browallia New"/>
          <w:sz w:val="32"/>
          <w:szCs w:val="32"/>
        </w:rPr>
        <w:t>ABA TIBETAN AND QIANG AUTONOMOUS PREFECTURE)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31853">
        <w:rPr>
          <w:rFonts w:ascii="Browallia New" w:eastAsia="Cordia New" w:hAnsi="Browallia New" w:cs="Browallia New"/>
          <w:sz w:val="32"/>
          <w:szCs w:val="32"/>
          <w:cs/>
        </w:rPr>
        <w:t>ทั้งธรรมชาติที่สวยงามหลากหลายภายในอุทยานด้านใน ซึ่งมีสภาพอากาศที่เย็นสบาย มีความสดชื่น โดยมีจุดชมวิวเป็นน้ำตกที่สวยงามอยู่ท่ามกลางหุบเขาที่สวยงามให้ได้ชมแบบชื่นใจ และยังมีดอกไม้นานาพรรณที่สวยงามให้ได้ชม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อีกด้วย </w:t>
      </w:r>
      <w:r w:rsidRPr="0083185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(ราคาทัวร์รวมรถอุทยานแล้ว)</w:t>
      </w:r>
    </w:p>
    <w:p w14:paraId="336546FA" w14:textId="05FA2F1A" w:rsidR="0011778A" w:rsidRDefault="0011778A" w:rsidP="00E900F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F60B691" w14:textId="0FD6B4BE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LIWAN HOLIDAY HOTEL DUJIANGYAN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6028D1" w:rsidRPr="007952F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D2B4000" w14:textId="07C97926" w:rsidR="006C3DE4" w:rsidRDefault="006C3DE4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3E14332F" w:rsidR="00086ED2" w:rsidRPr="002A1AC8" w:rsidRDefault="00086ED2" w:rsidP="00E05F0B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E05F0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3</w:t>
      </w:r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จตุรัส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หย่างเทียน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วู่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 แพน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ด้าเซลฟี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 </w:t>
      </w:r>
      <w:proofErr w:type="gram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กลับเมืองเฉ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ตู  –</w:t>
      </w:r>
      <w:proofErr w:type="gram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ร้านผ้าไหม </w:t>
      </w:r>
      <w:proofErr w:type="gram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  สวนดอกไม้</w:t>
      </w:r>
      <w:proofErr w:type="gram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MANHUA MANOR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E05F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79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ตึกแฝดเฉ</w:t>
      </w:r>
      <w:proofErr w:type="spellStart"/>
      <w:r w:rsidR="001879B0">
        <w:rPr>
          <w:rFonts w:ascii="Browallia New" w:hAnsi="Browallia New" w:cs="Browallia New" w:hint="cs"/>
          <w:b/>
          <w:bCs/>
          <w:sz w:val="36"/>
          <w:szCs w:val="36"/>
          <w:cs/>
        </w:rPr>
        <w:t>ิง</w:t>
      </w:r>
      <w:proofErr w:type="spellEnd"/>
      <w:r w:rsidR="001879B0">
        <w:rPr>
          <w:rFonts w:ascii="Browallia New" w:hAnsi="Browallia New" w:cs="Browallia New" w:hint="cs"/>
          <w:b/>
          <w:bCs/>
          <w:sz w:val="36"/>
          <w:szCs w:val="36"/>
          <w:cs/>
        </w:rPr>
        <w:t>ตู (</w:t>
      </w:r>
      <w:proofErr w:type="gramStart"/>
      <w:r w:rsidR="001879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ถ่ายรูปด้านนอก)  </w:t>
      </w:r>
      <w:bookmarkStart w:id="0" w:name="_Hlk210403006"/>
      <w:r w:rsidR="001879B0" w:rsidRPr="00E05F0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1879B0" w:rsidRPr="00E05F0B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ชมแสงสียามค่ำคืนน้ำพุไม้ไผ่ </w:t>
      </w:r>
      <w:r w:rsidR="001879B0" w:rsidRPr="00E05F0B">
        <w:rPr>
          <w:rFonts w:ascii="Browallia New" w:hAnsi="Browallia New" w:cs="Browallia New"/>
          <w:b/>
          <w:bCs/>
          <w:sz w:val="36"/>
          <w:szCs w:val="36"/>
        </w:rPr>
        <w:t>SKP</w:t>
      </w:r>
      <w:bookmarkEnd w:id="0"/>
      <w:r w:rsidR="00E900FD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proofErr w:type="gramStart"/>
      <w:r w:rsidR="00E900F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="001F2954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74115027" w14:textId="6E384AD2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8C6B4C" w14:textId="3DE8DC79" w:rsidR="001879B0" w:rsidRDefault="001879B0" w:rsidP="001879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2368" behindDoc="0" locked="0" layoutInCell="1" allowOverlap="1" wp14:anchorId="46DE62CE" wp14:editId="73DD5DFB">
                <wp:simplePos x="0" y="0"/>
                <wp:positionH relativeFrom="page">
                  <wp:posOffset>0</wp:posOffset>
                </wp:positionH>
                <wp:positionV relativeFrom="paragraph">
                  <wp:posOffset>1591310</wp:posOffset>
                </wp:positionV>
                <wp:extent cx="7562850" cy="2223135"/>
                <wp:effectExtent l="0" t="0" r="0" b="5715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23135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F871AA" id="Group 3" o:spid="_x0000_s1026" style="position:absolute;margin-left:0;margin-top:125.3pt;width:595.5pt;height:175.05pt;z-index:251962368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22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23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31446AE8" w14:textId="77777777" w:rsidR="001879B0" w:rsidRDefault="001879B0" w:rsidP="001879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ระหว่างทาง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B81E8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150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พิพิธภัณฑ์ร้านผ้าไหม </w:t>
      </w:r>
      <w:r w:rsidRPr="00B81E89">
        <w:rPr>
          <w:rFonts w:ascii="Browallia New" w:hAnsi="Browallia New" w:cs="Browallia New"/>
          <w:sz w:val="32"/>
          <w:szCs w:val="32"/>
          <w:cs/>
        </w:rPr>
        <w:t>เป็นพิพิธภัณฑ์ที่อุทิศให้กับการปกป้องวัฒนธรรม และทักษะการปักผ้าแควันสู่ (ชื่อของเสฉวนในอดีต) เป็นที่เดียวในประเทศที่อนุรักษ์เทคนิคการทำผ้าชนิดนี้ไว้ และที่นี่ยังเป็นสถานที่ที่ผสมผสานการศึกษา วัฒนธรรม และการท่องเที่ยว ที่ดึงดูดผู้คนให้ได้สัมผัสความยิ่งใหญ่ของวัฒนธรรมผ้าปักโบราณ สัมผัสเสน่ห์ของงานหัตถกรรมตามแบบฉบับ และในขณะเดียวกันก็สัมผัสได้ถึงประวัติศาสตร์อันยาวนาน และมรดกทางวัฒนธรรมอันลึกซึ้งของอารยธรรมจีนอีกด้วย</w:t>
      </w:r>
    </w:p>
    <w:p w14:paraId="300F401D" w14:textId="61A5F85E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01509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A69F58C" w14:textId="77777777" w:rsidR="001879B0" w:rsidRDefault="001879B0" w:rsidP="001879B0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พาทุกท่านชม </w:t>
      </w:r>
      <w:r w:rsidRPr="006A5F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สวนดอกไม้ </w:t>
      </w:r>
      <w:r w:rsidRPr="006A5FB5">
        <w:rPr>
          <w:rFonts w:ascii="Browallia New" w:hAnsi="Browallia New" w:cs="Browallia New"/>
          <w:b/>
          <w:bCs/>
          <w:color w:val="FF0000"/>
          <w:sz w:val="32"/>
          <w:szCs w:val="32"/>
        </w:rPr>
        <w:t>Manhua Manor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8473C">
        <w:rPr>
          <w:rFonts w:ascii="Browallia New" w:eastAsia="Cordia New" w:hAnsi="Browallia New" w:cs="Browallia New"/>
          <w:sz w:val="32"/>
          <w:szCs w:val="32"/>
          <w:cs/>
        </w:rPr>
        <w:t>เป็นสวนดอกไม้ขนาดยักษ์ ครอบคลุมพื้นที่กว่า 600 เอเคอร์ และถูกขนานนามว่าเป็น "เมืองแห่งดอกไม้ของเฉ</w:t>
      </w:r>
      <w:proofErr w:type="spellStart"/>
      <w:r w:rsidRPr="0088473C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88473C">
        <w:rPr>
          <w:rFonts w:ascii="Browallia New" w:eastAsia="Cordia New" w:hAnsi="Browallia New" w:cs="Browallia New"/>
          <w:sz w:val="32"/>
          <w:szCs w:val="32"/>
          <w:cs/>
        </w:rPr>
        <w:t>ตู" หรือ "สวนหลังบ้านของชาวเฉ</w:t>
      </w:r>
      <w:proofErr w:type="spellStart"/>
      <w:r w:rsidRPr="0088473C">
        <w:rPr>
          <w:rFonts w:ascii="Browallia New" w:eastAsia="Cordia New" w:hAnsi="Browallia New" w:cs="Browallia New"/>
          <w:sz w:val="32"/>
          <w:szCs w:val="32"/>
          <w:cs/>
        </w:rPr>
        <w:t>ิง</w:t>
      </w:r>
      <w:proofErr w:type="spellEnd"/>
      <w:r w:rsidRPr="0088473C">
        <w:rPr>
          <w:rFonts w:ascii="Browallia New" w:eastAsia="Cordia New" w:hAnsi="Browallia New" w:cs="Browallia New"/>
          <w:sz w:val="32"/>
          <w:szCs w:val="32"/>
          <w:cs/>
        </w:rPr>
        <w:t xml:space="preserve">ตู" เพราะดอกไม้ที่นี่เปลี่ยนไปตามฤดูกาล ไม่มีซ้ำกัน แต่ที่แน่ ๆ คือ สวยทุกมุม!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ราคาทัวร์รวมค่าเข้าสวนดอกไม้  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** 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แต่ไม่รวม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ค่าขึ้น</w:t>
      </w:r>
      <w:r w:rsidRPr="00877E7F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สะพานกระจก หากสนใจให้สอบถามราคากับหัวหน้าทัวร์หรือไกด์ท้องถิ่นอีกครั้ง</w:t>
      </w:r>
    </w:p>
    <w:p w14:paraId="0DFDE0DE" w14:textId="471D8E9F" w:rsidR="001879B0" w:rsidRDefault="00865269" w:rsidP="001879B0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FA8526E" wp14:editId="318F0263">
                <wp:simplePos x="0" y="0"/>
                <wp:positionH relativeFrom="margin">
                  <wp:posOffset>114300</wp:posOffset>
                </wp:positionH>
                <wp:positionV relativeFrom="paragraph">
                  <wp:posOffset>3972560</wp:posOffset>
                </wp:positionV>
                <wp:extent cx="6572250" cy="1647825"/>
                <wp:effectExtent l="19050" t="19050" r="19050" b="28575"/>
                <wp:wrapSquare wrapText="bothSides"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16478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958303" w14:textId="77777777" w:rsidR="001879B0" w:rsidRPr="00865269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ฤดูใบไม้ผลิ (มีนาคมถึงพฤษภาคม)</w:t>
                            </w:r>
                            <w:r w:rsidRPr="00865269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ดอก</w:t>
                            </w:r>
                            <w:proofErr w:type="spellStart"/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ป๊</w:t>
                            </w:r>
                            <w:proofErr w:type="spellEnd"/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อปปี้ ดอกคอสมอส ดอกซากุระบานเต็มพื้นที่</w:t>
                            </w:r>
                          </w:p>
                          <w:p w14:paraId="6ECFE0A1" w14:textId="77777777" w:rsidR="001879B0" w:rsidRPr="00865269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ฤดูร้อน (มิถุนายนถึงสิงหาคม)</w:t>
                            </w:r>
                            <w:r w:rsidRPr="00865269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ลาเวน</w:t>
                            </w:r>
                            <w:proofErr w:type="spellStart"/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เดอร์</w:t>
                            </w:r>
                            <w:proofErr w:type="spellEnd"/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และทานตะวัน บานเต็มทุ่ง เหมาะกับถ่ายภาพ</w:t>
                            </w:r>
                          </w:p>
                          <w:p w14:paraId="37E978D3" w14:textId="77777777" w:rsidR="001879B0" w:rsidRPr="00865269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ฤดูใบไม้ร่วง (กันยายนถึงตุลาคม)</w:t>
                            </w:r>
                            <w:r w:rsidRPr="00865269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ดอกไม้บางสายพันธุ์ยังคงบาน พร้อมบรรยากาศเย็นสบาย</w:t>
                            </w:r>
                          </w:p>
                          <w:p w14:paraId="12CD05B4" w14:textId="77777777" w:rsidR="001879B0" w:rsidRPr="00865269" w:rsidRDefault="001879B0" w:rsidP="001879B0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ฤดูหนาว (พฤศจิกายนถึงกุมภาพันธ์)</w:t>
                            </w:r>
                            <w:r w:rsidRPr="00865269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65269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บางโซนมีการจัดแต่งด้วยไม้ดอกฤดูหนาว และแสงไฟในงานเทศกาล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8526E" id="Rectangle 9" o:spid="_x0000_s1031" style="position:absolute;left:0;text-align:left;margin-left:9pt;margin-top:312.8pt;width:517.5pt;height:129.75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" fillcolor="red" strokecolor="red" strokeweight="2.25pt">
                <v:textbox>
                  <w:txbxContent>
                    <w:p w14:paraId="5C958303" w14:textId="77777777" w:rsidR="001879B0" w:rsidRPr="00865269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ฤดูใบไม้ผลิ (มีนาคมถึงพฤษภาคม)</w:t>
                      </w:r>
                      <w:r w:rsidRPr="00865269">
                        <w:rPr>
                          <w:rFonts w:hint="cs"/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ดอก</w:t>
                      </w:r>
                      <w:proofErr w:type="spellStart"/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ป๊</w:t>
                      </w:r>
                      <w:proofErr w:type="spellEnd"/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อปปี้ ดอกคอสมอส ดอกซากุระบานเต็มพื้นที่</w:t>
                      </w:r>
                    </w:p>
                    <w:p w14:paraId="6ECFE0A1" w14:textId="77777777" w:rsidR="001879B0" w:rsidRPr="00865269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ฤดูร้อน (มิถุนายนถึงสิงหาคม)</w:t>
                      </w:r>
                      <w:r w:rsidRPr="00865269">
                        <w:rPr>
                          <w:rFonts w:hint="cs"/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ลาเวน</w:t>
                      </w:r>
                      <w:proofErr w:type="spellStart"/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เดอร์</w:t>
                      </w:r>
                      <w:proofErr w:type="spellEnd"/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และทานตะวัน บานเต็มทุ่ง เหมาะกับถ่ายภาพ</w:t>
                      </w:r>
                    </w:p>
                    <w:p w14:paraId="37E978D3" w14:textId="77777777" w:rsidR="001879B0" w:rsidRPr="00865269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ฤดูใบไม้ร่วง (กันยายนถึงตุลาคม)</w:t>
                      </w:r>
                      <w:r w:rsidRPr="00865269">
                        <w:rPr>
                          <w:rFonts w:hint="cs"/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ดอกไม้บางสายพันธุ์ยังคงบาน พร้อมบรรยากาศเย็นสบาย</w:t>
                      </w:r>
                    </w:p>
                    <w:p w14:paraId="12CD05B4" w14:textId="77777777" w:rsidR="001879B0" w:rsidRPr="00865269" w:rsidRDefault="001879B0" w:rsidP="001879B0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ฤดูหนาว (พฤศจิกายนถึงกุมภาพันธ์)</w:t>
                      </w:r>
                      <w:r w:rsidRPr="00865269">
                        <w:rPr>
                          <w:rFonts w:hint="cs"/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65269">
                        <w:rPr>
                          <w:b/>
                          <w:bCs/>
                          <w:color w:val="FFFFFF" w:themeColor="background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บางโซนมีการจัดแต่งด้วยไม้ดอกฤดูหนาว และแสงไฟในงานเทศกาล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1879B0"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66464" behindDoc="0" locked="0" layoutInCell="1" allowOverlap="1" wp14:anchorId="7D1D09E7" wp14:editId="11A6507A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553325" cy="2790825"/>
                <wp:effectExtent l="0" t="0" r="9525" b="9525"/>
                <wp:wrapTopAndBottom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790825"/>
                          <a:chOff x="0" y="0"/>
                          <a:chExt cx="6927215" cy="265493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653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สวนสวรรค์แห่งดอกไม้ Manhua Manor - Sanook Holida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67" r="-166"/>
                          <a:stretch/>
                        </pic:blipFill>
                        <pic:spPr bwMode="auto">
                          <a:xfrm>
                            <a:off x="2009775" y="0"/>
                            <a:ext cx="293370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💐 Manhua Manor • Chengdu 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43475" y="0"/>
                            <a:ext cx="1983740" cy="2654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E1AA6D6" id="Group 15" o:spid="_x0000_s1026" style="position:absolute;margin-left:-36pt;margin-top:0;width:594.75pt;height:219.75pt;z-index:251966464;mso-position-horizontal-relative:margin;mso-width-relative:margin;mso-height-relative:margin" coordsize="69272,2654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No photo description available." style="position:absolute;width:19907;height:26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">
                  <v:imagedata r:id="rId27" o:title="No photo description available"/>
                </v:shape>
                <v:shape id="Picture 11" o:spid="_x0000_s1028" type="#_x0000_t75" alt="สวนสวรรค์แห่งดอกไม้ Manhua Manor - Sanook Holiday" style="position:absolute;left:20097;width:29337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">
                  <v:imagedata r:id="rId28" o:title="สวนสวรรค์แห่งดอกไม้ Manhua Manor - Sanook Holiday" croptop="6335f" cropright="-109f"/>
                </v:shape>
                <v:shape id="Picture 12" o:spid="_x0000_s1029" type="#_x0000_t75" alt="💐 Manhua Manor • Chengdu " style="position:absolute;left:49434;width:19838;height:26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">
                  <v:imagedata r:id="rId29" o:title="💐 Manhua Manor • Chengdu "/>
                </v:shape>
                <w10:wrap type="topAndBottom" anchorx="margin"/>
              </v:group>
            </w:pict>
          </mc:Fallback>
        </mc:AlternateContent>
      </w:r>
      <w:r w:rsidR="001879B0" w:rsidRPr="00877E7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** หมายเหตุ</w:t>
      </w:r>
      <w:r w:rsidR="001879B0"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สำคัญ</w:t>
      </w:r>
      <w:r w:rsidR="001879B0" w:rsidRPr="0088473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1879B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ในกรณีที่ดอกซากุระ ยังไม่บาน </w:t>
      </w:r>
      <w:r w:rsidR="001879B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1879B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บานน้อย หรืออาจะมีการร่วงโรยไปแล้ว ทั้งนี้ขึ้นอยู่กับสภาพอากาศของภูมิภาคนั้น </w:t>
      </w:r>
      <w:r w:rsidR="001879B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="001879B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บริษัทไม่สามารถการันตีการบานของดอกไม้ได้</w:t>
      </w:r>
      <w:r w:rsidR="001879B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="001879B0"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กรณีที่ซากุระยังไม่บาน จะมีดอกไม้ชนิดอื่นๆในสวนให้ชม อาทิเช่น ดอกกุหลาบ ดอกทิว</w:t>
      </w:r>
      <w:proofErr w:type="spellStart"/>
      <w:r w:rsidR="001879B0"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ลิป</w:t>
      </w:r>
      <w:proofErr w:type="spellEnd"/>
      <w:r w:rsidR="001879B0"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ดอกคอสมอส ดอก</w:t>
      </w:r>
      <w:proofErr w:type="spellStart"/>
      <w:r w:rsidR="001879B0"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ป๊</w:t>
      </w:r>
      <w:proofErr w:type="spellEnd"/>
      <w:r w:rsidR="001879B0"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อบปี้ เป็นต้น **</w:t>
      </w:r>
      <w:r w:rsidR="001879B0" w:rsidRPr="0088473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67A035E" w14:textId="5250F7D2" w:rsidR="001879B0" w:rsidRDefault="00865269" w:rsidP="001879B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6E873E61" wp14:editId="736202E6">
                <wp:simplePos x="0" y="0"/>
                <wp:positionH relativeFrom="column">
                  <wp:posOffset>-457200</wp:posOffset>
                </wp:positionH>
                <wp:positionV relativeFrom="paragraph">
                  <wp:posOffset>543560</wp:posOffset>
                </wp:positionV>
                <wp:extent cx="7560945" cy="2621280"/>
                <wp:effectExtent l="0" t="0" r="1905" b="7620"/>
                <wp:wrapTopAndBottom/>
                <wp:docPr id="406409773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2621280"/>
                          <a:chOff x="0" y="0"/>
                          <a:chExt cx="7560945" cy="2621280"/>
                        </a:xfrm>
                      </wpg:grpSpPr>
                      <pic:pic xmlns:pic="http://schemas.openxmlformats.org/drawingml/2006/picture">
                        <pic:nvPicPr>
                          <pic:cNvPr id="62190708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29025" y="0"/>
                            <a:ext cx="3931920" cy="2621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398936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055" cy="2619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2057606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1757680" cy="2619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C434F9" id="Group 10" o:spid="_x0000_s1026" style="position:absolute;margin-left:-36pt;margin-top:42.8pt;width:595.35pt;height:206.4pt;z-index:251968512" coordsize="75609,2621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1NDEwMzM1Mz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Y0MjA5ODk0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">
                <v:shape id="Picture 8" o:spid="_x0000_s1027" type="#_x0000_t75" style="position:absolute;left:36290;width:3931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">
                  <v:imagedata r:id="rId33" o:title=""/>
                </v:shape>
                <v:shape id="Picture 7" o:spid="_x0000_s1028" type="#_x0000_t75" style="position:absolute;width:19640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">
                  <v:imagedata r:id="rId34" o:title=""/>
                </v:shape>
                <v:shape id="Picture 9" o:spid="_x0000_s1029" type="#_x0000_t75" style="position:absolute;left:19431;width:17576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">
                  <v:imagedata r:id="rId35" o:title=""/>
                </v:shape>
                <w10:wrap type="topAndBottom"/>
              </v:group>
            </w:pict>
          </mc:Fallback>
        </mc:AlternateContent>
      </w:r>
      <w:r w:rsidR="001879B0" w:rsidRPr="001F2954">
        <w:rPr>
          <w:rFonts w:ascii="Browallia New" w:hAnsi="Browallia New" w:cs="Browallia New" w:hint="cs"/>
          <w:sz w:val="32"/>
          <w:szCs w:val="32"/>
          <w:cs/>
        </w:rPr>
        <w:t xml:space="preserve">นำท่านถ่ายรูปกับ  </w:t>
      </w:r>
      <w:r w:rsidR="001879B0"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ตึกแฝดเฉ</w:t>
      </w:r>
      <w:proofErr w:type="spellStart"/>
      <w:r w:rsidR="001879B0"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ิง</w:t>
      </w:r>
      <w:proofErr w:type="spellEnd"/>
      <w:r w:rsidR="001879B0" w:rsidRPr="001F295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ตู</w:t>
      </w:r>
      <w:r w:rsidR="001879B0" w:rsidRPr="001F295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1879B0" w:rsidRPr="001F2954">
        <w:rPr>
          <w:rFonts w:ascii="Browallia New" w:hAnsi="Browallia New" w:cs="Browallia New"/>
          <w:sz w:val="32"/>
          <w:szCs w:val="32"/>
          <w:cs/>
        </w:rPr>
        <w:t>(</w:t>
      </w:r>
      <w:r w:rsidR="001879B0" w:rsidRPr="001F2954">
        <w:rPr>
          <w:rFonts w:ascii="Browallia New" w:hAnsi="Browallia New" w:cs="Browallia New"/>
          <w:sz w:val="32"/>
          <w:szCs w:val="32"/>
        </w:rPr>
        <w:t xml:space="preserve">CHENGDU TWIN TOWERS) </w:t>
      </w:r>
      <w:r w:rsidR="001879B0" w:rsidRPr="001F2954">
        <w:rPr>
          <w:rFonts w:ascii="Browallia New" w:hAnsi="Browallia New" w:cs="Browallia New"/>
          <w:sz w:val="32"/>
          <w:szCs w:val="32"/>
          <w:cs/>
        </w:rPr>
        <w:t>เป็นแลนด์มาร์กสำคัญในเมืองเฉ</w:t>
      </w:r>
      <w:proofErr w:type="spellStart"/>
      <w:r w:rsidR="001879B0" w:rsidRPr="001F2954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1879B0" w:rsidRPr="001F2954">
        <w:rPr>
          <w:rFonts w:ascii="Browallia New" w:hAnsi="Browallia New" w:cs="Browallia New"/>
          <w:sz w:val="32"/>
          <w:szCs w:val="32"/>
          <w:cs/>
        </w:rPr>
        <w:t xml:space="preserve">ตู ออกแบบคล้ายตะเกียบ ตั้งอยู่ในย่านธุรกิจ. จุดเด่นคือการเปิดไฟ </w:t>
      </w:r>
      <w:r w:rsidR="001879B0" w:rsidRPr="001F2954">
        <w:rPr>
          <w:rFonts w:ascii="Browallia New" w:hAnsi="Browallia New" w:cs="Browallia New"/>
          <w:sz w:val="32"/>
          <w:szCs w:val="32"/>
        </w:rPr>
        <w:t xml:space="preserve">LED </w:t>
      </w:r>
      <w:r w:rsidR="001879B0" w:rsidRPr="001F2954">
        <w:rPr>
          <w:rFonts w:ascii="Browallia New" w:hAnsi="Browallia New" w:cs="Browallia New"/>
          <w:sz w:val="32"/>
          <w:szCs w:val="32"/>
          <w:cs/>
        </w:rPr>
        <w:t>สวยงามในยามค่ำคืน</w:t>
      </w:r>
    </w:p>
    <w:p w14:paraId="3CDE4F6B" w14:textId="1BCB7B5B" w:rsidR="001879B0" w:rsidRDefault="00865269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0560" behindDoc="0" locked="0" layoutInCell="1" allowOverlap="1" wp14:anchorId="36C4770A" wp14:editId="6938800E">
                <wp:simplePos x="0" y="0"/>
                <wp:positionH relativeFrom="column">
                  <wp:posOffset>-457200</wp:posOffset>
                </wp:positionH>
                <wp:positionV relativeFrom="paragraph">
                  <wp:posOffset>3753485</wp:posOffset>
                </wp:positionV>
                <wp:extent cx="7560310" cy="3032125"/>
                <wp:effectExtent l="0" t="0" r="2540" b="0"/>
                <wp:wrapTopAndBottom/>
                <wp:docPr id="173907196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3032125"/>
                          <a:chOff x="0" y="0"/>
                          <a:chExt cx="7560310" cy="3032125"/>
                        </a:xfrm>
                      </wpg:grpSpPr>
                      <pic:pic xmlns:pic="http://schemas.openxmlformats.org/drawingml/2006/picture">
                        <pic:nvPicPr>
                          <pic:cNvPr id="1689295344" name="รูปภาพ 35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556760" cy="3032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74670486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286375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30467967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2273935" cy="3032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D2712C" id="Group 22" o:spid="_x0000_s1026" style="position:absolute;margin-left:-36pt;margin-top:295.55pt;width:595.3pt;height:238.75pt;z-index:251970560" coordsize="75603,3032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">
                <v:shape id="รูปภาพ 35" o:spid="_x0000_s1027" type="#_x0000_t75" style="position:absolute;width:45567;height:30321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">
                  <v:imagedata r:id="rId39" o:title=""/>
                </v:shape>
                <v:shape id="Picture 21" o:spid="_x0000_s1028" type="#_x0000_t75" style="position:absolute;left:52863;width:22740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">
                  <v:imagedata r:id="rId40" o:title=""/>
                </v:shape>
                <v:shape id="Picture 20" o:spid="_x0000_s1029" type="#_x0000_t75" style="position:absolute;left:35242;width:22739;height:30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">
                  <v:imagedata r:id="rId41" o:title=""/>
                </v:shape>
                <w10:wrap type="topAndBottom"/>
              </v:group>
            </w:pict>
          </mc:Fallback>
        </mc:AlternateContent>
      </w:r>
      <w:r w:rsidR="001879B0">
        <w:rPr>
          <w:rFonts w:ascii="Browallia New" w:eastAsia="Cordia New" w:hAnsi="Browallia New" w:cs="Browallia New" w:hint="cs"/>
          <w:sz w:val="32"/>
          <w:szCs w:val="32"/>
          <w:cs/>
        </w:rPr>
        <w:t>จากนั้น</w:t>
      </w:r>
      <w:r w:rsidR="001879B0" w:rsidRPr="00A7786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="001879B0" w:rsidRPr="008868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ชมแสงสียามค่ำคืนน้ำพุไม้ไผ่ </w:t>
      </w:r>
      <w:r w:rsidR="001879B0" w:rsidRPr="0088681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SKP </w:t>
      </w:r>
      <w:r w:rsidR="001879B0" w:rsidRPr="00A7786C">
        <w:rPr>
          <w:rFonts w:ascii="Browallia New" w:hAnsi="Browallia New" w:cs="Browallia New"/>
          <w:sz w:val="32"/>
          <w:szCs w:val="32"/>
          <w:cs/>
        </w:rPr>
        <w:t>แลนด์มาร์คแห่งใหม่ของเมืองเฉ</w:t>
      </w:r>
      <w:proofErr w:type="spellStart"/>
      <w:r w:rsidR="001879B0" w:rsidRPr="00A7786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1879B0" w:rsidRPr="00A7786C">
        <w:rPr>
          <w:rFonts w:ascii="Browallia New" w:hAnsi="Browallia New" w:cs="Browallia New"/>
          <w:sz w:val="32"/>
          <w:szCs w:val="32"/>
          <w:cs/>
        </w:rPr>
        <w:t>ตู บริเวณลา</w:t>
      </w:r>
      <w:r w:rsidR="001879B0">
        <w:rPr>
          <w:rFonts w:ascii="Browallia New" w:hAnsi="Browallia New" w:cs="Browallia New" w:hint="cs"/>
          <w:sz w:val="32"/>
          <w:szCs w:val="32"/>
          <w:cs/>
        </w:rPr>
        <w:t>น</w:t>
      </w:r>
      <w:r w:rsidR="001879B0" w:rsidRPr="00A7786C">
        <w:rPr>
          <w:rFonts w:ascii="Browallia New" w:hAnsi="Browallia New" w:cs="Browallia New"/>
          <w:sz w:val="32"/>
          <w:szCs w:val="32"/>
          <w:cs/>
        </w:rPr>
        <w:t>หน้าห้างยามค่ำคืนจะมีการแสดงแสงสี มีการติดตั้ง</w:t>
      </w:r>
      <w:r w:rsidR="001879B0">
        <w:rPr>
          <w:rFonts w:ascii="Browallia New" w:hAnsi="Browallia New" w:cs="Browallia New" w:hint="cs"/>
          <w:sz w:val="32"/>
          <w:szCs w:val="32"/>
          <w:cs/>
        </w:rPr>
        <w:t>เสา</w:t>
      </w:r>
      <w:r w:rsidR="001879B0" w:rsidRPr="00A7786C">
        <w:rPr>
          <w:rFonts w:ascii="Browallia New" w:hAnsi="Browallia New" w:cs="Browallia New"/>
          <w:sz w:val="32"/>
          <w:szCs w:val="32"/>
          <w:cs/>
        </w:rPr>
        <w:t>ทำจากโลหะอลูมิเนียม</w:t>
      </w:r>
      <w:r w:rsidR="001879B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879B0" w:rsidRPr="00A7786C">
        <w:rPr>
          <w:rFonts w:ascii="Browallia New" w:hAnsi="Browallia New" w:cs="Browallia New"/>
          <w:sz w:val="32"/>
          <w:szCs w:val="32"/>
          <w:cs/>
        </w:rPr>
        <w:t xml:space="preserve">ความสูงอยู่ที่ 26 เมตรและ 39 เมตร </w:t>
      </w:r>
      <w:r w:rsidR="001879B0">
        <w:rPr>
          <w:rFonts w:ascii="Browallia New" w:hAnsi="Browallia New" w:cs="Browallia New" w:hint="cs"/>
          <w:sz w:val="32"/>
          <w:szCs w:val="32"/>
          <w:cs/>
        </w:rPr>
        <w:t>ที่มี</w:t>
      </w:r>
      <w:r w:rsidR="001879B0" w:rsidRPr="00A7786C">
        <w:rPr>
          <w:rFonts w:ascii="Browallia New" w:hAnsi="Browallia New" w:cs="Browallia New"/>
          <w:sz w:val="32"/>
          <w:szCs w:val="32"/>
          <w:cs/>
        </w:rPr>
        <w:t>ไฟสีรูปวงแหวน โดยจะมีน้ำในเสาไหลจากบนลงล่าง และจะมีแสงที่แสดงบนเสา 4 แบบด้วยกัน ได้แก่ การไล่ระดับสี กะพริบ วงกลม และแสงสีเดียวกัน จะเปลี่ยนวนไปทุกๆ 15 นาที</w:t>
      </w:r>
    </w:p>
    <w:p w14:paraId="573CEF90" w14:textId="0416894D" w:rsidR="00086ED2" w:rsidRDefault="00086ED2" w:rsidP="001F29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1F295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1F295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0569924E" w14:textId="2402D5A9" w:rsidR="00514603" w:rsidRDefault="00086ED2" w:rsidP="002A1AC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E75A8B" w:rsidRPr="00877E7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E75A8B" w:rsidRPr="002A1AC8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7BFD5F2" w14:textId="48DCEE6E" w:rsidR="001F2954" w:rsidRDefault="001F2954" w:rsidP="002A1AC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03844440" w:rsidR="00514603" w:rsidRPr="002A1AC8" w:rsidRDefault="00514603" w:rsidP="001F2954">
      <w:pPr>
        <w:shd w:val="clear" w:color="auto" w:fill="66CCFF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</w:pP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DAY</w:t>
      </w:r>
      <w:r w:rsidR="00FF476A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4</w:t>
      </w:r>
      <w:bookmarkStart w:id="1" w:name="_Hlk210403139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ร้าน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ยางพารา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 ร้านหยก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วัดต้า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ฉือ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</w:t>
      </w:r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ถนนคนเดินไท่กู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๋ห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ลี่ </w:t>
      </w:r>
      <w:proofErr w:type="gram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–  ถนนคนเดินชุนซีลู่</w:t>
      </w:r>
      <w:proofErr w:type="gram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– แพน</w:t>
      </w:r>
      <w:proofErr w:type="spellStart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ด้า</w:t>
      </w:r>
      <w:proofErr w:type="spellEnd"/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ยักษ์ปีนตึก </w:t>
      </w:r>
      <w:r w:rsidR="001879B0" w:rsidRPr="001879B0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IFS </w:t>
      </w:r>
      <w:proofErr w:type="gramStart"/>
      <w:r w:rsidR="00100AAD" w:rsidRPr="001F2954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–</w:t>
      </w:r>
      <w:r w:rsidR="00F20DA4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D97EDA"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bookmarkStart w:id="2" w:name="_Hlk210403155"/>
      <w:bookmarkEnd w:id="1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ท่าอากาศยานเฉ</w:t>
      </w:r>
      <w:proofErr w:type="spellStart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ิง</w:t>
      </w:r>
      <w:proofErr w:type="spell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ตูเทียนฟู่</w:t>
      </w:r>
      <w:proofErr w:type="gram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กรุงเทพฯ(</w:t>
      </w:r>
      <w:proofErr w:type="gramStart"/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สุวรรณภูมิ)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 xml:space="preserve"> </w:t>
      </w:r>
      <w:r w:rsidR="00436F70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bookmarkEnd w:id="2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proofErr w:type="gramEnd"/>
      <w:r w:rsidR="00660F8E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ab/>
      </w:r>
      <w:proofErr w:type="gramStart"/>
      <w:r w:rsidR="001879B0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 </w:t>
      </w:r>
      <w:r w:rsidR="00100AAD"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 xml:space="preserve"> 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(</w:t>
      </w:r>
      <w:proofErr w:type="gramEnd"/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B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</w:rPr>
        <w:t>L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/</w:t>
      </w:r>
      <w:r w:rsidRPr="002A1AC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66CCFF"/>
          <w:cs/>
        </w:rPr>
        <w:t>–</w:t>
      </w:r>
      <w:r w:rsidRPr="002A1AC8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66CCFF"/>
          <w:cs/>
        </w:rPr>
        <w:t>)</w:t>
      </w:r>
    </w:p>
    <w:p w14:paraId="29953274" w14:textId="50260786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EA442C3" w14:textId="7EA21C7C" w:rsidR="00BC1E90" w:rsidRPr="00BC1E90" w:rsidRDefault="00BC1E90" w:rsidP="00BC1E90">
      <w:pPr>
        <w:tabs>
          <w:tab w:val="left" w:pos="9555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3AADCCB7" w14:textId="727B8712" w:rsidR="001879B0" w:rsidRDefault="001879B0" w:rsidP="001879B0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81E89"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ไปยัง </w:t>
      </w:r>
      <w:r w:rsidRPr="0001509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ร้านยางพารา</w:t>
      </w:r>
      <w:r w:rsidRPr="0001509E">
        <w:rPr>
          <w:rFonts w:ascii="Browallia New" w:hAnsi="Browallia New" w:cs="Browallia New"/>
          <w:color w:val="EE0000"/>
          <w:sz w:val="32"/>
          <w:szCs w:val="32"/>
          <w:cs/>
        </w:rPr>
        <w:t xml:space="preserve">  </w:t>
      </w:r>
      <w:r w:rsidRPr="0001509E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และจากนั้นน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306D31FE" w14:textId="3CBE24AE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879B0" w:rsidRPr="0001509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1879B0" w:rsidRPr="0001509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01008161" w14:textId="6C01EDB8" w:rsidR="001879B0" w:rsidRDefault="001879B0" w:rsidP="001879B0">
      <w:pPr>
        <w:spacing w:after="0"/>
        <w:ind w:left="720" w:firstLine="75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210403279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วัดต้า</w:t>
      </w:r>
      <w:proofErr w:type="spellStart"/>
      <w:r w:rsidRPr="00F678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ฉือ</w:t>
      </w:r>
      <w:proofErr w:type="spellEnd"/>
      <w:r w:rsidRPr="00F6780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/>
          <w:sz w:val="32"/>
          <w:szCs w:val="32"/>
          <w:cs/>
        </w:rPr>
        <w:t>เป็นวัดเก่าแก่ที่มีอายุยาวนานกว่า 1</w:t>
      </w:r>
      <w:r w:rsidRPr="00B93609">
        <w:rPr>
          <w:rFonts w:ascii="Browallia New" w:hAnsi="Browallia New" w:cs="Browallia New"/>
          <w:sz w:val="32"/>
          <w:szCs w:val="32"/>
        </w:rPr>
        <w:t>,</w:t>
      </w:r>
      <w:r w:rsidRPr="00B93609">
        <w:rPr>
          <w:rFonts w:ascii="Browallia New" w:hAnsi="Browallia New" w:cs="Browallia New"/>
          <w:sz w:val="32"/>
          <w:szCs w:val="32"/>
          <w:cs/>
        </w:rPr>
        <w:t>600 ปี ตั้งอยู่ในใจกลางของ</w:t>
      </w:r>
      <w:r>
        <w:rPr>
          <w:rFonts w:ascii="Browallia New" w:hAnsi="Browallia New" w:cs="Browallia New" w:hint="cs"/>
          <w:sz w:val="32"/>
          <w:szCs w:val="32"/>
          <w:cs/>
        </w:rPr>
        <w:t>เมืองเฉ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ตู </w:t>
      </w:r>
      <w:r w:rsidRPr="00B93609">
        <w:rPr>
          <w:rFonts w:ascii="Browallia New" w:hAnsi="Browallia New" w:cs="Browallia New"/>
          <w:sz w:val="32"/>
          <w:szCs w:val="32"/>
          <w:cs/>
        </w:rPr>
        <w:t>ที่นี่ถือเป็นสถานที่สำคัญที่น่าสนใจ เพราะเป็นวัดที่พระถังซัมจั๋งบวชเป็นพระภิกษุ ก่อนจะย้ายไปจำพรรษายังวัดอื่น ภายในวัด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ต้าสือ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นั้นเงียบสงบ กว้างขวาง เหมาะแก่การไปสักการะขอพรอย่า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B93609">
        <w:rPr>
          <w:rFonts w:ascii="Browallia New" w:hAnsi="Browallia New" w:cs="Browallia New"/>
          <w:sz w:val="32"/>
          <w:szCs w:val="32"/>
          <w:cs/>
        </w:rPr>
        <w:t>มาก</w:t>
      </w:r>
    </w:p>
    <w:p w14:paraId="061DD388" w14:textId="6C402494" w:rsidR="001879B0" w:rsidRDefault="001879B0" w:rsidP="001879B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แล้ว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72608" behindDoc="0" locked="0" layoutInCell="1" allowOverlap="1" wp14:anchorId="14ECB4A0" wp14:editId="1FE9D367">
                <wp:simplePos x="0" y="0"/>
                <wp:positionH relativeFrom="page">
                  <wp:posOffset>13335</wp:posOffset>
                </wp:positionH>
                <wp:positionV relativeFrom="paragraph">
                  <wp:posOffset>626110</wp:posOffset>
                </wp:positionV>
                <wp:extent cx="7546975" cy="2606040"/>
                <wp:effectExtent l="0" t="0" r="0" b="381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60604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8DA8FA" id="กลุ่ม 20" o:spid="_x0000_s1026" style="position:absolute;margin-left:1.05pt;margin-top:49.3pt;width:594.25pt;height:205.2pt;z-index:251972608;mso-position-horizontal-relative:page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g4OTU0NjM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0MjE5MDE0NjE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44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45" o:title=""/>
                </v:shape>
                <w10:wrap type="topAndBottom" anchorx="page"/>
              </v:group>
            </w:pict>
          </mc:Fallback>
        </mc:AlternateConten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bookmarkEnd w:id="3"/>
    <w:p w14:paraId="3F081C18" w14:textId="329C82F0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3847AC63" w:rsidR="002B1DD8" w:rsidRDefault="008F04B8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21.50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เสฉวนแอร์ไลน์ (</w:t>
      </w:r>
      <w:r w:rsidR="00AF1F24" w:rsidRPr="00AF1F2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SICHUAN AIRLINES)</w:t>
      </w:r>
      <w:r w:rsidR="00AF1F2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F1F24" w:rsidRPr="00AF1F24">
        <w:rPr>
          <w:rFonts w:ascii="Browallia New" w:hAnsi="Browallia New" w:cs="Browallia New"/>
          <w:b/>
          <w:bCs/>
          <w:color w:val="00B050"/>
          <w:sz w:val="32"/>
          <w:szCs w:val="32"/>
        </w:rPr>
        <w:t>3U3937</w:t>
      </w:r>
      <w:r w:rsidR="00AF1F2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4146FD52" w14:textId="6A3C5EA4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03FB4DC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</w:t>
      </w:r>
      <w:r w:rsidR="0027122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0B560B65" w:rsidR="002B1DD8" w:rsidRDefault="008F04B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6F128A66" w14:textId="77777777" w:rsidR="00BC1E90" w:rsidRDefault="00BC1E90" w:rsidP="00757CF1">
      <w:pPr>
        <w:spacing w:after="0" w:line="240" w:lineRule="auto"/>
        <w:jc w:val="center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27069D57" w14:textId="0DCFE13D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6028D1" w:rsidRPr="006028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="006028D1" w:rsidRPr="006028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33F340A1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CA00A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62D21D3C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028D1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26EAFB8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6028D1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8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82C58" w14:textId="77777777" w:rsidR="00CD2B5E" w:rsidRDefault="00CD2B5E" w:rsidP="00E41899">
      <w:pPr>
        <w:spacing w:after="0" w:line="240" w:lineRule="auto"/>
      </w:pPr>
      <w:r>
        <w:separator/>
      </w:r>
    </w:p>
  </w:endnote>
  <w:endnote w:type="continuationSeparator" w:id="0">
    <w:p w14:paraId="05649049" w14:textId="77777777" w:rsidR="00CD2B5E" w:rsidRDefault="00CD2B5E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18816C2A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AB0022">
      <w:rPr>
        <w:rFonts w:hint="cs"/>
        <w:cs/>
      </w:rPr>
      <w:t>0</w:t>
    </w:r>
    <w:r w:rsidR="00BC1E90">
      <w:rPr>
        <w:rFonts w:hint="cs"/>
        <w:cs/>
      </w:rPr>
      <w:t>4</w:t>
    </w:r>
    <w:r w:rsidR="00AB0022">
      <w:rPr>
        <w:rFonts w:hint="cs"/>
        <w:cs/>
      </w:rPr>
      <w:t xml:space="preserve"> </w:t>
    </w:r>
    <w:r w:rsidR="00AB0022">
      <w:t>APR</w:t>
    </w:r>
    <w:r w:rsidR="00E75A8B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BAE54" w14:textId="77777777" w:rsidR="00CD2B5E" w:rsidRDefault="00CD2B5E" w:rsidP="00E41899">
      <w:pPr>
        <w:spacing w:after="0" w:line="240" w:lineRule="auto"/>
      </w:pPr>
      <w:r>
        <w:separator/>
      </w:r>
    </w:p>
  </w:footnote>
  <w:footnote w:type="continuationSeparator" w:id="0">
    <w:p w14:paraId="352AD05F" w14:textId="77777777" w:rsidR="00CD2B5E" w:rsidRDefault="00CD2B5E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17D1A3B"/>
    <w:multiLevelType w:val="hybridMultilevel"/>
    <w:tmpl w:val="2140D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2"/>
  </w:num>
  <w:num w:numId="18" w16cid:durableId="1833523439">
    <w:abstractNumId w:val="23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  <w:num w:numId="28" w16cid:durableId="10597474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0B97"/>
    <w:rsid w:val="00012391"/>
    <w:rsid w:val="0001509E"/>
    <w:rsid w:val="00021EA2"/>
    <w:rsid w:val="00032B5D"/>
    <w:rsid w:val="00036B18"/>
    <w:rsid w:val="000370FA"/>
    <w:rsid w:val="00037DF6"/>
    <w:rsid w:val="00061637"/>
    <w:rsid w:val="00061684"/>
    <w:rsid w:val="00062306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E78A6"/>
    <w:rsid w:val="000F2B9E"/>
    <w:rsid w:val="000F2F85"/>
    <w:rsid w:val="00100AAD"/>
    <w:rsid w:val="00104552"/>
    <w:rsid w:val="001104EB"/>
    <w:rsid w:val="00113606"/>
    <w:rsid w:val="00113E62"/>
    <w:rsid w:val="001154E5"/>
    <w:rsid w:val="00116C83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879B0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954"/>
    <w:rsid w:val="001F2F34"/>
    <w:rsid w:val="001F45E1"/>
    <w:rsid w:val="001F788B"/>
    <w:rsid w:val="00203201"/>
    <w:rsid w:val="00203CAB"/>
    <w:rsid w:val="00203DA9"/>
    <w:rsid w:val="00204DE4"/>
    <w:rsid w:val="00210A82"/>
    <w:rsid w:val="00211FFA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1225"/>
    <w:rsid w:val="00273EDF"/>
    <w:rsid w:val="00277882"/>
    <w:rsid w:val="00285AAC"/>
    <w:rsid w:val="00291EC4"/>
    <w:rsid w:val="00293E54"/>
    <w:rsid w:val="002A1AC8"/>
    <w:rsid w:val="002A21C7"/>
    <w:rsid w:val="002A5058"/>
    <w:rsid w:val="002B1DD8"/>
    <w:rsid w:val="002B2A83"/>
    <w:rsid w:val="002B5C3D"/>
    <w:rsid w:val="002B76FF"/>
    <w:rsid w:val="002D0791"/>
    <w:rsid w:val="002D71A2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11284"/>
    <w:rsid w:val="00316561"/>
    <w:rsid w:val="00326A9F"/>
    <w:rsid w:val="003327B8"/>
    <w:rsid w:val="0034140E"/>
    <w:rsid w:val="00344AB6"/>
    <w:rsid w:val="00345A46"/>
    <w:rsid w:val="0035401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05E8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5ACB"/>
    <w:rsid w:val="00447C10"/>
    <w:rsid w:val="0045387A"/>
    <w:rsid w:val="00463029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84A"/>
    <w:rsid w:val="004D2D13"/>
    <w:rsid w:val="004F012D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C6771"/>
    <w:rsid w:val="005D3421"/>
    <w:rsid w:val="005E2717"/>
    <w:rsid w:val="005E47BE"/>
    <w:rsid w:val="00601977"/>
    <w:rsid w:val="00601C0F"/>
    <w:rsid w:val="006028D1"/>
    <w:rsid w:val="00610BB7"/>
    <w:rsid w:val="006129FF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05E1"/>
    <w:rsid w:val="006525A7"/>
    <w:rsid w:val="00660F8E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1EA6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53AE"/>
    <w:rsid w:val="0080600B"/>
    <w:rsid w:val="008349A7"/>
    <w:rsid w:val="00835105"/>
    <w:rsid w:val="00835317"/>
    <w:rsid w:val="00835A4D"/>
    <w:rsid w:val="00847984"/>
    <w:rsid w:val="00847E88"/>
    <w:rsid w:val="008518C4"/>
    <w:rsid w:val="00860C3D"/>
    <w:rsid w:val="0086314D"/>
    <w:rsid w:val="00863CC4"/>
    <w:rsid w:val="00865269"/>
    <w:rsid w:val="008716A1"/>
    <w:rsid w:val="00874C66"/>
    <w:rsid w:val="008844A8"/>
    <w:rsid w:val="0088681C"/>
    <w:rsid w:val="008873CD"/>
    <w:rsid w:val="0089346D"/>
    <w:rsid w:val="0089634D"/>
    <w:rsid w:val="00897DDF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04B8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946DE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6263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1E58"/>
    <w:rsid w:val="00A65CF8"/>
    <w:rsid w:val="00A7230D"/>
    <w:rsid w:val="00A7423D"/>
    <w:rsid w:val="00A7786C"/>
    <w:rsid w:val="00A855DE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0022"/>
    <w:rsid w:val="00AB5C56"/>
    <w:rsid w:val="00AB6651"/>
    <w:rsid w:val="00AC07F9"/>
    <w:rsid w:val="00AC47C4"/>
    <w:rsid w:val="00AC6786"/>
    <w:rsid w:val="00AC78CA"/>
    <w:rsid w:val="00AC7C7A"/>
    <w:rsid w:val="00AD1DAC"/>
    <w:rsid w:val="00AD37C0"/>
    <w:rsid w:val="00AD5976"/>
    <w:rsid w:val="00AE3638"/>
    <w:rsid w:val="00AE476A"/>
    <w:rsid w:val="00AF0454"/>
    <w:rsid w:val="00AF1F24"/>
    <w:rsid w:val="00AF40F3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B203C"/>
    <w:rsid w:val="00BC1E90"/>
    <w:rsid w:val="00BC3214"/>
    <w:rsid w:val="00BC6DCC"/>
    <w:rsid w:val="00BC7882"/>
    <w:rsid w:val="00BD4609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43B5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2B5E"/>
    <w:rsid w:val="00CD3064"/>
    <w:rsid w:val="00CD62AD"/>
    <w:rsid w:val="00CE494E"/>
    <w:rsid w:val="00CF7081"/>
    <w:rsid w:val="00D03BBD"/>
    <w:rsid w:val="00D04E30"/>
    <w:rsid w:val="00D061AA"/>
    <w:rsid w:val="00D10D8F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476CC"/>
    <w:rsid w:val="00D512DB"/>
    <w:rsid w:val="00D512FF"/>
    <w:rsid w:val="00D550D3"/>
    <w:rsid w:val="00D65E72"/>
    <w:rsid w:val="00D7014C"/>
    <w:rsid w:val="00D74EDE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D7769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0650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75A8B"/>
    <w:rsid w:val="00E900FD"/>
    <w:rsid w:val="00EA1C23"/>
    <w:rsid w:val="00EA64AB"/>
    <w:rsid w:val="00EB5F7D"/>
    <w:rsid w:val="00EB655D"/>
    <w:rsid w:val="00EC34DC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164B"/>
    <w:rsid w:val="00F14454"/>
    <w:rsid w:val="00F20DA4"/>
    <w:rsid w:val="00F21CD0"/>
    <w:rsid w:val="00F30D0B"/>
    <w:rsid w:val="00F368E4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33E9"/>
    <w:rsid w:val="00FA50FA"/>
    <w:rsid w:val="00FA540B"/>
    <w:rsid w:val="00FA6982"/>
    <w:rsid w:val="00FB0853"/>
    <w:rsid w:val="00FB5AC7"/>
    <w:rsid w:val="00FC3B64"/>
    <w:rsid w:val="00FE589F"/>
    <w:rsid w:val="00FE6408"/>
    <w:rsid w:val="00FE6ED9"/>
    <w:rsid w:val="00FF082B"/>
    <w:rsid w:val="00FF191D"/>
    <w:rsid w:val="00FF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00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26" Type="http://schemas.openxmlformats.org/officeDocument/2006/relationships/image" Target="media/image13.jpeg"/><Relationship Id="rId39" Type="http://schemas.openxmlformats.org/officeDocument/2006/relationships/image" Target="media/image26.png"/><Relationship Id="rId21" Type="http://schemas.microsoft.com/office/2007/relationships/hdphoto" Target="media/hdphoto2.wdp"/><Relationship Id="rId34" Type="http://schemas.openxmlformats.org/officeDocument/2006/relationships/image" Target="media/image21.jpeg"/><Relationship Id="rId42" Type="http://schemas.openxmlformats.org/officeDocument/2006/relationships/image" Target="media/image25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jpeg"/><Relationship Id="rId32" Type="http://schemas.openxmlformats.org/officeDocument/2006/relationships/image" Target="media/image19.jpg"/><Relationship Id="rId37" Type="http://schemas.openxmlformats.org/officeDocument/2006/relationships/image" Target="media/image23.jpeg"/><Relationship Id="rId40" Type="http://schemas.openxmlformats.org/officeDocument/2006/relationships/image" Target="media/image27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4.png"/><Relationship Id="rId28" Type="http://schemas.openxmlformats.org/officeDocument/2006/relationships/image" Target="media/image15.jpeg"/><Relationship Id="rId36" Type="http://schemas.openxmlformats.org/officeDocument/2006/relationships/image" Target="media/image20.png"/><Relationship Id="rId10" Type="http://schemas.openxmlformats.org/officeDocument/2006/relationships/image" Target="media/image3.png"/><Relationship Id="rId19" Type="http://schemas.microsoft.com/office/2007/relationships/hdphoto" Target="media/hdphoto1.wdp"/><Relationship Id="rId31" Type="http://schemas.openxmlformats.org/officeDocument/2006/relationships/image" Target="media/image18.jp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pn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26.jpg"/><Relationship Id="rId48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4.jpeg"/><Relationship Id="rId46" Type="http://schemas.openxmlformats.org/officeDocument/2006/relationships/footer" Target="footer1.xml"/><Relationship Id="rId20" Type="http://schemas.openxmlformats.org/officeDocument/2006/relationships/image" Target="media/image10.png"/><Relationship Id="rId41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14</Pages>
  <Words>3498</Words>
  <Characters>19943</Characters>
  <Application>Microsoft Office Word</Application>
  <DocSecurity>0</DocSecurity>
  <Lines>166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10</cp:revision>
  <cp:lastPrinted>2026-01-26T12:41:00Z</cp:lastPrinted>
  <dcterms:created xsi:type="dcterms:W3CDTF">2025-10-23T05:19:00Z</dcterms:created>
  <dcterms:modified xsi:type="dcterms:W3CDTF">2026-04-04T06:04:00Z</dcterms:modified>
</cp:coreProperties>
</file>