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0BD57791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24CCD7C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17DF841" w:rsidR="002F29F4" w:rsidRDefault="00C123F3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55552" behindDoc="0" locked="0" layoutInCell="1" allowOverlap="1" wp14:anchorId="0CE5954A" wp14:editId="4E2ACA0D">
            <wp:simplePos x="0" y="0"/>
            <wp:positionH relativeFrom="column">
              <wp:posOffset>-441325</wp:posOffset>
            </wp:positionH>
            <wp:positionV relativeFrom="paragraph">
              <wp:posOffset>440799</wp:posOffset>
            </wp:positionV>
            <wp:extent cx="7503795" cy="7503795"/>
            <wp:effectExtent l="0" t="0" r="1905" b="1905"/>
            <wp:wrapSquare wrapText="bothSides"/>
            <wp:docPr id="16782694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26947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3795" cy="750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5DE5420C" w:rsidR="002F29F4" w:rsidRPr="00626810" w:rsidRDefault="006B5DE3" w:rsidP="006B5DE3">
      <w:pPr>
        <w:tabs>
          <w:tab w:val="left" w:pos="765"/>
        </w:tabs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2025856" behindDoc="0" locked="0" layoutInCell="1" allowOverlap="1" wp14:anchorId="4DE5110C" wp14:editId="5803F4AE">
            <wp:simplePos x="0" y="0"/>
            <wp:positionH relativeFrom="column">
              <wp:posOffset>-447675</wp:posOffset>
            </wp:positionH>
            <wp:positionV relativeFrom="paragraph">
              <wp:posOffset>114300</wp:posOffset>
            </wp:positionV>
            <wp:extent cx="2006928" cy="1371579"/>
            <wp:effectExtent l="0" t="0" r="0" b="0"/>
            <wp:wrapNone/>
            <wp:docPr id="197604891" name="Picture 197604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9250" b="81250" l="10000" r="90000">
                                  <a14:foregroundMark x1="37750" y1="19250" x2="37750" y2="19250"/>
                                  <a14:foregroundMark x1="18750" y1="69000" x2="18750" y2="69000"/>
                                  <a14:foregroundMark x1="24000" y1="68500" x2="24000" y2="68500"/>
                                  <a14:foregroundMark x1="34500" y1="70000" x2="34500" y2="70000"/>
                                  <a14:foregroundMark x1="38250" y1="69500" x2="38250" y2="69500"/>
                                  <a14:foregroundMark x1="44750" y1="68000" x2="44750" y2="68000"/>
                                  <a14:foregroundMark x1="40000" y1="66750" x2="40000" y2="66750"/>
                                  <a14:foregroundMark x1="51000" y1="67000" x2="51000" y2="67000"/>
                                  <a14:foregroundMark x1="50500" y1="71000" x2="50500" y2="71000"/>
                                  <a14:foregroundMark x1="56250" y1="69000" x2="56250" y2="69000"/>
                                  <a14:foregroundMark x1="60250" y1="69000" x2="60250" y2="69000"/>
                                  <a14:foregroundMark x1="72000" y1="68500" x2="72000" y2="68500"/>
                                  <a14:foregroundMark x1="78000" y1="68000" x2="78000" y2="68000"/>
                                  <a14:foregroundMark x1="78500" y1="64750" x2="78500" y2="64750"/>
                                  <a14:foregroundMark x1="25750" y1="80000" x2="62250" y2="77000"/>
                                  <a14:foregroundMark x1="62250" y1="77000" x2="75500" y2="79500"/>
                                  <a14:foregroundMark x1="22750" y1="80000" x2="57500" y2="81250"/>
                                  <a14:foregroundMark x1="57500" y1="81250" x2="77750" y2="79500"/>
                                  <a14:foregroundMark x1="24000" y1="78000" x2="47000" y2="78750"/>
                                  <a14:foregroundMark x1="47000" y1="78750" x2="68000" y2="78500"/>
                                  <a14:foregroundMark x1="21750" y1="80500" x2="79000" y2="79000"/>
                                  <a14:foregroundMark x1="76250" y1="69000" x2="84250" y2="70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2006928" cy="13715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810"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="00BE2790" w:rsidRPr="00BE2790">
        <w:rPr>
          <w:rFonts w:cs="Cordia New"/>
          <w:b/>
          <w:bCs/>
          <w:color w:val="FF0000"/>
          <w:sz w:val="40"/>
          <w:szCs w:val="40"/>
          <w:cs/>
        </w:rPr>
        <w:t>ไทย</w:t>
      </w:r>
      <w:proofErr w:type="spellStart"/>
      <w:r>
        <w:rPr>
          <w:rFonts w:cs="Cordia New" w:hint="cs"/>
          <w:b/>
          <w:bCs/>
          <w:color w:val="FF0000"/>
          <w:sz w:val="40"/>
          <w:szCs w:val="40"/>
          <w:cs/>
        </w:rPr>
        <w:t>ไล</w:t>
      </w:r>
      <w:proofErr w:type="spellEnd"/>
      <w:r>
        <w:rPr>
          <w:rFonts w:cs="Cordia New" w:hint="cs"/>
          <w:b/>
          <w:bCs/>
          <w:color w:val="FF0000"/>
          <w:sz w:val="40"/>
          <w:szCs w:val="40"/>
          <w:cs/>
        </w:rPr>
        <w:t xml:space="preserve">อ้อนแอร์ </w:t>
      </w:r>
      <w:r w:rsidR="009B15FD">
        <w:rPr>
          <w:rFonts w:cs="Cordia New" w:hint="cs"/>
          <w:b/>
          <w:bCs/>
          <w:color w:val="FF0000"/>
          <w:sz w:val="40"/>
          <w:szCs w:val="40"/>
          <w:cs/>
        </w:rPr>
        <w:t>(</w:t>
      </w:r>
      <w:r>
        <w:rPr>
          <w:rFonts w:cs="Cordia New"/>
          <w:b/>
          <w:bCs/>
          <w:color w:val="FF0000"/>
          <w:sz w:val="40"/>
          <w:szCs w:val="40"/>
        </w:rPr>
        <w:t>SL</w:t>
      </w:r>
      <w:r w:rsidR="009B15FD">
        <w:rPr>
          <w:rFonts w:cs="Cordia New" w:hint="cs"/>
          <w:b/>
          <w:bCs/>
          <w:color w:val="FF0000"/>
          <w:sz w:val="40"/>
          <w:szCs w:val="40"/>
          <w:cs/>
        </w:rPr>
        <w:t>)</w:t>
      </w:r>
    </w:p>
    <w:p w14:paraId="2E5EE82E" w14:textId="5762EE49" w:rsidR="002F29F4" w:rsidRDefault="00626810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32428ADE" wp14:editId="18C67795">
                <wp:simplePos x="0" y="0"/>
                <wp:positionH relativeFrom="margin">
                  <wp:posOffset>1351280</wp:posOffset>
                </wp:positionH>
                <wp:positionV relativeFrom="paragraph">
                  <wp:posOffset>111125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18BBDAC9" w:rsidR="002F29F4" w:rsidRPr="006B5DE3" w:rsidRDefault="006B5DE3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6B5DE3">
                              <w:rPr>
                                <w:b/>
                                <w:bCs/>
                                <w:sz w:val="28"/>
                              </w:rPr>
                              <w:t>SL</w:t>
                            </w:r>
                            <w:proofErr w:type="gramStart"/>
                            <w:r w:rsidRPr="006B5DE3">
                              <w:rPr>
                                <w:b/>
                                <w:bCs/>
                                <w:sz w:val="28"/>
                              </w:rPr>
                              <w:t>932</w:t>
                            </w:r>
                            <w:r w:rsidR="008E7E2D" w:rsidRPr="006B5DE3">
                              <w:rPr>
                                <w:b/>
                                <w:bCs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 w:rsidR="008E7E2D" w:rsidRPr="006B5DE3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9B15FD" w:rsidRPr="006B5DE3">
                              <w:rPr>
                                <w:b/>
                                <w:bCs/>
                                <w:sz w:val="28"/>
                              </w:rPr>
                              <w:t>DMK</w:t>
                            </w:r>
                            <w:r w:rsidR="008E7E2D" w:rsidRPr="006B5DE3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Pr="006B5DE3">
                              <w:rPr>
                                <w:b/>
                                <w:bCs/>
                                <w:sz w:val="28"/>
                              </w:rPr>
                              <w:t>17.15</w:t>
                            </w:r>
                            <w:r w:rsidR="009B15FD" w:rsidRPr="006B5DE3">
                              <w:rPr>
                                <w:b/>
                                <w:bCs/>
                                <w:sz w:val="28"/>
                              </w:rPr>
                              <w:t xml:space="preserve"> – TFU </w:t>
                            </w:r>
                            <w:r w:rsidRPr="006B5DE3">
                              <w:rPr>
                                <w:b/>
                                <w:bCs/>
                                <w:sz w:val="28"/>
                              </w:rPr>
                              <w:t>21.15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6" style="position:absolute;margin-left:106.4pt;margin-top:8.75pt;width:238.05pt;height:33pt;z-index:25190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0C89C053" w14:textId="18BBDAC9" w:rsidR="002F29F4" w:rsidRPr="006B5DE3" w:rsidRDefault="006B5DE3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6B5DE3">
                        <w:rPr>
                          <w:b/>
                          <w:bCs/>
                          <w:sz w:val="28"/>
                        </w:rPr>
                        <w:t>SL</w:t>
                      </w:r>
                      <w:proofErr w:type="gramStart"/>
                      <w:r w:rsidRPr="006B5DE3">
                        <w:rPr>
                          <w:b/>
                          <w:bCs/>
                          <w:sz w:val="28"/>
                        </w:rPr>
                        <w:t>932</w:t>
                      </w:r>
                      <w:r w:rsidR="008E7E2D" w:rsidRPr="006B5DE3">
                        <w:rPr>
                          <w:b/>
                          <w:bCs/>
                          <w:sz w:val="28"/>
                        </w:rPr>
                        <w:t xml:space="preserve"> :</w:t>
                      </w:r>
                      <w:proofErr w:type="gramEnd"/>
                      <w:r w:rsidR="008E7E2D" w:rsidRPr="006B5DE3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9B15FD" w:rsidRPr="006B5DE3">
                        <w:rPr>
                          <w:b/>
                          <w:bCs/>
                          <w:sz w:val="28"/>
                        </w:rPr>
                        <w:t>DMK</w:t>
                      </w:r>
                      <w:r w:rsidR="008E7E2D" w:rsidRPr="006B5DE3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Pr="006B5DE3">
                        <w:rPr>
                          <w:b/>
                          <w:bCs/>
                          <w:sz w:val="28"/>
                        </w:rPr>
                        <w:t>17.15</w:t>
                      </w:r>
                      <w:r w:rsidR="009B15FD" w:rsidRPr="006B5DE3">
                        <w:rPr>
                          <w:b/>
                          <w:bCs/>
                          <w:sz w:val="28"/>
                        </w:rPr>
                        <w:t xml:space="preserve"> – TFU </w:t>
                      </w:r>
                      <w:r w:rsidRPr="006B5DE3">
                        <w:rPr>
                          <w:b/>
                          <w:bCs/>
                          <w:sz w:val="28"/>
                        </w:rPr>
                        <w:t>21.15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904000" behindDoc="0" locked="0" layoutInCell="1" allowOverlap="1" wp14:anchorId="27044C66" wp14:editId="677B3161">
            <wp:simplePos x="0" y="0"/>
            <wp:positionH relativeFrom="column">
              <wp:posOffset>4746625</wp:posOffset>
            </wp:positionH>
            <wp:positionV relativeFrom="paragraph">
              <wp:posOffset>230505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2976" behindDoc="0" locked="0" layoutInCell="1" allowOverlap="1" wp14:anchorId="21FDDF3D" wp14:editId="704D7B2C">
                <wp:simplePos x="0" y="0"/>
                <wp:positionH relativeFrom="page">
                  <wp:posOffset>5039360</wp:posOffset>
                </wp:positionH>
                <wp:positionV relativeFrom="paragraph">
                  <wp:posOffset>105940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7" style="position:absolute;margin-left:396.8pt;margin-top:8.35pt;width:173.25pt;height:77.25pt;z-index:25190297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iHjQMAAJk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">
                <v:roundrect id="Rectangle: Rounded Corners 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FE0B80" w14:textId="69AC284D" w:rsidR="002F29F4" w:rsidRDefault="002F29F4" w:rsidP="002F29F4"/>
    <w:p w14:paraId="720BD85B" w14:textId="495C2AAE" w:rsidR="002F29F4" w:rsidRDefault="00626810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C0AF465" wp14:editId="10E65B69">
                <wp:simplePos x="0" y="0"/>
                <wp:positionH relativeFrom="margin">
                  <wp:posOffset>1357630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55070F2D" w:rsidR="002F29F4" w:rsidRPr="006B5DE3" w:rsidRDefault="006B5DE3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6B5DE3">
                              <w:rPr>
                                <w:b/>
                                <w:bCs/>
                                <w:sz w:val="28"/>
                              </w:rPr>
                              <w:t>SL</w:t>
                            </w:r>
                            <w:proofErr w:type="gramStart"/>
                            <w:r w:rsidRPr="006B5DE3">
                              <w:rPr>
                                <w:b/>
                                <w:bCs/>
                                <w:sz w:val="28"/>
                              </w:rPr>
                              <w:t>933</w:t>
                            </w:r>
                            <w:r w:rsidR="00BE2790" w:rsidRPr="006B5DE3">
                              <w:rPr>
                                <w:b/>
                                <w:bCs/>
                                <w:sz w:val="28"/>
                              </w:rPr>
                              <w:t xml:space="preserve"> :</w:t>
                            </w:r>
                            <w:proofErr w:type="gramEnd"/>
                            <w:r w:rsidR="00BE2790" w:rsidRPr="006B5DE3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9B15FD" w:rsidRPr="006B5DE3">
                              <w:rPr>
                                <w:b/>
                                <w:bCs/>
                                <w:sz w:val="28"/>
                              </w:rPr>
                              <w:t xml:space="preserve">TFU </w:t>
                            </w:r>
                            <w:r w:rsidRPr="006B5DE3">
                              <w:rPr>
                                <w:b/>
                                <w:bCs/>
                                <w:sz w:val="28"/>
                              </w:rPr>
                              <w:t>22.15</w:t>
                            </w:r>
                            <w:r w:rsidR="009B15FD" w:rsidRPr="006B5DE3">
                              <w:rPr>
                                <w:b/>
                                <w:bCs/>
                                <w:sz w:val="28"/>
                              </w:rPr>
                              <w:t xml:space="preserve"> – DMK </w:t>
                            </w:r>
                            <w:r w:rsidRPr="006B5DE3">
                              <w:rPr>
                                <w:b/>
                                <w:bCs/>
                                <w:sz w:val="28"/>
                              </w:rPr>
                              <w:t>00.15+1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9pt;margin-top:3.25pt;width:237.9pt;height:33pt;z-index:25190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b+55m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55070F2D" w:rsidR="002F29F4" w:rsidRPr="006B5DE3" w:rsidRDefault="006B5DE3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6B5DE3">
                        <w:rPr>
                          <w:b/>
                          <w:bCs/>
                          <w:sz w:val="28"/>
                        </w:rPr>
                        <w:t>SL</w:t>
                      </w:r>
                      <w:proofErr w:type="gramStart"/>
                      <w:r w:rsidRPr="006B5DE3">
                        <w:rPr>
                          <w:b/>
                          <w:bCs/>
                          <w:sz w:val="28"/>
                        </w:rPr>
                        <w:t>933</w:t>
                      </w:r>
                      <w:r w:rsidR="00BE2790" w:rsidRPr="006B5DE3">
                        <w:rPr>
                          <w:b/>
                          <w:bCs/>
                          <w:sz w:val="28"/>
                        </w:rPr>
                        <w:t xml:space="preserve"> :</w:t>
                      </w:r>
                      <w:proofErr w:type="gramEnd"/>
                      <w:r w:rsidR="00BE2790" w:rsidRPr="006B5DE3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9B15FD" w:rsidRPr="006B5DE3">
                        <w:rPr>
                          <w:b/>
                          <w:bCs/>
                          <w:sz w:val="28"/>
                        </w:rPr>
                        <w:t xml:space="preserve">TFU </w:t>
                      </w:r>
                      <w:r w:rsidRPr="006B5DE3">
                        <w:rPr>
                          <w:b/>
                          <w:bCs/>
                          <w:sz w:val="28"/>
                        </w:rPr>
                        <w:t>22.15</w:t>
                      </w:r>
                      <w:r w:rsidR="009B15FD" w:rsidRPr="006B5DE3">
                        <w:rPr>
                          <w:b/>
                          <w:bCs/>
                          <w:sz w:val="28"/>
                        </w:rPr>
                        <w:t xml:space="preserve"> – DMK </w:t>
                      </w:r>
                      <w:r w:rsidRPr="006B5DE3">
                        <w:rPr>
                          <w:b/>
                          <w:bCs/>
                          <w:sz w:val="28"/>
                        </w:rPr>
                        <w:t>00.15+1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p w14:paraId="0AA0D1E7" w14:textId="77777777" w:rsidR="00F1375B" w:rsidRDefault="00F1375B"/>
    <w:tbl>
      <w:tblPr>
        <w:tblStyle w:val="TableGrid1"/>
        <w:tblpPr w:leftFromText="180" w:rightFromText="180" w:vertAnchor="page" w:horzAnchor="margin" w:tblpXSpec="center" w:tblpY="3376"/>
        <w:tblW w:w="0" w:type="auto"/>
        <w:tblInd w:w="0" w:type="dxa"/>
        <w:tblLook w:val="04A0" w:firstRow="1" w:lastRow="0" w:firstColumn="1" w:lastColumn="0" w:noHBand="0" w:noVBand="1"/>
      </w:tblPr>
      <w:tblGrid>
        <w:gridCol w:w="698"/>
        <w:gridCol w:w="4822"/>
        <w:gridCol w:w="756"/>
        <w:gridCol w:w="974"/>
        <w:gridCol w:w="929"/>
        <w:gridCol w:w="2277"/>
      </w:tblGrid>
      <w:tr w:rsidR="00F1375B" w14:paraId="51F6DEFB" w14:textId="77777777" w:rsidTr="000B1907">
        <w:trPr>
          <w:trHeight w:val="70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C80"/>
            <w:vAlign w:val="center"/>
            <w:hideMark/>
          </w:tcPr>
          <w:p w14:paraId="2BE5783D" w14:textId="616D3A42" w:rsidR="00F1375B" w:rsidRPr="00F1375B" w:rsidRDefault="00F1375B" w:rsidP="00626810">
            <w:pPr>
              <w:rPr>
                <w:rFonts w:hint="cs"/>
                <w:b/>
                <w:bCs/>
                <w:sz w:val="28"/>
                <w:szCs w:val="36"/>
                <w:cs/>
              </w:rPr>
            </w:pPr>
            <w:r w:rsidRPr="00F1375B">
              <w:rPr>
                <w:rFonts w:hint="cs"/>
                <w:b/>
                <w:bCs/>
                <w:sz w:val="28"/>
                <w:szCs w:val="36"/>
                <w:cs/>
              </w:rPr>
              <w:t>วัน</w:t>
            </w:r>
            <w:r>
              <w:rPr>
                <w:rFonts w:hint="cs"/>
                <w:b/>
                <w:bCs/>
                <w:sz w:val="28"/>
                <w:szCs w:val="36"/>
                <w:cs/>
              </w:rPr>
              <w:t>ที่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C80"/>
            <w:vAlign w:val="center"/>
            <w:hideMark/>
          </w:tcPr>
          <w:p w14:paraId="1D427A6E" w14:textId="77777777" w:rsidR="00F1375B" w:rsidRPr="00F1375B" w:rsidRDefault="00F1375B" w:rsidP="00626810">
            <w:pPr>
              <w:jc w:val="center"/>
              <w:rPr>
                <w:b/>
                <w:bCs/>
                <w:sz w:val="28"/>
                <w:szCs w:val="36"/>
              </w:rPr>
            </w:pPr>
            <w:r w:rsidRPr="00F1375B">
              <w:rPr>
                <w:rFonts w:hint="cs"/>
                <w:b/>
                <w:bCs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C80"/>
            <w:vAlign w:val="center"/>
            <w:hideMark/>
          </w:tcPr>
          <w:p w14:paraId="1A5F7F44" w14:textId="77777777" w:rsidR="00F1375B" w:rsidRPr="00F1375B" w:rsidRDefault="00F1375B" w:rsidP="00626810">
            <w:pPr>
              <w:jc w:val="center"/>
              <w:rPr>
                <w:b/>
                <w:bCs/>
                <w:sz w:val="28"/>
                <w:szCs w:val="36"/>
              </w:rPr>
            </w:pPr>
            <w:r w:rsidRPr="00F1375B">
              <w:rPr>
                <w:rFonts w:hint="cs"/>
                <w:b/>
                <w:bCs/>
                <w:sz w:val="28"/>
                <w:szCs w:val="36"/>
                <w:cs/>
              </w:rPr>
              <w:t>อาหาร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7C80"/>
            <w:vAlign w:val="center"/>
            <w:hideMark/>
          </w:tcPr>
          <w:p w14:paraId="5CA21B1C" w14:textId="77777777" w:rsidR="00F1375B" w:rsidRPr="00C060AD" w:rsidRDefault="00F1375B" w:rsidP="00F1375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F1375B">
              <w:rPr>
                <w:rFonts w:ascii="Browallia New" w:hAnsi="Browallia New" w:cs="Browallia New" w:hint="cs"/>
                <w:b/>
                <w:bCs/>
                <w:szCs w:val="36"/>
                <w:cs/>
              </w:rPr>
              <w:t>โรงแรม</w:t>
            </w:r>
          </w:p>
        </w:tc>
      </w:tr>
      <w:tr w:rsidR="00F1375B" w14:paraId="4784DE94" w14:textId="77777777" w:rsidTr="000B1907">
        <w:trPr>
          <w:trHeight w:val="8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C80"/>
            <w:vAlign w:val="center"/>
            <w:hideMark/>
          </w:tcPr>
          <w:p w14:paraId="06D52CE9" w14:textId="77777777" w:rsidR="00F1375B" w:rsidRPr="00F1375B" w:rsidRDefault="00F1375B" w:rsidP="00626810">
            <w:pPr>
              <w:rPr>
                <w:b/>
                <w:bCs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C80"/>
            <w:vAlign w:val="center"/>
            <w:hideMark/>
          </w:tcPr>
          <w:p w14:paraId="3B28A56F" w14:textId="77777777" w:rsidR="00F1375B" w:rsidRPr="00F1375B" w:rsidRDefault="00F1375B" w:rsidP="00626810">
            <w:pPr>
              <w:rPr>
                <w:b/>
                <w:bCs/>
                <w:sz w:val="28"/>
                <w:szCs w:val="3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C80"/>
            <w:vAlign w:val="center"/>
            <w:hideMark/>
          </w:tcPr>
          <w:p w14:paraId="215F7568" w14:textId="77777777" w:rsidR="00F1375B" w:rsidRPr="00F1375B" w:rsidRDefault="00F1375B" w:rsidP="00626810">
            <w:pPr>
              <w:jc w:val="center"/>
              <w:rPr>
                <w:b/>
                <w:bCs/>
                <w:sz w:val="28"/>
                <w:szCs w:val="36"/>
              </w:rPr>
            </w:pPr>
            <w:r w:rsidRPr="00F1375B">
              <w:rPr>
                <w:rFonts w:hint="cs"/>
                <w:b/>
                <w:bCs/>
                <w:sz w:val="28"/>
                <w:szCs w:val="36"/>
                <w:cs/>
              </w:rPr>
              <w:t>เช้า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C80"/>
            <w:vAlign w:val="center"/>
            <w:hideMark/>
          </w:tcPr>
          <w:p w14:paraId="6627E7B4" w14:textId="77777777" w:rsidR="00F1375B" w:rsidRPr="00F1375B" w:rsidRDefault="00F1375B" w:rsidP="00626810">
            <w:pPr>
              <w:jc w:val="center"/>
              <w:rPr>
                <w:b/>
                <w:bCs/>
                <w:sz w:val="28"/>
                <w:szCs w:val="36"/>
                <w:cs/>
              </w:rPr>
            </w:pPr>
            <w:r w:rsidRPr="00F1375B">
              <w:rPr>
                <w:rFonts w:hint="cs"/>
                <w:b/>
                <w:bCs/>
                <w:sz w:val="28"/>
                <w:szCs w:val="36"/>
                <w:cs/>
              </w:rPr>
              <w:t>เที่ยง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C80"/>
            <w:vAlign w:val="center"/>
            <w:hideMark/>
          </w:tcPr>
          <w:p w14:paraId="23F0C4D3" w14:textId="77777777" w:rsidR="00F1375B" w:rsidRPr="00F1375B" w:rsidRDefault="00F1375B" w:rsidP="00626810">
            <w:pPr>
              <w:jc w:val="center"/>
              <w:rPr>
                <w:b/>
                <w:bCs/>
                <w:sz w:val="28"/>
                <w:szCs w:val="36"/>
                <w:cs/>
              </w:rPr>
            </w:pPr>
            <w:r w:rsidRPr="00F1375B">
              <w:rPr>
                <w:rFonts w:hint="cs"/>
                <w:b/>
                <w:bCs/>
                <w:sz w:val="28"/>
                <w:szCs w:val="36"/>
                <w:cs/>
              </w:rPr>
              <w:t>เย็น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C80"/>
            <w:vAlign w:val="center"/>
          </w:tcPr>
          <w:p w14:paraId="66BBA3B9" w14:textId="77777777" w:rsidR="00F1375B" w:rsidRPr="00C060AD" w:rsidRDefault="00F1375B" w:rsidP="00F1375B">
            <w:pPr>
              <w:jc w:val="center"/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</w:rPr>
            </w:pPr>
          </w:p>
        </w:tc>
      </w:tr>
      <w:tr w:rsidR="00F1375B" w14:paraId="7AF58964" w14:textId="77777777" w:rsidTr="00F1375B">
        <w:trPr>
          <w:trHeight w:val="7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F5B9C98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8936257" w14:textId="0AAD17F3" w:rsidR="00376B33" w:rsidRDefault="00291EC4" w:rsidP="00626810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9B15FD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99458F">
              <w:rPr>
                <w:rFonts w:cs="Cordia New"/>
                <w:sz w:val="36"/>
                <w:szCs w:val="36"/>
                <w:cs/>
              </w:rPr>
              <w:t xml:space="preserve">) 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>– ท่าอากาศยานเฉิงตูเทียนฟู่ – เข้าโรงแรม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9306565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0AE9999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5476E7A" w14:textId="7447A675" w:rsidR="00376B33" w:rsidRDefault="00A7230D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C9D5CE" wp14:editId="091C310E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50662DBD" w14:textId="1239488F" w:rsidR="00376B33" w:rsidRPr="008E7E2D" w:rsidRDefault="00376B33" w:rsidP="00626810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E7E2D">
              <w:rPr>
                <w:rFonts w:ascii="Browallia New" w:hAnsi="Browallia New" w:cs="Browallia New"/>
                <w:sz w:val="28"/>
              </w:rPr>
              <w:t xml:space="preserve">HOLIDAY INN EXPRESS </w:t>
            </w:r>
            <w:r w:rsidR="006B5DE3">
              <w:rPr>
                <w:rFonts w:ascii="Browallia New" w:hAnsi="Browallia New" w:cs="Browallia New"/>
                <w:sz w:val="28"/>
              </w:rPr>
              <w:t>HOTEL</w:t>
            </w:r>
            <w:r w:rsidRPr="008E7E2D">
              <w:rPr>
                <w:rFonts w:ascii="Browallia New" w:hAnsi="Browallia New" w:cs="Browallia New"/>
                <w:sz w:val="28"/>
              </w:rPr>
              <w:t xml:space="preserve"> </w:t>
            </w:r>
            <w:r w:rsidRPr="008E7E2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F1375B" w14:paraId="444246CC" w14:textId="77777777" w:rsidTr="00F1375B">
        <w:trPr>
          <w:trHeight w:val="14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8A4CA73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4F760D7" w14:textId="580A5DBA" w:rsidR="00376B33" w:rsidRDefault="00F07433" w:rsidP="00626810">
            <w:pPr>
              <w:rPr>
                <w:rFonts w:hint="cs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เฉ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ิง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 xml:space="preserve">ตู </w:t>
            </w:r>
            <w:r w:rsidR="0092141A"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ถนนโบราณ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จิ</w:t>
            </w:r>
            <w:r w:rsidR="0092141A">
              <w:rPr>
                <w:rFonts w:hint="cs"/>
                <w:sz w:val="36"/>
                <w:szCs w:val="36"/>
                <w:cs/>
              </w:rPr>
              <w:t>๋</w:t>
            </w:r>
            <w:r>
              <w:rPr>
                <w:rFonts w:hint="cs"/>
                <w:sz w:val="36"/>
                <w:szCs w:val="36"/>
                <w:cs/>
              </w:rPr>
              <w:t>นห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 xml:space="preserve">ลี่ </w:t>
            </w:r>
            <w:r w:rsidR="00093A39"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รถไฟความเร็วสูง</w:t>
            </w:r>
            <w:r w:rsidR="00093A39">
              <w:rPr>
                <w:rFonts w:hint="cs"/>
                <w:sz w:val="36"/>
                <w:szCs w:val="36"/>
                <w:cs/>
              </w:rPr>
              <w:t>สู่สถานีหวงหลง</w:t>
            </w:r>
            <w:proofErr w:type="spellStart"/>
            <w:r w:rsidR="00093A39">
              <w:rPr>
                <w:rFonts w:hint="cs"/>
                <w:sz w:val="36"/>
                <w:szCs w:val="36"/>
                <w:cs/>
              </w:rPr>
              <w:t>จิ่ว</w:t>
            </w:r>
            <w:proofErr w:type="spellEnd"/>
            <w:r w:rsidR="00093A39">
              <w:rPr>
                <w:rFonts w:hint="cs"/>
                <w:sz w:val="36"/>
                <w:szCs w:val="36"/>
                <w:cs/>
              </w:rPr>
              <w:t xml:space="preserve">จ้าย </w:t>
            </w:r>
            <w:r w:rsidR="00093A39">
              <w:rPr>
                <w:sz w:val="36"/>
                <w:szCs w:val="36"/>
                <w:cs/>
              </w:rPr>
              <w:t>–</w:t>
            </w:r>
            <w:r w:rsidR="00093A39">
              <w:rPr>
                <w:rFonts w:hint="cs"/>
                <w:sz w:val="36"/>
                <w:szCs w:val="36"/>
                <w:cs/>
              </w:rPr>
              <w:t xml:space="preserve"> นั่งรถบัสสู่</w:t>
            </w:r>
            <w:proofErr w:type="spellStart"/>
            <w:r w:rsidR="00093A39">
              <w:rPr>
                <w:rFonts w:hint="cs"/>
                <w:sz w:val="36"/>
                <w:szCs w:val="36"/>
                <w:cs/>
              </w:rPr>
              <w:t>จิ่ว</w:t>
            </w:r>
            <w:proofErr w:type="spellEnd"/>
            <w:r w:rsidR="00093A39">
              <w:rPr>
                <w:rFonts w:hint="cs"/>
                <w:sz w:val="36"/>
                <w:szCs w:val="36"/>
                <w:cs/>
              </w:rPr>
              <w:t>จ้ายโกว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14AE163" w14:textId="28D62E33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B71EDD" wp14:editId="7B27D0EF">
                  <wp:extent cx="333375" cy="333375"/>
                  <wp:effectExtent l="0" t="0" r="9525" b="0"/>
                  <wp:docPr id="490971159" name="Picture 4909711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0B55F2A" w14:textId="63FB9A17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533EB8" wp14:editId="0299F4EF">
                  <wp:extent cx="333375" cy="333375"/>
                  <wp:effectExtent l="0" t="0" r="9525" b="0"/>
                  <wp:docPr id="863078560" name="Picture 86307856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910C40B" w14:textId="186B7073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C5AC97" wp14:editId="767AFB43">
                  <wp:extent cx="333375" cy="333375"/>
                  <wp:effectExtent l="0" t="0" r="9525" b="0"/>
                  <wp:docPr id="1302041636" name="Picture 130204163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33DC885" w14:textId="2DADD87D" w:rsidR="00376B33" w:rsidRPr="008E7E2D" w:rsidRDefault="006B5DE3" w:rsidP="00626810">
            <w:pPr>
              <w:jc w:val="center"/>
              <w:rPr>
                <w:rFonts w:ascii="Browallia New" w:hAnsi="Browallia New" w:cs="Browallia New" w:hint="cs"/>
                <w:sz w:val="28"/>
                <w:cs/>
              </w:rPr>
            </w:pPr>
            <w:r>
              <w:rPr>
                <w:rFonts w:ascii="Browallia New" w:hAnsi="Browallia New" w:cs="Browallia New"/>
                <w:sz w:val="28"/>
              </w:rPr>
              <w:t>PLOY NEW JIUZH</w:t>
            </w:r>
            <w:r w:rsidR="006228CA">
              <w:rPr>
                <w:rFonts w:ascii="Browallia New" w:hAnsi="Browallia New" w:cs="Browallia New"/>
                <w:sz w:val="28"/>
              </w:rPr>
              <w:t>A</w:t>
            </w:r>
            <w:r>
              <w:rPr>
                <w:rFonts w:ascii="Browallia New" w:hAnsi="Browallia New" w:cs="Browallia New"/>
                <w:sz w:val="28"/>
              </w:rPr>
              <w:t>I HOTEL</w:t>
            </w:r>
            <w:r w:rsidR="009B15FD">
              <w:rPr>
                <w:rFonts w:ascii="Browallia New" w:hAnsi="Browallia New" w:cs="Browallia New"/>
                <w:sz w:val="28"/>
              </w:rPr>
              <w:t xml:space="preserve"> </w:t>
            </w:r>
            <w:r w:rsidR="00A609B4" w:rsidRPr="00A609B4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F1375B" w14:paraId="1632DB23" w14:textId="77777777" w:rsidTr="00F1375B">
        <w:trPr>
          <w:trHeight w:val="13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3DA2C797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8CFD0A3" w14:textId="31854126" w:rsidR="00376B33" w:rsidRDefault="00A609B4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</w:t>
            </w:r>
            <w:proofErr w:type="spellStart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จิ่ว</w:t>
            </w:r>
            <w:proofErr w:type="spellEnd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จ้ายโกว</w:t>
            </w:r>
            <w:r w:rsidR="00093A3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เต็มวัน</w:t>
            </w:r>
            <w:r w:rsidR="00C123F3">
              <w:rPr>
                <w:rFonts w:ascii="Browallia New" w:hAnsi="Browallia New" w:cs="Browallia New"/>
                <w:sz w:val="36"/>
                <w:szCs w:val="36"/>
              </w:rPr>
              <w:t>!!</w:t>
            </w: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(รวมรถเวียนประจำทางอุทยาน)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783BC74" w14:textId="58B2879C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093E3E" wp14:editId="01A5B0CF">
                  <wp:extent cx="333375" cy="333375"/>
                  <wp:effectExtent l="0" t="0" r="9525" b="0"/>
                  <wp:docPr id="256804824" name="Picture 25680482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6358FBCA" w14:textId="77777777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CBF0C6" wp14:editId="1EE08704">
                  <wp:extent cx="333375" cy="333375"/>
                  <wp:effectExtent l="0" t="0" r="9525" b="0"/>
                  <wp:docPr id="377276989" name="Picture 3772769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E193AC" w14:textId="4C84B4C1" w:rsidR="006B5DE3" w:rsidRDefault="006B5DE3" w:rsidP="00626810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cs/>
              </w:rPr>
              <w:t>บุฟ</w:t>
            </w:r>
            <w:proofErr w:type="spellStart"/>
            <w:r>
              <w:rPr>
                <w:rFonts w:hint="cs"/>
                <w:cs/>
              </w:rPr>
              <w:t>เฟ่ต์</w:t>
            </w:r>
            <w:proofErr w:type="spellEnd"/>
            <w:r>
              <w:rPr>
                <w:rFonts w:hint="cs"/>
                <w:cs/>
              </w:rPr>
              <w:t>ในอุทยาน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FEAE5AF" w14:textId="0D98A9E2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B9FF92" wp14:editId="5E8E4DEB">
                  <wp:extent cx="333375" cy="333375"/>
                  <wp:effectExtent l="0" t="0" r="9525" b="0"/>
                  <wp:docPr id="726525085" name="Picture 72652508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17A26E5" w14:textId="3690703A" w:rsidR="00376B33" w:rsidRPr="00A93B3B" w:rsidRDefault="006228CA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28"/>
              </w:rPr>
              <w:t xml:space="preserve">PLOY NEW JIUZHAI HOTEL </w:t>
            </w:r>
            <w:r w:rsidRPr="00A609B4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F1375B" w14:paraId="4652D214" w14:textId="77777777" w:rsidTr="00F1375B">
        <w:trPr>
          <w:trHeight w:val="20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654E83D" w14:textId="6DBF7D06" w:rsidR="00CD3064" w:rsidRPr="009B15FD" w:rsidRDefault="009B15FD" w:rsidP="00626810">
            <w:pPr>
              <w:jc w:val="center"/>
              <w:rPr>
                <w:rFonts w:asciiTheme="minorBidi" w:hAnsiTheme="minorBidi"/>
                <w:sz w:val="36"/>
                <w:szCs w:val="36"/>
                <w:cs/>
              </w:rPr>
            </w:pPr>
            <w:r w:rsidRPr="009B15FD">
              <w:rPr>
                <w:rFonts w:asciiTheme="minorBidi" w:hAnsiTheme="minorBidi"/>
                <w:sz w:val="36"/>
                <w:szCs w:val="3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25E3D4E" w14:textId="79576184" w:rsidR="00CD3064" w:rsidRDefault="00093A39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proofErr w:type="spellStart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จิ่ว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จ้ายโกว - หมู่บ้านทิเบต - ผ่านชมเมืองซงพาน - ผ่านชมทะเลสาบเตี๋ยซี - เมืองเฉ</w:t>
            </w:r>
            <w:proofErr w:type="spellStart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ิง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ตู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ชมแสงไฟยามค่ำคืนของน้ำพุไม้ไผ่ + ลานห้าง </w:t>
            </w:r>
            <w:r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462CEAD" w14:textId="0196111E" w:rsidR="00CD3064" w:rsidRDefault="00A609B4" w:rsidP="0062681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51B4D9D" wp14:editId="337D7633">
                  <wp:extent cx="333375" cy="333375"/>
                  <wp:effectExtent l="0" t="0" r="9525" b="0"/>
                  <wp:docPr id="263992685" name="Picture 26399268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D9F87B4" w14:textId="274829DE" w:rsidR="00AF4441" w:rsidRDefault="00A609B4" w:rsidP="006B5DE3">
            <w:pPr>
              <w:jc w:val="center"/>
              <w:rPr>
                <w:rFonts w:hint="cs"/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85FFAAB" wp14:editId="75205C37">
                  <wp:extent cx="333375" cy="333375"/>
                  <wp:effectExtent l="0" t="0" r="9525" b="0"/>
                  <wp:docPr id="1392226716" name="Picture 13922267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9794CDB" w14:textId="77777777" w:rsidR="00CD3064" w:rsidRDefault="006B5DE3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3CDA66" wp14:editId="5693490E">
                  <wp:extent cx="333375" cy="333375"/>
                  <wp:effectExtent l="0" t="0" r="9525" b="0"/>
                  <wp:docPr id="967989966" name="Picture 96798996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2601D1" w14:textId="3237AE78" w:rsidR="006B5DE3" w:rsidRDefault="006B5DE3" w:rsidP="006B5DE3">
            <w:pPr>
              <w:jc w:val="center"/>
              <w:rPr>
                <w:rFonts w:hint="cs"/>
                <w:noProof/>
                <w:cs/>
              </w:rPr>
            </w:pPr>
            <w:r>
              <w:rPr>
                <w:rFonts w:hint="cs"/>
                <w:noProof/>
                <w:cs/>
              </w:rPr>
              <w:t>หม้อไฟสไตล์จีน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920B1D4" w14:textId="5F6CFA50" w:rsidR="00CD3064" w:rsidRPr="00A93B3B" w:rsidRDefault="006B5DE3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E7E2D">
              <w:rPr>
                <w:rFonts w:ascii="Browallia New" w:hAnsi="Browallia New" w:cs="Browallia New"/>
                <w:sz w:val="28"/>
              </w:rPr>
              <w:t xml:space="preserve">HOLIDAY INN EXPRESS </w:t>
            </w:r>
            <w:r>
              <w:rPr>
                <w:rFonts w:ascii="Browallia New" w:hAnsi="Browallia New" w:cs="Browallia New"/>
                <w:sz w:val="28"/>
              </w:rPr>
              <w:t>HOTEL</w:t>
            </w:r>
            <w:r w:rsidRPr="008E7E2D">
              <w:rPr>
                <w:rFonts w:ascii="Browallia New" w:hAnsi="Browallia New" w:cs="Browallia New"/>
                <w:sz w:val="28"/>
              </w:rPr>
              <w:t xml:space="preserve"> </w:t>
            </w:r>
            <w:r w:rsidRPr="008E7E2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F1375B" w14:paraId="2302C04B" w14:textId="77777777" w:rsidTr="00F1375B">
        <w:trPr>
          <w:trHeight w:val="18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1B15830" w14:textId="795FC84C" w:rsidR="00971D7E" w:rsidRPr="009B15FD" w:rsidRDefault="00971D7E" w:rsidP="00971D7E">
            <w:pPr>
              <w:jc w:val="center"/>
              <w:rPr>
                <w:rFonts w:asciiTheme="minorBidi" w:hAnsiTheme="minorBidi"/>
                <w:sz w:val="36"/>
                <w:szCs w:val="36"/>
              </w:rPr>
            </w:pPr>
            <w:r>
              <w:rPr>
                <w:rFonts w:asciiTheme="minorBidi" w:hAnsiTheme="minorBidi" w:hint="cs"/>
                <w:sz w:val="36"/>
                <w:szCs w:val="36"/>
                <w:cs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2B90FABC" w14:textId="790EA478" w:rsidR="00971D7E" w:rsidRPr="00A609B4" w:rsidRDefault="00E95AB4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ซอยกว้างซอยแคบ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093A39">
              <w:rPr>
                <w:rFonts w:ascii="Browallia New" w:hAnsi="Browallia New" w:cs="Browallia New" w:hint="cs"/>
                <w:sz w:val="36"/>
                <w:szCs w:val="36"/>
                <w:cs/>
              </w:rPr>
              <w:t>วัดต้า</w:t>
            </w:r>
            <w:proofErr w:type="spellStart"/>
            <w:r w:rsidR="00093A39">
              <w:rPr>
                <w:rFonts w:ascii="Browallia New" w:hAnsi="Browallia New" w:cs="Browallia New" w:hint="cs"/>
                <w:sz w:val="36"/>
                <w:szCs w:val="36"/>
                <w:cs/>
              </w:rPr>
              <w:t>ฉือ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093A3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- ถนนคนเดินชุนชีลู่ - ถนนคนเดินไท่กู่หลี่ - </w:t>
            </w:r>
            <w:r w:rsidR="00971D7E"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="00971D7E"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="00971D7E"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กรุงเทพฯ(</w:t>
            </w:r>
            <w:r w:rsidR="00971D7E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="00971D7E"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73EFDB35" w14:textId="532DF0A5" w:rsidR="00971D7E" w:rsidRDefault="006B5DE3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75C714" wp14:editId="55631BA3">
                  <wp:extent cx="333375" cy="333375"/>
                  <wp:effectExtent l="0" t="0" r="9525" b="0"/>
                  <wp:docPr id="890817758" name="Picture 8908177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19E54562" w14:textId="77777777" w:rsidR="00971D7E" w:rsidRDefault="006B5DE3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BA609C" wp14:editId="26190D40">
                  <wp:extent cx="333375" cy="333375"/>
                  <wp:effectExtent l="0" t="0" r="9525" b="0"/>
                  <wp:docPr id="369952813" name="Picture 3699528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B96315" w14:textId="7E66B413" w:rsidR="006B5DE3" w:rsidRDefault="006B5DE3" w:rsidP="00626810">
            <w:pPr>
              <w:jc w:val="center"/>
              <w:rPr>
                <w:noProof/>
              </w:rPr>
            </w:pPr>
            <w:r>
              <w:rPr>
                <w:rFonts w:hint="cs"/>
                <w:noProof/>
                <w:cs/>
              </w:rPr>
              <w:t>เป็ดปักกิ่ง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0A1B0CF3" w14:textId="150026C2" w:rsidR="00971D7E" w:rsidRDefault="00971D7E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DB9D2B" wp14:editId="21295968">
                  <wp:extent cx="285750" cy="285750"/>
                  <wp:effectExtent l="0" t="0" r="0" b="0"/>
                  <wp:docPr id="13" name="Graphic 1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vAlign w:val="center"/>
          </w:tcPr>
          <w:p w14:paraId="4ACC8478" w14:textId="4B61E9A7" w:rsidR="00971D7E" w:rsidRPr="00A93B3B" w:rsidRDefault="00971D7E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</w:p>
        </w:tc>
      </w:tr>
      <w:tr w:rsidR="00376B33" w14:paraId="7B74E791" w14:textId="77777777" w:rsidTr="00F1375B">
        <w:trPr>
          <w:trHeight w:val="1155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7C80"/>
            <w:vAlign w:val="center"/>
            <w:hideMark/>
          </w:tcPr>
          <w:p w14:paraId="33771BDE" w14:textId="77777777" w:rsidR="00376B33" w:rsidRPr="00F1375B" w:rsidRDefault="00376B33" w:rsidP="00626810">
            <w:pPr>
              <w:jc w:val="center"/>
              <w:rPr>
                <w:b/>
                <w:bCs/>
                <w:sz w:val="30"/>
                <w:szCs w:val="30"/>
              </w:rPr>
            </w:pPr>
            <w:r w:rsidRPr="00F1375B">
              <w:rPr>
                <w:rFonts w:hint="cs"/>
                <w:b/>
                <w:bCs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14A76321" w:rsidR="00C060AD" w:rsidRDefault="00C060AD" w:rsidP="002F29F4"/>
    <w:p w14:paraId="74929891" w14:textId="77777777" w:rsidR="00C060AD" w:rsidRDefault="00C060AD">
      <w:r>
        <w:rPr>
          <w:cs/>
        </w:rPr>
        <w:br w:type="page"/>
      </w:r>
    </w:p>
    <w:tbl>
      <w:tblPr>
        <w:tblW w:w="1076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977"/>
        <w:gridCol w:w="2552"/>
        <w:gridCol w:w="11"/>
      </w:tblGrid>
      <w:tr w:rsidR="003263B3" w:rsidRPr="00961CB6" w14:paraId="1BFBBFAA" w14:textId="77777777" w:rsidTr="00CD7ECE">
        <w:trPr>
          <w:trHeight w:val="603"/>
          <w:jc w:val="center"/>
        </w:trPr>
        <w:tc>
          <w:tcPr>
            <w:tcW w:w="10762" w:type="dxa"/>
            <w:gridSpan w:val="4"/>
            <w:shd w:val="clear" w:color="auto" w:fill="FFFF00"/>
            <w:vAlign w:val="center"/>
          </w:tcPr>
          <w:p w14:paraId="16AD9361" w14:textId="77777777" w:rsidR="003263B3" w:rsidRPr="0000127F" w:rsidRDefault="003263B3" w:rsidP="00CD7EC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3263B3" w:rsidRPr="00961CB6" w14:paraId="020018A0" w14:textId="77777777" w:rsidTr="00CD7ECE">
        <w:trPr>
          <w:gridAfter w:val="1"/>
          <w:wAfter w:w="11" w:type="dxa"/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23F4A4EA" w14:textId="77777777" w:rsidR="003263B3" w:rsidRPr="00362CE6" w:rsidRDefault="003263B3" w:rsidP="00CD7EC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733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7B677BC5" w14:textId="77777777" w:rsidR="003263B3" w:rsidRPr="00362CE6" w:rsidRDefault="003263B3" w:rsidP="00CD7EC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C0441CE" w14:textId="77777777" w:rsidR="003263B3" w:rsidRPr="00362CE6" w:rsidRDefault="003263B3" w:rsidP="00CD7EC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5A5D64CF" w14:textId="77777777" w:rsidR="003263B3" w:rsidRPr="00362CE6" w:rsidRDefault="003263B3" w:rsidP="00CD7EC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4BF14565" w14:textId="77777777" w:rsidR="003263B3" w:rsidRPr="00362CE6" w:rsidRDefault="003263B3" w:rsidP="00CD7EC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263B3" w:rsidRPr="00961CB6" w14:paraId="55400DB6" w14:textId="77777777" w:rsidTr="00CD7ECE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8BD58F0" w14:textId="77777777" w:rsidR="003263B3" w:rsidRPr="00376E37" w:rsidRDefault="003263B3" w:rsidP="00CD7EC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พฤษภาคม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309CC79" w14:textId="77777777" w:rsidR="003263B3" w:rsidRPr="00376E37" w:rsidRDefault="003263B3" w:rsidP="00CD7EC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A1957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19</w:t>
            </w:r>
            <w:r w:rsidRPr="002A1957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9F63444" w14:textId="77777777" w:rsidR="003263B3" w:rsidRPr="00376E37" w:rsidRDefault="003263B3" w:rsidP="00CD7E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263B3" w:rsidRPr="00961CB6" w14:paraId="56BDF4AE" w14:textId="77777777" w:rsidTr="00CD7ECE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55AE65F" w14:textId="06F8D226" w:rsidR="003263B3" w:rsidRDefault="003263B3" w:rsidP="00CD7EC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พฤษภ</w:t>
            </w:r>
            <w:r w:rsidR="008D46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5B448986" w14:textId="77777777" w:rsidR="003263B3" w:rsidRDefault="003263B3" w:rsidP="00CD7EC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6F5CD0AA" w14:textId="77777777" w:rsidR="003263B3" w:rsidRDefault="003263B3" w:rsidP="00CD7EC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263B3" w:rsidRPr="00961CB6" w14:paraId="5A19CDF1" w14:textId="77777777" w:rsidTr="00CD7ECE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06098D8" w14:textId="77777777" w:rsidR="003263B3" w:rsidRDefault="003263B3" w:rsidP="00CD7EC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มิถุนายน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24D463F2" w14:textId="77777777" w:rsidR="003263B3" w:rsidRDefault="003263B3" w:rsidP="00CD7EC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030B0DB7" w14:textId="77777777" w:rsidR="003263B3" w:rsidRDefault="003263B3" w:rsidP="00CD7EC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263B3" w:rsidRPr="00961CB6" w14:paraId="16EE52E9" w14:textId="77777777" w:rsidTr="00CD7ECE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AFE73B1" w14:textId="77777777" w:rsidR="003263B3" w:rsidRDefault="003263B3" w:rsidP="00CD7EC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มิถุนายน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7EA90F4F" w14:textId="77777777" w:rsidR="003263B3" w:rsidRDefault="003263B3" w:rsidP="00CD7EC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36BD4AE0" w14:textId="77777777" w:rsidR="003263B3" w:rsidRDefault="003263B3" w:rsidP="00CD7ECE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263B3" w:rsidRPr="00961CB6" w14:paraId="1C1269A5" w14:textId="77777777" w:rsidTr="00CD7ECE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FEF7ED3" w14:textId="77777777" w:rsidR="003263B3" w:rsidRPr="00376E37" w:rsidRDefault="003263B3" w:rsidP="00CD7ECE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มิถุนายน 2569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31E137C0" w14:textId="77777777" w:rsidR="003263B3" w:rsidRPr="00376E37" w:rsidRDefault="003263B3" w:rsidP="00CD7ECE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</w:tcPr>
          <w:p w14:paraId="28248516" w14:textId="77777777" w:rsidR="003263B3" w:rsidRPr="00376E37" w:rsidRDefault="003263B3" w:rsidP="00CD7E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263B3" w:rsidRPr="00961CB6" w14:paraId="03914E5C" w14:textId="77777777" w:rsidTr="0063317E">
        <w:trPr>
          <w:trHeight w:val="972"/>
          <w:jc w:val="center"/>
        </w:trPr>
        <w:tc>
          <w:tcPr>
            <w:tcW w:w="1076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096BB1D1" w14:textId="77777777" w:rsidR="003263B3" w:rsidRPr="00A26DBA" w:rsidRDefault="003263B3" w:rsidP="00CD7EC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ไม่มีราคา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</w:p>
        </w:tc>
      </w:tr>
    </w:tbl>
    <w:p w14:paraId="7877D212" w14:textId="77777777" w:rsidR="003263B3" w:rsidRDefault="003263B3" w:rsidP="003263B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7C2F4A7" w14:textId="77777777" w:rsidR="003263B3" w:rsidRDefault="003263B3" w:rsidP="003263B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D3064BC" w14:textId="77777777" w:rsidR="003263B3" w:rsidRPr="002A1957" w:rsidRDefault="003263B3" w:rsidP="003263B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EE0000"/>
          <w:sz w:val="32"/>
          <w:szCs w:val="32"/>
        </w:rPr>
      </w:pPr>
      <w:r w:rsidRPr="002A195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cs/>
        </w:rPr>
        <w:t xml:space="preserve">** ราคาทัวร์ </w:t>
      </w:r>
      <w:r w:rsidRPr="002A195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highlight w:val="yellow"/>
          <w:u w:val="single"/>
          <w:cs/>
        </w:rPr>
        <w:t>รวม</w:t>
      </w:r>
      <w:r w:rsidRPr="002A195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cs/>
        </w:rPr>
        <w:t xml:space="preserve"> ภาษีน้ำมันเรียบร้อยแล้ว อัพเดท ณ วันที่ </w:t>
      </w:r>
      <w:r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cs/>
        </w:rPr>
        <w:t>01 เมษายน</w:t>
      </w:r>
      <w:r w:rsidRPr="002A195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cs/>
        </w:rPr>
        <w:t xml:space="preserve"> 2569 ** </w:t>
      </w:r>
    </w:p>
    <w:p w14:paraId="449577BC" w14:textId="7BF6AE92" w:rsidR="003263B3" w:rsidRPr="002A1957" w:rsidRDefault="003263B3" w:rsidP="003263B3">
      <w:pPr>
        <w:spacing w:after="0" w:line="240" w:lineRule="auto"/>
        <w:jc w:val="center"/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cs/>
        </w:rPr>
      </w:pPr>
      <w:r w:rsidRPr="002A1957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cs/>
        </w:rPr>
        <w:t>(หากมีการแจ้งปรับภาษีน้ำมันเพิ่ม ทางบริษัทจะแจ้งให้ทราบอีกครั้ง</w:t>
      </w:r>
      <w:r w:rsidR="006228CA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cs/>
        </w:rPr>
        <w:t>)</w:t>
      </w:r>
    </w:p>
    <w:p w14:paraId="351F2F74" w14:textId="77777777" w:rsidR="003263B3" w:rsidRPr="00695A8D" w:rsidRDefault="003263B3" w:rsidP="003263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87C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8,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86C4BE9" w14:textId="77777777" w:rsidR="003263B3" w:rsidRDefault="003263B3" w:rsidP="003263B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25D7711" w14:textId="77777777" w:rsidR="003263B3" w:rsidRDefault="003263B3"/>
    <w:p w14:paraId="142BE96F" w14:textId="77777777" w:rsidR="003263B3" w:rsidRDefault="003263B3"/>
    <w:p w14:paraId="69A5487C" w14:textId="77777777" w:rsidR="003263B3" w:rsidRDefault="003263B3"/>
    <w:p w14:paraId="54ACA82A" w14:textId="77777777" w:rsidR="003263B3" w:rsidRDefault="003263B3"/>
    <w:p w14:paraId="16C70AFA" w14:textId="77777777" w:rsidR="003263B3" w:rsidRDefault="003263B3"/>
    <w:p w14:paraId="3BA33559" w14:textId="77777777" w:rsidR="003263B3" w:rsidRDefault="003263B3"/>
    <w:p w14:paraId="31C604A0" w14:textId="77777777" w:rsidR="003263B3" w:rsidRDefault="003263B3"/>
    <w:p w14:paraId="2DFBBB4E" w14:textId="77777777" w:rsidR="003263B3" w:rsidRDefault="003263B3"/>
    <w:p w14:paraId="0C577141" w14:textId="77777777" w:rsidR="003263B3" w:rsidRDefault="003263B3"/>
    <w:p w14:paraId="7BA0AA32" w14:textId="2C616533" w:rsidR="00E41899" w:rsidRPr="00E95AB4" w:rsidRDefault="00E41899" w:rsidP="00485C04">
      <w:pPr>
        <w:shd w:val="clear" w:color="auto" w:fill="00B0F0"/>
        <w:rPr>
          <w:rFonts w:ascii="Browallia New" w:hAnsi="Browallia New" w:cs="Browallia New"/>
          <w:b/>
          <w:bCs/>
          <w:sz w:val="36"/>
          <w:szCs w:val="36"/>
        </w:rPr>
      </w:pP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lastRenderedPageBreak/>
        <w:t>DAY1</w:t>
      </w:r>
      <w:r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 xml:space="preserve"> 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ab/>
      </w:r>
      <w:r w:rsidR="0013107D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กรุงเทพฯ(</w:t>
      </w:r>
      <w:r w:rsidR="00AF4441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ดอนเมือง</w:t>
      </w:r>
      <w:r w:rsidR="0013107D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)</w:t>
      </w:r>
      <w:r w:rsidR="0062354D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 xml:space="preserve"> </w:t>
      </w:r>
      <w:r w:rsidR="0062354D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–</w:t>
      </w:r>
      <w:r w:rsidR="0062354D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 xml:space="preserve"> </w:t>
      </w:r>
      <w:r w:rsidR="0062354D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ท่าอากาศยานเฉ</w:t>
      </w:r>
      <w:proofErr w:type="spellStart"/>
      <w:r w:rsidR="0062354D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ิง</w:t>
      </w:r>
      <w:proofErr w:type="spellEnd"/>
      <w:r w:rsidR="0062354D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 xml:space="preserve">ตูเทียนฟู่ </w:t>
      </w:r>
      <w:r w:rsidR="00A9568C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–</w:t>
      </w:r>
      <w:r w:rsidR="00B3019C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 xml:space="preserve"> </w:t>
      </w:r>
      <w:r w:rsidR="0062354D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เข้าโรงแรม</w:t>
      </w:r>
      <w:r w:rsidR="00703631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ab/>
      </w:r>
      <w:r w:rsidR="00703631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ab/>
      </w:r>
      <w:r w:rsidR="00703631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ab/>
      </w:r>
      <w:r w:rsidR="0062354D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 xml:space="preserve">  </w:t>
      </w:r>
      <w:proofErr w:type="gramStart"/>
      <w:r w:rsidR="0062354D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 xml:space="preserve">  </w:t>
      </w:r>
      <w:r w:rsidR="00B3019C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 xml:space="preserve"> </w:t>
      </w:r>
      <w:r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(</w:t>
      </w:r>
      <w:proofErr w:type="gramEnd"/>
      <w:r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–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/</w:t>
      </w:r>
      <w:r w:rsidR="007649FF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–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/</w:t>
      </w:r>
      <w:r w:rsidR="00CA5B48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–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)</w:t>
      </w:r>
    </w:p>
    <w:p w14:paraId="48A7E5F3" w14:textId="0FC8FEDD" w:rsidR="0062354D" w:rsidRPr="00551724" w:rsidRDefault="00093A39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F444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F4441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4441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</w:t>
      </w:r>
      <w:proofErr w:type="spellEnd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อ้อนแอร์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57FE13E8" w:rsidR="0062354D" w:rsidRPr="00037DF6" w:rsidRDefault="00093A39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17.15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</w:t>
      </w:r>
      <w:proofErr w:type="spellEnd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อ้อนแอร์</w:t>
      </w:r>
      <w:r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SL932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2C85B1F0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6C040B84" w14:textId="65D3DB59" w:rsidR="0062354D" w:rsidRDefault="00093A39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สนามบินนานาชาติเฉิงตูเทียนฟู่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0D737C8E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6159FEE1" w:rsidR="0062354D" w:rsidRPr="00485C04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3019C"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 w:rsidR="00AF4441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B3019C"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F6E14A5" w14:textId="0A088484" w:rsidR="00B3019C" w:rsidRPr="00E95AB4" w:rsidRDefault="00B3019C" w:rsidP="00485C04">
      <w:pPr>
        <w:shd w:val="clear" w:color="auto" w:fill="00B0F0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</w:pP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DAY</w:t>
      </w:r>
      <w:r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2</w:t>
      </w:r>
      <w:r w:rsidR="0011778A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เฉ</w:t>
      </w:r>
      <w:proofErr w:type="spellStart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ิง</w:t>
      </w:r>
      <w:proofErr w:type="spellEnd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 xml:space="preserve">ตู </w:t>
      </w:r>
      <w:r w:rsidR="0092141A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–</w:t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 xml:space="preserve"> ถนนโบราณ</w:t>
      </w:r>
      <w:proofErr w:type="spellStart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จิ</w:t>
      </w:r>
      <w:r w:rsidR="0092141A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๋</w:t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นห</w:t>
      </w:r>
      <w:proofErr w:type="spellEnd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ลี่ – รถไฟความเร็วสูงสู่สถานีหวงหลง</w:t>
      </w:r>
      <w:proofErr w:type="spellStart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จิ่ว</w:t>
      </w:r>
      <w:proofErr w:type="spellEnd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จ้าย – นั่งรถบัสสู่</w:t>
      </w:r>
      <w:proofErr w:type="spellStart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จิ่ว</w:t>
      </w:r>
      <w:proofErr w:type="spellEnd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จ้ายโกว</w:t>
      </w:r>
      <w:r w:rsidR="00485C04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485C04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485C04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485C04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403966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403966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403966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403966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403966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485C04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E95AB4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E95AB4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F62052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 xml:space="preserve"> </w:t>
      </w:r>
      <w:proofErr w:type="gramStart"/>
      <w:r w:rsidR="00F62052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 xml:space="preserve">   </w:t>
      </w:r>
      <w:r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(</w:t>
      </w:r>
      <w:proofErr w:type="gramEnd"/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B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/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L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/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D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)</w:t>
      </w:r>
    </w:p>
    <w:p w14:paraId="62A9F923" w14:textId="229605C3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30123F7" w14:textId="66CD76E4" w:rsidR="00641EA2" w:rsidRDefault="0092141A" w:rsidP="00641EA2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4528" behindDoc="0" locked="0" layoutInCell="1" allowOverlap="1" wp14:anchorId="5AD7BC13" wp14:editId="5E695414">
                <wp:simplePos x="0" y="0"/>
                <wp:positionH relativeFrom="column">
                  <wp:posOffset>-361950</wp:posOffset>
                </wp:positionH>
                <wp:positionV relativeFrom="paragraph">
                  <wp:posOffset>900430</wp:posOffset>
                </wp:positionV>
                <wp:extent cx="7317740" cy="2336800"/>
                <wp:effectExtent l="0" t="0" r="0" b="6350"/>
                <wp:wrapSquare wrapText="bothSides"/>
                <wp:docPr id="18321445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7740" cy="2336800"/>
                          <a:chOff x="0" y="0"/>
                          <a:chExt cx="7317740" cy="2336800"/>
                        </a:xfrm>
                      </wpg:grpSpPr>
                      <pic:pic xmlns:pic="http://schemas.openxmlformats.org/drawingml/2006/picture">
                        <pic:nvPicPr>
                          <pic:cNvPr id="1003440999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1692294443" name="Group 12"/>
                        <wpg:cNvGrpSpPr/>
                        <wpg:grpSpPr>
                          <a:xfrm>
                            <a:off x="1752600" y="0"/>
                            <a:ext cx="5565140" cy="2336800"/>
                            <a:chOff x="0" y="0"/>
                            <a:chExt cx="5003165" cy="1713865"/>
                          </a:xfrm>
                        </wpg:grpSpPr>
                        <pic:pic xmlns:pic="http://schemas.openxmlformats.org/drawingml/2006/picture">
                          <pic:nvPicPr>
                            <pic:cNvPr id="1872767233" name="Picture 11" descr="A street with buildings and lantern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566035" cy="171386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66259734" name="Picture 10" descr="A street with red lanterns and people walking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428875" y="0"/>
                              <a:ext cx="2574290" cy="171386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DB29114" id="Group 12" o:spid="_x0000_s1026" style="position:absolute;margin-left:-28.5pt;margin-top:70.9pt;width:576.2pt;height:184pt;z-index:252054528" coordsize="73177,2336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I4&#10;MTE5MDg5ND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yNDY2Mjk2NDU1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17526;height:23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">
                  <v:imagedata r:id="rId18" o:title=""/>
                </v:shape>
                <v:group id="_x0000_s1028" style="position:absolute;left:17526;width:55651;height:23368" coordsize="50031,171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">
                  <v:shape id="Picture 11" o:spid="_x0000_s1029" type="#_x0000_t75" alt="A street with buildings and lanterns&#10;&#10;Description automatically generated" style="position:absolute;width:25660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">
                    <v:imagedata r:id="rId19" o:title="A street with buildings and lanterns&#10;&#10;Description automatically generated"/>
                  </v:shape>
                  <v:shape id="Picture 10" o:spid="_x0000_s1030" type="#_x0000_t75" alt="A street with red lanterns and people walking&#10;&#10;Description automatically generated" style="position:absolute;left:24288;width:25743;height:17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">
                    <v:imagedata r:id="rId20" o:title="A street with red lanterns and people walking&#10;&#10;Description automatically generated"/>
                  </v:shape>
                </v:group>
                <w10:wrap type="square"/>
              </v:group>
            </w:pict>
          </mc:Fallback>
        </mc:AlternateContent>
      </w:r>
      <w:r w:rsidR="003263B3" w:rsidRPr="003263B3">
        <w:rPr>
          <w:rFonts w:ascii="Browallia New" w:eastAsia="Cordia New" w:hAnsi="Browallia New" w:cs="Browallia New" w:hint="cs"/>
          <w:sz w:val="32"/>
          <w:szCs w:val="32"/>
          <w:cs/>
        </w:rPr>
        <w:t>นำท่านชม</w:t>
      </w:r>
      <w:r w:rsidR="003263B3" w:rsidRPr="003263B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641EA2" w:rsidRPr="00641EA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ถนนโบราณ</w:t>
      </w:r>
      <w:proofErr w:type="spellStart"/>
      <w:r w:rsidR="00641EA2" w:rsidRPr="00641EA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จิ๋นห</w:t>
      </w:r>
      <w:proofErr w:type="spellEnd"/>
      <w:r w:rsidR="00641EA2" w:rsidRPr="00641EA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ลี่ (</w:t>
      </w:r>
      <w:r w:rsidR="00641EA2" w:rsidRPr="00641EA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Jinli Ancient Street) </w:t>
      </w:r>
      <w:r w:rsidR="00641EA2" w:rsidRPr="00641EA2">
        <w:rPr>
          <w:rFonts w:ascii="Browallia New" w:eastAsia="Cordia New" w:hAnsi="Browallia New" w:cs="Browallia New"/>
          <w:sz w:val="32"/>
          <w:szCs w:val="32"/>
          <w:cs/>
        </w:rPr>
        <w:t>ในเมืองเฉ</w:t>
      </w:r>
      <w:proofErr w:type="spellStart"/>
      <w:r w:rsidR="00641EA2" w:rsidRPr="00641EA2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="00641EA2" w:rsidRPr="00641EA2">
        <w:rPr>
          <w:rFonts w:ascii="Browallia New" w:eastAsia="Cordia New" w:hAnsi="Browallia New" w:cs="Browallia New"/>
          <w:sz w:val="32"/>
          <w:szCs w:val="32"/>
          <w:cs/>
        </w:rPr>
        <w:t xml:space="preserve">ตู มณฑลเสฉวน เป็นย่านการค้าและถนนคนเดินย้อนยุคสไตล์ราชวงศ์ชิงที่มีประวัติศาสตร์ยาวนานกว่า </w:t>
      </w:r>
      <w:r w:rsidR="00641EA2" w:rsidRPr="00641EA2">
        <w:rPr>
          <w:rFonts w:ascii="Browallia New" w:eastAsia="Cordia New" w:hAnsi="Browallia New" w:cs="Browallia New"/>
          <w:sz w:val="32"/>
          <w:szCs w:val="32"/>
        </w:rPr>
        <w:t xml:space="preserve">1,800 </w:t>
      </w:r>
      <w:r w:rsidR="00641EA2" w:rsidRPr="00641EA2">
        <w:rPr>
          <w:rFonts w:ascii="Browallia New" w:eastAsia="Cordia New" w:hAnsi="Browallia New" w:cs="Browallia New"/>
          <w:sz w:val="32"/>
          <w:szCs w:val="32"/>
          <w:cs/>
        </w:rPr>
        <w:t>ปี บรรยากาศโดดเด่นด้วยอาคารไม้สถาปัตยกรรมโบราณ โคมไฟสีแดง และร้านค้าพื้นเมืองมากมาย รวมถึงอาหารเสฉวนสตรีทฟู</w:t>
      </w:r>
      <w:proofErr w:type="spellStart"/>
      <w:r w:rsidR="00641EA2" w:rsidRPr="00641EA2">
        <w:rPr>
          <w:rFonts w:ascii="Browallia New" w:eastAsia="Cordia New" w:hAnsi="Browallia New" w:cs="Browallia New"/>
          <w:sz w:val="32"/>
          <w:szCs w:val="32"/>
          <w:cs/>
        </w:rPr>
        <w:t>้ด</w:t>
      </w:r>
      <w:proofErr w:type="spellEnd"/>
      <w:r w:rsidR="00641EA2" w:rsidRPr="00641EA2">
        <w:rPr>
          <w:rFonts w:ascii="Browallia New" w:eastAsia="Cordia New" w:hAnsi="Browallia New" w:cs="Browallia New"/>
          <w:sz w:val="32"/>
          <w:szCs w:val="32"/>
          <w:cs/>
        </w:rPr>
        <w:t>และของที่ระลึก</w:t>
      </w:r>
    </w:p>
    <w:p w14:paraId="59287B66" w14:textId="5772F149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905D808" w14:textId="77777777" w:rsidR="00E95AB4" w:rsidRDefault="00093A39" w:rsidP="00E95AB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>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ตู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>
        <w:rPr>
          <w:rFonts w:ascii="Browallia New" w:hAnsi="Browallia New" w:cs="Browallia New" w:hint="cs"/>
          <w:sz w:val="32"/>
          <w:szCs w:val="32"/>
          <w:cs/>
        </w:rPr>
        <w:t>สถานี</w:t>
      </w:r>
      <w:r>
        <w:rPr>
          <w:rFonts w:ascii="Browallia New" w:hAnsi="Browallia New" w:cs="Browallia New" w:hint="cs"/>
          <w:sz w:val="32"/>
          <w:szCs w:val="32"/>
          <w:cs/>
        </w:rPr>
        <w:t>หวงหลง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จิ่ว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จ้าย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นำท่านเปิดประสบการณ์ใหม่ลดระยะเวลาการนั่งรถบัส (ใช้เวลานั่งรถไฟประมาณ 2 ชั่วโมง) </w:t>
      </w:r>
    </w:p>
    <w:p w14:paraId="76559351" w14:textId="06D874CF" w:rsidR="00093A39" w:rsidRDefault="00093A39" w:rsidP="00E95AB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2027904" behindDoc="0" locked="0" layoutInCell="1" allowOverlap="1" wp14:anchorId="60B5F55D" wp14:editId="2ACEAC40">
            <wp:simplePos x="0" y="0"/>
            <wp:positionH relativeFrom="page">
              <wp:align>left</wp:align>
            </wp:positionH>
            <wp:positionV relativeFrom="paragraph">
              <wp:posOffset>542925</wp:posOffset>
            </wp:positionV>
            <wp:extent cx="7559040" cy="1505585"/>
            <wp:effectExtent l="0" t="0" r="3810" b="0"/>
            <wp:wrapTopAndBottom/>
            <wp:docPr id="1089029886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</w:t>
      </w:r>
    </w:p>
    <w:p w14:paraId="336546FA" w14:textId="1F80A720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F60B691" w14:textId="1A7ACA36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228CA" w:rsidRPr="006228C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PLOY NEW JIUZHAI HOTEL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42B627D" w14:textId="69C7E5DB" w:rsidR="00B3019C" w:rsidRDefault="00B3019C" w:rsidP="0011778A">
      <w:pPr>
        <w:spacing w:after="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24D9F2C2" w:rsidR="00B3019C" w:rsidRPr="00E95AB4" w:rsidRDefault="00B3019C" w:rsidP="00485C04">
      <w:pPr>
        <w:shd w:val="clear" w:color="auto" w:fill="00B0F0"/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</w:pP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DAY3</w:t>
      </w:r>
      <w:r w:rsidR="0011778A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F62052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อุทยานแห่งชาติ</w:t>
      </w:r>
      <w:proofErr w:type="spellStart"/>
      <w:r w:rsidR="00F62052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จิ่ว</w:t>
      </w:r>
      <w:proofErr w:type="spellEnd"/>
      <w:r w:rsidR="00F62052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 xml:space="preserve">จ้ายโกว </w:t>
      </w:r>
      <w:r w:rsidR="00093A39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เต็มวัน</w:t>
      </w:r>
      <w:r w:rsidR="00C123F3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!!</w:t>
      </w:r>
      <w:r w:rsidR="00093A39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 xml:space="preserve"> </w:t>
      </w:r>
      <w:r w:rsidR="00F62052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(รวมรถ</w:t>
      </w:r>
      <w:r w:rsidR="00D45F6C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เวียน</w:t>
      </w:r>
      <w:r w:rsidR="00F62052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 xml:space="preserve">ประจำทางอุทยาน) </w:t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2B2A83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(</w:t>
      </w:r>
      <w:r w:rsidR="002B2A83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B/L/D)</w:t>
      </w:r>
    </w:p>
    <w:p w14:paraId="6915941E" w14:textId="26BFD0BB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A56C11" w14:textId="3571B149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01280" behindDoc="0" locked="0" layoutInCell="1" allowOverlap="1" wp14:anchorId="5255F8BA" wp14:editId="7C2253BD">
                <wp:simplePos x="0" y="0"/>
                <wp:positionH relativeFrom="page">
                  <wp:posOffset>0</wp:posOffset>
                </wp:positionH>
                <wp:positionV relativeFrom="paragraph">
                  <wp:posOffset>2590165</wp:posOffset>
                </wp:positionV>
                <wp:extent cx="7553960" cy="2423795"/>
                <wp:effectExtent l="0" t="0" r="8890" b="0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423795"/>
                          <a:chOff x="0" y="0"/>
                          <a:chExt cx="7553960" cy="201739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017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3020060" cy="201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50282A" id="กลุ่ม 7" o:spid="_x0000_s1026" style="position:absolute;margin-left:0;margin-top:203.95pt;width:594.8pt;height:190.85pt;z-index:252001280;mso-position-horizontal-relative:page;mso-height-relative:margin" coordsize="75539,20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TM0NTYwNTY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jI0NDMyOTA4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">
                <v:shape id="รูปภาพ 5" o:spid="_x0000_s1027" type="#_x0000_t75" style="position:absolute;width:48958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">
                  <v:imagedata r:id="rId24" o:title=""/>
                </v:shape>
                <v:shape id="รูปภาพ 6" o:spid="_x0000_s1028" type="#_x0000_t75" style="position:absolute;left:45339;width:30200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">
                  <v:imagedata r:id="rId25" o:title=""/>
                </v:shape>
                <w10:wrap type="topAndBottom" anchorx="page"/>
              </v:group>
            </w:pict>
          </mc:Fallback>
        </mc:AlternateConten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อุทยานแห่งชาติจิ่วจ้ายโกว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“จิ่วจ้ายโกว” ซึ่งตั้งอยู่ที่ อำเภอหนานปิง อยู่ทางเหนือของมณฑลเสฉวน ห่างจากตัวเมืองเฉิงตูประมาณ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อุทยานแห่งชาติจิ่วจ้ายโกวดินแดนที่ธรรมชาติได้เนรมิตประดุจดั่งแดนสวรรค์ อุทยานจิ่วจ้ายโกวได้พัฒนาเป็นแหล่งท่องเที่ยวทางธรรมชาติมีเนื้อที่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จิ่วจ้ายโกว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</w:t>
      </w:r>
      <w:r w:rsidR="002F03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เวียน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342F89E4" w14:textId="77777777" w:rsidR="00F62052" w:rsidRPr="00EF46E4" w:rsidRDefault="00F62052" w:rsidP="00F6205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1EC9AEC5" w14:textId="6A556155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lastRenderedPageBreak/>
        <w:t>ทะเลสาบแพนด้า</w:t>
      </w:r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ทะเลสาบแพนด้าจึงเป็นหนึ่งในสองทะเลสาบของจิ่วจ้ายโกวที่ผิวน้ำจับตัวเป็นน้ำแข็งในฤดูหนาว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ระดับน้ำของทะเลสาบมีการเปลี่ยนแปลงเสมอเนื่องจากใต้น้ำมีทางไหลไปยังน้ำตกแพนด้า ที่อยู่ใกล้ ๆ กัน</w:t>
      </w:r>
    </w:p>
    <w:p w14:paraId="3A428539" w14:textId="77777777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นอกจากนี้ทะเลสาบแรดเป็นทะเลสาบเดียวที่อนุญาตให้นักท่องเที่ยวล่องเรือยอชต์</w:t>
      </w:r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24FDA464" w14:textId="6E34600A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ใหญ่ที่สุดในจิ่วจ้ายโกว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714F7727" w14:textId="41F4086B" w:rsidR="00F62052" w:rsidRDefault="00F62052" w:rsidP="00F620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9357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ร้านอาหาร (</w:t>
      </w:r>
      <w:r w:rsidR="003263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3263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3263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ภายในอุทยาน</w:t>
      </w:r>
      <w:r w:rsidRPr="0059357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)</w:t>
      </w:r>
    </w:p>
    <w:p w14:paraId="109B1133" w14:textId="77777777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น้ำตกนี้ถือเป็นน้ำตกที่กว้างทีสุดในจิ่วจ้ายโกว นอกจากนี้ยังมีน้ำตก และทะเลสาบอื่นๆอีกมากมายภายในอุทยานจิ่วจ้ายโกว</w:t>
      </w:r>
    </w:p>
    <w:p w14:paraId="27EF9916" w14:textId="77777777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2DD0A661" w14:textId="77777777" w:rsidR="00F62052" w:rsidRPr="00777274" w:rsidRDefault="00F62052" w:rsidP="00F6205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2003328" behindDoc="0" locked="0" layoutInCell="1" allowOverlap="1" wp14:anchorId="388B925C" wp14:editId="4BF38361">
                <wp:simplePos x="0" y="0"/>
                <wp:positionH relativeFrom="column">
                  <wp:posOffset>-457200</wp:posOffset>
                </wp:positionH>
                <wp:positionV relativeFrom="paragraph">
                  <wp:posOffset>1287145</wp:posOffset>
                </wp:positionV>
                <wp:extent cx="7558405" cy="1666875"/>
                <wp:effectExtent l="0" t="0" r="4445" b="9525"/>
                <wp:wrapTopAndBottom/>
                <wp:docPr id="1285280953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666875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1865013037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8966167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8912207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0C63BA" id="กลุ่ม 11" o:spid="_x0000_s1026" style="position:absolute;margin-left:-36pt;margin-top:101.35pt;width:595.15pt;height:131.25pt;z-index:252003328;mso-height-relative:margin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jI0NDMxNTE5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2MjQ0MzE1MDQ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MTAwMDMwNjk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">
                  <v:imagedata r:id="rId29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">
                  <v:imagedata r:id="rId30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">
                  <v:imagedata r:id="rId31" o:title=""/>
                </v:shape>
                <w10:wrap type="topAndBottom"/>
              </v:group>
            </w:pict>
          </mc:Fallback>
        </mc:AlternateConten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77CDE933" w14:textId="02DF7818" w:rsidR="0011778A" w:rsidRDefault="0011778A" w:rsidP="0011778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8D7451" w14:textId="77777777" w:rsidR="006228CA" w:rsidRPr="00485C04" w:rsidRDefault="006228CA" w:rsidP="006228C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6228CA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PLOY NEW JIUZHAI HOTEL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4D763866" w14:textId="77777777" w:rsidR="00AF4441" w:rsidRDefault="00AF4441" w:rsidP="00AF444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6AAA5F17" w:rsidR="007313D2" w:rsidRPr="00E95AB4" w:rsidRDefault="007313D2" w:rsidP="00D45F6C">
      <w:pPr>
        <w:shd w:val="clear" w:color="auto" w:fill="00B0F0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</w:pP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DAY</w:t>
      </w:r>
      <w:r w:rsidR="00086ED2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4</w:t>
      </w:r>
      <w:r w:rsidR="00514603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ab/>
      </w:r>
      <w:proofErr w:type="spellStart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จิ่ว</w:t>
      </w:r>
      <w:proofErr w:type="spellEnd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จ้ายโกว - หมู่บ้านทิเบต - ผ่านชมเมืองซงพาน - ผ่านชมทะเลสาบเตี๋ยซี - เมืองเฉ</w:t>
      </w:r>
      <w:proofErr w:type="spellStart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ิง</w:t>
      </w:r>
      <w:proofErr w:type="spellEnd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 xml:space="preserve">ตู – ชมแสงไฟยามค่ำคืนของน้ำพุไม้ไผ่ + ลานห้าง </w:t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SKP</w:t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D45F6C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 xml:space="preserve">  </w:t>
      </w:r>
      <w:proofErr w:type="gramStart"/>
      <w:r w:rsidR="00D45F6C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 xml:space="preserve">   </w:t>
      </w:r>
      <w:r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(</w:t>
      </w:r>
      <w:proofErr w:type="gramEnd"/>
      <w:r w:rsidR="006525A7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B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/</w:t>
      </w:r>
      <w:r w:rsidR="006525A7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L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/</w:t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D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)</w:t>
      </w:r>
    </w:p>
    <w:p w14:paraId="6632A803" w14:textId="061B6CA6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93E5416" w14:textId="46E12D2D" w:rsidR="004A2D93" w:rsidRDefault="004A2D93" w:rsidP="00093A3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A2D9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หมู่บ้านทิเบต</w:t>
      </w:r>
      <w:r w:rsidRPr="004A2D93">
        <w:rPr>
          <w:rFonts w:ascii="Browallia New" w:hAnsi="Browallia New" w:cs="Browallia New"/>
          <w:sz w:val="32"/>
          <w:szCs w:val="32"/>
          <w:cs/>
        </w:rPr>
        <w:t xml:space="preserve"> เป็นชุมชนดั้งเดิม ขึ้นชื่อเรื่องวัฒนธรรมที่เป็นเอกลักษณ์ สถาปัตยกรรมบ้านหินสีขาว และการต้อนรับที่อบอุ่น ไฮ</w:t>
      </w:r>
      <w:proofErr w:type="spellStart"/>
      <w:r w:rsidRPr="004A2D93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4A2D93">
        <w:rPr>
          <w:rFonts w:ascii="Browallia New" w:hAnsi="Browallia New" w:cs="Browallia New"/>
          <w:sz w:val="32"/>
          <w:szCs w:val="32"/>
          <w:cs/>
        </w:rPr>
        <w:t xml:space="preserve">คือการชมวิวทิวทัศน์ภูเขาหิมะ ชิมชาเนยทิเบต และซื้อของที่ระลึก </w:t>
      </w:r>
    </w:p>
    <w:p w14:paraId="0BFD9C66" w14:textId="04ECBDE9" w:rsidR="00093A39" w:rsidRDefault="00093A39" w:rsidP="00093A3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ผ่านชม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1B65A490" w14:textId="3698C52A" w:rsidR="00093A39" w:rsidRDefault="0092141A" w:rsidP="00093A3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29952" behindDoc="0" locked="0" layoutInCell="1" allowOverlap="1" wp14:anchorId="030A595E" wp14:editId="55B2E273">
                <wp:simplePos x="0" y="0"/>
                <wp:positionH relativeFrom="page">
                  <wp:posOffset>0</wp:posOffset>
                </wp:positionH>
                <wp:positionV relativeFrom="paragraph">
                  <wp:posOffset>359410</wp:posOffset>
                </wp:positionV>
                <wp:extent cx="7553960" cy="2343150"/>
                <wp:effectExtent l="0" t="0" r="8890" b="0"/>
                <wp:wrapTopAndBottom/>
                <wp:docPr id="177537126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3431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726690626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3525567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D5BBB3" id="Group 3" o:spid="_x0000_s1026" style="position:absolute;margin-left:0;margin-top:28.3pt;width:594.8pt;height:184.5pt;z-index:252029952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"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">
                  <v:imagedata r:id="rId34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">
                  <v:imagedata r:id="rId35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="00093A3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93A39" w:rsidRPr="00403966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จากนั้นนำทุกท่านเดินทางสู่ที่พัก เมือง</w:t>
      </w:r>
      <w:proofErr w:type="spellStart"/>
      <w:r w:rsidR="00093A39" w:rsidRPr="00403966">
        <w:rPr>
          <w:rFonts w:ascii="Browallia New" w:eastAsia="Cordia New" w:hAnsi="Browallia New" w:cs="Browallia New" w:hint="cs"/>
          <w:sz w:val="32"/>
          <w:szCs w:val="32"/>
          <w:cs/>
        </w:rPr>
        <w:t>จิ่ว</w:t>
      </w:r>
      <w:proofErr w:type="spellEnd"/>
      <w:r w:rsidR="00093A39" w:rsidRPr="00403966">
        <w:rPr>
          <w:rFonts w:ascii="Browallia New" w:eastAsia="Cordia New" w:hAnsi="Browallia New" w:cs="Browallia New" w:hint="cs"/>
          <w:sz w:val="32"/>
          <w:szCs w:val="32"/>
          <w:cs/>
        </w:rPr>
        <w:t>จ้ายโกว</w:t>
      </w:r>
    </w:p>
    <w:p w14:paraId="0DE20D3F" w14:textId="35570B6A" w:rsidR="00093A39" w:rsidRDefault="0092141A" w:rsidP="00093A3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51456" behindDoc="0" locked="0" layoutInCell="1" allowOverlap="1" wp14:anchorId="7A4259CA" wp14:editId="6E073AA8">
                <wp:simplePos x="0" y="0"/>
                <wp:positionH relativeFrom="column">
                  <wp:posOffset>-457200</wp:posOffset>
                </wp:positionH>
                <wp:positionV relativeFrom="paragraph">
                  <wp:posOffset>4032885</wp:posOffset>
                </wp:positionV>
                <wp:extent cx="7543800" cy="2435225"/>
                <wp:effectExtent l="0" t="0" r="0" b="3175"/>
                <wp:wrapTopAndBottom/>
                <wp:docPr id="179267012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435225"/>
                          <a:chOff x="0" y="0"/>
                          <a:chExt cx="7544386" cy="2663825"/>
                        </a:xfrm>
                      </wpg:grpSpPr>
                      <pic:pic xmlns:pic="http://schemas.openxmlformats.org/drawingml/2006/picture">
                        <pic:nvPicPr>
                          <pic:cNvPr id="1734383153" name="Picture 9" descr="A body of water with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155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07275" name="Picture 8" descr="A person riding a ya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52092" y="0"/>
                            <a:ext cx="199834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787647" name="Picture 7" descr="A hand holding a polaroid of a person riding a bu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47946" y="0"/>
                            <a:ext cx="1996440" cy="26625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0F067C" id="Group 10" o:spid="_x0000_s1026" style="position:absolute;margin-left:-36pt;margin-top:317.55pt;width:594pt;height:191.75pt;z-index:252051456;mso-height-relative:margin" coordsize="75443,2663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">
                <v:shape id="Picture 9" o:spid="_x0000_s1027" type="#_x0000_t75" alt="A body of water with mountains in the background&#10;&#10;Description automatically generated" style="position:absolute;width:35515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">
                  <v:imagedata r:id="rId39" o:title="A body of water with mountains in the background&#10;&#10;Description automatically generated"/>
                </v:shape>
                <v:shape id="Picture 8" o:spid="_x0000_s1028" type="#_x0000_t75" alt="A person riding a yak&#10;&#10;Description automatically generated" style="position:absolute;left:35520;width:19984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">
                  <v:imagedata r:id="rId40" o:title="A person riding a yak&#10;&#10;Description automatically generated"/>
                </v:shape>
                <v:shape id="Picture 7" o:spid="_x0000_s1029" type="#_x0000_t75" alt="A hand holding a polaroid of a person riding a bull&#10;&#10;Description automatically generated" style="position:absolute;left:55479;width:19964;height:26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">
                  <v:imagedata r:id="rId41" o:title="A hand holding a polaroid of a person riding a bull&#10;&#10;Description automatically generated"/>
                </v:shape>
                <w10:wrap type="topAndBottom"/>
              </v:group>
            </w:pict>
          </mc:Fallback>
        </mc:AlternateContent>
      </w:r>
      <w:r w:rsidR="00093A39" w:rsidRPr="009626C7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นำท่านออกเดินไปยัง </w:t>
      </w:r>
      <w:r w:rsidR="00093A39"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="00093A39"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="00093A39"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</w:t>
      </w:r>
      <w:r w:rsidR="00093A39"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093A39"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="00093A39" w:rsidRPr="009626C7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="00093A39"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="00093A39" w:rsidRPr="009626C7">
        <w:rPr>
          <w:rFonts w:ascii="Browallia New" w:eastAsia="Cordia New" w:hAnsi="Browallia New" w:cs="Browallia New"/>
          <w:sz w:val="32"/>
          <w:szCs w:val="32"/>
          <w:cs/>
        </w:rPr>
        <w:t>เต๋อ</w:t>
      </w:r>
      <w:proofErr w:type="spellEnd"/>
      <w:r w:rsidR="00093A39" w:rsidRPr="009626C7">
        <w:rPr>
          <w:rFonts w:ascii="Browallia New" w:eastAsia="Cordia New" w:hAnsi="Browallia New" w:cs="Browallia New"/>
          <w:sz w:val="32"/>
          <w:szCs w:val="32"/>
          <w:cs/>
        </w:rPr>
        <w:t>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อิสระให้ท่านพักผ่อนอิริยาบท หรือถ่ายรูปคู่กับจามรีสีขาวงามตัดกับฟ้าสีครามและน้ำสีเขียวมรกต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2141A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(ราคาทัวร์ไม่</w:t>
      </w:r>
      <w:r w:rsidR="008D460C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รวม</w:t>
      </w:r>
      <w:r w:rsidRPr="0092141A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ค่าบริการรวมถ่ายรูปกับจามรี)</w:t>
      </w:r>
    </w:p>
    <w:p w14:paraId="1FDC6BB2" w14:textId="7A366595" w:rsidR="00D97EDA" w:rsidRDefault="00D97EDA" w:rsidP="00D97ED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C85EA7C" w14:textId="34E8CF71" w:rsidR="00641EA2" w:rsidRDefault="00641EA2" w:rsidP="00641EA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36096" behindDoc="0" locked="0" layoutInCell="1" allowOverlap="1" wp14:anchorId="17D88D79" wp14:editId="6474F275">
                <wp:simplePos x="0" y="0"/>
                <wp:positionH relativeFrom="column">
                  <wp:posOffset>-457200</wp:posOffset>
                </wp:positionH>
                <wp:positionV relativeFrom="paragraph">
                  <wp:posOffset>1193800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7CCFB4" id="Group 22" o:spid="_x0000_s1026" style="position:absolute;margin-left:-36pt;margin-top:94pt;width:595.3pt;height:238.75pt;z-index:252036096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LfvqU7iAAAADA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45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46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47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>
        <w:rPr>
          <w:rFonts w:ascii="Browallia New" w:hAnsi="Browallia New" w:cs="Browallia New" w:hint="cs"/>
          <w:sz w:val="32"/>
          <w:szCs w:val="32"/>
          <w:cs/>
        </w:rPr>
        <w:t>เสา</w:t>
      </w:r>
      <w:r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46A45546" w14:textId="0C8A2EC8" w:rsidR="003263B3" w:rsidRDefault="003263B3" w:rsidP="003263B3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3263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 เมนูหม้อไฟสไตล์จีน</w:t>
      </w:r>
    </w:p>
    <w:p w14:paraId="52B33FFC" w14:textId="77777777" w:rsidR="003263B3" w:rsidRPr="00485C04" w:rsidRDefault="003263B3" w:rsidP="003263B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AFA05F8" w14:textId="77777777" w:rsidR="00403966" w:rsidRDefault="00403966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5C1D3A90" w:rsidR="00086ED2" w:rsidRPr="00E95AB4" w:rsidRDefault="00086ED2" w:rsidP="00E95AB4">
      <w:pPr>
        <w:shd w:val="clear" w:color="auto" w:fill="00B0F0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</w:pP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DAY</w:t>
      </w:r>
      <w:r w:rsidR="00EA64AB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5</w:t>
      </w:r>
      <w:r w:rsidR="00C3462F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 xml:space="preserve">ซอยกว้างซอยแคบ - </w:t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วัดต้า</w:t>
      </w:r>
      <w:proofErr w:type="spellStart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ฉือ</w:t>
      </w:r>
      <w:proofErr w:type="spellEnd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 xml:space="preserve"> - ถนนคนเดินชุนชีลู่ - ถนนคนเดินไท่กู่หลี่ - ท่าอากาศยานเฉ</w:t>
      </w:r>
      <w:proofErr w:type="spellStart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ิง</w:t>
      </w:r>
      <w:proofErr w:type="spellEnd"/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ตูเทียนฟู่ – กรุงเทพฯ(ดอนเมือง)</w:t>
      </w:r>
      <w:r w:rsidR="00403966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="00EA64AB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ab/>
      </w:r>
      <w:r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 xml:space="preserve"> (</w:t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B</w:t>
      </w:r>
      <w:r w:rsidR="00403966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/</w:t>
      </w:r>
      <w:r w:rsidR="00093A39"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</w:rPr>
        <w:t>L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/</w:t>
      </w:r>
      <w:r w:rsidR="00403966" w:rsidRPr="00E95AB4">
        <w:rPr>
          <w:rFonts w:ascii="Browallia New" w:hAnsi="Browallia New" w:cs="Browallia New" w:hint="cs"/>
          <w:b/>
          <w:bCs/>
          <w:sz w:val="36"/>
          <w:szCs w:val="36"/>
          <w:shd w:val="clear" w:color="auto" w:fill="00B0F0"/>
          <w:cs/>
        </w:rPr>
        <w:t>-</w:t>
      </w:r>
      <w:r w:rsidRPr="00E95AB4">
        <w:rPr>
          <w:rFonts w:ascii="Browallia New" w:hAnsi="Browallia New" w:cs="Browallia New"/>
          <w:b/>
          <w:bCs/>
          <w:sz w:val="36"/>
          <w:szCs w:val="36"/>
          <w:shd w:val="clear" w:color="auto" w:fill="00B0F0"/>
          <w:cs/>
        </w:rPr>
        <w:t>)</w:t>
      </w:r>
    </w:p>
    <w:p w14:paraId="091E2456" w14:textId="77777777" w:rsidR="00093A39" w:rsidRDefault="00093A39" w:rsidP="00093A3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0AA1E76" w14:textId="3DFB26AD" w:rsidR="00E95AB4" w:rsidRDefault="0092141A" w:rsidP="00E95AB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49408" behindDoc="0" locked="0" layoutInCell="1" allowOverlap="1" wp14:anchorId="67077DE8" wp14:editId="3DF4A914">
                <wp:simplePos x="0" y="0"/>
                <wp:positionH relativeFrom="column">
                  <wp:posOffset>-257175</wp:posOffset>
                </wp:positionH>
                <wp:positionV relativeFrom="paragraph">
                  <wp:posOffset>1144905</wp:posOffset>
                </wp:positionV>
                <wp:extent cx="7124700" cy="2362200"/>
                <wp:effectExtent l="0" t="0" r="0" b="0"/>
                <wp:wrapSquare wrapText="bothSides"/>
                <wp:docPr id="64325262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4700" cy="2362200"/>
                          <a:chOff x="0" y="0"/>
                          <a:chExt cx="7124700" cy="2362200"/>
                        </a:xfrm>
                      </wpg:grpSpPr>
                      <pic:pic xmlns:pic="http://schemas.openxmlformats.org/drawingml/2006/picture">
                        <pic:nvPicPr>
                          <pic:cNvPr id="1518234727" name="Picture 6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9660" cy="235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91374823" name="Picture 8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81250" y="0"/>
                            <a:ext cx="236220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9598144" name="Picture 10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2025" y="0"/>
                            <a:ext cx="23526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DD8EC5" id="Group 11" o:spid="_x0000_s1026" style="position:absolute;margin-left:-20.25pt;margin-top:90.15pt;width:561pt;height:186pt;z-index:252049408" coordsize="71247,23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">
                <v:shape id="Picture 6" o:spid="_x0000_s1027" type="#_x0000_t75" alt="No photo description available." style="position:absolute;width:23596;height:23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">
                  <v:imagedata r:id="rId51" o:title="No photo description available"/>
                </v:shape>
                <v:shape id="Picture 8" o:spid="_x0000_s1028" type="#_x0000_t75" alt="No photo description available." style="position:absolute;left:23812;width:23622;height:23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">
                  <v:imagedata r:id="rId52" o:title="No photo description available"/>
                </v:shape>
                <v:shape id="Picture 10" o:spid="_x0000_s1029" type="#_x0000_t75" alt="No photo description available." style="position:absolute;left:47720;width:23527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">
                  <v:imagedata r:id="rId53" o:title="No photo description available"/>
                </v:shape>
                <w10:wrap type="square"/>
              </v:group>
            </w:pict>
          </mc:Fallback>
        </mc:AlternateContent>
      </w:r>
      <w:r w:rsidR="00E95AB4" w:rsidRPr="00E95AB4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E95A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5AB4" w:rsidRPr="00E95A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ซอยกว้างซอยแคบ</w:t>
      </w:r>
      <w:r w:rsidR="00E95AB4" w:rsidRPr="00E95AB4">
        <w:rPr>
          <w:rFonts w:ascii="Browallia New" w:hAnsi="Browallia New" w:cs="Browallia New"/>
          <w:sz w:val="32"/>
          <w:szCs w:val="32"/>
          <w:cs/>
        </w:rPr>
        <w:t xml:space="preserve"> เมืองเฉ</w:t>
      </w:r>
      <w:proofErr w:type="spellStart"/>
      <w:r w:rsidR="00E95AB4" w:rsidRPr="00E95AB4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E95AB4" w:rsidRPr="00E95AB4">
        <w:rPr>
          <w:rFonts w:ascii="Browallia New" w:hAnsi="Browallia New" w:cs="Browallia New"/>
          <w:sz w:val="32"/>
          <w:szCs w:val="32"/>
          <w:cs/>
        </w:rPr>
        <w:t xml:space="preserve">ตู คือย่านวัฒนธรรมเก่าแก่กว่า </w:t>
      </w:r>
      <w:r w:rsidR="00E95AB4" w:rsidRPr="00E95AB4">
        <w:rPr>
          <w:rFonts w:ascii="Browallia New" w:hAnsi="Browallia New" w:cs="Browallia New"/>
          <w:sz w:val="32"/>
          <w:szCs w:val="32"/>
        </w:rPr>
        <w:t xml:space="preserve">300 </w:t>
      </w:r>
      <w:r w:rsidR="00E95AB4" w:rsidRPr="00E95AB4">
        <w:rPr>
          <w:rFonts w:ascii="Browallia New" w:hAnsi="Browallia New" w:cs="Browallia New"/>
          <w:sz w:val="32"/>
          <w:szCs w:val="32"/>
          <w:cs/>
        </w:rPr>
        <w:t xml:space="preserve">ปีในมณฑลเสฉวน บูรณะใหม่ผสมผสานสถาปัตยกรรมจีนโบราณราชวงศ์ชิงกับความทันสมัย ประกอบด้วย </w:t>
      </w:r>
      <w:r w:rsidR="00E95AB4" w:rsidRPr="00E95AB4">
        <w:rPr>
          <w:rFonts w:ascii="Browallia New" w:hAnsi="Browallia New" w:cs="Browallia New"/>
          <w:sz w:val="32"/>
          <w:szCs w:val="32"/>
        </w:rPr>
        <w:t xml:space="preserve">3 </w:t>
      </w:r>
      <w:r w:rsidR="00E95AB4" w:rsidRPr="00E95AB4">
        <w:rPr>
          <w:rFonts w:ascii="Browallia New" w:hAnsi="Browallia New" w:cs="Browallia New"/>
          <w:sz w:val="32"/>
          <w:szCs w:val="32"/>
          <w:cs/>
        </w:rPr>
        <w:t>ซอยหลัก: ซอยกว้าง (ร้านอาหารหรู/คา</w:t>
      </w:r>
      <w:proofErr w:type="spellStart"/>
      <w:r w:rsidR="00E95AB4" w:rsidRPr="00E95AB4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E95AB4" w:rsidRPr="00E95AB4">
        <w:rPr>
          <w:rFonts w:ascii="Browallia New" w:hAnsi="Browallia New" w:cs="Browallia New"/>
          <w:sz w:val="32"/>
          <w:szCs w:val="32"/>
          <w:cs/>
        </w:rPr>
        <w:t>)</w:t>
      </w:r>
      <w:r w:rsidR="00E95AB4" w:rsidRPr="00E95AB4">
        <w:rPr>
          <w:rFonts w:ascii="Browallia New" w:hAnsi="Browallia New" w:cs="Browallia New"/>
          <w:sz w:val="32"/>
          <w:szCs w:val="32"/>
        </w:rPr>
        <w:t xml:space="preserve">, </w:t>
      </w:r>
      <w:r w:rsidR="00E95AB4" w:rsidRPr="00E95AB4">
        <w:rPr>
          <w:rFonts w:ascii="Browallia New" w:hAnsi="Browallia New" w:cs="Browallia New"/>
          <w:sz w:val="32"/>
          <w:szCs w:val="32"/>
          <w:cs/>
        </w:rPr>
        <w:t>ซอยแคบ (ร้านของที่ระลึก/บาร์ย้อนยุค)</w:t>
      </w:r>
      <w:r w:rsidR="00E95AB4" w:rsidRPr="00E95AB4">
        <w:rPr>
          <w:rFonts w:ascii="Browallia New" w:hAnsi="Browallia New" w:cs="Browallia New"/>
          <w:sz w:val="32"/>
          <w:szCs w:val="32"/>
        </w:rPr>
        <w:t xml:space="preserve">, </w:t>
      </w:r>
      <w:r w:rsidR="00E95AB4" w:rsidRPr="00E95AB4">
        <w:rPr>
          <w:rFonts w:ascii="Browallia New" w:hAnsi="Browallia New" w:cs="Browallia New"/>
          <w:sz w:val="32"/>
          <w:szCs w:val="32"/>
          <w:cs/>
        </w:rPr>
        <w:t>และ ซอยบ่อน้ำ (ศิลปะ/วัฒนธรรม) เป็นแลนด์มาร์คยอดฮิตสำหรับการเดินเล่น</w:t>
      </w:r>
      <w:r w:rsidR="00E95AB4" w:rsidRPr="00E95AB4">
        <w:rPr>
          <w:rFonts w:ascii="Browallia New" w:hAnsi="Browallia New" w:cs="Browallia New"/>
          <w:sz w:val="32"/>
          <w:szCs w:val="32"/>
        </w:rPr>
        <w:t xml:space="preserve">, </w:t>
      </w:r>
      <w:r w:rsidR="00E95AB4" w:rsidRPr="00E95AB4">
        <w:rPr>
          <w:rFonts w:ascii="Browallia New" w:hAnsi="Browallia New" w:cs="Browallia New"/>
          <w:sz w:val="32"/>
          <w:szCs w:val="32"/>
          <w:cs/>
        </w:rPr>
        <w:t>ชิมอาหารพื้นเมือง และถ่ายรูป</w:t>
      </w:r>
    </w:p>
    <w:p w14:paraId="10E068B9" w14:textId="221D31D0" w:rsidR="00641EA2" w:rsidRDefault="00F50557" w:rsidP="00641EA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2040192" behindDoc="0" locked="0" layoutInCell="1" allowOverlap="1" wp14:anchorId="12FCF675" wp14:editId="75865841">
                <wp:simplePos x="0" y="0"/>
                <wp:positionH relativeFrom="column">
                  <wp:posOffset>-161925</wp:posOffset>
                </wp:positionH>
                <wp:positionV relativeFrom="paragraph">
                  <wp:posOffset>1749425</wp:posOffset>
                </wp:positionV>
                <wp:extent cx="6858000" cy="2486025"/>
                <wp:effectExtent l="0" t="0" r="0" b="9525"/>
                <wp:wrapSquare wrapText="bothSides"/>
                <wp:docPr id="129894523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86025"/>
                          <a:chOff x="0" y="0"/>
                          <a:chExt cx="6127750" cy="2162810"/>
                        </a:xfrm>
                      </wpg:grpSpPr>
                      <pic:pic xmlns:pic="http://schemas.openxmlformats.org/drawingml/2006/picture">
                        <pic:nvPicPr>
                          <pic:cNvPr id="196884169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900" cy="2162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02462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86075" y="0"/>
                            <a:ext cx="1622425" cy="21628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6411565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1622425" cy="2162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BC3A42" id="Group 1" o:spid="_x0000_s1026" style="position:absolute;margin-left:-12.75pt;margin-top:137.75pt;width:540pt;height:195.75pt;z-index:252040192;mso-width-relative:margin;mso-height-relative:margin" coordsize="61277,21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">
                <v:shape id="Picture 1" o:spid="_x0000_s1027" type="#_x0000_t75" style="position:absolute;width:28829;height:21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">
                  <v:imagedata r:id="rId57" o:title=""/>
                </v:shape>
                <v:shape id="Picture 1" o:spid="_x0000_s1028" type="#_x0000_t75" style="position:absolute;left:28860;width:16225;height:2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">
                  <v:imagedata r:id="rId58" o:title=""/>
                </v:shape>
                <v:shape id="Picture 1" o:spid="_x0000_s1029" type="#_x0000_t75" style="position:absolute;left:45053;width:16224;height:2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">
                  <v:imagedata r:id="rId59" o:title=""/>
                </v:shape>
                <w10:wrap type="square"/>
              </v:group>
            </w:pict>
          </mc:Fallback>
        </mc:AlternateContent>
      </w:r>
      <w:r w:rsidR="00641EA2" w:rsidRPr="00641EA2">
        <w:rPr>
          <w:rFonts w:ascii="Browallia New" w:hAnsi="Browallia New" w:cs="Browallia New" w:hint="cs"/>
          <w:sz w:val="32"/>
          <w:szCs w:val="32"/>
          <w:cs/>
        </w:rPr>
        <w:t>ขอพรวัดดัง</w:t>
      </w:r>
      <w:r w:rsidR="00641E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41EA2" w:rsidRPr="00641E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="00641EA2" w:rsidRPr="00641E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="00641EA2" w:rsidRPr="00641EA2">
        <w:rPr>
          <w:rFonts w:ascii="Browallia New" w:hAnsi="Browallia New" w:cs="Browallia New"/>
          <w:sz w:val="32"/>
          <w:szCs w:val="32"/>
          <w:cs/>
        </w:rPr>
        <w:t xml:space="preserve"> เป็นวัดพุทธนิกายมหายานเก่าแก่กว่า </w:t>
      </w:r>
      <w:r w:rsidR="00641EA2" w:rsidRPr="00641EA2">
        <w:rPr>
          <w:rFonts w:ascii="Browallia New" w:hAnsi="Browallia New" w:cs="Browallia New"/>
          <w:sz w:val="32"/>
          <w:szCs w:val="32"/>
        </w:rPr>
        <w:t xml:space="preserve">1,600 </w:t>
      </w:r>
      <w:r w:rsidR="00641EA2" w:rsidRPr="00641EA2">
        <w:rPr>
          <w:rFonts w:ascii="Browallia New" w:hAnsi="Browallia New" w:cs="Browallia New"/>
          <w:sz w:val="32"/>
          <w:szCs w:val="32"/>
          <w:cs/>
        </w:rPr>
        <w:t>ปี ตั้งอยู่ใจกลางเมืองเฉ</w:t>
      </w:r>
      <w:proofErr w:type="spellStart"/>
      <w:r w:rsidR="00641EA2" w:rsidRPr="00641EA2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641EA2" w:rsidRPr="00641EA2">
        <w:rPr>
          <w:rFonts w:ascii="Browallia New" w:hAnsi="Browallia New" w:cs="Browallia New"/>
          <w:sz w:val="32"/>
          <w:szCs w:val="32"/>
          <w:cs/>
        </w:rPr>
        <w:t>ตู มณฑลเสฉวน ประเทศจีน ติดกับย่าน</w:t>
      </w:r>
      <w:proofErr w:type="spellStart"/>
      <w:r w:rsidR="00641EA2" w:rsidRPr="00641EA2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="00641EA2" w:rsidRPr="00641EA2">
        <w:rPr>
          <w:rFonts w:ascii="Browallia New" w:hAnsi="Browallia New" w:cs="Browallia New"/>
          <w:sz w:val="32"/>
          <w:szCs w:val="32"/>
          <w:cs/>
        </w:rPr>
        <w:t xml:space="preserve">อปปิ้งทันสมัย </w:t>
      </w:r>
      <w:r w:rsidR="00641EA2" w:rsidRPr="00641EA2">
        <w:rPr>
          <w:rFonts w:ascii="Browallia New" w:hAnsi="Browallia New" w:cs="Browallia New"/>
          <w:sz w:val="32"/>
          <w:szCs w:val="32"/>
        </w:rPr>
        <w:t xml:space="preserve">Taikoo Li </w:t>
      </w:r>
      <w:r w:rsidR="00641EA2" w:rsidRPr="00641EA2">
        <w:rPr>
          <w:rFonts w:ascii="Browallia New" w:hAnsi="Browallia New" w:cs="Browallia New"/>
          <w:sz w:val="32"/>
          <w:szCs w:val="32"/>
          <w:cs/>
        </w:rPr>
        <w:t>โดยเป็นวัดที่พระถังซัมจั๋งเคยจำพรรษา บรรยากาศเงียบสงบร่มรื่น และมีสถาปัตยกรรมจีนโบราณที่สวยงาม</w:t>
      </w:r>
      <w:r w:rsidR="00641EA2">
        <w:rPr>
          <w:rFonts w:ascii="Browallia New" w:hAnsi="Browallia New" w:cs="Browallia New"/>
          <w:sz w:val="32"/>
          <w:szCs w:val="32"/>
        </w:rPr>
        <w:t xml:space="preserve"> </w:t>
      </w:r>
      <w:r w:rsidR="00641EA2" w:rsidRPr="00641EA2">
        <w:rPr>
          <w:rFonts w:ascii="Browallia New" w:hAnsi="Browallia New" w:cs="Browallia New"/>
          <w:sz w:val="32"/>
          <w:szCs w:val="32"/>
          <w:cs/>
        </w:rPr>
        <w:t xml:space="preserve">ผนังที่ตัวอักษรจีนสีทองสามตัว คือ </w:t>
      </w:r>
      <w:r w:rsidR="00641EA2" w:rsidRPr="00641EA2">
        <w:rPr>
          <w:rFonts w:ascii="MS Gothic" w:eastAsia="MS Gothic" w:hAnsi="MS Gothic" w:cs="MS Gothic" w:hint="eastAsia"/>
          <w:sz w:val="32"/>
          <w:szCs w:val="32"/>
        </w:rPr>
        <w:t>祈</w:t>
      </w:r>
      <w:r w:rsidR="00641EA2" w:rsidRPr="00641EA2">
        <w:rPr>
          <w:rFonts w:ascii="Browallia New" w:hAnsi="Browallia New" w:cs="Browallia New"/>
          <w:sz w:val="32"/>
          <w:szCs w:val="32"/>
        </w:rPr>
        <w:t xml:space="preserve"> (</w:t>
      </w:r>
      <w:r w:rsidR="00641EA2" w:rsidRPr="00641EA2">
        <w:rPr>
          <w:rFonts w:ascii="Browallia New" w:hAnsi="Browallia New" w:cs="Browallia New"/>
          <w:sz w:val="32"/>
          <w:szCs w:val="32"/>
          <w:cs/>
        </w:rPr>
        <w:t>ขอพร/ขออะไรก็ได้)</w:t>
      </w:r>
      <w:r w:rsidR="00641EA2" w:rsidRPr="00641EA2">
        <w:rPr>
          <w:rFonts w:ascii="Browallia New" w:hAnsi="Browallia New" w:cs="Browallia New"/>
          <w:sz w:val="32"/>
          <w:szCs w:val="32"/>
        </w:rPr>
        <w:t xml:space="preserve">, </w:t>
      </w:r>
      <w:r w:rsidR="00641EA2" w:rsidRPr="00641EA2">
        <w:rPr>
          <w:rFonts w:ascii="MS Gothic" w:eastAsia="MS Gothic" w:hAnsi="MS Gothic" w:cs="MS Gothic" w:hint="eastAsia"/>
          <w:sz w:val="32"/>
          <w:szCs w:val="32"/>
        </w:rPr>
        <w:t>福</w:t>
      </w:r>
      <w:r w:rsidR="00641EA2" w:rsidRPr="00641EA2">
        <w:rPr>
          <w:rFonts w:ascii="Browallia New" w:hAnsi="Browallia New" w:cs="Browallia New"/>
          <w:sz w:val="32"/>
          <w:szCs w:val="32"/>
        </w:rPr>
        <w:t xml:space="preserve"> (</w:t>
      </w:r>
      <w:r w:rsidR="00641EA2" w:rsidRPr="00641EA2">
        <w:rPr>
          <w:rFonts w:ascii="Browallia New" w:hAnsi="Browallia New" w:cs="Browallia New"/>
          <w:sz w:val="32"/>
          <w:szCs w:val="32"/>
          <w:cs/>
        </w:rPr>
        <w:t>โชคลาภ/ความสุข)</w:t>
      </w:r>
      <w:r w:rsidR="00641EA2" w:rsidRPr="00641EA2">
        <w:rPr>
          <w:rFonts w:ascii="Browallia New" w:hAnsi="Browallia New" w:cs="Browallia New"/>
          <w:sz w:val="32"/>
          <w:szCs w:val="32"/>
        </w:rPr>
        <w:t xml:space="preserve">, </w:t>
      </w:r>
      <w:r w:rsidR="00641EA2" w:rsidRPr="00641EA2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641EA2" w:rsidRPr="00641EA2">
        <w:rPr>
          <w:rFonts w:ascii="MS Gothic" w:eastAsia="MS Gothic" w:hAnsi="MS Gothic" w:cs="MS Gothic" w:hint="eastAsia"/>
          <w:sz w:val="32"/>
          <w:szCs w:val="32"/>
        </w:rPr>
        <w:t>寿</w:t>
      </w:r>
      <w:r w:rsidR="00641EA2" w:rsidRPr="00641EA2">
        <w:rPr>
          <w:rFonts w:ascii="Browallia New" w:hAnsi="Browallia New" w:cs="Browallia New"/>
          <w:sz w:val="32"/>
          <w:szCs w:val="32"/>
        </w:rPr>
        <w:t xml:space="preserve"> (</w:t>
      </w:r>
      <w:r w:rsidR="00641EA2" w:rsidRPr="00641EA2">
        <w:rPr>
          <w:rFonts w:ascii="Browallia New" w:hAnsi="Browallia New" w:cs="Browallia New"/>
          <w:sz w:val="32"/>
          <w:szCs w:val="32"/>
          <w:cs/>
        </w:rPr>
        <w:t>อายุยืน) บนพื้นหลังเป็นผนังหินตกแต่งด้วยลวดลายและลักษณะวัฒนธรรมจีน นักท่องเที่ยวสามารถถ่ายภาพและสัมผัสตัวอักษร สื่อถึงความเชื่อเรื่องการขอพรเพื่อความสุข ความมั่งคั่ง และอายุยืนยาวตามประเพณีจีน</w:t>
      </w:r>
    </w:p>
    <w:p w14:paraId="3ED22058" w14:textId="4C45123A" w:rsidR="00641EA2" w:rsidRDefault="00641EA2" w:rsidP="00641EA2">
      <w:pPr>
        <w:spacing w:after="0"/>
        <w:ind w:left="720" w:hanging="72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3263B3" w:rsidRPr="003263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3263B3" w:rsidRPr="003263B3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 </w:t>
      </w:r>
      <w:r w:rsidR="003263B3" w:rsidRPr="003263B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เมนูเป็ดปักกิ่ง</w:t>
      </w:r>
    </w:p>
    <w:p w14:paraId="36AA9A6E" w14:textId="765A4979" w:rsidR="00641EA2" w:rsidRDefault="00641EA2" w:rsidP="00641EA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34048" behindDoc="0" locked="0" layoutInCell="1" allowOverlap="1" wp14:anchorId="22FD9433" wp14:editId="4AA62F64">
                <wp:simplePos x="0" y="0"/>
                <wp:positionH relativeFrom="page">
                  <wp:posOffset>13335</wp:posOffset>
                </wp:positionH>
                <wp:positionV relativeFrom="paragraph">
                  <wp:posOffset>2429510</wp:posOffset>
                </wp:positionV>
                <wp:extent cx="7546975" cy="2510155"/>
                <wp:effectExtent l="0" t="0" r="0" b="4445"/>
                <wp:wrapTopAndBottom/>
                <wp:docPr id="1895695564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10155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83200866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5111101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223E8E" id="กลุ่ม 20" o:spid="_x0000_s1026" style="position:absolute;margin-left:1.05pt;margin-top:191.3pt;width:594.25pt;height:197.65pt;z-index:252034048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yMDI4ODk1NDYz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NDIxOTAxNDYx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">
                  <v:imagedata r:id="rId62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">
                  <v:imagedata r:id="rId63" o:title=""/>
                </v:shape>
                <w10:wrap type="topAndBottom" anchorx="page"/>
              </v:group>
            </w:pict>
          </mc:Fallback>
        </mc:AlternateConten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</w:p>
    <w:p w14:paraId="765C245C" w14:textId="4331FE64" w:rsidR="00971D7E" w:rsidRDefault="002A1957" w:rsidP="00971D7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22.15</w:t>
      </w:r>
      <w:r w:rsidR="00971D7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71D7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71D7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971D7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971D7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971D7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71D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971D7E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</w:t>
      </w:r>
      <w:proofErr w:type="spellEnd"/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อ้อนแอร์</w:t>
      </w:r>
      <w:r w:rsidR="00971D7E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971D7E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971D7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71D7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SL933</w:t>
      </w:r>
    </w:p>
    <w:p w14:paraId="47EBC6C5" w14:textId="540DDDD7" w:rsidR="00971D7E" w:rsidRPr="00871018" w:rsidRDefault="00971D7E" w:rsidP="00971D7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355C64" w14:textId="77777777" w:rsidR="00971D7E" w:rsidRDefault="00971D7E" w:rsidP="00971D7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9D35B9D" w14:textId="4B5B4DB1" w:rsidR="002B1DD8" w:rsidRDefault="002A1957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0396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6EB2C5B" w14:textId="77777777" w:rsidR="00641EA2" w:rsidRDefault="00641EA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F27DCF9" w14:textId="5705E861" w:rsidR="00641EA2" w:rsidRDefault="00641EA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0CDB9CA" w14:textId="77777777" w:rsidR="003263B3" w:rsidRDefault="003263B3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57FDB1E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D2AFFC1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641A0B0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B49EDA3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9ED485C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9297DFD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84C573F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8F0532F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492FDAD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11BFD76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238EEBD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C4B2E17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29328E1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F9325EA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1AE740B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2B3DA37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C0C8124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42A2E07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BD01CB7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94EF38B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BEF7185" w14:textId="77777777" w:rsidR="0092141A" w:rsidRDefault="0092141A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446DD2D" w14:textId="77777777" w:rsidR="0092141A" w:rsidRDefault="0092141A" w:rsidP="002B1DD8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6111F434" w14:textId="77777777" w:rsidR="003263B3" w:rsidRDefault="003263B3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A5BF025" w14:textId="77777777" w:rsidR="003263B3" w:rsidRDefault="003263B3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BA2B9AB" w14:textId="77777777" w:rsidR="003263B3" w:rsidRDefault="003263B3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A2688CB" w14:textId="77777777" w:rsidR="003263B3" w:rsidRDefault="003263B3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39DA065" w14:textId="77777777" w:rsidR="003263B3" w:rsidRDefault="003263B3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74C44CC9" w14:textId="77777777" w:rsidR="00B83D93" w:rsidRDefault="00B83D93" w:rsidP="00B83D9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6B10540E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215021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E87C25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E87C25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15FEBEFC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5A6659">
        <w:rPr>
          <w:rFonts w:ascii="Browallia New" w:hAnsi="Browallia New" w:cs="Browallia New"/>
          <w:color w:val="000000"/>
          <w:sz w:val="32"/>
          <w:szCs w:val="32"/>
          <w:highlight w:val="yellow"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64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0AB48" w14:textId="77777777" w:rsidR="00D13135" w:rsidRDefault="00D13135" w:rsidP="00E41899">
      <w:pPr>
        <w:spacing w:after="0" w:line="240" w:lineRule="auto"/>
      </w:pPr>
      <w:r>
        <w:separator/>
      </w:r>
    </w:p>
  </w:endnote>
  <w:endnote w:type="continuationSeparator" w:id="0">
    <w:p w14:paraId="0D562719" w14:textId="77777777" w:rsidR="00D13135" w:rsidRDefault="00D1313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14AAB" w14:textId="35EA5F1C" w:rsidR="00093A39" w:rsidRDefault="00265AB0" w:rsidP="00093A39">
    <w:pPr>
      <w:pStyle w:val="Footer"/>
      <w:jc w:val="right"/>
      <w:rPr>
        <w:rFonts w:hint="cs"/>
      </w:rPr>
    </w:pPr>
    <w:r>
      <w:t>UPDATE</w:t>
    </w:r>
    <w:r w:rsidR="00E514D8">
      <w:rPr>
        <w:rFonts w:hint="cs"/>
        <w:cs/>
      </w:rPr>
      <w:t xml:space="preserve"> </w:t>
    </w:r>
    <w:r w:rsidR="00093A39">
      <w:t>31</w:t>
    </w:r>
    <w:r w:rsidR="00093A39">
      <w:rPr>
        <w:rFonts w:hint="cs"/>
        <w:cs/>
      </w:rPr>
      <w:t xml:space="preserve"> </w:t>
    </w:r>
    <w:r w:rsidR="00093A39">
      <w:t>MAR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2D2FE" w14:textId="77777777" w:rsidR="00D13135" w:rsidRDefault="00D13135" w:rsidP="00E41899">
      <w:pPr>
        <w:spacing w:after="0" w:line="240" w:lineRule="auto"/>
      </w:pPr>
      <w:r>
        <w:separator/>
      </w:r>
    </w:p>
  </w:footnote>
  <w:footnote w:type="continuationSeparator" w:id="0">
    <w:p w14:paraId="3C5573A8" w14:textId="77777777" w:rsidR="00D13135" w:rsidRDefault="00D1313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21EA2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3A39"/>
    <w:rsid w:val="00094DF5"/>
    <w:rsid w:val="000A0E3C"/>
    <w:rsid w:val="000A3A6D"/>
    <w:rsid w:val="000A577D"/>
    <w:rsid w:val="000D41D7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36A4"/>
    <w:rsid w:val="00285AAC"/>
    <w:rsid w:val="00291EC4"/>
    <w:rsid w:val="00293E54"/>
    <w:rsid w:val="002A1957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03FF"/>
    <w:rsid w:val="002F29F4"/>
    <w:rsid w:val="00311284"/>
    <w:rsid w:val="00316561"/>
    <w:rsid w:val="003263B3"/>
    <w:rsid w:val="00326A9F"/>
    <w:rsid w:val="003327B8"/>
    <w:rsid w:val="0034140E"/>
    <w:rsid w:val="00344AB6"/>
    <w:rsid w:val="00345A46"/>
    <w:rsid w:val="00360A9F"/>
    <w:rsid w:val="00362CE6"/>
    <w:rsid w:val="00364750"/>
    <w:rsid w:val="00365943"/>
    <w:rsid w:val="0036648E"/>
    <w:rsid w:val="003674FD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966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85C04"/>
    <w:rsid w:val="00493182"/>
    <w:rsid w:val="004962A1"/>
    <w:rsid w:val="00496C92"/>
    <w:rsid w:val="004971ED"/>
    <w:rsid w:val="004A12F1"/>
    <w:rsid w:val="004A26E9"/>
    <w:rsid w:val="004A2D93"/>
    <w:rsid w:val="004A6A87"/>
    <w:rsid w:val="004A7CDA"/>
    <w:rsid w:val="004B00BB"/>
    <w:rsid w:val="004B24B1"/>
    <w:rsid w:val="004D136F"/>
    <w:rsid w:val="004D2D13"/>
    <w:rsid w:val="004F0764"/>
    <w:rsid w:val="004F1619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E4F"/>
    <w:rsid w:val="00572E64"/>
    <w:rsid w:val="00573319"/>
    <w:rsid w:val="0057681B"/>
    <w:rsid w:val="00595E54"/>
    <w:rsid w:val="005A6659"/>
    <w:rsid w:val="005A774E"/>
    <w:rsid w:val="005B06B0"/>
    <w:rsid w:val="005B1EEE"/>
    <w:rsid w:val="005B3BDE"/>
    <w:rsid w:val="005B7F26"/>
    <w:rsid w:val="005D3421"/>
    <w:rsid w:val="005E2717"/>
    <w:rsid w:val="005E47BE"/>
    <w:rsid w:val="00601977"/>
    <w:rsid w:val="00610BB7"/>
    <w:rsid w:val="00612F6B"/>
    <w:rsid w:val="00621543"/>
    <w:rsid w:val="006228CA"/>
    <w:rsid w:val="00623311"/>
    <w:rsid w:val="0062354D"/>
    <w:rsid w:val="00624E32"/>
    <w:rsid w:val="00626810"/>
    <w:rsid w:val="0063317E"/>
    <w:rsid w:val="00633CC3"/>
    <w:rsid w:val="00637091"/>
    <w:rsid w:val="00641EA2"/>
    <w:rsid w:val="006471FF"/>
    <w:rsid w:val="00647A9A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B5DE3"/>
    <w:rsid w:val="006C1C55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21B8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47E88"/>
    <w:rsid w:val="008518C4"/>
    <w:rsid w:val="008716A1"/>
    <w:rsid w:val="008873CD"/>
    <w:rsid w:val="0089346D"/>
    <w:rsid w:val="0089634D"/>
    <w:rsid w:val="008A2A3F"/>
    <w:rsid w:val="008A74DA"/>
    <w:rsid w:val="008B00DD"/>
    <w:rsid w:val="008B5670"/>
    <w:rsid w:val="008B5799"/>
    <w:rsid w:val="008B7963"/>
    <w:rsid w:val="008D0A63"/>
    <w:rsid w:val="008D460C"/>
    <w:rsid w:val="008D6B69"/>
    <w:rsid w:val="008E076A"/>
    <w:rsid w:val="008E121D"/>
    <w:rsid w:val="008E1FF3"/>
    <w:rsid w:val="008E2484"/>
    <w:rsid w:val="008E2DCB"/>
    <w:rsid w:val="008E410C"/>
    <w:rsid w:val="008E6610"/>
    <w:rsid w:val="008E7E2D"/>
    <w:rsid w:val="008F16A0"/>
    <w:rsid w:val="0092141A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7E"/>
    <w:rsid w:val="00971DAB"/>
    <w:rsid w:val="00986D63"/>
    <w:rsid w:val="009B15FD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E3638"/>
    <w:rsid w:val="00AE5458"/>
    <w:rsid w:val="00AF0454"/>
    <w:rsid w:val="00AF4441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7683D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3F3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5A3F"/>
    <w:rsid w:val="00CA5AA6"/>
    <w:rsid w:val="00CA5B48"/>
    <w:rsid w:val="00CB5134"/>
    <w:rsid w:val="00CB52A4"/>
    <w:rsid w:val="00CC36EB"/>
    <w:rsid w:val="00CC3C26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135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65F9D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87C25"/>
    <w:rsid w:val="00E95AB4"/>
    <w:rsid w:val="00EA1C23"/>
    <w:rsid w:val="00EA64AB"/>
    <w:rsid w:val="00EB5F7D"/>
    <w:rsid w:val="00EB655D"/>
    <w:rsid w:val="00EB74A8"/>
    <w:rsid w:val="00EC3652"/>
    <w:rsid w:val="00EC3F8C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07433"/>
    <w:rsid w:val="00F1375B"/>
    <w:rsid w:val="00F14454"/>
    <w:rsid w:val="00F20DA4"/>
    <w:rsid w:val="00F21CD0"/>
    <w:rsid w:val="00F30D0B"/>
    <w:rsid w:val="00F368E4"/>
    <w:rsid w:val="00F428C8"/>
    <w:rsid w:val="00F50557"/>
    <w:rsid w:val="00F52641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ED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jp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pn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png"/><Relationship Id="rId63" Type="http://schemas.openxmlformats.org/officeDocument/2006/relationships/image" Target="media/image55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9" Type="http://schemas.openxmlformats.org/officeDocument/2006/relationships/image" Target="media/image21.jpeg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g"/><Relationship Id="rId40" Type="http://schemas.openxmlformats.org/officeDocument/2006/relationships/image" Target="media/image32.jpeg"/><Relationship Id="rId45" Type="http://schemas.openxmlformats.org/officeDocument/2006/relationships/image" Target="media/image37.png"/><Relationship Id="rId53" Type="http://schemas.openxmlformats.org/officeDocument/2006/relationships/image" Target="media/image45.jpeg"/><Relationship Id="rId58" Type="http://schemas.openxmlformats.org/officeDocument/2006/relationships/image" Target="media/image50.png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3.jpg"/><Relationship Id="rId19" Type="http://schemas.openxmlformats.org/officeDocument/2006/relationships/image" Target="media/image11.jpeg"/><Relationship Id="rId14" Type="http://schemas.openxmlformats.org/officeDocument/2006/relationships/image" Target="media/image6.png"/><Relationship Id="rId22" Type="http://schemas.openxmlformats.org/officeDocument/2006/relationships/image" Target="media/image14.jpg"/><Relationship Id="rId27" Type="http://schemas.openxmlformats.org/officeDocument/2006/relationships/image" Target="media/image19.jp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png"/><Relationship Id="rId64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jp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g"/><Relationship Id="rId46" Type="http://schemas.openxmlformats.org/officeDocument/2006/relationships/image" Target="media/image38.jpeg"/><Relationship Id="rId59" Type="http://schemas.openxmlformats.org/officeDocument/2006/relationships/image" Target="media/image51.pn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10" Type="http://schemas.microsoft.com/office/2007/relationships/hdphoto" Target="media/hdphoto1.wdp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g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39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15</Pages>
  <Words>4809</Words>
  <Characters>20198</Characters>
  <Application>Microsoft Office Word</Application>
  <DocSecurity>0</DocSecurity>
  <Lines>531</Lines>
  <Paragraphs>347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cp:lastPrinted>2026-04-01T04:16:00Z</cp:lastPrinted>
  <dcterms:created xsi:type="dcterms:W3CDTF">2026-03-31T04:16:00Z</dcterms:created>
  <dcterms:modified xsi:type="dcterms:W3CDTF">2026-04-02T03:29:00Z</dcterms:modified>
</cp:coreProperties>
</file>