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45063BE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32349A8D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2719ECEA" w:rsidR="002F29F4" w:rsidRDefault="00780F1A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88992" behindDoc="0" locked="0" layoutInCell="1" allowOverlap="1" wp14:anchorId="5BA86A27" wp14:editId="16D77E88">
            <wp:simplePos x="0" y="0"/>
            <wp:positionH relativeFrom="column">
              <wp:posOffset>-440690</wp:posOffset>
            </wp:positionH>
            <wp:positionV relativeFrom="paragraph">
              <wp:posOffset>325755</wp:posOffset>
            </wp:positionV>
            <wp:extent cx="7534800" cy="7534800"/>
            <wp:effectExtent l="0" t="0" r="9525" b="9525"/>
            <wp:wrapTopAndBottom/>
            <wp:docPr id="5460568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05686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5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53152" behindDoc="0" locked="0" layoutInCell="1" allowOverlap="1" wp14:anchorId="2AE25690" wp14:editId="322A8802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894784" behindDoc="0" locked="0" layoutInCell="1" allowOverlap="1" wp14:anchorId="27044C66" wp14:editId="51793672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93760" behindDoc="0" locked="0" layoutInCell="1" allowOverlap="1" wp14:anchorId="21FDDF3D" wp14:editId="224523C0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89376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2428ADE" wp14:editId="7E2C8574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7B4BA39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3938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01:10 - TFU 05:10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27B4BA39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3938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01:10 - TFU 05:10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017" w:type="dxa"/>
        <w:tblInd w:w="0" w:type="dxa"/>
        <w:tblLook w:val="04A0" w:firstRow="1" w:lastRow="0" w:firstColumn="1" w:lastColumn="0" w:noHBand="0" w:noVBand="1"/>
      </w:tblPr>
      <w:tblGrid>
        <w:gridCol w:w="704"/>
        <w:gridCol w:w="5528"/>
        <w:gridCol w:w="775"/>
        <w:gridCol w:w="926"/>
        <w:gridCol w:w="930"/>
        <w:gridCol w:w="13"/>
        <w:gridCol w:w="2116"/>
        <w:gridCol w:w="13"/>
        <w:gridCol w:w="12"/>
      </w:tblGrid>
      <w:tr w:rsidR="002F059B" w14:paraId="4D4957CA" w14:textId="77777777" w:rsidTr="00100AAD">
        <w:trPr>
          <w:gridAfter w:val="1"/>
          <w:wAfter w:w="1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100AAD">
        <w:trPr>
          <w:gridAfter w:val="2"/>
          <w:wAfter w:w="25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DA6537">
        <w:trPr>
          <w:gridAfter w:val="2"/>
          <w:wAfter w:w="25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375EF111" w14:textId="77777777" w:rsidR="002F059B" w:rsidRDefault="002F059B" w:rsidP="002F059B">
            <w:pPr>
              <w:rPr>
                <w:sz w:val="36"/>
                <w:szCs w:val="36"/>
              </w:rPr>
            </w:pPr>
            <w:r w:rsidRPr="00CA00AA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  <w:r w:rsidRPr="00CA00AA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5052FB2E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68A71F" wp14:editId="3FE03424">
                  <wp:extent cx="285750" cy="285750"/>
                  <wp:effectExtent l="0" t="0" r="0" b="0"/>
                  <wp:docPr id="822202362" name="Graphic 8222023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1A7B040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3D27DD" wp14:editId="202F1A82">
                  <wp:extent cx="285750" cy="285750"/>
                  <wp:effectExtent l="0" t="0" r="0" b="0"/>
                  <wp:docPr id="1718412535" name="Graphic 17184125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7C56651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18C32B" wp14:editId="33042F93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197140C8" w14:textId="77777777" w:rsidR="002F059B" w:rsidRPr="008E7E2D" w:rsidRDefault="002F059B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2F059B" w14:paraId="7A7F8B6E" w14:textId="77777777" w:rsidTr="00DA6537">
        <w:trPr>
          <w:gridAfter w:val="2"/>
          <w:wAfter w:w="25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0903E5D" w14:textId="5E5EF922" w:rsidR="002F059B" w:rsidRDefault="00DA6537" w:rsidP="002F059B">
            <w:pPr>
              <w:rPr>
                <w:sz w:val="36"/>
                <w:szCs w:val="36"/>
              </w:rPr>
            </w:pPr>
            <w:r w:rsidRPr="00DA6537">
              <w:rPr>
                <w:rFonts w:cs="Cord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DA6537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DA6537">
              <w:rPr>
                <w:rFonts w:cs="Cordia New"/>
                <w:sz w:val="36"/>
                <w:szCs w:val="36"/>
                <w:cs/>
              </w:rPr>
              <w:t>ตูเทียนฟู่ – ภูเขาสี่ดรุณีซวงเฉียวโกว (รวมรถอุทยาน) – เข้าพักเมืองตูเจียง</w:t>
            </w:r>
            <w:proofErr w:type="spellStart"/>
            <w:r w:rsidRPr="00DA6537">
              <w:rPr>
                <w:rFonts w:cs="Cordia New"/>
                <w:sz w:val="36"/>
                <w:szCs w:val="36"/>
                <w:cs/>
              </w:rPr>
              <w:t>เยี้ยน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B5498F" w14:textId="307976C0" w:rsidR="002F059B" w:rsidRDefault="00DA6537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CD7FB0" wp14:editId="6CA857E7">
                  <wp:extent cx="285750" cy="285750"/>
                  <wp:effectExtent l="0" t="0" r="0" b="0"/>
                  <wp:docPr id="1689640556" name="Graphic 168964055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DD3A946" w14:textId="2079DA5E" w:rsidR="002F059B" w:rsidRDefault="00DA6537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BAFE78" wp14:editId="09C135E3">
                  <wp:extent cx="333375" cy="333375"/>
                  <wp:effectExtent l="0" t="0" r="9525" b="0"/>
                  <wp:docPr id="1724698029" name="Picture 172469802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C11B05B" w14:textId="538A2AB3" w:rsidR="002F059B" w:rsidRDefault="00DA6537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94E81F" wp14:editId="4999D7F6">
                  <wp:extent cx="333375" cy="333375"/>
                  <wp:effectExtent l="0" t="0" r="9525" b="0"/>
                  <wp:docPr id="1079734808" name="Picture 10797348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DA7694D" w14:textId="135FAABF" w:rsidR="002F059B" w:rsidRPr="008E7E2D" w:rsidRDefault="00DA6537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BE7EB8"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Pr="00BE7EB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DA6537">
        <w:trPr>
          <w:gridAfter w:val="2"/>
          <w:wAfter w:w="25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62C9026F" w14:textId="78CAA3E1" w:rsidR="002F059B" w:rsidRDefault="00DA6537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proofErr w:type="spellStart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จตุรัส</w:t>
            </w:r>
            <w:proofErr w:type="spellEnd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หย่างเทียน</w:t>
            </w:r>
            <w:proofErr w:type="spellStart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วู่</w:t>
            </w:r>
            <w:proofErr w:type="spellEnd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ด้าเซลฟี</w:t>
            </w:r>
            <w:proofErr w:type="spellEnd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กลับเมืองเฉ</w:t>
            </w:r>
            <w:proofErr w:type="spellStart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  – ร้านผ้าไหม –  สวนดอกไม้ </w:t>
            </w:r>
            <w:r w:rsidRPr="00DA6537">
              <w:rPr>
                <w:rFonts w:ascii="Browallia New" w:hAnsi="Browallia New" w:cs="Browallia New"/>
                <w:sz w:val="36"/>
                <w:szCs w:val="36"/>
              </w:rPr>
              <w:t xml:space="preserve">MANHUA MANOR – </w:t>
            </w:r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ตึกแฝดเฉ</w:t>
            </w:r>
            <w:proofErr w:type="spellStart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 (ถ่ายรูปด้านนอก)  – ชมแสงสียามค่ำคืนน้ำพุไม้ไผ่ </w:t>
            </w:r>
            <w:r w:rsidRPr="00DA6537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546F3EA1" w14:textId="3AD500A0" w:rsidR="002F059B" w:rsidRDefault="00DA6537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85DDEF" wp14:editId="629FCB33">
                  <wp:extent cx="333375" cy="333375"/>
                  <wp:effectExtent l="0" t="0" r="9525" b="0"/>
                  <wp:docPr id="2027954876" name="Picture 202795487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4AC28C51" w14:textId="70A859C0" w:rsidR="002F059B" w:rsidRDefault="00DA6537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880CA5" wp14:editId="4F59CD03">
                  <wp:extent cx="333375" cy="333375"/>
                  <wp:effectExtent l="0" t="0" r="9525" b="0"/>
                  <wp:docPr id="792507404" name="Picture 79250740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248DD37F" w14:textId="7B9965BF" w:rsidR="002F059B" w:rsidRDefault="00DA6537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E14FB1" wp14:editId="4CBB0427">
                  <wp:extent cx="285750" cy="285750"/>
                  <wp:effectExtent l="0" t="0" r="0" b="0"/>
                  <wp:docPr id="1794586792" name="Graphic 179458679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FF"/>
            <w:vAlign w:val="center"/>
          </w:tcPr>
          <w:p w14:paraId="6FF78155" w14:textId="3FA80F75" w:rsidR="00DA6537" w:rsidRPr="00DA6537" w:rsidRDefault="00DA6537" w:rsidP="00DA6537">
            <w:pPr>
              <w:jc w:val="center"/>
              <w:rPr>
                <w:rFonts w:ascii="Browallia New" w:hAnsi="Browallia New" w:cs="Browallia New" w:hint="cs"/>
                <w:sz w:val="32"/>
                <w:szCs w:val="32"/>
              </w:rPr>
            </w:pPr>
            <w:r w:rsidRPr="00BE7EB8">
              <w:rPr>
                <w:rFonts w:ascii="Browallia New" w:hAnsi="Browallia New" w:cs="Browallia New"/>
                <w:sz w:val="28"/>
              </w:rPr>
              <w:t xml:space="preserve">HOLIDAY INN EXPRESS CHENGDU </w:t>
            </w:r>
            <w:r w:rsidRPr="00BE7EB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BB203C" w14:paraId="64314A45" w14:textId="77777777" w:rsidTr="00DA6537">
        <w:trPr>
          <w:gridAfter w:val="2"/>
          <w:wAfter w:w="25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3C77A51" w14:textId="77777777" w:rsidR="00BB203C" w:rsidRDefault="00BB203C" w:rsidP="00BB203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AC43CD" w14:textId="143EEE96" w:rsidR="00BB203C" w:rsidRDefault="00DA6537" w:rsidP="00BB203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ร้านหยก – วัดต้า</w:t>
            </w:r>
            <w:proofErr w:type="spellStart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ถนนคนเดินไท่กู</w:t>
            </w:r>
            <w:proofErr w:type="spellStart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ลี่ –  ถนนคนเดินชุนซีลู่ – แพน</w:t>
            </w:r>
            <w:proofErr w:type="spellStart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DA6537">
              <w:rPr>
                <w:rFonts w:ascii="Browallia New" w:hAnsi="Browallia New" w:cs="Browallia New"/>
                <w:sz w:val="36"/>
                <w:szCs w:val="36"/>
              </w:rPr>
              <w:t xml:space="preserve">IFS –  </w:t>
            </w:r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DA653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B1E92A" w14:textId="17730FC2" w:rsidR="00BB203C" w:rsidRDefault="00DA6537" w:rsidP="00BB20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3052F4" wp14:editId="3CEB2D70">
                  <wp:extent cx="333375" cy="333375"/>
                  <wp:effectExtent l="0" t="0" r="9525" b="0"/>
                  <wp:docPr id="693101939" name="Picture 69310193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87D6A52" w14:textId="2E64B524" w:rsidR="00DA6537" w:rsidRDefault="00DA6537" w:rsidP="00BB203C">
            <w:pPr>
              <w:jc w:val="center"/>
              <w:rPr>
                <w:rFonts w:cs="Cordia New"/>
                <w:sz w:val="2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885E863" wp14:editId="743114A6">
                  <wp:extent cx="333375" cy="333375"/>
                  <wp:effectExtent l="0" t="0" r="9525" b="0"/>
                  <wp:docPr id="724985472" name="Picture 72498547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4AB3FF" w14:textId="0E54DBB5" w:rsidR="00BB203C" w:rsidRDefault="00DA6537" w:rsidP="00BB203C">
            <w:pPr>
              <w:jc w:val="center"/>
            </w:pPr>
            <w:r w:rsidRPr="00DA6537">
              <w:rPr>
                <w:rFonts w:cs="Cordia New"/>
                <w:sz w:val="18"/>
                <w:szCs w:val="22"/>
                <w:cs/>
              </w:rPr>
              <w:t>เมนูพิเศษ!!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E7F8E8" w14:textId="3686FBA1" w:rsidR="00BB203C" w:rsidRDefault="00DA6537" w:rsidP="00BB203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370268D" wp14:editId="3083F1F9">
                  <wp:extent cx="285750" cy="285750"/>
                  <wp:effectExtent l="0" t="0" r="0" b="0"/>
                  <wp:docPr id="1947440632" name="Graphic 194744063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B44A9C3" w14:textId="08A511C9" w:rsidR="00BB203C" w:rsidRPr="00A93B3B" w:rsidRDefault="00DA6537" w:rsidP="00BB203C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BB203C" w14:paraId="2C2A50C0" w14:textId="77777777" w:rsidTr="00100AAD">
        <w:tc>
          <w:tcPr>
            <w:tcW w:w="110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BB203C" w:rsidRDefault="00BB203C" w:rsidP="00BB203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5C0AF465" wp14:editId="0D08B645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40C15414" w:rsidR="002F29F4" w:rsidRPr="006822D3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3937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21:50 - BKK 00:10+1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89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40C15414" w:rsidR="002F29F4" w:rsidRPr="006822D3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3937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21:50 - BKK 00:10+1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863CC4" w:rsidRPr="00265CFB" w14:paraId="452AF18D" w14:textId="77777777" w:rsidTr="00262202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262202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188D8F1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2F506F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88D36DC" w14:textId="19E29FDE" w:rsidR="00863CC4" w:rsidRPr="002F506F" w:rsidRDefault="00863CC4" w:rsidP="002F506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1879B0" w:rsidRPr="00092B50" w14:paraId="645FA8EB" w14:textId="77777777" w:rsidTr="004A47B3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3D979BE8" w14:textId="1E43A600" w:rsidR="001879B0" w:rsidRPr="006129FF" w:rsidRDefault="00461A7B" w:rsidP="001879B0">
            <w:pPr>
              <w:spacing w:after="0"/>
              <w:ind w:left="851" w:hanging="851"/>
              <w:jc w:val="center"/>
              <w:rPr>
                <w:cs/>
              </w:rPr>
            </w:pPr>
            <w:r w:rsidRPr="00461A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 w:rsidRPr="00461A7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461A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FFFFCC"/>
          </w:tcPr>
          <w:p w14:paraId="7C44D763" w14:textId="20A53DA4" w:rsidR="001879B0" w:rsidRDefault="004A47B3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693" w:type="dxa"/>
            <w:shd w:val="clear" w:color="auto" w:fill="FFFFCC"/>
          </w:tcPr>
          <w:p w14:paraId="7807F56F" w14:textId="1A4A8A7F" w:rsidR="001879B0" w:rsidRDefault="00C6238C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1879B0" w:rsidRPr="00092B50" w14:paraId="17F5C1F9" w14:textId="77777777" w:rsidTr="004A47B3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46DEA24F" w14:textId="6AEF6FF9" w:rsidR="001879B0" w:rsidRDefault="00461A7B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เมษายน 2569</w:t>
            </w:r>
          </w:p>
        </w:tc>
        <w:tc>
          <w:tcPr>
            <w:tcW w:w="3119" w:type="dxa"/>
            <w:shd w:val="clear" w:color="auto" w:fill="CCFFFF"/>
          </w:tcPr>
          <w:p w14:paraId="66059BD8" w14:textId="26CA2F23" w:rsidR="001879B0" w:rsidRDefault="004A47B3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693" w:type="dxa"/>
            <w:shd w:val="clear" w:color="auto" w:fill="CCFFFF"/>
          </w:tcPr>
          <w:p w14:paraId="0038A3EF" w14:textId="32316B3B" w:rsidR="001879B0" w:rsidRDefault="004A47B3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A47B3" w:rsidRPr="00092B50" w14:paraId="15B20057" w14:textId="77777777" w:rsidTr="004A47B3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7162559C" w14:textId="1C8BA5BA" w:rsidR="004A47B3" w:rsidRDefault="004A47B3" w:rsidP="004A47B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เมษายน 2569</w:t>
            </w:r>
          </w:p>
        </w:tc>
        <w:tc>
          <w:tcPr>
            <w:tcW w:w="3119" w:type="dxa"/>
            <w:shd w:val="clear" w:color="auto" w:fill="FFFFCC"/>
          </w:tcPr>
          <w:p w14:paraId="647B289F" w14:textId="00A832B2" w:rsidR="004A47B3" w:rsidRPr="007B45EA" w:rsidRDefault="004A47B3" w:rsidP="004A47B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693" w:type="dxa"/>
            <w:shd w:val="clear" w:color="auto" w:fill="FFFFCC"/>
          </w:tcPr>
          <w:p w14:paraId="63D24BC7" w14:textId="4499554F" w:rsidR="004A47B3" w:rsidRPr="00EA59CC" w:rsidRDefault="00C6238C" w:rsidP="004A47B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6238C" w:rsidRPr="00092B50" w14:paraId="2308A23D" w14:textId="77777777" w:rsidTr="004A47B3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CC"/>
            <w:vAlign w:val="center"/>
          </w:tcPr>
          <w:p w14:paraId="231F5603" w14:textId="4F25A175" w:rsidR="00C6238C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เมษายน 2569</w:t>
            </w:r>
          </w:p>
        </w:tc>
        <w:tc>
          <w:tcPr>
            <w:tcW w:w="3119" w:type="dxa"/>
            <w:shd w:val="clear" w:color="auto" w:fill="FFCCCC"/>
          </w:tcPr>
          <w:p w14:paraId="043383BD" w14:textId="05DA99D4" w:rsidR="00C6238C" w:rsidRPr="007B45EA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CCCC"/>
          </w:tcPr>
          <w:p w14:paraId="4751AA8C" w14:textId="0B49778A" w:rsidR="00C6238C" w:rsidRPr="00EA59CC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6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C6238C" w:rsidRPr="00092B50" w14:paraId="6FD121D8" w14:textId="77777777" w:rsidTr="004A47B3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CC"/>
            <w:vAlign w:val="center"/>
          </w:tcPr>
          <w:p w14:paraId="24870F63" w14:textId="59B2C1A8" w:rsidR="00C6238C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เมษายน 2569</w:t>
            </w:r>
          </w:p>
        </w:tc>
        <w:tc>
          <w:tcPr>
            <w:tcW w:w="3119" w:type="dxa"/>
            <w:shd w:val="clear" w:color="auto" w:fill="FFCCCC"/>
          </w:tcPr>
          <w:p w14:paraId="6C6603DB" w14:textId="53BD60A6" w:rsidR="00C6238C" w:rsidRPr="007B45EA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CCCC"/>
          </w:tcPr>
          <w:p w14:paraId="20AEDFEC" w14:textId="4DCC377D" w:rsidR="00C6238C" w:rsidRPr="00EA59CC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6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C6238C" w:rsidRPr="00092B50" w14:paraId="31A6FCB7" w14:textId="77777777" w:rsidTr="004A47B3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CC"/>
            <w:vAlign w:val="center"/>
          </w:tcPr>
          <w:p w14:paraId="30275E4A" w14:textId="33CEA80F" w:rsidR="00C6238C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เมษายน 2569</w:t>
            </w:r>
          </w:p>
        </w:tc>
        <w:tc>
          <w:tcPr>
            <w:tcW w:w="3119" w:type="dxa"/>
            <w:shd w:val="clear" w:color="auto" w:fill="FFCCCC"/>
          </w:tcPr>
          <w:p w14:paraId="71591033" w14:textId="70795B40" w:rsidR="00C6238C" w:rsidRPr="007B45EA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CCCC"/>
          </w:tcPr>
          <w:p w14:paraId="00CF7422" w14:textId="0A51C566" w:rsidR="00C6238C" w:rsidRPr="00EA59CC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6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C6238C" w:rsidRPr="00092B50" w14:paraId="7B217481" w14:textId="77777777" w:rsidTr="004A47B3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CC"/>
            <w:vAlign w:val="center"/>
          </w:tcPr>
          <w:p w14:paraId="1A37ACF2" w14:textId="5BDCF3DF" w:rsidR="00C6238C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เมษายน 2569</w:t>
            </w:r>
          </w:p>
        </w:tc>
        <w:tc>
          <w:tcPr>
            <w:tcW w:w="3119" w:type="dxa"/>
            <w:shd w:val="clear" w:color="auto" w:fill="FFCCCC"/>
          </w:tcPr>
          <w:p w14:paraId="64F2867F" w14:textId="59D5E15A" w:rsidR="00C6238C" w:rsidRPr="007B45EA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FFCCCC"/>
          </w:tcPr>
          <w:p w14:paraId="471E9406" w14:textId="0E025B79" w:rsidR="00C6238C" w:rsidRPr="00EA59CC" w:rsidRDefault="00C6238C" w:rsidP="00C6238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6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265CFB" w14:paraId="1F1866A3" w14:textId="77777777" w:rsidTr="00262202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3ACAD4BB" w14:textId="4F4A3972" w:rsidR="001879B0" w:rsidRPr="009815E2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124FEBDE" w14:textId="6DB228FF" w:rsidR="001879B0" w:rsidRPr="00265CFB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8,9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0CF4D79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6028D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23A5C478" w:rsidR="00E41899" w:rsidRPr="002A1AC8" w:rsidRDefault="00E41899" w:rsidP="00DA6537">
      <w:pPr>
        <w:shd w:val="clear" w:color="auto" w:fill="DDDDFF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DAY1</w:t>
      </w:r>
      <w:r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ab/>
      </w:r>
      <w:r w:rsidR="0013107D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กรุงเทพฯ(</w:t>
      </w:r>
      <w:r w:rsidR="00291EC4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สุวรรณภูมิ</w:t>
      </w:r>
      <w:r w:rsidR="0013107D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)</w:t>
      </w:r>
      <w:r w:rsidR="00703631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ab/>
      </w:r>
      <w:r w:rsidR="00703631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ab/>
      </w:r>
      <w:r w:rsidR="00703631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ab/>
      </w:r>
      <w:r w:rsidR="0062354D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 xml:space="preserve">    </w:t>
      </w:r>
      <w:r w:rsidR="00B3019C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 xml:space="preserve"> </w:t>
      </w:r>
      <w:r w:rsidR="00AF1F2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AF1F2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AF1F2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AF1F2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AF1F2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AF1F2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AF1F24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  </w:t>
      </w:r>
      <w:proofErr w:type="gramStart"/>
      <w:r w:rsidR="00AF1F24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  </w:t>
      </w:r>
      <w:r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(</w:t>
      </w:r>
      <w:proofErr w:type="gramEnd"/>
      <w:r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–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/</w:t>
      </w:r>
      <w:r w:rsidR="007649FF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–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/</w:t>
      </w:r>
      <w:r w:rsidR="00CA5B48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–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)</w:t>
      </w:r>
    </w:p>
    <w:p w14:paraId="48A7E5F3" w14:textId="0A7391D1" w:rsidR="0062354D" w:rsidRPr="00551724" w:rsidRDefault="00AF1F24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</w:t>
      </w:r>
      <w:r w:rsidR="00E75A8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5CFEA46" w14:textId="484E69FC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60E9355A" w:rsidR="00B3019C" w:rsidRPr="00DA6537" w:rsidRDefault="00B3019C" w:rsidP="00DA6537">
      <w:pPr>
        <w:shd w:val="clear" w:color="auto" w:fill="DDDD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</w:pP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DAY</w:t>
      </w:r>
      <w:r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2</w:t>
      </w:r>
      <w:r w:rsidR="00AF1F2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  <w:t>ท่าอากาศยานเฉ</w:t>
      </w:r>
      <w:proofErr w:type="spellStart"/>
      <w:r w:rsidR="00AF1F2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ิง</w:t>
      </w:r>
      <w:proofErr w:type="spellEnd"/>
      <w:r w:rsidR="00AF1F2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ตูเทียนฟู่ –</w:t>
      </w:r>
      <w:r w:rsidR="00B32D97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</w:t>
      </w:r>
      <w:r w:rsidR="0091433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ภูเขาสี่ดรุณีซวงเฉียวโกว (รวมรถอุทยาน) –</w:t>
      </w:r>
      <w:r w:rsidR="00914334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</w:t>
      </w:r>
      <w:r w:rsidR="00914334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เข้าพักเมืองตูเจียง</w:t>
      </w:r>
      <w:proofErr w:type="spellStart"/>
      <w:r w:rsidR="00914334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เยี้ยน</w:t>
      </w:r>
      <w:proofErr w:type="spellEnd"/>
      <w:r w:rsidR="0091433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91433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91433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91433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91433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proofErr w:type="gramStart"/>
      <w:r w:rsidR="0091433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3E6E46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</w:t>
      </w:r>
      <w:r w:rsidR="00151ED8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</w:t>
      </w:r>
      <w:r w:rsidR="00151ED8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proofErr w:type="gramEnd"/>
      <w:r w:rsidR="00151ED8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151ED8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151ED8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151ED8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(</w:t>
      </w:r>
      <w:r w:rsidR="003E05E8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–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/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L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/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D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)</w:t>
      </w:r>
    </w:p>
    <w:p w14:paraId="1C70E8F2" w14:textId="19D82684" w:rsidR="00AF1F24" w:rsidRPr="00037DF6" w:rsidRDefault="00AF1F24" w:rsidP="00AF1F2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3U3938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A555F2" w14:textId="77777777" w:rsidR="00AF1F24" w:rsidRDefault="00AF1F24" w:rsidP="00AF1F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BDEEA14" w14:textId="1F1B03A1" w:rsidR="00AF1F24" w:rsidRDefault="00AF1F24" w:rsidP="00AF1F2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1C6A77C" w14:textId="289D8B81" w:rsidR="00AF1F24" w:rsidRDefault="00AF1F24" w:rsidP="00AF1F2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495C9FA6" w14:textId="20068831" w:rsidR="00914334" w:rsidRDefault="00914334" w:rsidP="00914334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7E58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5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6 </w:t>
      </w:r>
      <w:r w:rsidRPr="00AC6760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441088CB" w14:textId="77777777" w:rsidR="00914334" w:rsidRDefault="00914334" w:rsidP="00AF1F24">
      <w:pPr>
        <w:spacing w:after="0"/>
        <w:ind w:left="720" w:hanging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</w:p>
    <w:p w14:paraId="77B69E5E" w14:textId="46497E43" w:rsidR="00E900FD" w:rsidRDefault="00E900FD" w:rsidP="00E900FD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EE7CA62" w14:textId="2D6AA9F2" w:rsidR="006466A9" w:rsidRDefault="006466A9" w:rsidP="006466A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1824" behindDoc="0" locked="0" layoutInCell="1" allowOverlap="1" wp14:anchorId="700668E6" wp14:editId="3A41D7AC">
                <wp:simplePos x="0" y="0"/>
                <wp:positionH relativeFrom="column">
                  <wp:posOffset>-457200</wp:posOffset>
                </wp:positionH>
                <wp:positionV relativeFrom="paragraph">
                  <wp:posOffset>2204085</wp:posOffset>
                </wp:positionV>
                <wp:extent cx="7556500" cy="2543175"/>
                <wp:effectExtent l="0" t="0" r="6350" b="9525"/>
                <wp:wrapTopAndBottom/>
                <wp:docPr id="109068675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43175"/>
                          <a:chOff x="0" y="0"/>
                          <a:chExt cx="7556500" cy="2543175"/>
                        </a:xfrm>
                      </wpg:grpSpPr>
                      <pic:pic xmlns:pic="http://schemas.openxmlformats.org/drawingml/2006/picture">
                        <pic:nvPicPr>
                          <pic:cNvPr id="1517967985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813175" cy="2543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796800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2540" cy="2543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7695D7" id="Group 8" o:spid="_x0000_s1026" style="position:absolute;margin-left:-36pt;margin-top:173.55pt;width:595pt;height:200.25pt;z-index:251981824" coordsize="75565,2543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NzQzODk5NTUy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37433;width:3813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">
                  <v:imagedata r:id="rId16" o:title=""/>
                </v:shape>
                <v:shape id="Picture 6" o:spid="_x0000_s1028" type="#_x0000_t75" style="position:absolute;width:38125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">
                  <v:imagedata r:id="rId17" o:title=""/>
                </v:shape>
                <w10:wrap type="topAndBottom"/>
              </v:group>
            </w:pict>
          </mc:Fallback>
        </mc:AlternateConten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2D4C00B9" w14:textId="77777777" w:rsidR="006466A9" w:rsidRPr="00EB4280" w:rsidRDefault="006466A9" w:rsidP="006466A9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57C47AFE" w14:textId="77777777" w:rsidR="006466A9" w:rsidRPr="00EB4280" w:rsidRDefault="006466A9" w:rsidP="006466A9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27AF4E8C" w14:textId="376176E7" w:rsidR="006466A9" w:rsidRPr="00EB4280" w:rsidRDefault="006466A9" w:rsidP="006466A9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0B651665" w14:textId="2699F180" w:rsidR="006466A9" w:rsidRDefault="006466A9" w:rsidP="006466A9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7968" behindDoc="0" locked="0" layoutInCell="1" allowOverlap="1" wp14:anchorId="7AD29184" wp14:editId="21119305">
                <wp:simplePos x="0" y="0"/>
                <wp:positionH relativeFrom="column">
                  <wp:posOffset>-457200</wp:posOffset>
                </wp:positionH>
                <wp:positionV relativeFrom="paragraph">
                  <wp:posOffset>1080135</wp:posOffset>
                </wp:positionV>
                <wp:extent cx="7563485" cy="1797685"/>
                <wp:effectExtent l="0" t="0" r="0" b="0"/>
                <wp:wrapTopAndBottom/>
                <wp:docPr id="33375106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3485" cy="1797685"/>
                          <a:chOff x="0" y="0"/>
                          <a:chExt cx="7563485" cy="1797685"/>
                        </a:xfrm>
                      </wpg:grpSpPr>
                      <pic:pic xmlns:pic="http://schemas.openxmlformats.org/drawingml/2006/picture">
                        <pic:nvPicPr>
                          <pic:cNvPr id="31564259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76800" y="0"/>
                            <a:ext cx="2686685" cy="1791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410798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2200" y="9525"/>
                            <a:ext cx="2686050" cy="1788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612141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1791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FA1325" id="Group 12" o:spid="_x0000_s1026" style="position:absolute;margin-left:-36pt;margin-top:85.05pt;width:595.55pt;height:141.55pt;z-index:251987968" coordsize="75634,1797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UyNjMxMTYzMz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UyNzkyMTMz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">
                <v:shape id="Picture 11" o:spid="_x0000_s1027" type="#_x0000_t75" style="position:absolute;left:48768;width:26866;height:17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">
                  <v:imagedata r:id="rId21" o:title=""/>
                </v:shape>
                <v:shape id="Picture 9" o:spid="_x0000_s1028" type="#_x0000_t75" style="position:absolute;left:23622;top:95;width:26860;height:178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">
                  <v:imagedata r:id="rId22" o:title=""/>
                </v:shape>
                <v:shape id="Picture 10" o:spid="_x0000_s1029" type="#_x0000_t75" style="position:absolute;width:26860;height:17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">
                  <v:imagedata r:id="rId23" o:title=""/>
                </v:shape>
                <w10:wrap type="topAndBottom"/>
              </v:group>
            </w:pict>
          </mc:Fallback>
        </mc:AlternateConten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645CCA9E" w14:textId="2D318D38" w:rsidR="006466A9" w:rsidRPr="006466A9" w:rsidRDefault="006466A9" w:rsidP="006466A9">
      <w:pPr>
        <w:ind w:firstLine="720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6466A9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จากนั้นนำท่านเดินทางไปยัง </w:t>
      </w:r>
      <w:r w:rsidRPr="006466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ตูเจียง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เยี้ยน</w:t>
      </w:r>
      <w:proofErr w:type="spellEnd"/>
      <w:r w:rsidRPr="006466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466A9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336546FA" w14:textId="03C3F915" w:rsidR="0011778A" w:rsidRDefault="0011778A" w:rsidP="00E900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580DB625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466A9" w:rsidRPr="006466A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LIWAN HOLIDAY HOTEL DUJIANGYAN </w:t>
      </w:r>
      <w:r w:rsidR="006466A9" w:rsidRPr="006466A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6466A9" w:rsidRPr="006466A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6466A9" w:rsidRPr="006466A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756802C7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2C135942" w:rsidR="00086ED2" w:rsidRPr="00DA6537" w:rsidRDefault="00086ED2" w:rsidP="00DA6537">
      <w:pPr>
        <w:shd w:val="clear" w:color="auto" w:fill="DDDD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</w:pP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DAY</w:t>
      </w:r>
      <w:r w:rsidR="00E05F0B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3</w:t>
      </w:r>
      <w:r w:rsidR="00E900FD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proofErr w:type="spellStart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จตุรัส</w:t>
      </w:r>
      <w:proofErr w:type="spellEnd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หย่างเทียน</w:t>
      </w:r>
      <w:proofErr w:type="spellStart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วู่</w:t>
      </w:r>
      <w:proofErr w:type="spellEnd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– แพน</w:t>
      </w:r>
      <w:proofErr w:type="spellStart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ด้าเซลฟี</w:t>
      </w:r>
      <w:proofErr w:type="spellEnd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– </w:t>
      </w:r>
      <w:proofErr w:type="gramStart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กลับเมืองเฉ</w:t>
      </w:r>
      <w:proofErr w:type="spellStart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ิง</w:t>
      </w:r>
      <w:proofErr w:type="spellEnd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ตู  –</w:t>
      </w:r>
      <w:proofErr w:type="gramEnd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ร้านผ้าไหม </w:t>
      </w:r>
      <w:proofErr w:type="gramStart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–  สวนดอกไม้</w:t>
      </w:r>
      <w:proofErr w:type="gramEnd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</w:t>
      </w:r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 xml:space="preserve">MANHUA MANOR – </w:t>
      </w:r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ตึกแฝดเฉ</w:t>
      </w:r>
      <w:proofErr w:type="spellStart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ิง</w:t>
      </w:r>
      <w:proofErr w:type="spellEnd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ตู (</w:t>
      </w:r>
      <w:proofErr w:type="gramStart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ถ่ายรูปด้านนอก)  –</w:t>
      </w:r>
      <w:proofErr w:type="gramEnd"/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ชมแสงสียามค่ำคืนน้ำพุไม้ไผ่ </w:t>
      </w:r>
      <w:r w:rsidR="00780F1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SKP</w:t>
      </w:r>
      <w:r w:rsidR="00BA6351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ab/>
      </w:r>
      <w:r w:rsidR="00780F1A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 </w:t>
      </w:r>
      <w:proofErr w:type="gramStart"/>
      <w:r w:rsidR="00780F1A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  </w:t>
      </w:r>
      <w:r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(</w:t>
      </w:r>
      <w:proofErr w:type="gramEnd"/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B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/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L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/</w:t>
      </w:r>
      <w:r w:rsidR="001F2954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–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813BB55" w14:textId="7EA80BBD" w:rsidR="00780F1A" w:rsidRDefault="00780F1A" w:rsidP="00780F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1040" behindDoc="0" locked="0" layoutInCell="1" allowOverlap="1" wp14:anchorId="67A1BCF8" wp14:editId="16ABA7DA">
                <wp:simplePos x="0" y="0"/>
                <wp:positionH relativeFrom="column">
                  <wp:posOffset>-457200</wp:posOffset>
                </wp:positionH>
                <wp:positionV relativeFrom="paragraph">
                  <wp:posOffset>1562735</wp:posOffset>
                </wp:positionV>
                <wp:extent cx="7559040" cy="2550795"/>
                <wp:effectExtent l="0" t="0" r="3810" b="1905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0795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C25B9B" id="Group 15" o:spid="_x0000_s1026" style="position:absolute;margin-left:-36pt;margin-top:123.05pt;width:595.2pt;height:200.85pt;z-index:251991040" coordsize="75590,2550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0OTI5NzM0N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"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">
                  <v:imagedata r:id="rId26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">
                  <v:imagedata r:id="rId27" o:title=""/>
                </v:shape>
                <w10:wrap type="topAndBottom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58068F62" w14:textId="77777777" w:rsidR="00780F1A" w:rsidRDefault="00780F1A" w:rsidP="00780F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20D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ระหว่างทาง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</w:p>
    <w:p w14:paraId="300F401D" w14:textId="61A5F85E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A69F58C" w14:textId="77777777" w:rsidR="001879B0" w:rsidRDefault="001879B0" w:rsidP="001879B0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พาทุกท่านชม </w:t>
      </w:r>
      <w:r w:rsidRPr="006A5F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สวนดอกไม้ </w:t>
      </w:r>
      <w:r w:rsidRPr="006A5FB5">
        <w:rPr>
          <w:rFonts w:ascii="Browallia New" w:hAnsi="Browallia New" w:cs="Browallia New"/>
          <w:b/>
          <w:bCs/>
          <w:color w:val="FF0000"/>
          <w:sz w:val="32"/>
          <w:szCs w:val="32"/>
        </w:rPr>
        <w:t>Manhua Manor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8473C">
        <w:rPr>
          <w:rFonts w:ascii="Browallia New" w:eastAsia="Cordia New" w:hAnsi="Browallia New" w:cs="Browallia New"/>
          <w:sz w:val="32"/>
          <w:szCs w:val="32"/>
          <w:cs/>
        </w:rPr>
        <w:t>เป็นสวนดอกไม้ขนาดยักษ์ ครอบคลุมพื้นที่กว่า 600 เอเคอร์ และถูกขนานนามว่าเป็น "เมืองแห่งดอกไม้ของเฉ</w:t>
      </w:r>
      <w:proofErr w:type="spellStart"/>
      <w:r w:rsidRPr="0088473C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88473C">
        <w:rPr>
          <w:rFonts w:ascii="Browallia New" w:eastAsia="Cordia New" w:hAnsi="Browallia New" w:cs="Browallia New"/>
          <w:sz w:val="32"/>
          <w:szCs w:val="32"/>
          <w:cs/>
        </w:rPr>
        <w:t>ตู" หรือ "สวนหลังบ้านของชาวเฉ</w:t>
      </w:r>
      <w:proofErr w:type="spellStart"/>
      <w:r w:rsidRPr="0088473C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88473C">
        <w:rPr>
          <w:rFonts w:ascii="Browallia New" w:eastAsia="Cordia New" w:hAnsi="Browallia New" w:cs="Browallia New"/>
          <w:sz w:val="32"/>
          <w:szCs w:val="32"/>
          <w:cs/>
        </w:rPr>
        <w:t xml:space="preserve">ตู" เพราะดอกไม้ที่นี่เปลี่ยนไปตามฤดูกาล ไม่มีซ้ำกัน แต่ที่แน่ ๆ คือ สวยทุกมุม! 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ราคาทัวร์รวมค่าเข้าสวนดอกไม้  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** 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แต่ไม่รวม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ค่าขึ้น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สะพานกระจก หากสนใจให้สอบถามราคากับหัวหน้าทัวร์หรือไกด์ท้องถิ่นอีกครั้ง</w:t>
      </w:r>
    </w:p>
    <w:p w14:paraId="0DFDE0DE" w14:textId="73F42165" w:rsidR="001879B0" w:rsidRDefault="001879B0" w:rsidP="001879B0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2368" behindDoc="0" locked="0" layoutInCell="1" allowOverlap="1" wp14:anchorId="7D1D09E7" wp14:editId="24C47D91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3325" cy="2790825"/>
                <wp:effectExtent l="0" t="0" r="9525" b="9525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790825"/>
                          <a:chOff x="0" y="0"/>
                          <a:chExt cx="6927215" cy="265493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65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สวนสวรรค์แห่งดอกไม้ Manhua Manor - Sanook Holida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67" r="-166"/>
                          <a:stretch/>
                        </pic:blipFill>
                        <pic:spPr bwMode="auto">
                          <a:xfrm>
                            <a:off x="2009775" y="0"/>
                            <a:ext cx="293370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💐 Manhua Manor • Chengdu 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3475" y="0"/>
                            <a:ext cx="198374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D997F8" id="Group 15" o:spid="_x0000_s1026" style="position:absolute;margin-left:-36pt;margin-top:0;width:594.75pt;height:219.75pt;z-index:251962368;mso-position-horizontal-relative:margin;mso-width-relative:margin;mso-height-relative:margin" coordsize="69272,265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">
                <v:shape id="Picture 10" o:spid="_x0000_s1027" type="#_x0000_t75" alt="No photo description available." style="position:absolute;width:19907;height:26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">
                  <v:imagedata r:id="rId31" o:title="No photo description available"/>
                </v:shape>
                <v:shape id="Picture 11" o:spid="_x0000_s1028" type="#_x0000_t75" alt="สวนสวรรค์แห่งดอกไม้ Manhua Manor - Sanook Holiday" style="position:absolute;left:20097;width:29337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">
                  <v:imagedata r:id="rId32" o:title="สวนสวรรค์แห่งดอกไม้ Manhua Manor - Sanook Holiday" croptop="6335f" cropright="-109f"/>
                </v:shape>
                <v:shape id="Picture 12" o:spid="_x0000_s1029" type="#_x0000_t75" alt="💐 Manhua Manor • Chengdu " style="position:absolute;left:49434;width:19838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">
                  <v:imagedata r:id="rId33" o:title="💐 Manhua Manor • Chengdu 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5FA8526E" wp14:editId="24B09157">
                <wp:simplePos x="0" y="0"/>
                <wp:positionH relativeFrom="margin">
                  <wp:posOffset>398780</wp:posOffset>
                </wp:positionH>
                <wp:positionV relativeFrom="paragraph">
                  <wp:posOffset>3972560</wp:posOffset>
                </wp:positionV>
                <wp:extent cx="6191250" cy="1647825"/>
                <wp:effectExtent l="19050" t="19050" r="19050" b="28575"/>
                <wp:wrapSquare wrapText="bothSides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647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958303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ฤดูใบไม้ผลิ (มีนาคมถึงพฤษภาคม)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ดอก</w:t>
                            </w:r>
                            <w:proofErr w:type="spellStart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ป๊</w:t>
                            </w:r>
                            <w:proofErr w:type="spellEnd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อปปี้ ดอกคอสมอส ดอกซากุระบานเต็มพื้นที่</w:t>
                            </w:r>
                          </w:p>
                          <w:p w14:paraId="6ECFE0A1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ฤดูร้อน (มิถุนายนถึงสิงหาคม)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ลาเวน</w:t>
                            </w:r>
                            <w:proofErr w:type="spellStart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เดอร์</w:t>
                            </w:r>
                            <w:proofErr w:type="spellEnd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และทานตะวัน บานเต็มทุ่ง เหมาะกับถ่ายภาพ</w:t>
                            </w:r>
                          </w:p>
                          <w:p w14:paraId="37E978D3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ฤดูใบไม้ร่วง (กันยายนถึงตุลาคม)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ดอกไม้บางสายพันธุ์ยังคงบาน พร้อมบรรยากาศเย็นสบาย</w:t>
                            </w:r>
                          </w:p>
                          <w:p w14:paraId="12CD05B4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ฤดูหนาว (พฤศจิกายนถึงกุมภาพันธ์)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บางโซนมีการจัดแต่งด้วยไม้ดอกฤดูหนาว และแสงไฟในงานเทศกาล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8526E" id="Rectangle 9" o:spid="_x0000_s1031" style="position:absolute;left:0;text-align:left;margin-left:31.4pt;margin-top:312.8pt;width:487.5pt;height:129.75pt;z-index:2519603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" fillcolor="red" strokecolor="red" strokeweight="2.25pt">
                <v:textbox>
                  <w:txbxContent>
                    <w:p w14:paraId="5C958303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ฤดูใบไม้ผลิ (มีนาคมถึงพฤษภาคม)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ดอก</w:t>
                      </w:r>
                      <w:proofErr w:type="spellStart"/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ป๊</w:t>
                      </w:r>
                      <w:proofErr w:type="spellEnd"/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อปปี้ ดอกคอสมอส ดอกซากุระบานเต็มพื้นที่</w:t>
                      </w:r>
                    </w:p>
                    <w:p w14:paraId="6ECFE0A1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ฤดูร้อน (มิถุนายนถึงสิงหาคม)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ลาเวน</w:t>
                      </w:r>
                      <w:proofErr w:type="spellStart"/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เดอร์</w:t>
                      </w:r>
                      <w:proofErr w:type="spellEnd"/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และทานตะวัน บานเต็มทุ่ง เหมาะกับถ่ายภาพ</w:t>
                      </w:r>
                    </w:p>
                    <w:p w14:paraId="37E978D3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ฤดูใบไม้ร่วง (กันยายนถึงตุลาคม)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ดอกไม้บางสายพันธุ์ยังคงบาน พร้อมบรรยากาศเย็นสบาย</w:t>
                      </w:r>
                    </w:p>
                    <w:p w14:paraId="12CD05B4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ฤดูหนาว (พฤศจิกายนถึงกุมภาพันธ์)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บางโซนมีการจัดแต่งด้วยไม้ดอกฤดูหนาว และแสงไฟในงานเทศกาล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00877E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** หมายเหตุ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สำคัญ</w:t>
      </w:r>
      <w:r w:rsidRPr="0088473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ในกรณีที่ดอกซากุระ ยังไม่บาน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บานน้อย หรืออาจะมีการร่วงโรยไปแล้ว ทั้งนี้ขึ้นอยู่กับสภาพอากาศของภูมิภาคนั้น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บริษัทไม่สามารถการันตีการบานของดอกไม้ได้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กรณีที่ซากุระยังไม่บาน จะมีดอกไม้ชนิดอื่นๆในสวนให้ชม อาทิเช่น ดอกกุหลาบ ดอกทิว</w:t>
      </w:r>
      <w:proofErr w:type="spellStart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ลิป</w:t>
      </w:r>
      <w:proofErr w:type="spellEnd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ดอกคอสมอส ดอก</w:t>
      </w:r>
      <w:proofErr w:type="spellStart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ป๊</w:t>
      </w:r>
      <w:proofErr w:type="spellEnd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อบปี้ เป็นต้น **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67A035E" w14:textId="137FC1E1" w:rsidR="001879B0" w:rsidRDefault="001879B0" w:rsidP="001879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4416" behindDoc="0" locked="0" layoutInCell="1" allowOverlap="1" wp14:anchorId="6E873E61" wp14:editId="2111D7AE">
                <wp:simplePos x="0" y="0"/>
                <wp:positionH relativeFrom="column">
                  <wp:posOffset>-457200</wp:posOffset>
                </wp:positionH>
                <wp:positionV relativeFrom="paragraph">
                  <wp:posOffset>2248535</wp:posOffset>
                </wp:positionV>
                <wp:extent cx="7560945" cy="2621280"/>
                <wp:effectExtent l="0" t="0" r="1905" b="7620"/>
                <wp:wrapTopAndBottom/>
                <wp:docPr id="40640977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621280"/>
                          <a:chOff x="0" y="0"/>
                          <a:chExt cx="7560945" cy="2621280"/>
                        </a:xfrm>
                      </wpg:grpSpPr>
                      <pic:pic xmlns:pic="http://schemas.openxmlformats.org/drawingml/2006/picture">
                        <pic:nvPicPr>
                          <pic:cNvPr id="62190708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31920" cy="2621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398936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055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057606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1757680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20B8FB" id="Group 10" o:spid="_x0000_s1026" style="position:absolute;margin-left:-36pt;margin-top:177.05pt;width:595.35pt;height:206.4pt;z-index:251964416" coordsize="75609,262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1NDEwMzM1Mz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Y0MjA5ODk0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">
                <v:shape id="Picture 8" o:spid="_x0000_s1027" type="#_x0000_t75" style="position:absolute;left:36290;width:3931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">
                  <v:imagedata r:id="rId37" o:title=""/>
                </v:shape>
                <v:shape id="Picture 7" o:spid="_x0000_s1028" type="#_x0000_t75" style="position:absolute;width:19640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">
                  <v:imagedata r:id="rId38" o:title=""/>
                </v:shape>
                <v:shape id="Picture 9" o:spid="_x0000_s1029" type="#_x0000_t75" style="position:absolute;left:19431;width:17576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">
                  <v:imagedata r:id="rId39" o:title=""/>
                </v:shape>
                <w10:wrap type="topAndBottom"/>
              </v:group>
            </w:pict>
          </mc:Fallback>
        </mc:AlternateContent>
      </w:r>
      <w:r w:rsidRPr="001F2954">
        <w:rPr>
          <w:rFonts w:ascii="Browallia New" w:hAnsi="Browallia New" w:cs="Browallia New" w:hint="cs"/>
          <w:sz w:val="32"/>
          <w:szCs w:val="32"/>
          <w:cs/>
        </w:rPr>
        <w:t xml:space="preserve">นำท่านถ่ายรูปกับ  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ตึกแฝดเฉ</w:t>
      </w:r>
      <w:proofErr w:type="spellStart"/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ิง</w:t>
      </w:r>
      <w:proofErr w:type="spellEnd"/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ตู</w:t>
      </w:r>
      <w:r w:rsidRPr="001F295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1F2954">
        <w:rPr>
          <w:rFonts w:ascii="Browallia New" w:hAnsi="Browallia New" w:cs="Browallia New"/>
          <w:sz w:val="32"/>
          <w:szCs w:val="32"/>
          <w:cs/>
        </w:rPr>
        <w:t>(</w:t>
      </w:r>
      <w:r w:rsidRPr="001F2954">
        <w:rPr>
          <w:rFonts w:ascii="Browallia New" w:hAnsi="Browallia New" w:cs="Browallia New"/>
          <w:sz w:val="32"/>
          <w:szCs w:val="32"/>
        </w:rPr>
        <w:t xml:space="preserve">CHENGDU TWIN TOWERS) </w:t>
      </w:r>
      <w:r w:rsidRPr="001F2954">
        <w:rPr>
          <w:rFonts w:ascii="Browallia New" w:hAnsi="Browallia New" w:cs="Browallia New"/>
          <w:sz w:val="32"/>
          <w:szCs w:val="32"/>
          <w:cs/>
        </w:rPr>
        <w:t>เป็นแลนด์มาร์กสำคัญในเมืองเฉ</w:t>
      </w:r>
      <w:proofErr w:type="spellStart"/>
      <w:r w:rsidRPr="001F2954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1F2954">
        <w:rPr>
          <w:rFonts w:ascii="Browallia New" w:hAnsi="Browallia New" w:cs="Browallia New"/>
          <w:sz w:val="32"/>
          <w:szCs w:val="32"/>
          <w:cs/>
        </w:rPr>
        <w:t xml:space="preserve">ตู ออกแบบคล้ายตะเกียบ ตั้งอยู่ในย่านธุรกิจ. จุดเด่นคือการเปิดไฟ </w:t>
      </w:r>
      <w:r w:rsidRPr="001F2954">
        <w:rPr>
          <w:rFonts w:ascii="Browallia New" w:hAnsi="Browallia New" w:cs="Browallia New"/>
          <w:sz w:val="32"/>
          <w:szCs w:val="32"/>
        </w:rPr>
        <w:t xml:space="preserve">LED </w:t>
      </w:r>
      <w:r w:rsidRPr="001F2954">
        <w:rPr>
          <w:rFonts w:ascii="Browallia New" w:hAnsi="Browallia New" w:cs="Browallia New"/>
          <w:sz w:val="32"/>
          <w:szCs w:val="32"/>
          <w:cs/>
        </w:rPr>
        <w:t>สวยงามในยามค่ำคืน</w:t>
      </w:r>
    </w:p>
    <w:p w14:paraId="3CDE4F6B" w14:textId="6B47ED29" w:rsidR="001879B0" w:rsidRDefault="001879B0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</w:t>
      </w:r>
      <w:r w:rsidRPr="00A7786C">
        <w:rPr>
          <w:rFonts w:ascii="Browallia New" w:hAnsi="Browallia New" w:cs="Browallia New"/>
          <w:sz w:val="32"/>
          <w:szCs w:val="32"/>
          <w:cs/>
        </w:rPr>
        <w:lastRenderedPageBreak/>
        <w:t>สีรูปวงแหวน โดยจะมีน้ำในเสาไหลจากบนลงล่าง และจะมีแสงที่แสดงบนเสา 4 แบบด้วยกัน ได้แก่ การไล่</w:t>
      </w: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6464" behindDoc="0" locked="0" layoutInCell="1" allowOverlap="1" wp14:anchorId="36C4770A" wp14:editId="448BE3EF">
                <wp:simplePos x="0" y="0"/>
                <wp:positionH relativeFrom="column">
                  <wp:posOffset>-457200</wp:posOffset>
                </wp:positionH>
                <wp:positionV relativeFrom="paragraph">
                  <wp:posOffset>566420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678723" id="Group 22" o:spid="_x0000_s1026" style="position:absolute;margin-left:-36pt;margin-top:44.6pt;width:595.3pt;height:238.75pt;z-index:251966464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BvsuS3iAAAACw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43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44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45" o:title=""/>
                </v:shape>
                <w10:wrap type="topAndBottom"/>
              </v:group>
            </w:pict>
          </mc:Fallback>
        </mc:AlternateContent>
      </w:r>
      <w:r w:rsidRPr="00A7786C">
        <w:rPr>
          <w:rFonts w:ascii="Browallia New" w:hAnsi="Browallia New" w:cs="Browallia New"/>
          <w:sz w:val="32"/>
          <w:szCs w:val="32"/>
          <w:cs/>
        </w:rPr>
        <w:t>ระดับสี กะพริบ วงกลม และแสงสีเดียวกัน จะเปลี่ยนวนไปทุกๆ 15 นาที</w:t>
      </w:r>
    </w:p>
    <w:p w14:paraId="573CEF90" w14:textId="171BBF51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569924E" w14:textId="6EB58798" w:rsidR="00514603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E75A8B" w:rsidRP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7BFD5F2" w14:textId="4FF5C11A" w:rsidR="001F2954" w:rsidRDefault="001F2954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03844440" w:rsidR="00514603" w:rsidRPr="00DA6537" w:rsidRDefault="00514603" w:rsidP="00DA6537">
      <w:pPr>
        <w:shd w:val="clear" w:color="auto" w:fill="DDDD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</w:pP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DAY</w:t>
      </w:r>
      <w:r w:rsidR="00FF476A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4</w:t>
      </w:r>
      <w:bookmarkStart w:id="0" w:name="_Hlk210403139"/>
      <w:r w:rsidR="00660F8E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ร้าน</w:t>
      </w:r>
      <w:r w:rsidR="001879B0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ยางพารา </w:t>
      </w:r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– ร้านหยก</w:t>
      </w:r>
      <w:r w:rsidR="001879B0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</w:t>
      </w:r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–</w:t>
      </w:r>
      <w:r w:rsidR="001879B0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</w:t>
      </w:r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วัดต้า</w:t>
      </w:r>
      <w:proofErr w:type="spellStart"/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ฉือ</w:t>
      </w:r>
      <w:proofErr w:type="spellEnd"/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–</w:t>
      </w:r>
      <w:r w:rsidR="001879B0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</w:t>
      </w:r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ถนนคนเดินไท่กู</w:t>
      </w:r>
      <w:proofErr w:type="spellStart"/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๋ห</w:t>
      </w:r>
      <w:proofErr w:type="spellEnd"/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ลี่ </w:t>
      </w:r>
      <w:proofErr w:type="gramStart"/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–  ถนนคนเดินชุนซีลู่</w:t>
      </w:r>
      <w:proofErr w:type="gramEnd"/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– แพน</w:t>
      </w:r>
      <w:proofErr w:type="spellStart"/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ด้า</w:t>
      </w:r>
      <w:proofErr w:type="spellEnd"/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ยักษ์ปีนตึก </w:t>
      </w:r>
      <w:r w:rsidR="001879B0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 xml:space="preserve">IFS </w:t>
      </w:r>
      <w:proofErr w:type="gramStart"/>
      <w:r w:rsidR="00100AAD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–</w:t>
      </w:r>
      <w:r w:rsidR="00F20DA4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 xml:space="preserve"> </w:t>
      </w:r>
      <w:r w:rsidR="00D97EDA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 xml:space="preserve"> </w:t>
      </w:r>
      <w:bookmarkStart w:id="1" w:name="_Hlk210403155"/>
      <w:bookmarkEnd w:id="0"/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ท่าอากาศยานเฉ</w:t>
      </w:r>
      <w:proofErr w:type="spellStart"/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ิง</w:t>
      </w:r>
      <w:proofErr w:type="spellEnd"/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ตูเทียนฟู่</w:t>
      </w:r>
      <w:proofErr w:type="gramEnd"/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 xml:space="preserve"> </w:t>
      </w:r>
      <w:r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–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 xml:space="preserve"> </w:t>
      </w:r>
      <w:r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กรุงเทพฯ(</w:t>
      </w:r>
      <w:proofErr w:type="gramStart"/>
      <w:r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สุวรรณภูมิ)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 xml:space="preserve"> </w:t>
      </w:r>
      <w:r w:rsidR="00436F70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</w:t>
      </w:r>
      <w:bookmarkEnd w:id="1"/>
      <w:r w:rsidR="00660F8E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proofErr w:type="gramEnd"/>
      <w:r w:rsidR="00660F8E"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ab/>
      </w:r>
      <w:proofErr w:type="gramStart"/>
      <w:r w:rsidR="001879B0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 </w:t>
      </w:r>
      <w:r w:rsidR="00100AAD"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 xml:space="preserve"> </w:t>
      </w:r>
      <w:r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(</w:t>
      </w:r>
      <w:proofErr w:type="gramEnd"/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B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/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</w:rPr>
        <w:t>L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/</w:t>
      </w:r>
      <w:r w:rsidRPr="00DA65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DDDDFF"/>
          <w:cs/>
        </w:rPr>
        <w:t>–</w:t>
      </w:r>
      <w:r w:rsidRPr="00DA653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DDDDFF"/>
          <w:cs/>
        </w:rPr>
        <w:t>)</w:t>
      </w:r>
    </w:p>
    <w:p w14:paraId="29953274" w14:textId="50260786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AADCCB7" w14:textId="727B8712" w:rsidR="001879B0" w:rsidRDefault="001879B0" w:rsidP="001879B0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และจากนั้นน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06D31FE" w14:textId="3CBE24AE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879B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879B0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1879B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01008161" w14:textId="6C01EDB8" w:rsidR="001879B0" w:rsidRDefault="001879B0" w:rsidP="001879B0">
      <w:pPr>
        <w:spacing w:after="0"/>
        <w:ind w:left="720" w:firstLine="75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210403279"/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061DD388" w14:textId="6C402494" w:rsidR="001879B0" w:rsidRDefault="001879B0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แล้ว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8512" behindDoc="0" locked="0" layoutInCell="1" allowOverlap="1" wp14:anchorId="14ECB4A0" wp14:editId="45B42ABB">
                <wp:simplePos x="0" y="0"/>
                <wp:positionH relativeFrom="page">
                  <wp:posOffset>13335</wp:posOffset>
                </wp:positionH>
                <wp:positionV relativeFrom="paragraph">
                  <wp:posOffset>626110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594FF3" id="กลุ่ม 20" o:spid="_x0000_s1026" style="position:absolute;margin-left:1.05pt;margin-top:49.3pt;width:594.25pt;height:205.2pt;z-index:251968512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8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9" o:title=""/>
                </v:shape>
                <w10:wrap type="topAndBottom" anchorx="page"/>
              </v:group>
            </w:pict>
          </mc:Fallback>
        </mc:AlternateConten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bookmarkEnd w:id="2"/>
    <w:p w14:paraId="3F081C18" w14:textId="329C82F0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3847AC63" w:rsidR="002B1DD8" w:rsidRDefault="008F04B8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21.50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3U3937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4146FD52" w14:textId="6A3C5EA4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03FB4DC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27122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0B560B65" w:rsidR="002B1DD8" w:rsidRDefault="008F04B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0DCFE13D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6028D1"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="006028D1" w:rsidRPr="006028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62D21D3C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028D1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26EAFB8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6028D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5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DCAAB" w14:textId="77777777" w:rsidR="00C739DB" w:rsidRDefault="00C739DB" w:rsidP="00E41899">
      <w:pPr>
        <w:spacing w:after="0" w:line="240" w:lineRule="auto"/>
      </w:pPr>
      <w:r>
        <w:separator/>
      </w:r>
    </w:p>
  </w:endnote>
  <w:endnote w:type="continuationSeparator" w:id="0">
    <w:p w14:paraId="0355F995" w14:textId="77777777" w:rsidR="00C739DB" w:rsidRDefault="00C739D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3AAE1882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CD7562">
      <w:rPr>
        <w:rFonts w:hint="cs"/>
        <w:cs/>
      </w:rPr>
      <w:t xml:space="preserve">26 </w:t>
    </w:r>
    <w:r w:rsidR="00CD7562">
      <w:t>FEB</w:t>
    </w:r>
    <w:r w:rsidR="00E75A8B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5DA51" w14:textId="77777777" w:rsidR="00C739DB" w:rsidRDefault="00C739DB" w:rsidP="00E41899">
      <w:pPr>
        <w:spacing w:after="0" w:line="240" w:lineRule="auto"/>
      </w:pPr>
      <w:r>
        <w:separator/>
      </w:r>
    </w:p>
  </w:footnote>
  <w:footnote w:type="continuationSeparator" w:id="0">
    <w:p w14:paraId="0186B818" w14:textId="77777777" w:rsidR="00C739DB" w:rsidRDefault="00C739D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7D1A3B"/>
    <w:multiLevelType w:val="hybridMultilevel"/>
    <w:tmpl w:val="2140D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2"/>
  </w:num>
  <w:num w:numId="18" w16cid:durableId="1833523439">
    <w:abstractNumId w:val="23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  <w:num w:numId="28" w16cid:durableId="1059747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0B97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306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0AAD"/>
    <w:rsid w:val="00104552"/>
    <w:rsid w:val="001104EB"/>
    <w:rsid w:val="00113606"/>
    <w:rsid w:val="00113E62"/>
    <w:rsid w:val="001154E5"/>
    <w:rsid w:val="00116C83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1ED8"/>
    <w:rsid w:val="00155FA1"/>
    <w:rsid w:val="0015691E"/>
    <w:rsid w:val="00157852"/>
    <w:rsid w:val="00165471"/>
    <w:rsid w:val="00181393"/>
    <w:rsid w:val="00183ED5"/>
    <w:rsid w:val="00186F4F"/>
    <w:rsid w:val="001879B0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1FFA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1225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D0791"/>
    <w:rsid w:val="002D71A2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05E8"/>
    <w:rsid w:val="003E2F8D"/>
    <w:rsid w:val="003E48ED"/>
    <w:rsid w:val="003E67CE"/>
    <w:rsid w:val="003E6E46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1A7B"/>
    <w:rsid w:val="00463029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47B3"/>
    <w:rsid w:val="004A6A87"/>
    <w:rsid w:val="004A7CDA"/>
    <w:rsid w:val="004B00BB"/>
    <w:rsid w:val="004B24B1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C2AAD"/>
    <w:rsid w:val="005C6771"/>
    <w:rsid w:val="005D3421"/>
    <w:rsid w:val="005E2717"/>
    <w:rsid w:val="005E47BE"/>
    <w:rsid w:val="00601977"/>
    <w:rsid w:val="00601C0F"/>
    <w:rsid w:val="006028D1"/>
    <w:rsid w:val="00610BB7"/>
    <w:rsid w:val="006129FF"/>
    <w:rsid w:val="00612F6B"/>
    <w:rsid w:val="00621543"/>
    <w:rsid w:val="00623311"/>
    <w:rsid w:val="0062354D"/>
    <w:rsid w:val="00624E32"/>
    <w:rsid w:val="00626810"/>
    <w:rsid w:val="00633CC3"/>
    <w:rsid w:val="00637091"/>
    <w:rsid w:val="006466A9"/>
    <w:rsid w:val="006471FF"/>
    <w:rsid w:val="00647A9A"/>
    <w:rsid w:val="006505E1"/>
    <w:rsid w:val="006525A7"/>
    <w:rsid w:val="00660F8E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1EA6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0F1A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349A7"/>
    <w:rsid w:val="00835105"/>
    <w:rsid w:val="00835317"/>
    <w:rsid w:val="00835A4D"/>
    <w:rsid w:val="00847984"/>
    <w:rsid w:val="00847E88"/>
    <w:rsid w:val="008518C4"/>
    <w:rsid w:val="00860C3D"/>
    <w:rsid w:val="0086314D"/>
    <w:rsid w:val="00863CC4"/>
    <w:rsid w:val="008716A1"/>
    <w:rsid w:val="00874C66"/>
    <w:rsid w:val="008768C8"/>
    <w:rsid w:val="008844A8"/>
    <w:rsid w:val="0088681C"/>
    <w:rsid w:val="008873CD"/>
    <w:rsid w:val="0089346D"/>
    <w:rsid w:val="0089634D"/>
    <w:rsid w:val="00897DDF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04B8"/>
    <w:rsid w:val="008F16A0"/>
    <w:rsid w:val="00914334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018C"/>
    <w:rsid w:val="00971DAB"/>
    <w:rsid w:val="00986D63"/>
    <w:rsid w:val="009946DE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6263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1E58"/>
    <w:rsid w:val="00A65CF8"/>
    <w:rsid w:val="00A7230D"/>
    <w:rsid w:val="00A7423D"/>
    <w:rsid w:val="00A7786C"/>
    <w:rsid w:val="00A855DE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D37C0"/>
    <w:rsid w:val="00AD5976"/>
    <w:rsid w:val="00AE3638"/>
    <w:rsid w:val="00AF0454"/>
    <w:rsid w:val="00AF1F24"/>
    <w:rsid w:val="00AF40F3"/>
    <w:rsid w:val="00B0416D"/>
    <w:rsid w:val="00B133FD"/>
    <w:rsid w:val="00B13520"/>
    <w:rsid w:val="00B15AA3"/>
    <w:rsid w:val="00B20883"/>
    <w:rsid w:val="00B21437"/>
    <w:rsid w:val="00B3019C"/>
    <w:rsid w:val="00B307B7"/>
    <w:rsid w:val="00B32D9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6351"/>
    <w:rsid w:val="00BA7795"/>
    <w:rsid w:val="00BB203C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238C"/>
    <w:rsid w:val="00C64522"/>
    <w:rsid w:val="00C64E5C"/>
    <w:rsid w:val="00C6507A"/>
    <w:rsid w:val="00C739DB"/>
    <w:rsid w:val="00C74DD4"/>
    <w:rsid w:val="00C75D74"/>
    <w:rsid w:val="00C77E92"/>
    <w:rsid w:val="00C87398"/>
    <w:rsid w:val="00C910D6"/>
    <w:rsid w:val="00C91481"/>
    <w:rsid w:val="00C91A2A"/>
    <w:rsid w:val="00C9385D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D7562"/>
    <w:rsid w:val="00CE494E"/>
    <w:rsid w:val="00CF7081"/>
    <w:rsid w:val="00D03BBD"/>
    <w:rsid w:val="00D04E30"/>
    <w:rsid w:val="00D061AA"/>
    <w:rsid w:val="00D10D8F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476CC"/>
    <w:rsid w:val="00D512DB"/>
    <w:rsid w:val="00D512FF"/>
    <w:rsid w:val="00D550D3"/>
    <w:rsid w:val="00D65E72"/>
    <w:rsid w:val="00D7014C"/>
    <w:rsid w:val="00D74EDE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A6537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0650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75A8B"/>
    <w:rsid w:val="00E900FD"/>
    <w:rsid w:val="00EA1C23"/>
    <w:rsid w:val="00EA64AB"/>
    <w:rsid w:val="00EB5F7D"/>
    <w:rsid w:val="00EB655D"/>
    <w:rsid w:val="00EC34DC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164B"/>
    <w:rsid w:val="00F14454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g"/><Relationship Id="rId49" Type="http://schemas.openxmlformats.org/officeDocument/2006/relationships/image" Target="media/image42.jpeg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g"/><Relationship Id="rId20" Type="http://schemas.openxmlformats.org/officeDocument/2006/relationships/image" Target="media/image13.jp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13</Pages>
  <Words>3405</Words>
  <Characters>19414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</cp:revision>
  <cp:lastPrinted>2024-08-19T03:41:00Z</cp:lastPrinted>
  <dcterms:created xsi:type="dcterms:W3CDTF">2025-10-23T05:19:00Z</dcterms:created>
  <dcterms:modified xsi:type="dcterms:W3CDTF">2026-02-26T11:14:00Z</dcterms:modified>
</cp:coreProperties>
</file>