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489D648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26EE661E" w:rsidR="001A1123" w:rsidRDefault="00213BB8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03648" behindDoc="0" locked="0" layoutInCell="1" allowOverlap="1" wp14:anchorId="74865B31" wp14:editId="2EBA8114">
            <wp:simplePos x="0" y="0"/>
            <wp:positionH relativeFrom="column">
              <wp:posOffset>-440690</wp:posOffset>
            </wp:positionH>
            <wp:positionV relativeFrom="paragraph">
              <wp:posOffset>295910</wp:posOffset>
            </wp:positionV>
            <wp:extent cx="7534275" cy="7534275"/>
            <wp:effectExtent l="0" t="0" r="9525" b="9525"/>
            <wp:wrapTopAndBottom/>
            <wp:docPr id="8222488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24885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4FE052A8" w:rsidR="00B266B7" w:rsidRDefault="00CB50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66B7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75B65CA" w14:textId="1A6B313A" w:rsidR="00B266B7" w:rsidRDefault="00C65431" w:rsidP="00B266B7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03CE5094" wp14:editId="159A2713">
            <wp:simplePos x="0" y="0"/>
            <wp:positionH relativeFrom="column">
              <wp:posOffset>-171450</wp:posOffset>
            </wp:positionH>
            <wp:positionV relativeFrom="page">
              <wp:posOffset>688340</wp:posOffset>
            </wp:positionV>
            <wp:extent cx="1352550" cy="128333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54" t="12708" r="12154" b="15506"/>
                    <a:stretch/>
                  </pic:blipFill>
                  <pic:spPr bwMode="auto">
                    <a:xfrm>
                      <a:off x="0" y="0"/>
                      <a:ext cx="1352550" cy="1283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73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30126F" wp14:editId="55D9B907">
                <wp:simplePos x="0" y="0"/>
                <wp:positionH relativeFrom="margin">
                  <wp:posOffset>1847850</wp:posOffset>
                </wp:positionH>
                <wp:positionV relativeFrom="paragraph">
                  <wp:posOffset>-19050</wp:posOffset>
                </wp:positionV>
                <wp:extent cx="3905250" cy="561975"/>
                <wp:effectExtent l="0" t="0" r="0" b="0"/>
                <wp:wrapNone/>
                <wp:docPr id="1436180262" name="Rectangle: Rounded Corners 1436180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0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EDDCC8" w14:textId="77777777" w:rsidR="00AC173E" w:rsidRPr="001D2C4B" w:rsidRDefault="00AC173E" w:rsidP="00AC173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</w:pP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สายการบิน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</w:rPr>
                              <w:t>THAI LION AIR(SL)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เหมาลำ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30126F" id="Rectangle: Rounded Corners 1436180262" o:spid="_x0000_s1026" style="position:absolute;margin-left:145.5pt;margin-top:-1.5pt;width:307.5pt;height:44.2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" filled="f" stroked="f" strokeweight="3pt">
                <v:stroke joinstyle="miter"/>
                <v:textbox>
                  <w:txbxContent>
                    <w:p w14:paraId="65EDDCC8" w14:textId="77777777" w:rsidR="00AC173E" w:rsidRPr="001D2C4B" w:rsidRDefault="00AC173E" w:rsidP="00AC173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</w:pP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สายการบิน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</w:rPr>
                        <w:t>THAI LION AIR(SL)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เหมาลำ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85CC908" w14:textId="5C5FC868" w:rsidR="00B266B7" w:rsidRDefault="00B266B7" w:rsidP="00B266B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A98F8CB" w14:textId="0A69177B" w:rsidR="00B266B7" w:rsidRDefault="000E130A" w:rsidP="00B266B7">
      <w:r>
        <w:rPr>
          <w:rFonts w:hint="cs"/>
          <w:noProof/>
        </w:rPr>
        <w:drawing>
          <wp:anchor distT="0" distB="0" distL="114300" distR="114300" simplePos="0" relativeHeight="251657216" behindDoc="0" locked="0" layoutInCell="1" allowOverlap="1" wp14:anchorId="532DF9C1" wp14:editId="453822C1">
            <wp:simplePos x="0" y="0"/>
            <wp:positionH relativeFrom="column">
              <wp:posOffset>4664710</wp:posOffset>
            </wp:positionH>
            <wp:positionV relativeFrom="paragraph">
              <wp:posOffset>196215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351062BA" wp14:editId="3274C862">
                <wp:simplePos x="0" y="0"/>
                <wp:positionH relativeFrom="page">
                  <wp:posOffset>4981575</wp:posOffset>
                </wp:positionH>
                <wp:positionV relativeFrom="paragraph">
                  <wp:posOffset>41275</wp:posOffset>
                </wp:positionV>
                <wp:extent cx="2200275" cy="970915"/>
                <wp:effectExtent l="19050" t="19050" r="28575" b="1968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70915"/>
                          <a:chOff x="0" y="0"/>
                          <a:chExt cx="2130756" cy="857885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4626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1B7B7F" w14:textId="2A397D5C" w:rsidR="00B266B7" w:rsidRDefault="00B266B7" w:rsidP="00B266B7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น้ำหนักกระเป๋า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="00C65431"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20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ถือขึ้นเครื่อง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1062BA" id="Group 886810988" o:spid="_x0000_s1027" style="position:absolute;margin-left:392.25pt;margin-top:3.25pt;width:173.25pt;height:76.45pt;z-index:251656192;mso-position-horizontal-relative:page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">
                <v:roundrect id="Rectangle: Rounded Corners 18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462;width:16219;height:6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2A1B7B7F" w14:textId="2A397D5C" w:rsidR="00B266B7" w:rsidRDefault="00B266B7" w:rsidP="00B266B7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น้ำหนักกระเป๋า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="00C65431"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20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ถือขึ้นเครื่อง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1029DF1" wp14:editId="2FDA5082">
                <wp:simplePos x="0" y="0"/>
                <wp:positionH relativeFrom="margin">
                  <wp:posOffset>1358900</wp:posOffset>
                </wp:positionH>
                <wp:positionV relativeFrom="paragraph">
                  <wp:posOffset>37465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9BC604" w14:textId="5C7B3217" w:rsidR="00B266B7" w:rsidRPr="00B838C1" w:rsidRDefault="000250D2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250D2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SL926 : DMK 19.50 - PVG 01.05+1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029DF1" id="Rectangle: Rounded Corners 1267390418" o:spid="_x0000_s1030" style="position:absolute;margin-left:107pt;margin-top:2.95pt;width:238.05pt;height:33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4B9BC604" w14:textId="5C7B3217" w:rsidR="00B266B7" w:rsidRPr="00B838C1" w:rsidRDefault="000250D2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0250D2">
                        <w:rPr>
                          <w:b/>
                          <w:bCs/>
                          <w:sz w:val="30"/>
                          <w:szCs w:val="30"/>
                        </w:rPr>
                        <w:t>SL926 : DMK 19.50 - PVG 01.05+1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98D6920" w14:textId="54C756C9" w:rsidR="00B266B7" w:rsidRDefault="00B266B7" w:rsidP="00B266B7"/>
    <w:tbl>
      <w:tblPr>
        <w:tblStyle w:val="TableGrid1"/>
        <w:tblpPr w:leftFromText="180" w:rightFromText="180" w:vertAnchor="page" w:horzAnchor="margin" w:tblpXSpec="center" w:tblpY="3571"/>
        <w:tblW w:w="11087" w:type="dxa"/>
        <w:tblInd w:w="0" w:type="dxa"/>
        <w:tblLook w:val="04A0" w:firstRow="1" w:lastRow="0" w:firstColumn="1" w:lastColumn="0" w:noHBand="0" w:noVBand="1"/>
      </w:tblPr>
      <w:tblGrid>
        <w:gridCol w:w="704"/>
        <w:gridCol w:w="5387"/>
        <w:gridCol w:w="775"/>
        <w:gridCol w:w="846"/>
        <w:gridCol w:w="1072"/>
        <w:gridCol w:w="2268"/>
        <w:gridCol w:w="35"/>
      </w:tblGrid>
      <w:tr w:rsidR="00861093" w14:paraId="633C0763" w14:textId="77777777" w:rsidTr="000250D2">
        <w:trPr>
          <w:gridAfter w:val="1"/>
          <w:wAfter w:w="35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DE822C7" w14:textId="77777777" w:rsidR="00861093" w:rsidRDefault="00861093" w:rsidP="00C6543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8AE192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3FC5722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2A79CED" w14:textId="77777777" w:rsidR="00861093" w:rsidRDefault="00861093" w:rsidP="00C654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61093" w14:paraId="74D916B4" w14:textId="77777777" w:rsidTr="000250D2">
        <w:trPr>
          <w:gridAfter w:val="1"/>
          <w:wAfter w:w="35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5242" w14:textId="77777777" w:rsidR="00861093" w:rsidRDefault="00861093" w:rsidP="00C6543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7A08" w14:textId="77777777" w:rsidR="00861093" w:rsidRDefault="00861093" w:rsidP="00C6543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ECA4665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FB6117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C8855F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7B6F" w14:textId="77777777" w:rsidR="00861093" w:rsidRDefault="00861093" w:rsidP="00C65431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D55880" w14:paraId="7FC188BF" w14:textId="77777777" w:rsidTr="00F079C8">
        <w:trPr>
          <w:gridAfter w:val="1"/>
          <w:wAfter w:w="35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748FF3C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67486C6" w14:textId="77777777" w:rsidR="00861093" w:rsidRDefault="00861093" w:rsidP="00C65431">
            <w:pPr>
              <w:rPr>
                <w:sz w:val="36"/>
                <w:szCs w:val="36"/>
              </w:rPr>
            </w:pPr>
            <w:r w:rsidRPr="00B838C1">
              <w:rPr>
                <w:rFonts w:cs="Cord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F633BEF" w14:textId="77777777" w:rsidR="00861093" w:rsidRDefault="00861093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1F4583" wp14:editId="23CF4911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2CFF3025" w14:textId="77777777" w:rsidR="00861093" w:rsidRDefault="00861093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2E63AE" wp14:editId="1E4BD83D">
                  <wp:extent cx="285750" cy="285750"/>
                  <wp:effectExtent l="0" t="0" r="0" b="0"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4E6B9A2" w14:textId="77777777" w:rsidR="00861093" w:rsidRDefault="00861093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E85327" wp14:editId="31CEDC10">
                  <wp:extent cx="285750" cy="285750"/>
                  <wp:effectExtent l="0" t="0" r="0" b="0"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26C4C8D" w14:textId="77777777" w:rsidR="00861093" w:rsidRDefault="00861093" w:rsidP="00C6543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861093" w14:paraId="6518B5AE" w14:textId="77777777" w:rsidTr="00F079C8">
        <w:trPr>
          <w:gridAfter w:val="1"/>
          <w:wAfter w:w="35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3EA80B30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FC1F765" w14:textId="45DDAA8B" w:rsidR="00861093" w:rsidRDefault="000250D2" w:rsidP="00C65431">
            <w:pPr>
              <w:rPr>
                <w:sz w:val="36"/>
                <w:szCs w:val="36"/>
              </w:rPr>
            </w:pPr>
            <w:r w:rsidRPr="0032154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ท่าอากาศยานเซี่ยงไฮ้  – เข้าโรงแรม – </w:t>
            </w:r>
            <w:r w:rsidRPr="00321547">
              <w:rPr>
                <w:rFonts w:ascii="Browallia New" w:hAnsi="Browallia New" w:cs="Browallia New"/>
                <w:sz w:val="36"/>
                <w:szCs w:val="36"/>
              </w:rPr>
              <w:t xml:space="preserve">STARBUCKS RESERVE ROASTERY – </w:t>
            </w:r>
            <w:r w:rsidRPr="0032154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ถ่ายรูปกับเรือ </w:t>
            </w:r>
            <w:r w:rsidRPr="00321547">
              <w:rPr>
                <w:rFonts w:ascii="Browallia New" w:hAnsi="Browallia New" w:cs="Browallia New"/>
                <w:sz w:val="36"/>
                <w:szCs w:val="36"/>
              </w:rPr>
              <w:t xml:space="preserve">LOUIS VUITTON – DISNEY FLAGSHIP STORE – </w:t>
            </w:r>
            <w:r w:rsidRPr="00321547">
              <w:rPr>
                <w:rFonts w:ascii="Browallia New" w:hAnsi="Browallia New" w:cs="Browallia New"/>
                <w:sz w:val="36"/>
                <w:szCs w:val="36"/>
                <w:cs/>
              </w:rPr>
              <w:t>หาดไว่ทาน – ถนนนานจิง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F3CB80E" w14:textId="297A24F9" w:rsidR="00861093" w:rsidRDefault="000250D2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DE92AD0" wp14:editId="051C5CE9">
                  <wp:extent cx="333375" cy="333375"/>
                  <wp:effectExtent l="0" t="0" r="9525" b="0"/>
                  <wp:docPr id="1201578653" name="Picture 120157865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76DCD2C" w14:textId="31F68EAC" w:rsidR="00861093" w:rsidRDefault="000250D2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CC1DBF" wp14:editId="639E0A3E">
                  <wp:extent cx="333375" cy="333375"/>
                  <wp:effectExtent l="0" t="0" r="9525" b="0"/>
                  <wp:docPr id="1924569091" name="Picture 192456909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A64F3E5" w14:textId="7CDA5C1D" w:rsidR="00861093" w:rsidRDefault="000250D2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00CBCB8" wp14:editId="63B0C62B">
                  <wp:extent cx="333375" cy="333375"/>
                  <wp:effectExtent l="0" t="0" r="9525" b="0"/>
                  <wp:docPr id="34525972" name="Picture 3452597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F87AF47" w14:textId="77777777" w:rsidR="000E0571" w:rsidRDefault="000E0571" w:rsidP="00C65431">
            <w:pPr>
              <w:jc w:val="center"/>
              <w:rPr>
                <w:sz w:val="20"/>
                <w:szCs w:val="24"/>
              </w:rPr>
            </w:pPr>
            <w:r w:rsidRPr="008257A7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เข้าพักเช้าวันที่ 2</w:t>
            </w:r>
            <w:r w:rsidRPr="008257A7">
              <w:rPr>
                <w:rFonts w:ascii="Browallia New" w:hAnsi="Browallia New" w:cs="Browallia New" w:hint="cs"/>
                <w:sz w:val="28"/>
                <w:highlight w:val="yellow"/>
                <w:cs/>
              </w:rPr>
              <w:t xml:space="preserve"> </w:t>
            </w:r>
            <w:r w:rsidRPr="008257A7">
              <w:rPr>
                <w:rFonts w:ascii="Browallia New" w:hAnsi="Browallia New" w:cs="Browallia New"/>
                <w:sz w:val="28"/>
                <w:highlight w:val="yellow"/>
              </w:rPr>
              <w:t xml:space="preserve"> </w:t>
            </w:r>
            <w:r w:rsidRPr="008257A7">
              <w:rPr>
                <w:sz w:val="20"/>
                <w:szCs w:val="24"/>
              </w:rPr>
              <w:t xml:space="preserve"> </w:t>
            </w:r>
          </w:p>
          <w:p w14:paraId="435C1D12" w14:textId="77777777" w:rsidR="000E0571" w:rsidRPr="008257A7" w:rsidRDefault="000E0571" w:rsidP="00C6543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  <w:p w14:paraId="3FD41321" w14:textId="77777777" w:rsidR="000E0571" w:rsidRPr="008257A7" w:rsidRDefault="000E0571" w:rsidP="00C6543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  <w:p w14:paraId="45EEBFCA" w14:textId="77777777" w:rsidR="000E0571" w:rsidRDefault="000E0571" w:rsidP="00C6543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เข้าพักเย็นวันที่ 2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 </w:t>
            </w:r>
          </w:p>
          <w:p w14:paraId="60959241" w14:textId="73408A50" w:rsidR="00861093" w:rsidRPr="00861093" w:rsidRDefault="000E0571" w:rsidP="00C6543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D55880" w14:paraId="413DC0BB" w14:textId="77777777" w:rsidTr="00F079C8">
        <w:trPr>
          <w:gridAfter w:val="1"/>
          <w:wAfter w:w="35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FFECDE4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6D2DA36E" w14:textId="718267EC" w:rsidR="00861093" w:rsidRDefault="00814A21" w:rsidP="00C6543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14A21">
              <w:rPr>
                <w:rFonts w:ascii="Browallia New" w:hAnsi="Browallia New" w:cs="Browallia New"/>
                <w:sz w:val="36"/>
                <w:szCs w:val="36"/>
                <w:cs/>
              </w:rPr>
              <w:t>สวนสนุกเซี่ยงไฮ้ดิสนี่ย์แลนด์!!! (รวมรถรับส่ง และบัตรเข้าสวนสนุก)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AE399B1" w14:textId="092317BA" w:rsidR="00861093" w:rsidRDefault="00814A21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51E0C9" wp14:editId="3A294AEC">
                  <wp:extent cx="333375" cy="333375"/>
                  <wp:effectExtent l="0" t="0" r="9525" b="0"/>
                  <wp:docPr id="336545075" name="Picture 33654507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88BCFF9" w14:textId="2A169E4D" w:rsidR="00861093" w:rsidRPr="00B24C86" w:rsidRDefault="00814A21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C3B954" wp14:editId="2FA9AA30">
                  <wp:extent cx="285750" cy="285750"/>
                  <wp:effectExtent l="0" t="0" r="0" b="0"/>
                  <wp:docPr id="956131698" name="Graphic 95613169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6B677E6" w14:textId="35DCB65F" w:rsidR="00861093" w:rsidRPr="00B24C86" w:rsidRDefault="00814A21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F4D2091" wp14:editId="7CE75481">
                  <wp:extent cx="285750" cy="285750"/>
                  <wp:effectExtent l="0" t="0" r="0" b="0"/>
                  <wp:docPr id="240525648" name="Graphic 24052564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122705F" w14:textId="25B1B253" w:rsidR="00861093" w:rsidRPr="00861093" w:rsidRDefault="001C5119" w:rsidP="00C654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861093" w14:paraId="6AE13E4B" w14:textId="77777777" w:rsidTr="00F079C8">
        <w:trPr>
          <w:gridAfter w:val="1"/>
          <w:wAfter w:w="35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7917A610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B4AB5BE" w14:textId="7CF5AAE7" w:rsidR="00861093" w:rsidRDefault="00814A21" w:rsidP="00C6543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14A2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สวนอวี้หยวน – ตลาดเฉินหวังเมี่ยว – ถ่ายรูปกับ </w:t>
            </w:r>
            <w:r w:rsidRPr="00814A21">
              <w:rPr>
                <w:rFonts w:ascii="Browallia New" w:hAnsi="Browallia New" w:cs="Browallia New"/>
                <w:sz w:val="36"/>
                <w:szCs w:val="36"/>
              </w:rPr>
              <w:t xml:space="preserve">FREEDOM GUNDAM – FLORENTIA VILLAGE OUTLET –  </w:t>
            </w:r>
            <w:r w:rsidRPr="00814A21">
              <w:rPr>
                <w:rFonts w:ascii="Browallia New" w:hAnsi="Browallia New" w:cs="Browallia New"/>
                <w:sz w:val="36"/>
                <w:szCs w:val="36"/>
                <w:cs/>
              </w:rPr>
              <w:t>ส่งเข้าสนามบิน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C2AEC4E" w14:textId="6AE5B173" w:rsidR="00861093" w:rsidRDefault="00814A21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8D578A6" wp14:editId="00823321">
                  <wp:extent cx="333375" cy="333375"/>
                  <wp:effectExtent l="0" t="0" r="9525" b="0"/>
                  <wp:docPr id="1586773465" name="Picture 158677346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5B81B3E" w14:textId="4CBA821C" w:rsidR="00861093" w:rsidRPr="005C1716" w:rsidRDefault="00485A0A" w:rsidP="00C65431">
            <w:pPr>
              <w:jc w:val="center"/>
              <w:rPr>
                <w:b/>
                <w:bCs/>
              </w:rPr>
            </w:pPr>
            <w:r w:rsidRPr="00814A21">
              <w:rPr>
                <w:rFonts w:cs="Cordia New"/>
                <w:noProof/>
                <w:cs/>
              </w:rPr>
              <w:t>เมนูพิเศษ!! เสี่ยวหลงเปา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2F9E81F" w14:textId="1E5C501A" w:rsidR="00861093" w:rsidRDefault="00485A0A" w:rsidP="00C65431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5679C997" wp14:editId="19377F06">
                  <wp:extent cx="285750" cy="285750"/>
                  <wp:effectExtent l="0" t="0" r="0" b="0"/>
                  <wp:docPr id="93983286" name="Graphic 9398328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84ADBDA" w14:textId="343E1353" w:rsidR="00861093" w:rsidRPr="00861093" w:rsidRDefault="00814A21" w:rsidP="00C65431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-</w:t>
            </w:r>
          </w:p>
        </w:tc>
      </w:tr>
      <w:tr w:rsidR="00861093" w14:paraId="563B6286" w14:textId="77777777" w:rsidTr="00F079C8">
        <w:trPr>
          <w:gridAfter w:val="1"/>
          <w:wAfter w:w="35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CB157E1" w14:textId="01D80EA1" w:rsidR="00861093" w:rsidRDefault="00C54BFD" w:rsidP="00C6543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A8509BC" w14:textId="4C4A83BA" w:rsidR="00861093" w:rsidRDefault="00814A21" w:rsidP="00C6543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14A2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ท่าอากาศยานเซี่ยงไฮ้  –  กรุงเทพฯ(ดอนเมือง)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CD35793" w14:textId="7F3B5CC1" w:rsidR="00861093" w:rsidRDefault="005D2040" w:rsidP="00C654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3625E03" wp14:editId="0FBD6359">
                  <wp:extent cx="285750" cy="285750"/>
                  <wp:effectExtent l="0" t="0" r="0" b="0"/>
                  <wp:docPr id="2112945550" name="Graphic 211294555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2D379EC" w14:textId="586907F3" w:rsidR="00861093" w:rsidRDefault="00485A0A" w:rsidP="00C654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062C8D2" wp14:editId="78BF0E6E">
                  <wp:extent cx="285750" cy="285750"/>
                  <wp:effectExtent l="0" t="0" r="0" b="0"/>
                  <wp:docPr id="1843928649" name="Graphic 184392864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5F90C34" w14:textId="5554DE47" w:rsidR="00861093" w:rsidRDefault="00814A21" w:rsidP="00C654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3E022CF" wp14:editId="38A430F2">
                  <wp:extent cx="285750" cy="285750"/>
                  <wp:effectExtent l="0" t="0" r="0" b="0"/>
                  <wp:docPr id="2113978918" name="Graphic 211397891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E560CF1" w14:textId="1FAB76B1" w:rsidR="00861093" w:rsidRDefault="000E130A" w:rsidP="00C65431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685116" w14:paraId="0625684F" w14:textId="77777777" w:rsidTr="000250D2">
        <w:tc>
          <w:tcPr>
            <w:tcW w:w="11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F3F9AE0" w14:textId="77777777" w:rsidR="00685116" w:rsidRDefault="00685116" w:rsidP="00685116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106C13F" w14:textId="7E594EE8" w:rsidR="00B266B7" w:rsidRDefault="00C65431" w:rsidP="00B266B7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D60442B" wp14:editId="654F68CF">
                <wp:simplePos x="0" y="0"/>
                <wp:positionH relativeFrom="margin">
                  <wp:posOffset>1359535</wp:posOffset>
                </wp:positionH>
                <wp:positionV relativeFrom="paragraph">
                  <wp:posOffset>15240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69D8DB" w14:textId="52F253D8" w:rsidR="00B266B7" w:rsidRPr="00B838C1" w:rsidRDefault="000250D2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250D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SL927 : PVG 02.20 - DMK 05.30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0442B" id="Rectangle: Rounded Corners 1746128888" o:spid="_x0000_s1031" style="position:absolute;margin-left:107.05pt;margin-top:1.2pt;width:237.9pt;height:33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0569D8DB" w14:textId="52F253D8" w:rsidR="00B266B7" w:rsidRPr="00B838C1" w:rsidRDefault="000250D2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0250D2">
                        <w:rPr>
                          <w:b/>
                          <w:bCs/>
                          <w:sz w:val="32"/>
                          <w:szCs w:val="32"/>
                        </w:rPr>
                        <w:t>SL927 : PVG 02.20 - DMK 05.30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715C015" w14:textId="77777777" w:rsidR="00B266B7" w:rsidRDefault="00B266B7" w:rsidP="00B266B7"/>
    <w:p w14:paraId="24937E73" w14:textId="77777777" w:rsidR="00326897" w:rsidRDefault="00326897">
      <w:pPr>
        <w:rPr>
          <w:cs/>
        </w:rPr>
      </w:pPr>
    </w:p>
    <w:p w14:paraId="0715CFD4" w14:textId="77777777" w:rsidR="00326897" w:rsidRDefault="00326897">
      <w:pPr>
        <w:rPr>
          <w:cs/>
        </w:rPr>
      </w:pPr>
      <w:r>
        <w:rPr>
          <w:cs/>
        </w:rPr>
        <w:br w:type="page"/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326897" w:rsidRPr="00265CFB" w14:paraId="406E9975" w14:textId="77777777" w:rsidTr="002660B8">
        <w:trPr>
          <w:trHeight w:val="699"/>
        </w:trPr>
        <w:tc>
          <w:tcPr>
            <w:tcW w:w="10490" w:type="dxa"/>
            <w:gridSpan w:val="3"/>
            <w:shd w:val="clear" w:color="auto" w:fill="FFFF00"/>
            <w:vAlign w:val="center"/>
          </w:tcPr>
          <w:p w14:paraId="2F2F30C4" w14:textId="77777777" w:rsidR="00326897" w:rsidRPr="009815E2" w:rsidRDefault="00326897" w:rsidP="002660B8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326897" w:rsidRPr="00265CFB" w14:paraId="1B92C7AD" w14:textId="77777777" w:rsidTr="002660B8">
        <w:trPr>
          <w:trHeight w:val="1228"/>
        </w:trPr>
        <w:tc>
          <w:tcPr>
            <w:tcW w:w="4395" w:type="dxa"/>
            <w:shd w:val="clear" w:color="auto" w:fill="EE0000"/>
            <w:vAlign w:val="center"/>
          </w:tcPr>
          <w:p w14:paraId="6E01F791" w14:textId="77777777" w:rsidR="00326897" w:rsidRPr="009815E2" w:rsidRDefault="00326897" w:rsidP="002660B8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E0000"/>
            <w:vAlign w:val="center"/>
          </w:tcPr>
          <w:p w14:paraId="5C835C40" w14:textId="77777777" w:rsidR="00326897" w:rsidRPr="009815E2" w:rsidRDefault="00326897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3676F6B7" w14:textId="77777777" w:rsidR="00326897" w:rsidRPr="009815E2" w:rsidRDefault="00326897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E0000"/>
            <w:vAlign w:val="center"/>
          </w:tcPr>
          <w:p w14:paraId="0CE3A0CD" w14:textId="77777777" w:rsidR="00326897" w:rsidRPr="009815E2" w:rsidRDefault="00326897" w:rsidP="002660B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139C958B" w14:textId="77777777" w:rsidR="00326897" w:rsidRPr="009815E2" w:rsidRDefault="00326897" w:rsidP="002660B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7921AA64" w14:textId="77777777" w:rsidR="00326897" w:rsidRPr="009815E2" w:rsidRDefault="00326897" w:rsidP="002660B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326897" w:rsidRPr="00092B50" w14:paraId="2EBD86F3" w14:textId="77777777" w:rsidTr="00814A21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6902E960" w14:textId="06688E81" w:rsidR="00326897" w:rsidRPr="00E03049" w:rsidRDefault="00814A21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</w:t>
            </w:r>
            <w:r w:rsidR="000250D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2569</w:t>
            </w:r>
          </w:p>
        </w:tc>
        <w:tc>
          <w:tcPr>
            <w:tcW w:w="3260" w:type="dxa"/>
            <w:shd w:val="clear" w:color="auto" w:fill="CCFFFF"/>
          </w:tcPr>
          <w:p w14:paraId="2FBFE430" w14:textId="74A39644" w:rsidR="00326897" w:rsidRPr="00B532EE" w:rsidRDefault="000250D2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814A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FFFF"/>
          </w:tcPr>
          <w:p w14:paraId="6FA1D6E2" w14:textId="38BC83BF" w:rsidR="00326897" w:rsidRPr="00B532EE" w:rsidRDefault="00814A21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326897" w:rsidRPr="00265CFB" w14:paraId="3D700F07" w14:textId="77777777" w:rsidTr="002660B8">
        <w:trPr>
          <w:trHeight w:val="432"/>
        </w:trPr>
        <w:tc>
          <w:tcPr>
            <w:tcW w:w="10490" w:type="dxa"/>
            <w:gridSpan w:val="3"/>
            <w:shd w:val="clear" w:color="auto" w:fill="EE0000"/>
            <w:vAlign w:val="center"/>
          </w:tcPr>
          <w:p w14:paraId="601C239E" w14:textId="143B70C0" w:rsidR="00326897" w:rsidRPr="009815E2" w:rsidRDefault="00326897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0D1DC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</w:t>
            </w:r>
            <w:r w:rsidR="00814A2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4</w:t>
            </w:r>
            <w:r w:rsidR="000D1DC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,900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328F45A8" w14:textId="77777777" w:rsidR="00326897" w:rsidRPr="00265CFB" w:rsidRDefault="00326897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6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EFD66F3" w14:textId="5DD9162E" w:rsidR="00326897" w:rsidRDefault="00326897" w:rsidP="0032689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89901AD" w14:textId="77777777" w:rsidR="00326897" w:rsidRDefault="00326897" w:rsidP="0032689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BA0AA32" w14:textId="3D05FF8A" w:rsidR="00E41899" w:rsidRPr="00814A21" w:rsidRDefault="00E41899" w:rsidP="00814A21">
      <w:pPr>
        <w:shd w:val="clear" w:color="auto" w:fill="CCFFFF"/>
        <w:rPr>
          <w:rFonts w:ascii="Browallia New" w:hAnsi="Browallia New" w:cs="Browallia New"/>
          <w:b/>
          <w:bCs/>
          <w:sz w:val="36"/>
          <w:szCs w:val="36"/>
        </w:rPr>
      </w:pP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DAY1</w:t>
      </w:r>
      <w:r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 xml:space="preserve"> </w:t>
      </w: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ab/>
      </w:r>
      <w:r w:rsidR="0013107D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>กรุงเทพฯ(ดอนเมือง)</w:t>
      </w:r>
      <w:r w:rsidR="009977F4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="009977F4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="009977F4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="009977F4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="009977F4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="009977F4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="009977F4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="009977F4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="00157852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ab/>
      </w:r>
      <w:r w:rsidR="00601977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 xml:space="preserve">     </w:t>
      </w:r>
      <w:r w:rsidR="0052747F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 xml:space="preserve"> </w:t>
      </w:r>
      <w:r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>(–</w:t>
      </w: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>/</w:t>
      </w:r>
      <w:r w:rsidR="007649FF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>–</w:t>
      </w: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>/</w:t>
      </w:r>
      <w:r w:rsidR="0052747F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>–</w:t>
      </w: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>)</w:t>
      </w:r>
    </w:p>
    <w:p w14:paraId="78C46028" w14:textId="6FE01ED3" w:rsidR="00AC173E" w:rsidRPr="00551724" w:rsidRDefault="001C5119" w:rsidP="00AC173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17.00</w:t>
      </w:r>
      <w:r w:rsidR="00AC173E">
        <w:rPr>
          <w:rFonts w:ascii="Browallia New" w:hAnsi="Browallia New" w:cs="Browallia New"/>
          <w:sz w:val="32"/>
          <w:szCs w:val="32"/>
        </w:rPr>
        <w:tab/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C173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73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C173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C173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C173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C173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C173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AC173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C173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0A9DB37" w14:textId="5CE1DA1F" w:rsidR="00AC173E" w:rsidRPr="00037DF6" w:rsidRDefault="001C5119" w:rsidP="00AC173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19.50</w:t>
      </w:r>
      <w:r w:rsidR="00AC173E">
        <w:rPr>
          <w:rFonts w:ascii="Browallia New" w:hAnsi="Browallia New" w:cs="Browallia New"/>
          <w:sz w:val="32"/>
          <w:szCs w:val="32"/>
        </w:rPr>
        <w:tab/>
      </w:r>
      <w:r w:rsidR="00AC173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C173E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ท่าอากาศยานเซี่ยงไฮ้ </w:t>
      </w:r>
      <w:r w:rsidR="00AC173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C173E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AC173E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C173E" w:rsidRPr="0047795C">
        <w:t xml:space="preserve"> </w:t>
      </w:r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C173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C173E" w:rsidRPr="003866E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SL926</w:t>
      </w:r>
      <w:r w:rsidR="00AC173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C173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4B8A0C" w14:textId="7F4C7D5A" w:rsidR="00AC173E" w:rsidRDefault="00AC173E" w:rsidP="00AC173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04A1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1DFEC5F" w14:textId="7642CF5A" w:rsidR="004F3058" w:rsidRDefault="004F3058" w:rsidP="004F30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AB5E3E" w14:textId="0B14DD75" w:rsidR="004F3058" w:rsidRPr="00814A21" w:rsidRDefault="004F3058" w:rsidP="00814A21">
      <w:pPr>
        <w:shd w:val="clear" w:color="auto" w:fill="CCFFFF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</w:pP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DAY</w:t>
      </w:r>
      <w:r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 xml:space="preserve">2 </w:t>
      </w: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ab/>
      </w:r>
      <w:r w:rsidR="002B3A29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>ท่าอากาศยานเซี่ยงไฮ้  – เข้าโรงแรม –</w:t>
      </w:r>
      <w:r w:rsidR="00D73B46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 xml:space="preserve"> </w:t>
      </w:r>
      <w:r w:rsidR="00D73B46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STARBUCKS RESERVE ROASTERY –</w:t>
      </w:r>
      <w:r w:rsidR="00D73B46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 xml:space="preserve"> </w:t>
      </w:r>
      <w:r w:rsidR="00D73B46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 xml:space="preserve">ถ่ายรูปกับเรือ </w:t>
      </w:r>
      <w:r w:rsidR="00D73B46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LOUIS VUITTON –</w:t>
      </w:r>
      <w:r w:rsidR="00D73B46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 xml:space="preserve"> </w:t>
      </w:r>
      <w:r w:rsidR="00D73B46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DISNEY FLAGSHIP STORE</w:t>
      </w:r>
      <w:r w:rsidR="00D73B46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 xml:space="preserve"> </w:t>
      </w:r>
      <w:r w:rsidR="00D73B46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>– หาดไว่ทาน – ถนนนานจิง</w:t>
      </w:r>
      <w:r w:rsidR="002B3A29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="00D73B46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 xml:space="preserve">     </w:t>
      </w:r>
      <w:r w:rsidR="002B3A29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>(</w:t>
      </w:r>
      <w:r w:rsidR="002B3A29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B/</w:t>
      </w:r>
      <w:r w:rsidR="00D73B46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L</w:t>
      </w:r>
      <w:r w:rsidR="002B3A29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/</w:t>
      </w:r>
      <w:r w:rsidR="00D73B46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D</w:t>
      </w:r>
      <w:r w:rsidR="002B3A29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)</w:t>
      </w:r>
    </w:p>
    <w:p w14:paraId="705218DB" w14:textId="6762D6F8" w:rsidR="00AC173E" w:rsidRDefault="00542F6A" w:rsidP="00AC173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</w:t>
      </w:r>
      <w:r w:rsidR="001C5119">
        <w:rPr>
          <w:rFonts w:ascii="Browallia New" w:hAnsi="Browallia New" w:cs="Browallia New" w:hint="cs"/>
          <w:sz w:val="32"/>
          <w:szCs w:val="32"/>
          <w:cs/>
        </w:rPr>
        <w:t>05</w:t>
      </w:r>
      <w:r w:rsidR="00AC173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C17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="00AC173E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C173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C173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C173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AC173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8908C63" w14:textId="331BA8E3" w:rsidR="00AC173E" w:rsidRPr="004363D6" w:rsidRDefault="00AC173E" w:rsidP="00AC173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</w:t>
      </w:r>
      <w:r w:rsidRPr="00A81806">
        <w:rPr>
          <w:rFonts w:ascii="Browallia New" w:hAnsi="Browallia New" w:cs="Browallia New"/>
          <w:szCs w:val="32"/>
          <w:cs/>
        </w:rPr>
        <w:t>สือ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D5588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A843ACA" w14:textId="155FB1B0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9C767AC" w14:textId="306182A5" w:rsidR="00D73B46" w:rsidRDefault="00D73B46" w:rsidP="00D73B46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เป็นลำดับที่สอง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และสวยที่สุดในโลก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</w:t>
      </w: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621F6CC7" wp14:editId="2A943EA1">
                <wp:simplePos x="0" y="0"/>
                <wp:positionH relativeFrom="column">
                  <wp:posOffset>-457200</wp:posOffset>
                </wp:positionH>
                <wp:positionV relativeFrom="paragraph">
                  <wp:posOffset>551815</wp:posOffset>
                </wp:positionV>
                <wp:extent cx="7764145" cy="2447925"/>
                <wp:effectExtent l="0" t="0" r="8255" b="9525"/>
                <wp:wrapTopAndBottom/>
                <wp:docPr id="36598561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145" cy="2447925"/>
                          <a:chOff x="0" y="0"/>
                          <a:chExt cx="7764145" cy="1885950"/>
                        </a:xfrm>
                      </wpg:grpSpPr>
                      <pic:pic xmlns:pic="http://schemas.openxmlformats.org/drawingml/2006/picture">
                        <pic:nvPicPr>
                          <pic:cNvPr id="1417762099" name="Picture 12" descr="A group of people in a restaura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52725" y="0"/>
                            <a:ext cx="2823845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9196954" name="Picture 13" descr="A circular building with a circular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400028" name="Picture 14" descr="A large cylindrical structure with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966"/>
                          <a:stretch/>
                        </pic:blipFill>
                        <pic:spPr bwMode="auto">
                          <a:xfrm>
                            <a:off x="5476875" y="0"/>
                            <a:ext cx="2287270" cy="188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6E954F" id="Group 15" o:spid="_x0000_s1026" style="position:absolute;margin-left:-36pt;margin-top:43.45pt;width:611.35pt;height:192.75pt;z-index:251768832;mso-height-relative:margin" coordsize="77641,18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A2NzA2&#10;MDM0Mj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yMDk4NTg5ODcy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yNDA4MTQ3NTAz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A group of people in a restaurant&#10;&#10;Description automatically generated" style="position:absolute;left:27527;width:28238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">
                  <v:imagedata r:id="rId17" o:title="A group of people in a restaurant&#10;&#10;Description automatically generated"/>
                </v:shape>
                <v:shape id="Picture 13" o:spid="_x0000_s1028" type="#_x0000_t75" alt="A circular building with a circular entrance&#10;&#10;Description automatically generated" style="position:absolute;width:28321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">
                  <v:imagedata r:id="rId18" o:title="A circular building with a circular entrance&#10;&#10;Description automatically generated"/>
                </v:shape>
                <v:shape id="Picture 14" o:spid="_x0000_s1029" type="#_x0000_t75" alt="A large cylindrical structure with a large staircase&#10;&#10;Description automatically generated with medium confidence" style="position:absolute;left:54768;width:22873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">
                  <v:imagedata r:id="rId19" o:title="A large cylindrical structure with a large staircase&#10;&#10;Description automatically generated with medium confidence" cropright="12430f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14:paraId="444E7F07" w14:textId="2121CE75" w:rsidR="00D73B46" w:rsidRDefault="000615E5" w:rsidP="00D73B46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45858BCA" wp14:editId="14337CF5">
                <wp:simplePos x="0" y="0"/>
                <wp:positionH relativeFrom="column">
                  <wp:posOffset>-457200</wp:posOffset>
                </wp:positionH>
                <wp:positionV relativeFrom="paragraph">
                  <wp:posOffset>3568700</wp:posOffset>
                </wp:positionV>
                <wp:extent cx="7533005" cy="2876550"/>
                <wp:effectExtent l="0" t="0" r="0" b="0"/>
                <wp:wrapTopAndBottom/>
                <wp:docPr id="89793569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3005" cy="2876550"/>
                          <a:chOff x="0" y="0"/>
                          <a:chExt cx="7533005" cy="2876550"/>
                        </a:xfrm>
                      </wpg:grpSpPr>
                      <pic:pic xmlns:pic="http://schemas.openxmlformats.org/drawingml/2006/picture">
                        <pic:nvPicPr>
                          <pic:cNvPr id="2115228115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19350" y="0"/>
                            <a:ext cx="5113655" cy="2876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7215533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4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290" cy="287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E35B7D" id="Group 8" o:spid="_x0000_s1026" style="position:absolute;margin-left:-36pt;margin-top:281pt;width:593.15pt;height:226.5pt;z-index:251771904" coordsize="75330,287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">
                <v:shape id="Picture 7" o:spid="_x0000_s1027" type="#_x0000_t75" style="position:absolute;left:24193;width:51137;height:28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">
                  <v:imagedata r:id="rId22" o:title=""/>
                </v:shape>
                <v:shape id="Picture 6" o:spid="_x0000_s1028" type="#_x0000_t75" style="position:absolute;width:24472;height:28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">
                  <v:imagedata r:id="rId23" o:title="" cropbottom="7525f"/>
                </v:shape>
                <w10:wrap type="topAndBottom"/>
              </v:group>
            </w:pict>
          </mc:Fallback>
        </mc:AlternateContent>
      </w:r>
      <w:r w:rsidR="00D73B46" w:rsidRPr="003B11B3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จากนั้นนำท่านไป</w:t>
      </w:r>
      <w:r w:rsidR="00D73B4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D73B46" w:rsidRPr="003B11B3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 xml:space="preserve">ถ่ายรูปกับเรือ </w:t>
      </w:r>
      <w:r w:rsidR="00D73B46" w:rsidRPr="003B11B3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LOUIS VUITTON</w:t>
      </w:r>
      <w:r w:rsidR="00D73B46" w:rsidRPr="003B11B3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 </w:t>
      </w:r>
      <w:r w:rsidR="00D73B46" w:rsidRPr="003B11B3">
        <w:rPr>
          <w:rFonts w:ascii="Browallia New" w:eastAsia="Cordia New" w:hAnsi="Browallia New" w:cs="Browallia New"/>
          <w:sz w:val="32"/>
          <w:szCs w:val="32"/>
          <w:cs/>
        </w:rPr>
        <w:t>แลนด์มาร์กใหม่</w:t>
      </w:r>
      <w:r w:rsidR="00D73B46">
        <w:rPr>
          <w:rFonts w:ascii="Browallia New" w:eastAsia="Cordia New" w:hAnsi="Browallia New" w:cs="Browallia New" w:hint="cs"/>
          <w:sz w:val="32"/>
          <w:szCs w:val="32"/>
          <w:cs/>
        </w:rPr>
        <w:t>ของแบรนด์</w:t>
      </w:r>
      <w:r w:rsidR="00D73B46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ที่ชื่อว่า </w:t>
      </w:r>
      <w:r w:rsidR="00D73B46" w:rsidRPr="003B11B3">
        <w:rPr>
          <w:rFonts w:ascii="Browallia New" w:eastAsia="Cordia New" w:hAnsi="Browallia New" w:cs="Browallia New"/>
          <w:sz w:val="32"/>
          <w:szCs w:val="32"/>
        </w:rPr>
        <w:t>THE LOUIS</w:t>
      </w:r>
      <w:r w:rsidR="00D73B4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D73B46" w:rsidRPr="003B11B3">
        <w:rPr>
          <w:rFonts w:ascii="Browallia New" w:eastAsia="Cordia New" w:hAnsi="Browallia New" w:cs="Browallia New"/>
          <w:sz w:val="32"/>
          <w:szCs w:val="32"/>
          <w:cs/>
        </w:rPr>
        <w:t>ปรเจกต์ระดับแฟลกชิปในเซี่ยงไฮ้ที่ทำขึ้นเป็นรูปเรือสำราญ แหล่งรวมทั้งร้านค้า นิทรรศการ เวิร์กช็อป คาเฟ่และร้านอาหารของแบรนด์ในที่เดียว</w:t>
      </w:r>
      <w:r w:rsidR="00D73B4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D73B46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โดยเรือจำลองลำนี้จะตั้งอยู่ตรงทางเข้าของห้างสรรพสินค้าหรูอย่าง </w:t>
      </w:r>
      <w:r w:rsidR="00D73B46" w:rsidRPr="003B11B3">
        <w:rPr>
          <w:rFonts w:ascii="Browallia New" w:eastAsia="Cordia New" w:hAnsi="Browallia New" w:cs="Browallia New"/>
          <w:sz w:val="32"/>
          <w:szCs w:val="32"/>
        </w:rPr>
        <w:t xml:space="preserve">HKRI TAIKOO HUI </w:t>
      </w:r>
      <w:r w:rsidR="00D73B46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กลางถนน </w:t>
      </w:r>
      <w:r w:rsidR="00D73B46" w:rsidRPr="003B11B3">
        <w:rPr>
          <w:rFonts w:ascii="Browallia New" w:eastAsia="Cordia New" w:hAnsi="Browallia New" w:cs="Browallia New"/>
          <w:sz w:val="32"/>
          <w:szCs w:val="32"/>
        </w:rPr>
        <w:t xml:space="preserve">WEST NANJING </w:t>
      </w:r>
      <w:r w:rsidR="00D73B46" w:rsidRPr="003B11B3">
        <w:rPr>
          <w:rFonts w:ascii="Browallia New" w:eastAsia="Cordia New" w:hAnsi="Browallia New" w:cs="Browallia New"/>
          <w:sz w:val="32"/>
          <w:szCs w:val="32"/>
          <w:cs/>
        </w:rPr>
        <w:t>ซึ่งเป็นแหล่งช้อปปิ้งชื่อดังของเซี่ยงไฮ้</w:t>
      </w:r>
    </w:p>
    <w:p w14:paraId="2A195CD1" w14:textId="110CF0F1" w:rsidR="000615E5" w:rsidRDefault="000615E5" w:rsidP="000615E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41AA7412" w14:textId="3DD2E86A" w:rsidR="000615E5" w:rsidRDefault="000615E5" w:rsidP="000615E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46CE"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4646CE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DISNEY FLAGSHIP STORE</w:t>
      </w:r>
      <w:r w:rsidRPr="004646CE">
        <w:rPr>
          <w:rFonts w:ascii="Browallia New" w:eastAsia="Cordia New" w:hAnsi="Browallia New" w:cs="Browallia New"/>
          <w:color w:val="EE0000"/>
          <w:sz w:val="32"/>
          <w:szCs w:val="32"/>
        </w:rPr>
        <w:t xml:space="preserve"> </w:t>
      </w:r>
      <w:r w:rsidRPr="004646CE">
        <w:rPr>
          <w:rFonts w:ascii="Browallia New" w:eastAsia="Cordia New" w:hAnsi="Browallia New" w:cs="Browallia New"/>
          <w:sz w:val="32"/>
          <w:szCs w:val="32"/>
          <w:cs/>
        </w:rPr>
        <w:t xml:space="preserve">ถือเป็น </w:t>
      </w:r>
      <w:r w:rsidRPr="004646CE">
        <w:rPr>
          <w:rFonts w:ascii="Browallia New" w:eastAsia="Cordia New" w:hAnsi="Browallia New" w:cs="Browallia New"/>
          <w:sz w:val="32"/>
          <w:szCs w:val="32"/>
        </w:rPr>
        <w:t xml:space="preserve">FLAGSHIP STORE </w:t>
      </w:r>
      <w:r w:rsidRPr="004646CE">
        <w:rPr>
          <w:rFonts w:ascii="Browallia New" w:eastAsia="Cordia New" w:hAnsi="Browallia New" w:cs="Browallia New"/>
          <w:sz w:val="32"/>
          <w:szCs w:val="32"/>
          <w:cs/>
        </w:rPr>
        <w:t xml:space="preserve">ในจีนที่มีสินค้าชั้นนำจากดิสนีย์ เป็นสวรรค์ของคนรักดิสนีย์ เพราะมีสินค้าดิสนีย์หลากหลาย ทั้งของเล่น ของสะสม เครื่องแต่งกาย และสินค้าอื่นๆ อีกมากมาย ซึ่งบางอย่างอาจหาไม่ได้จากที่อื่น รวมถึงตัวละครที่หายากเช่น </w:t>
      </w:r>
      <w:r w:rsidRPr="004646CE">
        <w:rPr>
          <w:rFonts w:ascii="Browallia New" w:eastAsia="Cordia New" w:hAnsi="Browallia New" w:cs="Browallia New"/>
          <w:sz w:val="32"/>
          <w:szCs w:val="32"/>
        </w:rPr>
        <w:t xml:space="preserve">LADY AND THE TRAMP </w:t>
      </w:r>
      <w:r w:rsidRPr="004646CE">
        <w:rPr>
          <w:rFonts w:ascii="Browallia New" w:eastAsia="Cordia New" w:hAnsi="Browallia New" w:cs="Browallia New"/>
          <w:sz w:val="32"/>
          <w:szCs w:val="32"/>
          <w:cs/>
        </w:rPr>
        <w:t xml:space="preserve">และ </w:t>
      </w:r>
      <w:r w:rsidRPr="004646CE">
        <w:rPr>
          <w:rFonts w:ascii="Browallia New" w:eastAsia="Cordia New" w:hAnsi="Browallia New" w:cs="Browallia New"/>
          <w:sz w:val="32"/>
          <w:szCs w:val="32"/>
        </w:rPr>
        <w:t xml:space="preserve">SCRUMP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408818E3" w14:textId="647CF81A" w:rsidR="00D73B46" w:rsidRDefault="00D73B46" w:rsidP="00D73B46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CDD278F" w14:textId="77777777" w:rsidR="000615E5" w:rsidRDefault="000615E5" w:rsidP="00D73B46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B691483" w14:textId="77777777" w:rsidR="000615E5" w:rsidRDefault="000615E5" w:rsidP="00D73B46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98EED2" w14:textId="77777777" w:rsidR="000615E5" w:rsidRDefault="000615E5" w:rsidP="00D73B46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AD2135F" w14:textId="446DF199" w:rsidR="000615E5" w:rsidRPr="00291F43" w:rsidRDefault="000615E5" w:rsidP="000615E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10E45224" wp14:editId="384DB5BF">
                <wp:simplePos x="0" y="0"/>
                <wp:positionH relativeFrom="column">
                  <wp:posOffset>-457200</wp:posOffset>
                </wp:positionH>
                <wp:positionV relativeFrom="paragraph">
                  <wp:posOffset>3056890</wp:posOffset>
                </wp:positionV>
                <wp:extent cx="7829550" cy="2771775"/>
                <wp:effectExtent l="0" t="0" r="0" b="9525"/>
                <wp:wrapTopAndBottom/>
                <wp:docPr id="11905802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29550" cy="2771775"/>
                          <a:chOff x="0" y="0"/>
                          <a:chExt cx="7562850" cy="2569210"/>
                        </a:xfrm>
                      </wpg:grpSpPr>
                      <pic:pic xmlns:pic="http://schemas.openxmlformats.org/drawingml/2006/picture">
                        <pic:nvPicPr>
                          <pic:cNvPr id="1532874065" name="Picture 2" descr="A large building with a clock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0" cy="2569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4493179" name="Picture 1" descr="A person standing on a sidewalk overlooking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733800" cy="25692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A351A1" id="Group 3" o:spid="_x0000_s1026" style="position:absolute;margin-left:-36pt;margin-top:240.7pt;width:616.5pt;height:218.25pt;z-index:251776000;mso-width-relative:margin;mso-height-relative:margin" coordsize="75628,256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3ODA0NjQzNTY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yMzA4NjY0&#10;MDc3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">
                <v:shape id="Picture 2" o:spid="_x0000_s1027" type="#_x0000_t75" alt="A large building with a clock tower&#10;&#10;Description automatically generated" style="position:absolute;width:38481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">
                  <v:imagedata r:id="rId26" o:title="A large building with a clock tower&#10;&#10;Description automatically generated"/>
                </v:shape>
                <v:shape id="Picture 1" o:spid="_x0000_s1028" type="#_x0000_t75" alt="A person standing on a sidewalk overlooking a city&#10;&#10;Description automatically generated" style="position:absolute;left:38290;width:37338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">
                  <v:imagedata r:id="rId27" o:title="A person standing on a sidewalk overlooking a city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1D38086D" wp14:editId="164D8E03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6500" cy="1952625"/>
                <wp:effectExtent l="0" t="0" r="6350" b="9525"/>
                <wp:wrapTopAndBottom/>
                <wp:docPr id="1419609966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952625"/>
                          <a:chOff x="0" y="0"/>
                          <a:chExt cx="7556500" cy="1952625"/>
                        </a:xfrm>
                      </wpg:grpSpPr>
                      <pic:pic xmlns:pic="http://schemas.openxmlformats.org/drawingml/2006/picture">
                        <pic:nvPicPr>
                          <pic:cNvPr id="1944734871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325" cy="1952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715876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81250" y="0"/>
                            <a:ext cx="2603500" cy="1952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0165528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53000" y="0"/>
                            <a:ext cx="2603500" cy="19526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2EEE9D" id="Group 13" o:spid="_x0000_s1026" style="position:absolute;margin-left:-36pt;margin-top:0;width:595pt;height:153.75pt;z-index:251773952" coordsize="75565,19526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">
                <v:shape id="Picture 12" o:spid="_x0000_s1027" type="#_x0000_t75" style="position:absolute;width:26003;height:19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">
                  <v:imagedata r:id="rId31" o:title=""/>
                </v:shape>
                <v:shape id="Picture 11" o:spid="_x0000_s1028" type="#_x0000_t75" style="position:absolute;left:23812;width:26035;height:19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">
                  <v:imagedata r:id="rId32" o:title=""/>
                </v:shape>
                <v:shape id="Picture 9" o:spid="_x0000_s1029" type="#_x0000_t75" style="position:absolute;left:49530;width:26035;height:19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">
                  <v:imagedata r:id="rId33" o:title="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ที่ถูกใช้เป็นสถานที่ถ่ายทำภาพยนต์สุดโด่งดังอย่าง "เจ้าพ่อเซี่ยงไฮ้"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03F9F57C" w14:textId="33394909" w:rsidR="000615E5" w:rsidRDefault="000615E5" w:rsidP="000615E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084F5B08" wp14:editId="1842441E">
                <wp:simplePos x="0" y="0"/>
                <wp:positionH relativeFrom="column">
                  <wp:posOffset>-457200</wp:posOffset>
                </wp:positionH>
                <wp:positionV relativeFrom="paragraph">
                  <wp:posOffset>3870960</wp:posOffset>
                </wp:positionV>
                <wp:extent cx="7562850" cy="2378710"/>
                <wp:effectExtent l="0" t="0" r="0" b="2540"/>
                <wp:wrapTopAndBottom/>
                <wp:docPr id="153289306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378710"/>
                          <a:chOff x="0" y="0"/>
                          <a:chExt cx="7562850" cy="2540635"/>
                        </a:xfrm>
                      </wpg:grpSpPr>
                      <pic:pic xmlns:pic="http://schemas.openxmlformats.org/drawingml/2006/picture">
                        <pic:nvPicPr>
                          <pic:cNvPr id="836915077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10000" cy="2540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8489414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8F66D4" id="Group 12" o:spid="_x0000_s1026" style="position:absolute;margin-left:-36pt;margin-top:304.8pt;width:595.5pt;height:187.3pt;z-index:251778048;mso-height-relative:margin" coordsize="75628,2540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NDU3&#10;MDczODU3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">
                <v:shape id="Picture 11" o:spid="_x0000_s1027" type="#_x0000_t75" style="position:absolute;left:37528;width:38100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">
                  <v:imagedata r:id="rId36" o:title=""/>
                </v:shape>
                <v:shape id="Picture 10" o:spid="_x0000_s1028" type="#_x0000_t75" style="position:absolute;width:38100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">
                  <v:imagedata r:id="rId37" o:title="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แฟลกชิปสโตร์สาขาที่ใหญ่ที่สุดในมณฑลเซี่ยงไฮ้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17E94BAA" w14:textId="0FEA8692" w:rsidR="000615E5" w:rsidRPr="000615E5" w:rsidRDefault="000615E5" w:rsidP="00D73B46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p w14:paraId="2922CE09" w14:textId="77777777" w:rsidR="000615E5" w:rsidRDefault="000615E5" w:rsidP="000615E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189AADC1" w14:textId="30F3236F" w:rsidR="002B3A29" w:rsidRPr="004363D6" w:rsidRDefault="002B3A29" w:rsidP="002B3A2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363D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0BD7ED63" w14:textId="29137FF1" w:rsidR="00326897" w:rsidRDefault="00326897" w:rsidP="00354E3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296AC06B" w14:textId="37004420" w:rsidR="00326897" w:rsidRPr="00814A21" w:rsidRDefault="00326897" w:rsidP="00814A21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</w:pP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DAY</w:t>
      </w:r>
      <w:r w:rsidR="00814A21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>3</w:t>
      </w: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 xml:space="preserve"> </w:t>
      </w:r>
      <w:r w:rsidR="00C24241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>สวนสนุกเซี่ยงไฮ้ดิสนี่ย์แลนด์!!! (รวม</w:t>
      </w:r>
      <w:r w:rsidR="00C24241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>รถรับส่ง และ</w:t>
      </w:r>
      <w:r w:rsidR="00C24241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>บัตรเข้าสวนสนุก)</w:t>
      </w:r>
      <w:r w:rsidR="00C24241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 xml:space="preserve"> </w:t>
      </w:r>
      <w:r w:rsidR="00C24241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="00C24241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="00C24241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 xml:space="preserve">     </w:t>
      </w:r>
      <w:r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>(</w:t>
      </w: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B</w:t>
      </w: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>/</w:t>
      </w:r>
      <w:r w:rsidR="00C24241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–</w:t>
      </w: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>/</w:t>
      </w:r>
      <w:r w:rsidR="00C24241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–</w:t>
      </w: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>)</w:t>
      </w:r>
    </w:p>
    <w:p w14:paraId="7F64A268" w14:textId="6755E14B" w:rsidR="00326897" w:rsidRDefault="00326897" w:rsidP="0032689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F7BC9BF" w14:textId="637157FB" w:rsidR="003D0716" w:rsidRDefault="003D0716" w:rsidP="003D07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6B6B49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6AF7613A" w14:textId="74286F91" w:rsidR="003D0716" w:rsidRDefault="002832AD" w:rsidP="003D0716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4E4CF500" wp14:editId="53023AC2">
                <wp:simplePos x="0" y="0"/>
                <wp:positionH relativeFrom="column">
                  <wp:posOffset>-457200</wp:posOffset>
                </wp:positionH>
                <wp:positionV relativeFrom="paragraph">
                  <wp:posOffset>560070</wp:posOffset>
                </wp:positionV>
                <wp:extent cx="7559675" cy="2921000"/>
                <wp:effectExtent l="0" t="0" r="3175" b="0"/>
                <wp:wrapTopAndBottom/>
                <wp:docPr id="1510239815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2921000"/>
                          <a:chOff x="0" y="0"/>
                          <a:chExt cx="7559675" cy="2921000"/>
                        </a:xfrm>
                      </wpg:grpSpPr>
                      <pic:pic xmlns:pic="http://schemas.openxmlformats.org/drawingml/2006/picture">
                        <pic:nvPicPr>
                          <pic:cNvPr id="68466393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86000" y="0"/>
                            <a:ext cx="2162175" cy="292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217262" name="Picture 1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5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0" cy="2906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9228410" name="Picture 2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1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38650" y="1866900"/>
                            <a:ext cx="1619885" cy="1038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51107048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51" b="207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57900" y="1619250"/>
                            <a:ext cx="1496060" cy="1288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38373956" name="Picture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1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48175" y="19050"/>
                            <a:ext cx="3111500" cy="1849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410050" id="Group 24" o:spid="_x0000_s1026" style="position:absolute;margin-left:-36pt;margin-top:44.1pt;width:595.25pt;height:230pt;z-index:251793408" coordsize="75596,29210" o:gfxdata="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">
                <v:shape id="Picture 21" o:spid="_x0000_s1027" type="#_x0000_t75" style="position:absolute;left:22860;width:21621;height:29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">
                  <v:imagedata r:id="rId55" o:title=""/>
                </v:shape>
                <v:shape id="Picture 19" o:spid="_x0000_s1028" type="#_x0000_t75" style="position:absolute;width:23431;height:290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">
                  <v:imagedata r:id="rId56" o:title="" croptop="4270f"/>
                </v:shape>
                <v:shape id="Picture 22" o:spid="_x0000_s1029" type="#_x0000_t75" style="position:absolute;left:44386;top:18669;width:16199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">
                  <v:imagedata r:id="rId57" o:title="" cropbottom="7953f"/>
                </v:shape>
                <v:shape id="Picture 23" o:spid="_x0000_s1030" type="#_x0000_t75" style="position:absolute;left:60579;top:16192;width:14960;height:12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">
                  <v:imagedata r:id="rId58" o:title="" croptop="18515f" cropbottom="13569f"/>
                </v:shape>
                <v:shape id="Picture 20" o:spid="_x0000_s1031" type="#_x0000_t75" style="position:absolute;left:44481;top:190;width:31115;height:18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">
                  <v:imagedata r:id="rId59" o:title="" croptop="6671f"/>
                </v:shape>
                <w10:wrap type="topAndBottom"/>
              </v:group>
            </w:pict>
          </mc:Fallback>
        </mc:AlternateContent>
      </w:r>
      <w:r w:rsidR="003D0716"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="003D0716"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D0716"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="003D0716"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="003D0716" w:rsidRPr="00BF4E24">
        <w:rPr>
          <w:color w:val="FF0000"/>
        </w:rPr>
        <w:t xml:space="preserve"> </w:t>
      </w:r>
      <w:r w:rsidR="003D0716"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="003D0716"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 w:rsidR="003D0716">
        <w:rPr>
          <w:rFonts w:ascii="Browallia New" w:hAnsi="Browallia New" w:cs="Browallia New" w:hint="cs"/>
          <w:color w:val="FF0000"/>
          <w:sz w:val="32"/>
          <w:szCs w:val="32"/>
          <w:cs/>
        </w:rPr>
        <w:t>สวนสนุก</w:t>
      </w:r>
      <w:r w:rsidR="003D0716" w:rsidRPr="00BF4E24">
        <w:rPr>
          <w:color w:val="FF0000"/>
        </w:rPr>
        <w:t xml:space="preserve"> </w:t>
      </w:r>
      <w:r w:rsidR="003D0716"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="003D0716"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เพื่อความเหมาะสม</w:t>
      </w:r>
      <w:r w:rsidR="003D071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D0716"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โดยไม่ต้องแจ้งให้ทราบล่วงหน้า</w:t>
      </w:r>
    </w:p>
    <w:p w14:paraId="122312AD" w14:textId="2408E787" w:rsidR="003D0716" w:rsidRPr="00327DC2" w:rsidRDefault="003D0716" w:rsidP="003D07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อุโมงค์ถ้ำปริศนาในช่องเขารอวร์ริ่ง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14:paraId="66903470" w14:textId="7D7F1207" w:rsidR="003D0716" w:rsidRPr="00327DC2" w:rsidRDefault="003D0716" w:rsidP="003D07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พร้อมกับดีไซน์เครื่องเล่นสุดล้ำให้เข้ากับคอนเซ็ปต์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รถไฟเหาะรูปทรงจักรยานยนตไฮเทค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เป็นหนึ่งสุดยอดรถไฟเหาะตีลังกาสำหรับเซี่ยงไฮ้ ดีสนีย์แลนด์ที่ห้ามพลาด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4538925D" w14:textId="50CFD97A" w:rsidR="003D0716" w:rsidRPr="00327DC2" w:rsidRDefault="003D0716" w:rsidP="003D07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>เป็นโรง</w:t>
      </w:r>
      <w:r w:rsidRPr="00327DC2">
        <w:rPr>
          <w:rFonts w:ascii="Browallia New" w:hAnsi="Browallia New" w:cs="Browallia New"/>
          <w:sz w:val="32"/>
          <w:szCs w:val="32"/>
          <w:cs/>
        </w:rPr>
        <w:lastRenderedPageBreak/>
        <w:t xml:space="preserve">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2653E649" w14:textId="57CDD47D" w:rsidR="003D0716" w:rsidRPr="00327DC2" w:rsidRDefault="003D0716" w:rsidP="003D07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เป็นธีมโจรสลัด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กลายเป็นเครื่องเล่นและการแสดงโชว์สุดตระการตา ที่หาชมได้แค่เพียงที่ เซี่ยงไฮ้ เท่านั้น จำลองฉากต่างๆ ริมทะเล เครื่องเล่นไฮไลท์คือ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7BB63297" w14:textId="77777777" w:rsidR="003D0716" w:rsidRDefault="003D0716" w:rsidP="003D07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สโนว์ไวท์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ซินเดอเรล่า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มิกกี้เมาท์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17BFD447" w14:textId="2EC09A87" w:rsidR="003D0716" w:rsidRPr="00327DC2" w:rsidRDefault="003D0716" w:rsidP="003D07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NEW ZONE </w:t>
      </w:r>
      <w:r w:rsidRPr="00492353">
        <w:rPr>
          <w:rFonts w:ascii="Browallia New" w:hAnsi="Browallia New" w:cs="Browallia New"/>
          <w:b/>
          <w:bCs/>
          <w:color w:val="FF0000"/>
          <w:sz w:val="32"/>
          <w:szCs w:val="32"/>
        </w:rPr>
        <w:t>ZOOTOPIA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ถือเป็นสวนสนุกโซนที่ </w:t>
      </w:r>
      <w:r w:rsidRPr="00492353">
        <w:rPr>
          <w:rFonts w:ascii="Browallia New" w:hAnsi="Browallia New" w:cs="Browallia New"/>
          <w:sz w:val="32"/>
          <w:szCs w:val="32"/>
        </w:rPr>
        <w:t xml:space="preserve">8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ของ </w:t>
      </w:r>
      <w:r w:rsidRPr="00492353">
        <w:rPr>
          <w:rFonts w:ascii="Browallia New" w:hAnsi="Browallia New" w:cs="Browallia New"/>
          <w:sz w:val="32"/>
          <w:szCs w:val="32"/>
        </w:rPr>
        <w:t>SHANGHAI DISNEY RESORT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492353">
        <w:rPr>
          <w:rFonts w:ascii="Browallia New" w:hAnsi="Browallia New" w:cs="Browallia New"/>
          <w:sz w:val="32"/>
          <w:szCs w:val="32"/>
          <w:cs/>
        </w:rPr>
        <w:t>ซึ่งเป็นสวนสนุกซูโทเปียแห่งแรกของโลก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โซน</w:t>
      </w:r>
      <w:r w:rsidRPr="0031749A">
        <w:rPr>
          <w:rFonts w:ascii="Browallia New" w:hAnsi="Browallia New" w:cs="Browallia New"/>
          <w:sz w:val="32"/>
          <w:szCs w:val="32"/>
          <w:cs/>
        </w:rPr>
        <w:t>ดังกล่าวมีต้นแบบจาก "ซูโทเปีย" ภาพยนตร์แอนิเมชันยอดนิยมของวอลท์ ดิสนีย์ แอนิเมชัน สตูดิโอส์</w:t>
      </w:r>
    </w:p>
    <w:p w14:paraId="353F605D" w14:textId="77777777" w:rsidR="003D0716" w:rsidRPr="00642E86" w:rsidRDefault="003D0716" w:rsidP="003D071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5B60AEF1" w14:textId="033DAAA3" w:rsidR="003D0716" w:rsidRDefault="003D0716" w:rsidP="003D0716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09191817" w14:textId="0A385CF7" w:rsidR="00326897" w:rsidRPr="00D55880" w:rsidRDefault="00326897" w:rsidP="00326897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363D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5E5B78E2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6B1843" w14:textId="37C622F1" w:rsidR="004F3058" w:rsidRPr="00814A21" w:rsidRDefault="004F3058" w:rsidP="00814A21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</w:pP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DAY</w:t>
      </w:r>
      <w:r w:rsid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>4</w:t>
      </w: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="00814A21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>สวนอวี้หยวน – ตลาดเฉินหวังเมี่ยว</w:t>
      </w:r>
      <w:r w:rsid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 xml:space="preserve"> </w:t>
      </w:r>
      <w:r w:rsidR="002832AD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–</w:t>
      </w:r>
      <w:r w:rsidR="002832AD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 xml:space="preserve"> </w:t>
      </w:r>
      <w:r w:rsidR="002832AD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 xml:space="preserve">ถ่ายรูปกับ </w:t>
      </w:r>
      <w:r w:rsidR="002832AD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 xml:space="preserve">FREEDOM GUNDAM – FLORENTIA VILLAGE OUTLET – </w:t>
      </w:r>
      <w:r w:rsidR="002832AD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 xml:space="preserve"> </w:t>
      </w:r>
      <w:r w:rsidR="00B360E6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>ส่งเข้าสนามบิน</w:t>
      </w:r>
      <w:r w:rsidR="00B360E6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="00B360E6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="009F5A71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 xml:space="preserve">    </w:t>
      </w:r>
      <w:r w:rsidR="00B360E6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 xml:space="preserve"> </w:t>
      </w:r>
      <w:r w:rsidR="002832AD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="002832AD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 xml:space="preserve">    </w:t>
      </w:r>
      <w:r w:rsid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 xml:space="preserve">    </w:t>
      </w:r>
      <w:r w:rsidR="002832AD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 xml:space="preserve"> </w:t>
      </w:r>
      <w:r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>(</w:t>
      </w: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B</w:t>
      </w: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>/</w:t>
      </w: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L</w:t>
      </w: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>/</w:t>
      </w:r>
      <w:r w:rsidR="002832AD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–</w:t>
      </w: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>)</w:t>
      </w:r>
    </w:p>
    <w:p w14:paraId="0864A40B" w14:textId="164B7613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27E3F63" w14:textId="49E9FD99" w:rsidR="00814A21" w:rsidRDefault="00814A21" w:rsidP="00814A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1D264B6B" wp14:editId="4C78187D">
                <wp:simplePos x="0" y="0"/>
                <wp:positionH relativeFrom="column">
                  <wp:posOffset>-457200</wp:posOffset>
                </wp:positionH>
                <wp:positionV relativeFrom="paragraph">
                  <wp:posOffset>1034415</wp:posOffset>
                </wp:positionV>
                <wp:extent cx="7559040" cy="2121535"/>
                <wp:effectExtent l="0" t="0" r="3810" b="0"/>
                <wp:wrapTopAndBottom/>
                <wp:docPr id="335856764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121535"/>
                          <a:chOff x="0" y="0"/>
                          <a:chExt cx="7559040" cy="2540635"/>
                        </a:xfrm>
                      </wpg:grpSpPr>
                      <pic:pic xmlns:pic="http://schemas.openxmlformats.org/drawingml/2006/picture">
                        <pic:nvPicPr>
                          <pic:cNvPr id="274070936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71950" y="0"/>
                            <a:ext cx="3387090" cy="2540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259589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6F064E" id="Group 16" o:spid="_x0000_s1026" style="position:absolute;margin-left:-36pt;margin-top:81.45pt;width:595.2pt;height:167.05pt;z-index:251802624;mso-height-relative:margin" coordsize="75590,2540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NTg4NzEwNzMz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left:41719;width:33871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">
                  <v:imagedata r:id="rId62" o:title=""/>
                </v:shape>
                <v:shape id="Picture 14" o:spid="_x0000_s1028" type="#_x0000_t75" style="position:absolute;width:45148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">
                  <v:imagedata r:id="rId63" o:title=""/>
                </v:shape>
                <w10:wrap type="topAndBottom"/>
              </v:group>
            </w:pict>
          </mc:Fallback>
        </mc:AlternateContent>
      </w:r>
      <w:r w:rsidRPr="006743B7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6743B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สวนอวี้หยวน (</w:t>
      </w:r>
      <w:r w:rsidRPr="006743B7">
        <w:rPr>
          <w:rFonts w:ascii="Browallia New" w:hAnsi="Browallia New" w:cs="Browallia New"/>
          <w:b/>
          <w:bCs/>
          <w:color w:val="EE0000"/>
          <w:sz w:val="32"/>
          <w:szCs w:val="32"/>
        </w:rPr>
        <w:t>YUYUAN GARDEN)</w:t>
      </w:r>
      <w:r w:rsidRPr="006743B7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6743B7">
        <w:rPr>
          <w:rFonts w:ascii="Browallia New" w:hAnsi="Browallia New" w:cs="Browallia New"/>
          <w:sz w:val="32"/>
          <w:szCs w:val="32"/>
          <w:cs/>
        </w:rPr>
        <w:t>หรือสวนอี้หยวน เป็นสวนจีนโบราณที่มีประวัติยาวนานกว่า 400 ปี ตั้งอยู่ใจกลางเมืองเก่าเซี่ยงไฮ้ ประเทศจีน สร้างขึ้นในสมัยราชวงศ์หมิง (ค.ศ. 1559) โดยข้าราชการท่านหนึ่งเพื่อมอบให้บิดาพักผ่อน ภายในโดดเด่นด้วยสถาปัตยกรรมแบบเจียงหนัน สวนหิน ศาลา และสระน้ำที่สวยงามและคลาสสิก</w:t>
      </w:r>
    </w:p>
    <w:p w14:paraId="68A5DDFF" w14:textId="2E22D9E7" w:rsidR="00814A21" w:rsidRDefault="00814A21" w:rsidP="00814A2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lastRenderedPageBreak/>
        <w:t>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14:paraId="1BACE402" w14:textId="31EA82C1" w:rsidR="003B11B3" w:rsidRDefault="006475E7" w:rsidP="002832A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814A21" w:rsidRPr="002407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814A21" w:rsidRPr="0039655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814A21" w:rsidRPr="0039655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814A21" w:rsidRPr="0039655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เสี่ยวหลงเปา</w:t>
      </w:r>
    </w:p>
    <w:p w14:paraId="5811E077" w14:textId="6BD8D352" w:rsidR="00396555" w:rsidRDefault="00396555" w:rsidP="0039655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นำท่านเดินทางไป</w:t>
      </w:r>
      <w:r w:rsidRPr="00A11A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ถ่ายรูปคู่กับ </w:t>
      </w:r>
      <w:r w:rsidRPr="00A11AEF">
        <w:rPr>
          <w:rFonts w:ascii="Browallia New" w:hAnsi="Browallia New" w:cs="Browallia New"/>
          <w:b/>
          <w:bCs/>
          <w:color w:val="FF0000"/>
          <w:sz w:val="32"/>
          <w:szCs w:val="32"/>
        </w:rPr>
        <w:t>FREEDOM GUNDAM</w:t>
      </w:r>
      <w:r w:rsidRPr="00A11AE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11A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 w:hint="cs"/>
          <w:sz w:val="32"/>
          <w:szCs w:val="32"/>
          <w:cs/>
        </w:rPr>
        <w:t>ตั้งอยู่ที่</w:t>
      </w:r>
      <w:r w:rsidRPr="00A11AEF">
        <w:rPr>
          <w:rFonts w:ascii="Browallia New" w:hAnsi="Browallia New" w:cs="Browallia New"/>
          <w:sz w:val="32"/>
          <w:szCs w:val="32"/>
        </w:rPr>
        <w:t>MITSUI SHOPPING PARK LALAPORT SHANGHAI JINQIAO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/>
          <w:sz w:val="32"/>
          <w:szCs w:val="32"/>
          <w:cs/>
        </w:rPr>
        <w:t xml:space="preserve">ขนาด </w:t>
      </w:r>
      <w:r w:rsidRPr="00A11AEF">
        <w:rPr>
          <w:rFonts w:ascii="Browallia New" w:hAnsi="Browallia New" w:cs="Browallia New"/>
          <w:sz w:val="32"/>
          <w:szCs w:val="32"/>
        </w:rPr>
        <w:t>LIFE-SIZED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/>
          <w:sz w:val="32"/>
          <w:szCs w:val="32"/>
          <w:cs/>
        </w:rPr>
        <w:t>ความสูง</w:t>
      </w:r>
      <w:r>
        <w:rPr>
          <w:rFonts w:ascii="Browallia New" w:hAnsi="Browallia New" w:cs="Browallia New" w:hint="cs"/>
          <w:sz w:val="32"/>
          <w:szCs w:val="32"/>
          <w:cs/>
        </w:rPr>
        <w:t>ประมาณ</w:t>
      </w:r>
      <w:r w:rsidRPr="00A11AEF">
        <w:rPr>
          <w:rFonts w:ascii="Browallia New" w:hAnsi="Browallia New" w:cs="Browallia New"/>
          <w:sz w:val="32"/>
          <w:szCs w:val="32"/>
          <w:cs/>
        </w:rPr>
        <w:t xml:space="preserve"> 18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หุ่นตัวนี้ถูกสร้างขึ้นมาใน </w:t>
      </w:r>
      <w:r w:rsidRPr="00A11AEF">
        <w:rPr>
          <w:rFonts w:ascii="Browallia New" w:hAnsi="Browallia New" w:cs="Browallia New"/>
          <w:sz w:val="32"/>
          <w:szCs w:val="32"/>
        </w:rPr>
        <w:t xml:space="preserve">GUNDAM CHINA PROJECT </w:t>
      </w:r>
      <w:r w:rsidRPr="00A11AEF">
        <w:rPr>
          <w:rFonts w:ascii="Browallia New" w:hAnsi="Browallia New" w:cs="Browallia New"/>
          <w:sz w:val="32"/>
          <w:szCs w:val="32"/>
          <w:cs/>
        </w:rPr>
        <w:t>เป็นการนำแฟรนไชส์ดังเข้าไป</w:t>
      </w:r>
      <w:r>
        <w:rPr>
          <w:rFonts w:ascii="Browallia New" w:hAnsi="Browallia New" w:cs="Browallia New" w:hint="cs"/>
          <w:sz w:val="32"/>
          <w:szCs w:val="32"/>
          <w:cs/>
        </w:rPr>
        <w:t>ที่จีนและ</w:t>
      </w:r>
      <w:r w:rsidRPr="00A11AEF">
        <w:rPr>
          <w:rFonts w:ascii="Browallia New" w:hAnsi="Browallia New" w:cs="Browallia New"/>
          <w:sz w:val="32"/>
          <w:szCs w:val="32"/>
          <w:cs/>
        </w:rPr>
        <w:t>ไฮไลต์อย่างหนึ่งคือหุ่นกันดั้มขนาดเท่าจริงเหมือนที่มีอยู่ในญี่ปุ่น</w:t>
      </w:r>
    </w:p>
    <w:p w14:paraId="41A5634F" w14:textId="24C51E72" w:rsidR="00396555" w:rsidRDefault="00396555" w:rsidP="0039655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0576" behindDoc="0" locked="0" layoutInCell="1" allowOverlap="1" wp14:anchorId="3CABCB52" wp14:editId="5DB00DAC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765415" cy="2343150"/>
                <wp:effectExtent l="0" t="0" r="6985" b="0"/>
                <wp:wrapTopAndBottom/>
                <wp:docPr id="1867257204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343150"/>
                          <a:chOff x="0" y="0"/>
                          <a:chExt cx="7765415" cy="2185035"/>
                        </a:xfrm>
                      </wpg:grpSpPr>
                      <pic:pic xmlns:pic="http://schemas.openxmlformats.org/drawingml/2006/picture">
                        <pic:nvPicPr>
                          <pic:cNvPr id="1540252420" name="Picture 7" descr="A large robot statu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5">
                                    <a14:imgEffect>
                                      <a14:colorTemperature colorTemp="53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55010" cy="2175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4222089" name="Picture 9" descr="A large robot with a large body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05325" y="0"/>
                            <a:ext cx="3260090" cy="2177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0462324" name="Picture 8" descr="A large robot statue out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05150" y="0"/>
                            <a:ext cx="1459230" cy="2185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08ED0C" id="Group 10" o:spid="_x0000_s1026" style="position:absolute;margin-left:-36pt;margin-top:0;width:611.45pt;height:184.5pt;z-index:251800576;mso-height-relative:margin" coordsize="77654,21850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0Mzc2MTg4NjU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OTcyMjIzNDE3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">
                <v:shape id="Picture 7" o:spid="_x0000_s1027" type="#_x0000_t75" alt="A large robot statue in front of a building&#10;&#10;Description automatically generated" style="position:absolute;top:95;width:32550;height:2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">
                  <v:imagedata r:id="rId72" o:title="A large robot statue in front of a building&#10;&#10;Description automatically generated"/>
                </v:shape>
                <v:shape id="Picture 9" o:spid="_x0000_s1028" type="#_x0000_t75" alt="A large robot with a large body&#10;&#10;Description automatically generated with medium confidence" style="position:absolute;left:45053;width:32601;height:21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">
                  <v:imagedata r:id="rId73" o:title="A large robot with a large body&#10;&#10;Description automatically generated with medium confidence"/>
                </v:shape>
                <v:shape id="Picture 8" o:spid="_x0000_s1029" type="#_x0000_t75" alt="A large robot statue outside&#10;&#10;Description automatically generated" style="position:absolute;left:31051;width:14592;height:21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">
                  <v:imagedata r:id="rId74" o:title="A large robot statue outsid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แล้ว</w:t>
      </w:r>
      <w:r w:rsidRPr="00121BAD">
        <w:rPr>
          <w:rFonts w:ascii="Browallia New" w:hAnsi="Browallia New" w:cs="Browallia New"/>
          <w:sz w:val="32"/>
          <w:szCs w:val="32"/>
          <w:cs/>
        </w:rPr>
        <w:t>นำท่านช้อปปิ้ง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  <w:r w:rsidRPr="00121BA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84704">
        <w:rPr>
          <w:rFonts w:ascii="Browallia New" w:hAnsi="Browallia New" w:cs="Browallia New"/>
          <w:b/>
          <w:bCs/>
          <w:color w:val="FF0000"/>
          <w:sz w:val="32"/>
          <w:szCs w:val="32"/>
        </w:rPr>
        <w:t>FLORENTIA VILLAGE OUTLET</w:t>
      </w:r>
      <w:r w:rsidRPr="0098470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21BAD">
        <w:rPr>
          <w:rFonts w:ascii="Browallia New" w:hAnsi="Browallia New" w:cs="Browallia New"/>
          <w:sz w:val="32"/>
          <w:szCs w:val="32"/>
          <w:cs/>
        </w:rPr>
        <w:t xml:space="preserve">เป็นเอ้าท์เล็ทสินค้าแบรนด์ดังอิตาลีแห่งแรกในประเทศจีน เพื่อสร้างประสบการณ์การช็อปปิ้งชั้นเลิศให้กับนักช็อปชาวจีน ภายในมีสินค้าแบรนด์ดังจากอิตาลีมากกว่า </w:t>
      </w:r>
      <w:r w:rsidRPr="00121BAD">
        <w:rPr>
          <w:rFonts w:ascii="Browallia New" w:hAnsi="Browallia New" w:cs="Browallia New"/>
          <w:sz w:val="32"/>
          <w:szCs w:val="32"/>
        </w:rPr>
        <w:t xml:space="preserve">200 </w:t>
      </w:r>
      <w:r w:rsidRPr="00121BAD">
        <w:rPr>
          <w:rFonts w:ascii="Browallia New" w:hAnsi="Browallia New" w:cs="Browallia New"/>
          <w:sz w:val="32"/>
          <w:szCs w:val="32"/>
          <w:cs/>
        </w:rPr>
        <w:t>แบรนด์ รวมถึงสินค้าแฟชั่นแบรนด์ระดับสากลและจากจีนที่มีคุณภาพสูงอีกด้วย</w:t>
      </w:r>
    </w:p>
    <w:p w14:paraId="4F4EE5E0" w14:textId="53FB26D5" w:rsidR="00396555" w:rsidRDefault="00396555" w:rsidP="0039655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6648B72" w14:textId="71FF1997" w:rsidR="006475E7" w:rsidRDefault="006475E7" w:rsidP="006475E7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396C6B5" w14:textId="77777777" w:rsidR="005451B2" w:rsidRDefault="005451B2" w:rsidP="006475E7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6685B15B" w:rsidR="00131CF8" w:rsidRPr="00814A21" w:rsidRDefault="00131CF8" w:rsidP="00814A21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99CC"/>
        </w:rPr>
      </w:pP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DAY</w:t>
      </w:r>
      <w:r w:rsid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>5</w:t>
      </w:r>
      <w:r w:rsidR="004F3058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ab/>
      </w:r>
      <w:r w:rsidR="003866E1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>ท่าอากาศยาน</w:t>
      </w:r>
      <w:r w:rsidR="003866E1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 xml:space="preserve">เซี่ยงไฮ้ </w:t>
      </w:r>
      <w:r w:rsidR="003866E1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 xml:space="preserve"> –</w:t>
      </w:r>
      <w:r w:rsidR="003866E1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 xml:space="preserve"> </w:t>
      </w: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 xml:space="preserve"> </w:t>
      </w:r>
      <w:r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>กรุงเทพฯ(</w:t>
      </w:r>
      <w:r w:rsidR="00757A82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>ดอนเมือง</w:t>
      </w:r>
      <w:r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>)</w:t>
      </w:r>
      <w:r w:rsidR="00754927" w:rsidRPr="00814A2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CFFFF"/>
        </w:rPr>
        <w:t xml:space="preserve">  </w:t>
      </w:r>
      <w:r w:rsidR="00AC47C4" w:rsidRPr="00814A2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CFFFF"/>
          <w:cs/>
        </w:rPr>
        <w:tab/>
      </w:r>
      <w:r w:rsidR="00AC47C4" w:rsidRPr="00814A2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CFFFF"/>
          <w:cs/>
        </w:rPr>
        <w:tab/>
      </w:r>
      <w:r w:rsidR="00AC47C4" w:rsidRPr="00814A2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CFFFF"/>
          <w:cs/>
        </w:rPr>
        <w:t xml:space="preserve">    </w:t>
      </w:r>
      <w:r w:rsidR="00757A82" w:rsidRPr="00814A2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CFFFF"/>
        </w:rPr>
        <w:tab/>
      </w:r>
      <w:r w:rsidR="00757A82" w:rsidRPr="00814A2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CFFFF"/>
        </w:rPr>
        <w:tab/>
      </w:r>
      <w:r w:rsidR="00757A82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ab/>
      </w:r>
      <w:r w:rsidR="00757A82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 xml:space="preserve">     </w:t>
      </w:r>
      <w:r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>(</w:t>
      </w:r>
      <w:r w:rsidR="00BC5403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>–</w:t>
      </w:r>
      <w:r w:rsidR="003327B8"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</w:rPr>
        <w:t>/</w:t>
      </w:r>
      <w:r w:rsidR="00BC5403"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>–</w:t>
      </w: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>/</w:t>
      </w:r>
      <w:r w:rsidRPr="00814A21">
        <w:rPr>
          <w:rFonts w:ascii="Browallia New" w:hAnsi="Browallia New" w:cs="Browallia New" w:hint="cs"/>
          <w:b/>
          <w:bCs/>
          <w:sz w:val="36"/>
          <w:szCs w:val="36"/>
          <w:shd w:val="clear" w:color="auto" w:fill="CCFFFF"/>
          <w:cs/>
        </w:rPr>
        <w:t>–</w:t>
      </w:r>
      <w:r w:rsidRPr="00814A21">
        <w:rPr>
          <w:rFonts w:ascii="Browallia New" w:hAnsi="Browallia New" w:cs="Browallia New"/>
          <w:b/>
          <w:bCs/>
          <w:sz w:val="36"/>
          <w:szCs w:val="36"/>
          <w:shd w:val="clear" w:color="auto" w:fill="CCFFFF"/>
          <w:cs/>
        </w:rPr>
        <w:t>)</w:t>
      </w:r>
    </w:p>
    <w:p w14:paraId="78F1D1A8" w14:textId="451AA397" w:rsidR="006D4D5E" w:rsidRDefault="0098771E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</w:t>
      </w:r>
      <w:r w:rsidR="001C5119">
        <w:rPr>
          <w:rFonts w:ascii="Browallia New" w:hAnsi="Browallia New" w:cs="Browallia New" w:hint="cs"/>
          <w:sz w:val="32"/>
          <w:szCs w:val="32"/>
          <w:cs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866E1" w:rsidRPr="003866E1">
        <w:rPr>
          <w:rFonts w:ascii="Browallia New" w:hAnsi="Browallia New" w:cs="Browallia New"/>
          <w:b/>
          <w:bCs/>
          <w:color w:val="00B050"/>
          <w:sz w:val="32"/>
          <w:szCs w:val="32"/>
        </w:rPr>
        <w:t>SL927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6C496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04A1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150A1FC4" w:rsidR="006D4D5E" w:rsidRDefault="0098771E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D73B46">
        <w:rPr>
          <w:rFonts w:ascii="Browallia New" w:hAnsi="Browallia New" w:cs="Browallia New" w:hint="cs"/>
          <w:sz w:val="32"/>
          <w:szCs w:val="32"/>
          <w:cs/>
        </w:rPr>
        <w:t>5.30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8383C46" w14:textId="77777777" w:rsidR="004A741A" w:rsidRDefault="004A74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19A5F22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A408E4A" w14:textId="712F6B38" w:rsidR="009D78B3" w:rsidRPr="00793839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99F9F27" w14:textId="234CB2CA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904A1D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BA94ECC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940A15B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F7AF135" w14:textId="77777777" w:rsidR="009D78B3" w:rsidRPr="003F337C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A844D3B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0939526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8CD7592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D2446AB" w14:textId="761976A8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7245C0C" w14:textId="77777777" w:rsidR="0008233A" w:rsidRPr="00793839" w:rsidRDefault="0008233A" w:rsidP="0008233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ตั๋วเข้า</w:t>
      </w:r>
      <w:r w:rsidRPr="001D3638">
        <w:t xml:space="preserve"> </w:t>
      </w:r>
      <w:r w:rsidRPr="001D3638">
        <w:rPr>
          <w:rFonts w:ascii="Browallia New" w:hAnsi="Browallia New" w:cs="Browallia New"/>
          <w:sz w:val="32"/>
          <w:szCs w:val="32"/>
        </w:rPr>
        <w:t xml:space="preserve">DISNEYLAND </w:t>
      </w:r>
      <w:r w:rsidRPr="001D3638">
        <w:rPr>
          <w:rFonts w:ascii="Browallia New" w:hAnsi="Browallia New" w:cs="Browallia New"/>
          <w:sz w:val="32"/>
          <w:szCs w:val="32"/>
          <w:cs/>
        </w:rPr>
        <w:t>ในวันธรรมดาเท่านั้น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D3638">
        <w:rPr>
          <w:rFonts w:ascii="Browallia New" w:hAnsi="Browallia New" w:cs="Browallia New" w:hint="cs"/>
          <w:color w:val="FF0000"/>
          <w:sz w:val="32"/>
          <w:szCs w:val="32"/>
          <w:cs/>
        </w:rPr>
        <w:t>(</w:t>
      </w:r>
      <w:r w:rsidRPr="001D3638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ทางบริษัทขอสงวนสิทธิ์เปลี่ยนแปลงวันเข้าสวนสนุก </w:t>
      </w:r>
      <w:r w:rsidRPr="001D3638">
        <w:rPr>
          <w:rFonts w:ascii="Browallia New" w:hAnsi="Browallia New" w:cs="Browallia New"/>
          <w:color w:val="FF0000"/>
          <w:sz w:val="32"/>
          <w:szCs w:val="32"/>
        </w:rPr>
        <w:t xml:space="preserve">DISNEYLAND </w:t>
      </w:r>
      <w:r w:rsidRPr="001D3638">
        <w:rPr>
          <w:rFonts w:ascii="Browallia New" w:hAnsi="Browallia New" w:cs="Browallia New"/>
          <w:color w:val="FF0000"/>
          <w:sz w:val="32"/>
          <w:szCs w:val="32"/>
          <w:cs/>
        </w:rPr>
        <w:t>เพื่อความเหมาะสม โดยไม่ต้องแจ้งให้ทราบล่วงหน้า</w:t>
      </w:r>
      <w:r w:rsidRPr="001D3638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33B7F141" w14:textId="77777777" w:rsidR="009D78B3" w:rsidRDefault="009D78B3" w:rsidP="009D78B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2AF0A01" w14:textId="77777777" w:rsidR="009D78B3" w:rsidRPr="004261E1" w:rsidRDefault="009D78B3" w:rsidP="009D78B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1F9578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6B5CC8C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74FA4B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B2D28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043899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A024C22" w14:textId="77777777" w:rsidR="009D78B3" w:rsidRPr="00FA528B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2F8BDE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C15A37C" w14:textId="77777777" w:rsidR="009D78B3" w:rsidRPr="00E12760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52D8BBD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69446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77830743" w14:textId="77777777" w:rsidR="009D78B3" w:rsidRDefault="009D78B3" w:rsidP="009D78B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8BA7A44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4F17652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 xml:space="preserve">WAITING 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lastRenderedPageBreak/>
        <w:t>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54E5C1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9FEFF44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FEA8064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4C54BE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55BE3C0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13D17B7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C38E96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41F8CA" w14:textId="77777777" w:rsidR="009D78B3" w:rsidRPr="00C87398" w:rsidRDefault="009D78B3" w:rsidP="009D78B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1171F96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F238E45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2159933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1A312D7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816AFBA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604285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CE4BAE3" w14:textId="77777777" w:rsidR="009D78B3" w:rsidRPr="00995E1B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3F266E2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61E2B6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7434E8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C29BA1C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7D5AF3F" w14:textId="305FFE29" w:rsidR="009D78B3" w:rsidRPr="00961CB6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D95F3F" w:rsidRPr="00D95F3F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B0CD17" w14:textId="77777777" w:rsidR="009D78B3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B8D6F4" w14:textId="77777777" w:rsidR="009D78B3" w:rsidRPr="005B1EEE" w:rsidRDefault="009D78B3" w:rsidP="009D78B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761B222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FB533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B465C9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B18CB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7000E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9DF6F2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BB78E0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D03CC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B81B39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F92263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A91126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03A8D5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0DEE8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24107F" w14:textId="77777777" w:rsidR="009D78B3" w:rsidRPr="00961CB6" w:rsidRDefault="009D78B3" w:rsidP="009D78B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99A40A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36ED8B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543EC80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D4BFD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1D0970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A3F1EBD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8B3D22" w14:textId="77777777" w:rsidR="009D78B3" w:rsidRPr="00E74455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2B52097" w14:textId="77777777" w:rsidR="009D78B3" w:rsidRDefault="009D78B3" w:rsidP="009D78B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FEF2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D76DB7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2E57539" w14:textId="276E3046" w:rsidR="009D78B3" w:rsidRPr="009D78B3" w:rsidRDefault="009D78B3" w:rsidP="00AA7739">
      <w:pPr>
        <w:tabs>
          <w:tab w:val="left" w:pos="9675"/>
        </w:tabs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53CE9A28" w14:textId="77777777" w:rsidR="009D78B3" w:rsidRPr="00950FD4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7FCCB45" w14:textId="77777777" w:rsidR="009D78B3" w:rsidRPr="00073021" w:rsidRDefault="009D78B3" w:rsidP="009D78B3">
      <w:pPr>
        <w:spacing w:after="0" w:line="240" w:lineRule="auto"/>
        <w:jc w:val="center"/>
      </w:pPr>
    </w:p>
    <w:p w14:paraId="780EEEA1" w14:textId="77777777" w:rsidR="009D78B3" w:rsidRPr="00752CB1" w:rsidRDefault="009D78B3" w:rsidP="009D78B3">
      <w:pPr>
        <w:pStyle w:val="Default"/>
        <w:jc w:val="center"/>
      </w:pPr>
    </w:p>
    <w:sectPr w:rsidR="009D78B3" w:rsidRPr="00752CB1" w:rsidSect="00D43321">
      <w:footerReference w:type="default" r:id="rId7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10833" w14:textId="77777777" w:rsidR="00057DFE" w:rsidRDefault="00057DFE" w:rsidP="00E41899">
      <w:pPr>
        <w:spacing w:after="0" w:line="240" w:lineRule="auto"/>
      </w:pPr>
      <w:r>
        <w:separator/>
      </w:r>
    </w:p>
  </w:endnote>
  <w:endnote w:type="continuationSeparator" w:id="0">
    <w:p w14:paraId="014928D2" w14:textId="77777777" w:rsidR="00057DFE" w:rsidRDefault="00057DF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66213DB8" w:rsidR="0052747F" w:rsidRDefault="00265AB0" w:rsidP="00E514D8">
    <w:pPr>
      <w:pStyle w:val="Footer"/>
      <w:jc w:val="right"/>
    </w:pPr>
    <w:r>
      <w:t>UPDATE</w:t>
    </w:r>
    <w:r w:rsidR="007E0D2C">
      <w:t xml:space="preserve"> </w:t>
    </w:r>
    <w:r w:rsidR="00485A0A">
      <w:t>25</w:t>
    </w:r>
    <w:r w:rsidR="001C5119">
      <w:rPr>
        <w:rFonts w:hint="cs"/>
        <w:cs/>
      </w:rPr>
      <w:t xml:space="preserve"> </w:t>
    </w:r>
    <w:r w:rsidR="00485A0A">
      <w:t>MAR</w:t>
    </w:r>
    <w:r w:rsidR="001C5119"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C90D9" w14:textId="77777777" w:rsidR="00057DFE" w:rsidRDefault="00057DFE" w:rsidP="00E41899">
      <w:pPr>
        <w:spacing w:after="0" w:line="240" w:lineRule="auto"/>
      </w:pPr>
      <w:r>
        <w:separator/>
      </w:r>
    </w:p>
  </w:footnote>
  <w:footnote w:type="continuationSeparator" w:id="0">
    <w:p w14:paraId="68D0CC16" w14:textId="77777777" w:rsidR="00057DFE" w:rsidRDefault="00057DF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0270">
    <w:abstractNumId w:val="1"/>
  </w:num>
  <w:num w:numId="2" w16cid:durableId="382099414">
    <w:abstractNumId w:val="13"/>
  </w:num>
  <w:num w:numId="3" w16cid:durableId="857355408">
    <w:abstractNumId w:val="4"/>
  </w:num>
  <w:num w:numId="4" w16cid:durableId="1262101926">
    <w:abstractNumId w:val="7"/>
  </w:num>
  <w:num w:numId="5" w16cid:durableId="1076511460">
    <w:abstractNumId w:val="17"/>
  </w:num>
  <w:num w:numId="6" w16cid:durableId="92868245">
    <w:abstractNumId w:val="5"/>
  </w:num>
  <w:num w:numId="7" w16cid:durableId="1388723925">
    <w:abstractNumId w:val="15"/>
  </w:num>
  <w:num w:numId="8" w16cid:durableId="1399791647">
    <w:abstractNumId w:val="9"/>
  </w:num>
  <w:num w:numId="9" w16cid:durableId="1433042890">
    <w:abstractNumId w:val="11"/>
  </w:num>
  <w:num w:numId="10" w16cid:durableId="902066266">
    <w:abstractNumId w:val="6"/>
  </w:num>
  <w:num w:numId="11" w16cid:durableId="330452245">
    <w:abstractNumId w:val="13"/>
  </w:num>
  <w:num w:numId="12" w16cid:durableId="114910582">
    <w:abstractNumId w:val="7"/>
  </w:num>
  <w:num w:numId="13" w16cid:durableId="493575112">
    <w:abstractNumId w:val="5"/>
  </w:num>
  <w:num w:numId="14" w16cid:durableId="1241141009">
    <w:abstractNumId w:val="6"/>
  </w:num>
  <w:num w:numId="15" w16cid:durableId="2145346941">
    <w:abstractNumId w:val="10"/>
  </w:num>
  <w:num w:numId="16" w16cid:durableId="1194423736">
    <w:abstractNumId w:val="8"/>
  </w:num>
  <w:num w:numId="17" w16cid:durableId="1898978476">
    <w:abstractNumId w:val="19"/>
  </w:num>
  <w:num w:numId="18" w16cid:durableId="824053146">
    <w:abstractNumId w:val="20"/>
  </w:num>
  <w:num w:numId="19" w16cid:durableId="1608460684">
    <w:abstractNumId w:val="14"/>
  </w:num>
  <w:num w:numId="20" w16cid:durableId="1695767731">
    <w:abstractNumId w:val="12"/>
  </w:num>
  <w:num w:numId="21" w16cid:durableId="1244143351">
    <w:abstractNumId w:val="3"/>
  </w:num>
  <w:num w:numId="22" w16cid:durableId="1751191023">
    <w:abstractNumId w:val="18"/>
  </w:num>
  <w:num w:numId="23" w16cid:durableId="338429111">
    <w:abstractNumId w:val="2"/>
  </w:num>
  <w:num w:numId="24" w16cid:durableId="349841891">
    <w:abstractNumId w:val="16"/>
  </w:num>
  <w:num w:numId="25" w16cid:durableId="8347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7145"/>
    <w:rsid w:val="00021EA2"/>
    <w:rsid w:val="000250D2"/>
    <w:rsid w:val="00036B18"/>
    <w:rsid w:val="000370FA"/>
    <w:rsid w:val="00037DF6"/>
    <w:rsid w:val="00057DFE"/>
    <w:rsid w:val="000615E5"/>
    <w:rsid w:val="00061637"/>
    <w:rsid w:val="00061684"/>
    <w:rsid w:val="000676E9"/>
    <w:rsid w:val="0008233A"/>
    <w:rsid w:val="0008415E"/>
    <w:rsid w:val="000A2DFB"/>
    <w:rsid w:val="000A3A6D"/>
    <w:rsid w:val="000A577D"/>
    <w:rsid w:val="000B2D45"/>
    <w:rsid w:val="000D1DCB"/>
    <w:rsid w:val="000E0571"/>
    <w:rsid w:val="000E130A"/>
    <w:rsid w:val="000E363B"/>
    <w:rsid w:val="000F2F85"/>
    <w:rsid w:val="00104552"/>
    <w:rsid w:val="00113606"/>
    <w:rsid w:val="00113E62"/>
    <w:rsid w:val="00116F1C"/>
    <w:rsid w:val="0012033E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44C8F"/>
    <w:rsid w:val="0014560A"/>
    <w:rsid w:val="00155FA1"/>
    <w:rsid w:val="0015691E"/>
    <w:rsid w:val="00157852"/>
    <w:rsid w:val="00181393"/>
    <w:rsid w:val="00183ED5"/>
    <w:rsid w:val="00183FEB"/>
    <w:rsid w:val="00186F4F"/>
    <w:rsid w:val="001927F0"/>
    <w:rsid w:val="00192D74"/>
    <w:rsid w:val="0019403B"/>
    <w:rsid w:val="00195528"/>
    <w:rsid w:val="0019642D"/>
    <w:rsid w:val="001A1123"/>
    <w:rsid w:val="001C3850"/>
    <w:rsid w:val="001C3BF7"/>
    <w:rsid w:val="001C5119"/>
    <w:rsid w:val="001C7661"/>
    <w:rsid w:val="001D3638"/>
    <w:rsid w:val="001D44CF"/>
    <w:rsid w:val="001D48A1"/>
    <w:rsid w:val="001E1BB0"/>
    <w:rsid w:val="001F45E1"/>
    <w:rsid w:val="001F788B"/>
    <w:rsid w:val="00203201"/>
    <w:rsid w:val="00203CAB"/>
    <w:rsid w:val="00203DA9"/>
    <w:rsid w:val="00213BB8"/>
    <w:rsid w:val="00227976"/>
    <w:rsid w:val="00232531"/>
    <w:rsid w:val="002347DF"/>
    <w:rsid w:val="002407A2"/>
    <w:rsid w:val="00243036"/>
    <w:rsid w:val="00244F93"/>
    <w:rsid w:val="00250335"/>
    <w:rsid w:val="00252A05"/>
    <w:rsid w:val="002608A5"/>
    <w:rsid w:val="002614EF"/>
    <w:rsid w:val="00264FCF"/>
    <w:rsid w:val="00265AB0"/>
    <w:rsid w:val="002660E8"/>
    <w:rsid w:val="00273EDF"/>
    <w:rsid w:val="00277882"/>
    <w:rsid w:val="002832AD"/>
    <w:rsid w:val="00285AAC"/>
    <w:rsid w:val="00293E54"/>
    <w:rsid w:val="002A21C7"/>
    <w:rsid w:val="002A5058"/>
    <w:rsid w:val="002B3A29"/>
    <w:rsid w:val="002B5C3D"/>
    <w:rsid w:val="002E032F"/>
    <w:rsid w:val="002E291B"/>
    <w:rsid w:val="002E608A"/>
    <w:rsid w:val="002E6235"/>
    <w:rsid w:val="002E7017"/>
    <w:rsid w:val="002E7FB6"/>
    <w:rsid w:val="002F1132"/>
    <w:rsid w:val="002F3CBF"/>
    <w:rsid w:val="00321547"/>
    <w:rsid w:val="00326897"/>
    <w:rsid w:val="00326A9F"/>
    <w:rsid w:val="003327B8"/>
    <w:rsid w:val="0034140E"/>
    <w:rsid w:val="00345A46"/>
    <w:rsid w:val="00354E33"/>
    <w:rsid w:val="00362CE6"/>
    <w:rsid w:val="00364224"/>
    <w:rsid w:val="00364750"/>
    <w:rsid w:val="0036648E"/>
    <w:rsid w:val="0037120E"/>
    <w:rsid w:val="0037442D"/>
    <w:rsid w:val="00376EFD"/>
    <w:rsid w:val="00385EEB"/>
    <w:rsid w:val="003866E1"/>
    <w:rsid w:val="003961BF"/>
    <w:rsid w:val="00396555"/>
    <w:rsid w:val="00396BC5"/>
    <w:rsid w:val="00397795"/>
    <w:rsid w:val="003A1B3B"/>
    <w:rsid w:val="003A2E2D"/>
    <w:rsid w:val="003B11B3"/>
    <w:rsid w:val="003B2CE1"/>
    <w:rsid w:val="003B3E27"/>
    <w:rsid w:val="003B523B"/>
    <w:rsid w:val="003C05B6"/>
    <w:rsid w:val="003C0BB9"/>
    <w:rsid w:val="003C4444"/>
    <w:rsid w:val="003C58F0"/>
    <w:rsid w:val="003D0716"/>
    <w:rsid w:val="003D2E9C"/>
    <w:rsid w:val="003D2F7E"/>
    <w:rsid w:val="003D36C8"/>
    <w:rsid w:val="003D47B3"/>
    <w:rsid w:val="003E48ED"/>
    <w:rsid w:val="003E67CE"/>
    <w:rsid w:val="003E746D"/>
    <w:rsid w:val="003F337C"/>
    <w:rsid w:val="003F6F2D"/>
    <w:rsid w:val="003F7B60"/>
    <w:rsid w:val="00402653"/>
    <w:rsid w:val="00403B6D"/>
    <w:rsid w:val="00404E9C"/>
    <w:rsid w:val="00405F50"/>
    <w:rsid w:val="00410122"/>
    <w:rsid w:val="004240F8"/>
    <w:rsid w:val="0042493B"/>
    <w:rsid w:val="004320B4"/>
    <w:rsid w:val="00433EDC"/>
    <w:rsid w:val="00435371"/>
    <w:rsid w:val="00443A10"/>
    <w:rsid w:val="0044428D"/>
    <w:rsid w:val="004472AE"/>
    <w:rsid w:val="00447C10"/>
    <w:rsid w:val="0045387A"/>
    <w:rsid w:val="00454A28"/>
    <w:rsid w:val="00466B9A"/>
    <w:rsid w:val="004715A9"/>
    <w:rsid w:val="00472041"/>
    <w:rsid w:val="00472170"/>
    <w:rsid w:val="00472B07"/>
    <w:rsid w:val="0047795C"/>
    <w:rsid w:val="00480DCF"/>
    <w:rsid w:val="004850C4"/>
    <w:rsid w:val="00485A0A"/>
    <w:rsid w:val="004971ED"/>
    <w:rsid w:val="004A12F1"/>
    <w:rsid w:val="004A26E9"/>
    <w:rsid w:val="004A6A87"/>
    <w:rsid w:val="004A741A"/>
    <w:rsid w:val="004B00BB"/>
    <w:rsid w:val="004B24B1"/>
    <w:rsid w:val="004D2D13"/>
    <w:rsid w:val="004D5F00"/>
    <w:rsid w:val="004F0764"/>
    <w:rsid w:val="004F3058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42F6A"/>
    <w:rsid w:val="005451B2"/>
    <w:rsid w:val="00552BD2"/>
    <w:rsid w:val="00555904"/>
    <w:rsid w:val="00557916"/>
    <w:rsid w:val="00563126"/>
    <w:rsid w:val="00565150"/>
    <w:rsid w:val="00565E35"/>
    <w:rsid w:val="005677FC"/>
    <w:rsid w:val="00570646"/>
    <w:rsid w:val="00572E4F"/>
    <w:rsid w:val="00572E64"/>
    <w:rsid w:val="00591989"/>
    <w:rsid w:val="005952B7"/>
    <w:rsid w:val="00595E54"/>
    <w:rsid w:val="005A4DD9"/>
    <w:rsid w:val="005A774E"/>
    <w:rsid w:val="005B06B0"/>
    <w:rsid w:val="005B1EEE"/>
    <w:rsid w:val="005B3BDE"/>
    <w:rsid w:val="005C1716"/>
    <w:rsid w:val="005D2040"/>
    <w:rsid w:val="005D3421"/>
    <w:rsid w:val="005E47BE"/>
    <w:rsid w:val="00601977"/>
    <w:rsid w:val="00610BB7"/>
    <w:rsid w:val="00612F6B"/>
    <w:rsid w:val="00621543"/>
    <w:rsid w:val="00637091"/>
    <w:rsid w:val="006471FF"/>
    <w:rsid w:val="006475E7"/>
    <w:rsid w:val="00647A9A"/>
    <w:rsid w:val="006725D5"/>
    <w:rsid w:val="006743B7"/>
    <w:rsid w:val="00675A3F"/>
    <w:rsid w:val="00681F5C"/>
    <w:rsid w:val="006850FA"/>
    <w:rsid w:val="00685116"/>
    <w:rsid w:val="0068676C"/>
    <w:rsid w:val="00694FA0"/>
    <w:rsid w:val="00695A8D"/>
    <w:rsid w:val="00696AF8"/>
    <w:rsid w:val="006A069C"/>
    <w:rsid w:val="006A2DA7"/>
    <w:rsid w:val="006A350A"/>
    <w:rsid w:val="006A361E"/>
    <w:rsid w:val="006A3B74"/>
    <w:rsid w:val="006C3F94"/>
    <w:rsid w:val="006C5FB2"/>
    <w:rsid w:val="006D4D5E"/>
    <w:rsid w:val="006D59AA"/>
    <w:rsid w:val="006E4EEC"/>
    <w:rsid w:val="006F1A73"/>
    <w:rsid w:val="006F1ADC"/>
    <w:rsid w:val="006F44AC"/>
    <w:rsid w:val="006F642D"/>
    <w:rsid w:val="00710890"/>
    <w:rsid w:val="00715762"/>
    <w:rsid w:val="00726BA1"/>
    <w:rsid w:val="00726E23"/>
    <w:rsid w:val="00743736"/>
    <w:rsid w:val="00745D03"/>
    <w:rsid w:val="00754927"/>
    <w:rsid w:val="00757A82"/>
    <w:rsid w:val="007649FF"/>
    <w:rsid w:val="00770876"/>
    <w:rsid w:val="00775417"/>
    <w:rsid w:val="00775690"/>
    <w:rsid w:val="007768D2"/>
    <w:rsid w:val="00777274"/>
    <w:rsid w:val="00781646"/>
    <w:rsid w:val="00787F5D"/>
    <w:rsid w:val="0079702E"/>
    <w:rsid w:val="007A70C7"/>
    <w:rsid w:val="007C3FB4"/>
    <w:rsid w:val="007C500B"/>
    <w:rsid w:val="007D2FC2"/>
    <w:rsid w:val="007D6400"/>
    <w:rsid w:val="007D6F75"/>
    <w:rsid w:val="007D783B"/>
    <w:rsid w:val="007E09D0"/>
    <w:rsid w:val="007E0D2C"/>
    <w:rsid w:val="007E52D0"/>
    <w:rsid w:val="007F33BA"/>
    <w:rsid w:val="007F3B20"/>
    <w:rsid w:val="007F46EA"/>
    <w:rsid w:val="00801E36"/>
    <w:rsid w:val="00803EAD"/>
    <w:rsid w:val="0080600B"/>
    <w:rsid w:val="00814A21"/>
    <w:rsid w:val="00817744"/>
    <w:rsid w:val="0083129A"/>
    <w:rsid w:val="008324DA"/>
    <w:rsid w:val="008349A7"/>
    <w:rsid w:val="00835105"/>
    <w:rsid w:val="00835317"/>
    <w:rsid w:val="00847984"/>
    <w:rsid w:val="008518C4"/>
    <w:rsid w:val="008573E7"/>
    <w:rsid w:val="00861093"/>
    <w:rsid w:val="008716A1"/>
    <w:rsid w:val="00874337"/>
    <w:rsid w:val="008873CD"/>
    <w:rsid w:val="0089634D"/>
    <w:rsid w:val="008A74DA"/>
    <w:rsid w:val="008B00DD"/>
    <w:rsid w:val="008B5670"/>
    <w:rsid w:val="008B5799"/>
    <w:rsid w:val="008D2708"/>
    <w:rsid w:val="008D48FE"/>
    <w:rsid w:val="008E1FF3"/>
    <w:rsid w:val="008E2484"/>
    <w:rsid w:val="008E2DCB"/>
    <w:rsid w:val="008E410C"/>
    <w:rsid w:val="008E6610"/>
    <w:rsid w:val="008F16A0"/>
    <w:rsid w:val="00904A1D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8771E"/>
    <w:rsid w:val="009977F4"/>
    <w:rsid w:val="009B229E"/>
    <w:rsid w:val="009B56BD"/>
    <w:rsid w:val="009B62C5"/>
    <w:rsid w:val="009C2159"/>
    <w:rsid w:val="009C2B75"/>
    <w:rsid w:val="009C2D23"/>
    <w:rsid w:val="009C5B74"/>
    <w:rsid w:val="009D4D2F"/>
    <w:rsid w:val="009D7799"/>
    <w:rsid w:val="009D78B3"/>
    <w:rsid w:val="009E2938"/>
    <w:rsid w:val="009F5A71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57A83"/>
    <w:rsid w:val="00A600B0"/>
    <w:rsid w:val="00A61E42"/>
    <w:rsid w:val="00A65CF8"/>
    <w:rsid w:val="00A7423D"/>
    <w:rsid w:val="00A81806"/>
    <w:rsid w:val="00A8602A"/>
    <w:rsid w:val="00A86823"/>
    <w:rsid w:val="00A92076"/>
    <w:rsid w:val="00A924B4"/>
    <w:rsid w:val="00A959B0"/>
    <w:rsid w:val="00A9745F"/>
    <w:rsid w:val="00AA00E9"/>
    <w:rsid w:val="00AA304E"/>
    <w:rsid w:val="00AA7739"/>
    <w:rsid w:val="00AB5C56"/>
    <w:rsid w:val="00AC173E"/>
    <w:rsid w:val="00AC47C4"/>
    <w:rsid w:val="00AC6786"/>
    <w:rsid w:val="00AC78CA"/>
    <w:rsid w:val="00AC7C7A"/>
    <w:rsid w:val="00AE3638"/>
    <w:rsid w:val="00AF03C6"/>
    <w:rsid w:val="00AF0454"/>
    <w:rsid w:val="00B0416D"/>
    <w:rsid w:val="00B13520"/>
    <w:rsid w:val="00B15AA3"/>
    <w:rsid w:val="00B21437"/>
    <w:rsid w:val="00B24C86"/>
    <w:rsid w:val="00B266B7"/>
    <w:rsid w:val="00B307B7"/>
    <w:rsid w:val="00B348B9"/>
    <w:rsid w:val="00B360E6"/>
    <w:rsid w:val="00B46C4D"/>
    <w:rsid w:val="00B47527"/>
    <w:rsid w:val="00B63EA8"/>
    <w:rsid w:val="00B65775"/>
    <w:rsid w:val="00B74784"/>
    <w:rsid w:val="00B75EC9"/>
    <w:rsid w:val="00B83FD5"/>
    <w:rsid w:val="00B9259A"/>
    <w:rsid w:val="00B93609"/>
    <w:rsid w:val="00B96550"/>
    <w:rsid w:val="00BA2B75"/>
    <w:rsid w:val="00BA7795"/>
    <w:rsid w:val="00BC3214"/>
    <w:rsid w:val="00BC5403"/>
    <w:rsid w:val="00BC61F6"/>
    <w:rsid w:val="00BC6DCC"/>
    <w:rsid w:val="00BC7882"/>
    <w:rsid w:val="00BE2640"/>
    <w:rsid w:val="00BE3EF3"/>
    <w:rsid w:val="00BE4864"/>
    <w:rsid w:val="00BF73BE"/>
    <w:rsid w:val="00C03027"/>
    <w:rsid w:val="00C03CEA"/>
    <w:rsid w:val="00C12C48"/>
    <w:rsid w:val="00C1505C"/>
    <w:rsid w:val="00C24241"/>
    <w:rsid w:val="00C245A2"/>
    <w:rsid w:val="00C357AD"/>
    <w:rsid w:val="00C404D6"/>
    <w:rsid w:val="00C45624"/>
    <w:rsid w:val="00C478F8"/>
    <w:rsid w:val="00C50076"/>
    <w:rsid w:val="00C51D94"/>
    <w:rsid w:val="00C52E41"/>
    <w:rsid w:val="00C52F2D"/>
    <w:rsid w:val="00C54BFD"/>
    <w:rsid w:val="00C552F8"/>
    <w:rsid w:val="00C6507A"/>
    <w:rsid w:val="00C65431"/>
    <w:rsid w:val="00C672BB"/>
    <w:rsid w:val="00C74DD4"/>
    <w:rsid w:val="00C75D74"/>
    <w:rsid w:val="00C77E92"/>
    <w:rsid w:val="00C87398"/>
    <w:rsid w:val="00C910D6"/>
    <w:rsid w:val="00C91481"/>
    <w:rsid w:val="00C91A2A"/>
    <w:rsid w:val="00C953FB"/>
    <w:rsid w:val="00CA2353"/>
    <w:rsid w:val="00CA5A3F"/>
    <w:rsid w:val="00CA5AA6"/>
    <w:rsid w:val="00CB5070"/>
    <w:rsid w:val="00CB5134"/>
    <w:rsid w:val="00CB52A4"/>
    <w:rsid w:val="00CC3D0D"/>
    <w:rsid w:val="00CC5AF9"/>
    <w:rsid w:val="00CE2117"/>
    <w:rsid w:val="00CE494E"/>
    <w:rsid w:val="00D03BBD"/>
    <w:rsid w:val="00D061AA"/>
    <w:rsid w:val="00D13AC0"/>
    <w:rsid w:val="00D16DD0"/>
    <w:rsid w:val="00D17811"/>
    <w:rsid w:val="00D207A6"/>
    <w:rsid w:val="00D35BA3"/>
    <w:rsid w:val="00D3795A"/>
    <w:rsid w:val="00D43321"/>
    <w:rsid w:val="00D466DA"/>
    <w:rsid w:val="00D470C7"/>
    <w:rsid w:val="00D512DB"/>
    <w:rsid w:val="00D512FF"/>
    <w:rsid w:val="00D550D3"/>
    <w:rsid w:val="00D55880"/>
    <w:rsid w:val="00D65E72"/>
    <w:rsid w:val="00D7014C"/>
    <w:rsid w:val="00D73B46"/>
    <w:rsid w:val="00D76127"/>
    <w:rsid w:val="00D77842"/>
    <w:rsid w:val="00D82C1C"/>
    <w:rsid w:val="00D87E8A"/>
    <w:rsid w:val="00D90F53"/>
    <w:rsid w:val="00D95F3F"/>
    <w:rsid w:val="00D96DA8"/>
    <w:rsid w:val="00DA24A2"/>
    <w:rsid w:val="00DA2DB1"/>
    <w:rsid w:val="00DA4CBF"/>
    <w:rsid w:val="00DC3DD8"/>
    <w:rsid w:val="00DD1898"/>
    <w:rsid w:val="00DD2BF7"/>
    <w:rsid w:val="00DF227F"/>
    <w:rsid w:val="00DF51A0"/>
    <w:rsid w:val="00DF5664"/>
    <w:rsid w:val="00E0221B"/>
    <w:rsid w:val="00E03F51"/>
    <w:rsid w:val="00E17DD2"/>
    <w:rsid w:val="00E2527D"/>
    <w:rsid w:val="00E30EE4"/>
    <w:rsid w:val="00E35439"/>
    <w:rsid w:val="00E41899"/>
    <w:rsid w:val="00E42AD3"/>
    <w:rsid w:val="00E42FC1"/>
    <w:rsid w:val="00E43DEC"/>
    <w:rsid w:val="00E514D8"/>
    <w:rsid w:val="00E5398C"/>
    <w:rsid w:val="00E713FD"/>
    <w:rsid w:val="00E74455"/>
    <w:rsid w:val="00E751CF"/>
    <w:rsid w:val="00EB6200"/>
    <w:rsid w:val="00EB655D"/>
    <w:rsid w:val="00EC3652"/>
    <w:rsid w:val="00ED2181"/>
    <w:rsid w:val="00ED7029"/>
    <w:rsid w:val="00EE37EA"/>
    <w:rsid w:val="00EE5078"/>
    <w:rsid w:val="00EE5235"/>
    <w:rsid w:val="00EE685E"/>
    <w:rsid w:val="00EE7498"/>
    <w:rsid w:val="00EE7C2F"/>
    <w:rsid w:val="00EF042C"/>
    <w:rsid w:val="00EF1906"/>
    <w:rsid w:val="00EF19A3"/>
    <w:rsid w:val="00EF4154"/>
    <w:rsid w:val="00EF4562"/>
    <w:rsid w:val="00EF46E4"/>
    <w:rsid w:val="00F02BB4"/>
    <w:rsid w:val="00F03319"/>
    <w:rsid w:val="00F04B7E"/>
    <w:rsid w:val="00F079C8"/>
    <w:rsid w:val="00F14454"/>
    <w:rsid w:val="00F14C06"/>
    <w:rsid w:val="00F21CD0"/>
    <w:rsid w:val="00F30D0B"/>
    <w:rsid w:val="00F36F1C"/>
    <w:rsid w:val="00F470B8"/>
    <w:rsid w:val="00F52641"/>
    <w:rsid w:val="00F52AE9"/>
    <w:rsid w:val="00F572BF"/>
    <w:rsid w:val="00F60D8B"/>
    <w:rsid w:val="00F61B42"/>
    <w:rsid w:val="00F63B8B"/>
    <w:rsid w:val="00F63FBB"/>
    <w:rsid w:val="00F66B14"/>
    <w:rsid w:val="00F7193C"/>
    <w:rsid w:val="00F7508C"/>
    <w:rsid w:val="00F75B31"/>
    <w:rsid w:val="00F86B4F"/>
    <w:rsid w:val="00F87C97"/>
    <w:rsid w:val="00F92CB4"/>
    <w:rsid w:val="00F93D6D"/>
    <w:rsid w:val="00FA06DB"/>
    <w:rsid w:val="00FA540B"/>
    <w:rsid w:val="00FA6982"/>
    <w:rsid w:val="00FB0256"/>
    <w:rsid w:val="00FB0DE6"/>
    <w:rsid w:val="00FB5AC7"/>
    <w:rsid w:val="00FC3B64"/>
    <w:rsid w:val="00FD3569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B266B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642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7.jpeg"/><Relationship Id="rId21" Type="http://schemas.openxmlformats.org/officeDocument/2006/relationships/image" Target="media/image14.jpeg"/><Relationship Id="rId34" Type="http://schemas.openxmlformats.org/officeDocument/2006/relationships/image" Target="media/image22.jpeg"/><Relationship Id="rId42" Type="http://schemas.openxmlformats.org/officeDocument/2006/relationships/image" Target="media/image32.png"/><Relationship Id="rId55" Type="http://schemas.openxmlformats.org/officeDocument/2006/relationships/image" Target="media/image48.jpeg"/><Relationship Id="rId63" Type="http://schemas.openxmlformats.org/officeDocument/2006/relationships/image" Target="media/image32.jpeg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18.jpeg"/><Relationship Id="rId11" Type="http://schemas.openxmlformats.org/officeDocument/2006/relationships/image" Target="media/image4.png"/><Relationship Id="rId24" Type="http://schemas.openxmlformats.org/officeDocument/2006/relationships/image" Target="media/image15.jp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28.png"/><Relationship Id="rId58" Type="http://schemas.openxmlformats.org/officeDocument/2006/relationships/image" Target="media/image51.jpeg"/><Relationship Id="rId66" Type="http://schemas.openxmlformats.org/officeDocument/2006/relationships/image" Target="media/image36.jpg"/><Relationship Id="rId74" Type="http://schemas.openxmlformats.org/officeDocument/2006/relationships/image" Target="media/image66.jpeg"/><Relationship Id="rId5" Type="http://schemas.openxmlformats.org/officeDocument/2006/relationships/webSettings" Target="webSettings.xml"/><Relationship Id="rId61" Type="http://schemas.openxmlformats.org/officeDocument/2006/relationships/image" Target="media/image34.jpg"/><Relationship Id="rId19" Type="http://schemas.openxmlformats.org/officeDocument/2006/relationships/image" Target="media/image12.jpe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1.jpeg"/><Relationship Id="rId35" Type="http://schemas.openxmlformats.org/officeDocument/2006/relationships/image" Target="media/image23.jpeg"/><Relationship Id="rId56" Type="http://schemas.openxmlformats.org/officeDocument/2006/relationships/image" Target="media/image49.jpeg"/><Relationship Id="rId64" Type="http://schemas.openxmlformats.org/officeDocument/2006/relationships/image" Target="media/image35.png"/><Relationship Id="rId77" Type="http://schemas.openxmlformats.org/officeDocument/2006/relationships/theme" Target="theme/theme1.xml"/><Relationship Id="rId8" Type="http://schemas.openxmlformats.org/officeDocument/2006/relationships/image" Target="media/image1.png"/><Relationship Id="rId72" Type="http://schemas.openxmlformats.org/officeDocument/2006/relationships/image" Target="media/image64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6.jpg"/><Relationship Id="rId33" Type="http://schemas.openxmlformats.org/officeDocument/2006/relationships/image" Target="media/image26.jpeg"/><Relationship Id="rId38" Type="http://schemas.openxmlformats.org/officeDocument/2006/relationships/image" Target="media/image24.jpeg"/><Relationship Id="rId59" Type="http://schemas.openxmlformats.org/officeDocument/2006/relationships/image" Target="media/image52.png"/><Relationship Id="rId67" Type="http://schemas.openxmlformats.org/officeDocument/2006/relationships/image" Target="media/image37.jpg"/><Relationship Id="rId20" Type="http://schemas.openxmlformats.org/officeDocument/2006/relationships/image" Target="media/image13.jpeg"/><Relationship Id="rId41" Type="http://schemas.openxmlformats.org/officeDocument/2006/relationships/image" Target="media/image31.jpeg"/><Relationship Id="rId62" Type="http://schemas.openxmlformats.org/officeDocument/2006/relationships/image" Target="media/image310.jpeg"/><Relationship Id="rId7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17.png"/><Relationship Id="rId36" Type="http://schemas.openxmlformats.org/officeDocument/2006/relationships/image" Target="media/image29.jpe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60" Type="http://schemas.openxmlformats.org/officeDocument/2006/relationships/image" Target="media/image33.jpeg"/><Relationship Id="rId65" Type="http://schemas.microsoft.com/office/2007/relationships/hdphoto" Target="media/hdphoto1.wdp"/><Relationship Id="rId73" Type="http://schemas.openxmlformats.org/officeDocument/2006/relationships/image" Target="media/image65.jpe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13</Pages>
  <Words>3507</Words>
  <Characters>19990</Characters>
  <Application>Microsoft Office Word</Application>
  <DocSecurity>0</DocSecurity>
  <Lines>166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52</cp:revision>
  <cp:lastPrinted>2024-08-19T03:56:00Z</cp:lastPrinted>
  <dcterms:created xsi:type="dcterms:W3CDTF">2024-08-15T09:53:00Z</dcterms:created>
  <dcterms:modified xsi:type="dcterms:W3CDTF">2026-03-30T05:23:00Z</dcterms:modified>
</cp:coreProperties>
</file>