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792B17FE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7F244CC0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EA15E5B" w:rsidR="00B266B7" w:rsidRDefault="00CF6BCC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1600" behindDoc="0" locked="0" layoutInCell="1" allowOverlap="1" wp14:anchorId="5298878A" wp14:editId="6FCD1450">
            <wp:simplePos x="0" y="0"/>
            <wp:positionH relativeFrom="column">
              <wp:posOffset>-457200</wp:posOffset>
            </wp:positionH>
            <wp:positionV relativeFrom="paragraph">
              <wp:posOffset>868680</wp:posOffset>
            </wp:positionV>
            <wp:extent cx="7534800" cy="7534800"/>
            <wp:effectExtent l="0" t="0" r="9525" b="9525"/>
            <wp:wrapTopAndBottom/>
            <wp:docPr id="1400220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22004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5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A6B313A" w:rsidR="00B266B7" w:rsidRDefault="00C65431" w:rsidP="00B266B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3CE5094" wp14:editId="159A2713">
            <wp:simplePos x="0" y="0"/>
            <wp:positionH relativeFrom="column">
              <wp:posOffset>-171450</wp:posOffset>
            </wp:positionH>
            <wp:positionV relativeFrom="page">
              <wp:posOffset>688340</wp:posOffset>
            </wp:positionV>
            <wp:extent cx="1352550" cy="12833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4" t="12708" r="12154" b="15506"/>
                    <a:stretch/>
                  </pic:blipFill>
                  <pic:spPr bwMode="auto">
                    <a:xfrm>
                      <a:off x="0" y="0"/>
                      <a:ext cx="1352550" cy="1283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73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30126F" wp14:editId="55D9B907">
                <wp:simplePos x="0" y="0"/>
                <wp:positionH relativeFrom="margin">
                  <wp:posOffset>1847850</wp:posOffset>
                </wp:positionH>
                <wp:positionV relativeFrom="paragraph">
                  <wp:posOffset>-19050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1.5pt;width:307.5pt;height:44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5CC908" w14:textId="5C5FC86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0A69177B" w:rsidR="00B266B7" w:rsidRDefault="000E130A" w:rsidP="00B266B7">
      <w:r>
        <w:rPr>
          <w:rFonts w:hint="cs"/>
          <w:noProof/>
        </w:rPr>
        <w:drawing>
          <wp:anchor distT="0" distB="0" distL="114300" distR="114300" simplePos="0" relativeHeight="251657216" behindDoc="0" locked="0" layoutInCell="1" allowOverlap="1" wp14:anchorId="532DF9C1" wp14:editId="453822C1">
            <wp:simplePos x="0" y="0"/>
            <wp:positionH relativeFrom="column">
              <wp:posOffset>4664710</wp:posOffset>
            </wp:positionH>
            <wp:positionV relativeFrom="paragraph">
              <wp:posOffset>196215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51062BA" wp14:editId="3274C862">
                <wp:simplePos x="0" y="0"/>
                <wp:positionH relativeFrom="page">
                  <wp:posOffset>4981575</wp:posOffset>
                </wp:positionH>
                <wp:positionV relativeFrom="paragraph">
                  <wp:posOffset>41275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392.25pt;margin-top:3.25pt;width:173.25pt;height:76.45pt;z-index:251656192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1029DF1" wp14:editId="2FDA5082">
                <wp:simplePos x="0" y="0"/>
                <wp:positionH relativeFrom="margin">
                  <wp:posOffset>1358900</wp:posOffset>
                </wp:positionH>
                <wp:positionV relativeFrom="paragraph">
                  <wp:posOffset>37465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5C7B3217" w:rsidR="00B266B7" w:rsidRPr="00B838C1" w:rsidRDefault="000250D2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250D2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SL926 : DMK 19.50 - PVG 01.05+1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07pt;margin-top:2.95pt;width:238.05pt;height:33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CN7nMF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4B9BC604" w14:textId="5C7B3217" w:rsidR="00B266B7" w:rsidRPr="00B838C1" w:rsidRDefault="000250D2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250D2">
                        <w:rPr>
                          <w:b/>
                          <w:bCs/>
                          <w:sz w:val="30"/>
                          <w:szCs w:val="30"/>
                        </w:rPr>
                        <w:t>SL926 : DMK 19.50 - PVG 01.05+1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54C756C9" w:rsidR="00B266B7" w:rsidRDefault="00B266B7" w:rsidP="00B266B7"/>
    <w:tbl>
      <w:tblPr>
        <w:tblStyle w:val="TableGrid1"/>
        <w:tblpPr w:leftFromText="180" w:rightFromText="180" w:vertAnchor="page" w:horzAnchor="margin" w:tblpXSpec="center" w:tblpY="3571"/>
        <w:tblW w:w="11087" w:type="dxa"/>
        <w:tblInd w:w="0" w:type="dxa"/>
        <w:tblLook w:val="04A0" w:firstRow="1" w:lastRow="0" w:firstColumn="1" w:lastColumn="0" w:noHBand="0" w:noVBand="1"/>
      </w:tblPr>
      <w:tblGrid>
        <w:gridCol w:w="704"/>
        <w:gridCol w:w="5387"/>
        <w:gridCol w:w="775"/>
        <w:gridCol w:w="846"/>
        <w:gridCol w:w="1072"/>
        <w:gridCol w:w="2268"/>
        <w:gridCol w:w="35"/>
      </w:tblGrid>
      <w:tr w:rsidR="00861093" w14:paraId="633C0763" w14:textId="77777777" w:rsidTr="000250D2">
        <w:trPr>
          <w:gridAfter w:val="1"/>
          <w:wAfter w:w="35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0250D2">
        <w:trPr>
          <w:gridAfter w:val="1"/>
          <w:wAfter w:w="35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C6543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CF6BCC">
        <w:trPr>
          <w:gridAfter w:val="1"/>
          <w:wAfter w:w="35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748FF3C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67486C6" w14:textId="77777777" w:rsidR="00861093" w:rsidRDefault="00861093" w:rsidP="00C65431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F633BEF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F4583" wp14:editId="23CF491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CFF3025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2E63AE" wp14:editId="1E4BD83D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4E6B9A2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85327" wp14:editId="31CEDC10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26C4C8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0250D2">
        <w:trPr>
          <w:gridAfter w:val="1"/>
          <w:wAfter w:w="35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  <w:hideMark/>
          </w:tcPr>
          <w:p w14:paraId="3EA80B3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4FC1F765" w14:textId="45DDAA8B" w:rsidR="00861093" w:rsidRDefault="000250D2" w:rsidP="00C65431">
            <w:pPr>
              <w:rPr>
                <w:sz w:val="36"/>
                <w:szCs w:val="36"/>
              </w:rPr>
            </w:pPr>
            <w:r w:rsidRPr="00DB321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เข้าโรงแรม – </w:t>
            </w:r>
            <w:r w:rsidRPr="00DB3215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DB321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ถ่ายรูปกับเรือ </w:t>
            </w:r>
            <w:r w:rsidRPr="00DB3215">
              <w:rPr>
                <w:rFonts w:ascii="Browallia New" w:hAnsi="Browallia New" w:cs="Browallia New"/>
                <w:sz w:val="36"/>
                <w:szCs w:val="36"/>
              </w:rPr>
              <w:t xml:space="preserve">LOUIS VUITTON – DISNEY FLAGSHIP STORE – </w:t>
            </w:r>
            <w:r w:rsidRPr="00DB3215">
              <w:rPr>
                <w:rFonts w:ascii="Browallia New" w:hAnsi="Browallia New" w:cs="Browallia New"/>
                <w:sz w:val="36"/>
                <w:szCs w:val="36"/>
                <w:cs/>
              </w:rPr>
              <w:t>หาดไว่ทาน – ถนนนานจิง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5F3CB80E" w14:textId="297A24F9" w:rsidR="00861093" w:rsidRDefault="000250D2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E92AD0" wp14:editId="051C5CE9">
                  <wp:extent cx="333375" cy="333375"/>
                  <wp:effectExtent l="0" t="0" r="9525" b="0"/>
                  <wp:docPr id="1201578653" name="Picture 12015786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376DCD2C" w14:textId="31F68EAC" w:rsidR="00861093" w:rsidRDefault="000250D2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CC1DBF" wp14:editId="639E0A3E">
                  <wp:extent cx="333375" cy="333375"/>
                  <wp:effectExtent l="0" t="0" r="9525" b="0"/>
                  <wp:docPr id="1924569091" name="Picture 192456909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0A64F3E5" w14:textId="7CDA5C1D" w:rsidR="00861093" w:rsidRDefault="000250D2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0CBCB8" wp14:editId="63B0C62B">
                  <wp:extent cx="333375" cy="333375"/>
                  <wp:effectExtent l="0" t="0" r="9525" b="0"/>
                  <wp:docPr id="34525972" name="Picture 3452597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6F87AF47" w14:textId="77777777" w:rsidR="000E0571" w:rsidRDefault="000E0571" w:rsidP="00C65431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435C1D12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3FD41321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45EEBFCA" w14:textId="77777777" w:rsidR="000E0571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60959241" w14:textId="73408A50" w:rsidR="00861093" w:rsidRPr="00861093" w:rsidRDefault="000E0571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CF6BCC">
        <w:trPr>
          <w:gridAfter w:val="1"/>
          <w:wAfter w:w="35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FFECDE4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D2DA36E" w14:textId="7BDF10A6" w:rsidR="00861093" w:rsidRDefault="000250D2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250D2">
              <w:rPr>
                <w:rFonts w:ascii="Browallia New" w:hAnsi="Browallia New" w:cs="Browallia New"/>
                <w:sz w:val="36"/>
                <w:szCs w:val="36"/>
                <w:cs/>
              </w:rPr>
              <w:t>เมืองโบราณจูเจียเจี่ยว (รวมล่องเรือ) – สวนอวี้หยวน – ตลาดเฉินหวังเมี่ยว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AE399B1" w14:textId="2FF6ABA9" w:rsidR="00861093" w:rsidRDefault="000250D2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244411" wp14:editId="7B541990">
                  <wp:extent cx="333375" cy="333375"/>
                  <wp:effectExtent l="0" t="0" r="9525" b="0"/>
                  <wp:docPr id="893561721" name="Picture 8935617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88BCFF9" w14:textId="6F16BA67" w:rsidR="00861093" w:rsidRPr="00B24C86" w:rsidRDefault="000250D2" w:rsidP="00C65431">
            <w:pPr>
              <w:jc w:val="center"/>
            </w:pPr>
            <w:r w:rsidRPr="000250D2">
              <w:rPr>
                <w:rFonts w:cs="Cordia New"/>
                <w:cs/>
              </w:rPr>
              <w:t>เมนูพิเศษ!! ขาหมูเซี่ยงไฮ้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6B677E6" w14:textId="1AC48593" w:rsidR="00861093" w:rsidRPr="00B24C86" w:rsidRDefault="000250D2" w:rsidP="00C65431">
            <w:pPr>
              <w:jc w:val="center"/>
            </w:pPr>
            <w:r w:rsidRPr="000250D2">
              <w:rPr>
                <w:rFonts w:cs="Cordia New"/>
                <w:cs/>
              </w:rPr>
              <w:t>เมนูพิเศษ!! เสี่ยวหลงเปา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122705F" w14:textId="25B1B253" w:rsidR="00861093" w:rsidRPr="00861093" w:rsidRDefault="001C5119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0250D2">
        <w:trPr>
          <w:gridAfter w:val="1"/>
          <w:wAfter w:w="3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  <w:hideMark/>
          </w:tcPr>
          <w:p w14:paraId="7917A61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1B4AB5BE" w14:textId="17353098" w:rsidR="00861093" w:rsidRDefault="000250D2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250D2">
              <w:rPr>
                <w:rFonts w:ascii="Browallia New" w:hAnsi="Browallia New" w:cs="Browallia New"/>
                <w:sz w:val="36"/>
                <w:szCs w:val="36"/>
                <w:cs/>
              </w:rPr>
              <w:t>สวนสนุกเซี่ยงไฮ้ดิสนี่ย์แลนด์!!! (รวมรถรับส่ง และบัตรเข้าสวนสนุก)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1C2AEC4E" w14:textId="3E5186E7" w:rsidR="00861093" w:rsidRDefault="000250D2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B13365" wp14:editId="210D7D9D">
                  <wp:extent cx="333375" cy="333375"/>
                  <wp:effectExtent l="0" t="0" r="9525" b="0"/>
                  <wp:docPr id="1011861456" name="Picture 10118614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35B81B3E" w14:textId="52013907" w:rsidR="00861093" w:rsidRPr="005C1716" w:rsidRDefault="000250D2" w:rsidP="00C65431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3F5A9C5" wp14:editId="527EB771">
                  <wp:extent cx="285750" cy="285750"/>
                  <wp:effectExtent l="0" t="0" r="0" b="0"/>
                  <wp:docPr id="1549245318" name="Graphic 154924531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72F9E81F" w14:textId="67A8498B" w:rsidR="00861093" w:rsidRDefault="000250D2" w:rsidP="00C6543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3E1A39EE" wp14:editId="0F2D3089">
                  <wp:extent cx="285750" cy="285750"/>
                  <wp:effectExtent l="0" t="0" r="0" b="0"/>
                  <wp:docPr id="2003847681" name="Graphic 200384768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784ADBDA" w14:textId="009B812E" w:rsidR="00861093" w:rsidRPr="00861093" w:rsidRDefault="00685116" w:rsidP="00C65431">
            <w:pPr>
              <w:jc w:val="center"/>
              <w:rPr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563B6286" w14:textId="77777777" w:rsidTr="00CF6BCC">
        <w:trPr>
          <w:gridAfter w:val="1"/>
          <w:wAfter w:w="3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CB157E1" w14:textId="01D80EA1" w:rsidR="00861093" w:rsidRDefault="00C54BFD" w:rsidP="00C6543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A8509BC" w14:textId="313BD2A3" w:rsidR="00861093" w:rsidRDefault="000250D2" w:rsidP="00C6543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250D2">
              <w:rPr>
                <w:rFonts w:ascii="Browallia New" w:hAnsi="Browallia New" w:cs="Browallia New"/>
                <w:sz w:val="36"/>
                <w:szCs w:val="36"/>
              </w:rPr>
              <w:t xml:space="preserve">NORT BUND GREEN SPACE – </w:t>
            </w:r>
            <w:r w:rsidRPr="000250D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 </w:t>
            </w:r>
            <w:r w:rsidRPr="000250D2">
              <w:rPr>
                <w:rFonts w:ascii="Browallia New" w:hAnsi="Browallia New" w:cs="Browallia New"/>
                <w:sz w:val="36"/>
                <w:szCs w:val="36"/>
              </w:rPr>
              <w:t xml:space="preserve">WAIBAIDU BRIDGE – </w:t>
            </w:r>
            <w:r w:rsidRPr="000250D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 </w:t>
            </w:r>
            <w:r w:rsidRPr="000250D2">
              <w:rPr>
                <w:rFonts w:ascii="Browallia New" w:hAnsi="Browallia New" w:cs="Browallia New"/>
                <w:sz w:val="36"/>
                <w:szCs w:val="36"/>
              </w:rPr>
              <w:t xml:space="preserve">FREEDOM GUNDAM – FLORENTIA VILLAGE OUTLET –  </w:t>
            </w:r>
            <w:r w:rsidRPr="000250D2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CD35793" w14:textId="58DFA0B2" w:rsidR="00861093" w:rsidRDefault="000250D2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24A5C2" wp14:editId="16F7C14C">
                  <wp:extent cx="333375" cy="333375"/>
                  <wp:effectExtent l="0" t="0" r="9525" b="0"/>
                  <wp:docPr id="1823936047" name="Picture 18239360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2D379EC" w14:textId="532B3645" w:rsidR="00861093" w:rsidRDefault="000250D2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CDCAC9" wp14:editId="60E95310">
                  <wp:extent cx="333375" cy="333375"/>
                  <wp:effectExtent l="0" t="0" r="9525" b="0"/>
                  <wp:docPr id="641351915" name="Picture 6413519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90C34" w14:textId="37D97B68" w:rsidR="00861093" w:rsidRDefault="000250D2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D6003A6" wp14:editId="5778B9FD">
                  <wp:extent cx="285750" cy="285750"/>
                  <wp:effectExtent l="0" t="0" r="0" b="0"/>
                  <wp:docPr id="39642815" name="Graphic 3964281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E560CF1" w14:textId="1FAB76B1" w:rsidR="00861093" w:rsidRDefault="000E130A" w:rsidP="00C65431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685116" w14:paraId="5FE13AED" w14:textId="77777777" w:rsidTr="000250D2">
        <w:trPr>
          <w:gridAfter w:val="1"/>
          <w:wAfter w:w="3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36969E48" w14:textId="5E9E873D" w:rsidR="00685116" w:rsidRDefault="00685116" w:rsidP="0068511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4B42F072" w14:textId="3BA6DE8D" w:rsidR="00685116" w:rsidRPr="00C54BFD" w:rsidRDefault="000250D2" w:rsidP="0068511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250D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620F1968" w14:textId="4F4BA740" w:rsidR="00685116" w:rsidRDefault="007979E7" w:rsidP="006851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5C175F" wp14:editId="7BF9582C">
                  <wp:extent cx="285750" cy="285750"/>
                  <wp:effectExtent l="0" t="0" r="0" b="0"/>
                  <wp:docPr id="28325705" name="Graphic 2832570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784E9C5F" w14:textId="4103E045" w:rsidR="00685116" w:rsidRDefault="007979E7" w:rsidP="006851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BF836B" wp14:editId="6A217D3B">
                  <wp:extent cx="285750" cy="285750"/>
                  <wp:effectExtent l="0" t="0" r="0" b="0"/>
                  <wp:docPr id="1887770904" name="Graphic 188777090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7AD1D06F" w14:textId="1B0D2165" w:rsidR="00685116" w:rsidRDefault="000250D2" w:rsidP="006851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C6D75D" wp14:editId="2440FA0E">
                  <wp:extent cx="285750" cy="285750"/>
                  <wp:effectExtent l="0" t="0" r="0" b="0"/>
                  <wp:docPr id="1756325547" name="Graphic 17563255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5E363021" w14:textId="77777777" w:rsidR="00685116" w:rsidRDefault="00685116" w:rsidP="00685116">
            <w:pPr>
              <w:jc w:val="center"/>
              <w:rPr>
                <w:cs/>
              </w:rPr>
            </w:pPr>
          </w:p>
        </w:tc>
      </w:tr>
      <w:tr w:rsidR="00685116" w14:paraId="0625684F" w14:textId="77777777" w:rsidTr="000250D2">
        <w:tc>
          <w:tcPr>
            <w:tcW w:w="11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685116" w:rsidRDefault="00685116" w:rsidP="0068511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E594EE8" w:rsidR="00B266B7" w:rsidRDefault="00C65431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D60442B" wp14:editId="654F68CF">
                <wp:simplePos x="0" y="0"/>
                <wp:positionH relativeFrom="margin">
                  <wp:posOffset>1359535</wp:posOffset>
                </wp:positionH>
                <wp:positionV relativeFrom="paragraph">
                  <wp:posOffset>15240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52F253D8" w:rsidR="00B266B7" w:rsidRPr="00B838C1" w:rsidRDefault="000250D2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250D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SL927 : PVG 02.20 - DMK 05.30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07.05pt;margin-top:1.2pt;width:237.9pt;height:33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0569D8DB" w14:textId="52F253D8" w:rsidR="00B266B7" w:rsidRPr="00B838C1" w:rsidRDefault="000250D2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250D2">
                        <w:rPr>
                          <w:b/>
                          <w:bCs/>
                          <w:sz w:val="32"/>
                          <w:szCs w:val="32"/>
                        </w:rPr>
                        <w:t>SL927 : PVG 02.20 - DMK 05.30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77777777" w:rsidR="00B266B7" w:rsidRDefault="00B266B7" w:rsidP="00B266B7"/>
    <w:p w14:paraId="24937E73" w14:textId="77777777" w:rsidR="00326897" w:rsidRDefault="00326897">
      <w:pPr>
        <w:rPr>
          <w:cs/>
        </w:rPr>
      </w:pPr>
    </w:p>
    <w:p w14:paraId="0715CFD4" w14:textId="77777777" w:rsidR="00326897" w:rsidRDefault="00326897">
      <w:pPr>
        <w:rPr>
          <w:cs/>
        </w:rPr>
      </w:pPr>
      <w:r>
        <w:rPr>
          <w:cs/>
        </w:rP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326897" w:rsidRPr="00265CFB" w14:paraId="406E9975" w14:textId="77777777" w:rsidTr="002660B8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2F2F30C4" w14:textId="77777777" w:rsidR="00326897" w:rsidRPr="009815E2" w:rsidRDefault="00326897" w:rsidP="002660B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326897" w:rsidRPr="00265CFB" w14:paraId="1B92C7AD" w14:textId="77777777" w:rsidTr="002660B8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6E01F791" w14:textId="77777777" w:rsidR="00326897" w:rsidRPr="009815E2" w:rsidRDefault="00326897" w:rsidP="002660B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C835C40" w14:textId="77777777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3676F6B7" w14:textId="77777777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0CE3A0CD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139C958B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7921AA64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326897" w:rsidRPr="00092B50" w14:paraId="2EBD86F3" w14:textId="77777777" w:rsidTr="00326897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6902E960" w14:textId="7FD77074" w:rsidR="00326897" w:rsidRPr="00E03049" w:rsidRDefault="000250D2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เมษายน 2569</w:t>
            </w:r>
          </w:p>
        </w:tc>
        <w:tc>
          <w:tcPr>
            <w:tcW w:w="3260" w:type="dxa"/>
            <w:shd w:val="clear" w:color="auto" w:fill="FFFFCC"/>
          </w:tcPr>
          <w:p w14:paraId="2FBFE430" w14:textId="2F903DA4" w:rsidR="00326897" w:rsidRPr="00B532EE" w:rsidRDefault="000250D2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835" w:type="dxa"/>
            <w:shd w:val="clear" w:color="auto" w:fill="FFFFCC"/>
          </w:tcPr>
          <w:p w14:paraId="6FA1D6E2" w14:textId="0B31E065" w:rsidR="00326897" w:rsidRPr="00B532EE" w:rsidRDefault="000250D2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326897" w:rsidRPr="00265CFB" w14:paraId="3D700F07" w14:textId="77777777" w:rsidTr="002660B8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601C239E" w14:textId="75B948B5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0D1DC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16,900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328F45A8" w14:textId="77777777" w:rsidR="00326897" w:rsidRPr="00265CFB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EFD66F3" w14:textId="5DD9162E" w:rsidR="00326897" w:rsidRDefault="00326897" w:rsidP="003268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9901AD" w14:textId="77777777" w:rsidR="00326897" w:rsidRDefault="00326897" w:rsidP="003268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3D05FF8A" w:rsidR="00E41899" w:rsidRPr="006E4EEC" w:rsidRDefault="00E41899" w:rsidP="00326897">
      <w:pPr>
        <w:shd w:val="clear" w:color="auto" w:fill="FF99CC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DAY1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13107D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กรุงเทพฯ(ดอนเมือง)</w:t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5785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601977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    </w:t>
      </w:r>
      <w:r w:rsidR="0052747F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="007649FF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="0052747F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78C46028" w14:textId="6FE01ED3" w:rsidR="00AC173E" w:rsidRPr="00551724" w:rsidRDefault="001C5119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C173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7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173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C173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C173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C173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C173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5CE1DA1F" w:rsidR="00AC173E" w:rsidRPr="00037DF6" w:rsidRDefault="001C5119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="00AC173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C173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C173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7795C">
        <w:t xml:space="preserve"> 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73E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AC173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F4C7D5A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642CF5A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0B14DD75" w:rsidR="004F3058" w:rsidRPr="00326897" w:rsidRDefault="004F3058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2 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ท่าอากาศยานเซี่ยงไฮ้  – เข้าโรงแรม –</w:t>
      </w:r>
      <w:r w:rsidR="00D73B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D73B46" w:rsidRPr="00D73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STARBUCKS RESERVE ROASTERY –</w:t>
      </w:r>
      <w:r w:rsidR="00D73B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D73B46" w:rsidRPr="00D73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ถ่ายรูปกับเรือ </w:t>
      </w:r>
      <w:r w:rsidR="00D73B46" w:rsidRPr="00D73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LOUIS VUITTON –</w:t>
      </w:r>
      <w:r w:rsidR="00D73B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D73B46" w:rsidRPr="00D73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DISNEY FLAGSHIP STORE</w:t>
      </w:r>
      <w:r w:rsidR="00D73B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D73B46" w:rsidRPr="00D73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– หาดไว่ทาน – ถนนนานจิง</w:t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D73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    </w:t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B/</w:t>
      </w:r>
      <w:r w:rsidR="00D73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L</w:t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/</w:t>
      </w:r>
      <w:r w:rsidR="00D73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</w:t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)</w:t>
      </w:r>
    </w:p>
    <w:p w14:paraId="705218DB" w14:textId="6762D6F8" w:rsidR="00AC173E" w:rsidRDefault="00542F6A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</w:t>
      </w:r>
      <w:r w:rsidR="001C5119">
        <w:rPr>
          <w:rFonts w:ascii="Browallia New" w:hAnsi="Browallia New" w:cs="Browallia New" w:hint="cs"/>
          <w:sz w:val="32"/>
          <w:szCs w:val="32"/>
          <w:cs/>
        </w:rPr>
        <w:t>05</w:t>
      </w:r>
      <w:r w:rsidR="00AC173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AC173E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C173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AC17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331BA8E3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</w:t>
      </w:r>
      <w:r w:rsidRPr="00A81806">
        <w:rPr>
          <w:rFonts w:ascii="Browallia New" w:hAnsi="Browallia New" w:cs="Browallia New"/>
          <w:szCs w:val="32"/>
          <w:cs/>
        </w:rPr>
        <w:t>สือ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9C767AC" w14:textId="306182A5" w:rsidR="00D73B46" w:rsidRDefault="00D73B46" w:rsidP="00D73B4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</w:t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621F6CC7" wp14:editId="2A943EA1">
                <wp:simplePos x="0" y="0"/>
                <wp:positionH relativeFrom="column">
                  <wp:posOffset>-457200</wp:posOffset>
                </wp:positionH>
                <wp:positionV relativeFrom="paragraph">
                  <wp:posOffset>551815</wp:posOffset>
                </wp:positionV>
                <wp:extent cx="7764145" cy="2447925"/>
                <wp:effectExtent l="0" t="0" r="8255" b="9525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447925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6E954F" id="Group 15" o:spid="_x0000_s1026" style="position:absolute;margin-left:-36pt;margin-top:43.45pt;width:611.35pt;height:192.75pt;z-index:251768832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2NzA2&#10;MDM0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MDk4NTg5ODc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NDA4MTQ3NTA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17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18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19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444E7F07" w14:textId="2121CE75" w:rsidR="00D73B46" w:rsidRDefault="000615E5" w:rsidP="00D73B4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45858BCA" wp14:editId="14337CF5">
                <wp:simplePos x="0" y="0"/>
                <wp:positionH relativeFrom="column">
                  <wp:posOffset>-457200</wp:posOffset>
                </wp:positionH>
                <wp:positionV relativeFrom="paragraph">
                  <wp:posOffset>3568700</wp:posOffset>
                </wp:positionV>
                <wp:extent cx="7533005" cy="2876550"/>
                <wp:effectExtent l="0" t="0" r="0" b="0"/>
                <wp:wrapTopAndBottom/>
                <wp:docPr id="89793569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3005" cy="2876550"/>
                          <a:chOff x="0" y="0"/>
                          <a:chExt cx="7533005" cy="2876550"/>
                        </a:xfrm>
                      </wpg:grpSpPr>
                      <pic:pic xmlns:pic="http://schemas.openxmlformats.org/drawingml/2006/picture">
                        <pic:nvPicPr>
                          <pic:cNvPr id="2115228115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9350" y="0"/>
                            <a:ext cx="5113655" cy="2876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215533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4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290" cy="287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E35B7D" id="Group 8" o:spid="_x0000_s1026" style="position:absolute;margin-left:-36pt;margin-top:281pt;width:593.15pt;height:226.5pt;z-index:251771904" coordsize="75330,287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">
                <v:shape id="Picture 7" o:spid="_x0000_s1027" type="#_x0000_t75" style="position:absolute;left:24193;width:51137;height:28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">
                  <v:imagedata r:id="rId22" o:title=""/>
                </v:shape>
                <v:shape id="Picture 6" o:spid="_x0000_s1028" type="#_x0000_t75" style="position:absolute;width:24472;height:28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">
                  <v:imagedata r:id="rId23" o:title="" cropbottom="7525f"/>
                </v:shape>
                <w10:wrap type="topAndBottom"/>
              </v:group>
            </w:pict>
          </mc:Fallback>
        </mc:AlternateContent>
      </w:r>
      <w:r w:rsidR="00D73B46" w:rsidRPr="003B11B3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</w:t>
      </w:r>
      <w:r w:rsidR="00D73B4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73B46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ถ่ายรูปกับเรือ </w:t>
      </w:r>
      <w:r w:rsidR="00D73B46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LOUIS VUITTON</w:t>
      </w:r>
      <w:r w:rsidR="00D73B46" w:rsidRPr="003B11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>แลนด์มาร์กใหม่</w:t>
      </w:r>
      <w:r w:rsidR="00D73B46">
        <w:rPr>
          <w:rFonts w:ascii="Browallia New" w:eastAsia="Cordia New" w:hAnsi="Browallia New" w:cs="Browallia New" w:hint="cs"/>
          <w:sz w:val="32"/>
          <w:szCs w:val="32"/>
          <w:cs/>
        </w:rPr>
        <w:t>ของแบรนด์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ที่ชื่อว่า </w:t>
      </w:r>
      <w:r w:rsidR="00D73B46" w:rsidRPr="003B11B3">
        <w:rPr>
          <w:rFonts w:ascii="Browallia New" w:eastAsia="Cordia New" w:hAnsi="Browallia New" w:cs="Browallia New"/>
          <w:sz w:val="32"/>
          <w:szCs w:val="32"/>
        </w:rPr>
        <w:t>THE LOUIS</w:t>
      </w:r>
      <w:r w:rsidR="00D73B4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>ปรเจกต์ระดับแฟลกชิปในเซี่ยงไฮ้ที่ทำขึ้นเป็นรูปเรือสำราญ แหล่งรวมทั้งร้านค้า นิทรรศการ เวิร์กช็อป คาเฟ่และร้านอาหารของแบรนด์ในที่เดียว</w:t>
      </w:r>
      <w:r w:rsidR="00D73B4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โดยเรือจำลองลำนี้จะตั้งอยู่ตรงทางเข้าของห้างสรรพสินค้าหรูอย่าง </w:t>
      </w:r>
      <w:r w:rsidR="00D73B46" w:rsidRPr="003B11B3">
        <w:rPr>
          <w:rFonts w:ascii="Browallia New" w:eastAsia="Cordia New" w:hAnsi="Browallia New" w:cs="Browallia New"/>
          <w:sz w:val="32"/>
          <w:szCs w:val="32"/>
        </w:rPr>
        <w:t xml:space="preserve">HKRI TAIKOO HUI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กลางถนน </w:t>
      </w:r>
      <w:r w:rsidR="00D73B46" w:rsidRPr="003B11B3">
        <w:rPr>
          <w:rFonts w:ascii="Browallia New" w:eastAsia="Cordia New" w:hAnsi="Browallia New" w:cs="Browallia New"/>
          <w:sz w:val="32"/>
          <w:szCs w:val="32"/>
        </w:rPr>
        <w:t xml:space="preserve">WEST NANJING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>ซึ่งเป็นแหล่งช้อปปิ้งชื่อดังของเซี่ยงไฮ้</w:t>
      </w:r>
    </w:p>
    <w:p w14:paraId="2A195CD1" w14:textId="110CF0F1" w:rsidR="000615E5" w:rsidRDefault="000615E5" w:rsidP="000615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41AA7412" w14:textId="3DD2E86A" w:rsidR="000615E5" w:rsidRDefault="000615E5" w:rsidP="000615E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46CE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4646CE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DISNEY FLAGSHIP STORE</w:t>
      </w:r>
      <w:r w:rsidRPr="004646CE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4646CE">
        <w:rPr>
          <w:rFonts w:ascii="Browallia New" w:eastAsia="Cordia New" w:hAnsi="Browallia New" w:cs="Browallia New"/>
          <w:sz w:val="32"/>
          <w:szCs w:val="32"/>
          <w:cs/>
        </w:rPr>
        <w:t xml:space="preserve">ถือเป็น </w:t>
      </w:r>
      <w:r w:rsidRPr="004646CE">
        <w:rPr>
          <w:rFonts w:ascii="Browallia New" w:eastAsia="Cordia New" w:hAnsi="Browallia New" w:cs="Browallia New"/>
          <w:sz w:val="32"/>
          <w:szCs w:val="32"/>
        </w:rPr>
        <w:t xml:space="preserve">FLAGSHIP STORE </w:t>
      </w:r>
      <w:r w:rsidRPr="004646CE">
        <w:rPr>
          <w:rFonts w:ascii="Browallia New" w:eastAsia="Cordia New" w:hAnsi="Browallia New" w:cs="Browallia New"/>
          <w:sz w:val="32"/>
          <w:szCs w:val="32"/>
          <w:cs/>
        </w:rPr>
        <w:t xml:space="preserve">ในจีนที่มีสินค้าชั้นนำจากดิสนีย์ เป็นสวรรค์ของคนรักดิสนีย์ เพราะมีสินค้าดิสนีย์หลากหลาย ทั้งของเล่น ของสะสม เครื่องแต่งกาย และสินค้าอื่นๆ อีกมากมาย ซึ่งบางอย่างอาจหาไม่ได้จากที่อื่น รวมถึงตัวละครที่หายากเช่น </w:t>
      </w:r>
      <w:r w:rsidRPr="004646CE">
        <w:rPr>
          <w:rFonts w:ascii="Browallia New" w:eastAsia="Cordia New" w:hAnsi="Browallia New" w:cs="Browallia New"/>
          <w:sz w:val="32"/>
          <w:szCs w:val="32"/>
        </w:rPr>
        <w:t xml:space="preserve">LADY AND THE TRAMP </w:t>
      </w:r>
      <w:r w:rsidRPr="004646CE">
        <w:rPr>
          <w:rFonts w:ascii="Browallia New" w:eastAsia="Cordia New" w:hAnsi="Browallia New" w:cs="Browallia New"/>
          <w:sz w:val="32"/>
          <w:szCs w:val="32"/>
          <w:cs/>
        </w:rPr>
        <w:t xml:space="preserve">และ </w:t>
      </w:r>
      <w:r w:rsidRPr="004646CE">
        <w:rPr>
          <w:rFonts w:ascii="Browallia New" w:eastAsia="Cordia New" w:hAnsi="Browallia New" w:cs="Browallia New"/>
          <w:sz w:val="32"/>
          <w:szCs w:val="32"/>
        </w:rPr>
        <w:t xml:space="preserve">SCRUMP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408818E3" w14:textId="647CF81A" w:rsidR="00D73B46" w:rsidRDefault="00D73B46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DD278F" w14:textId="77777777" w:rsidR="000615E5" w:rsidRDefault="000615E5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691483" w14:textId="77777777" w:rsidR="000615E5" w:rsidRDefault="000615E5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98EED2" w14:textId="77777777" w:rsidR="000615E5" w:rsidRDefault="000615E5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D2135F" w14:textId="446DF199" w:rsidR="000615E5" w:rsidRPr="00291F43" w:rsidRDefault="000615E5" w:rsidP="000615E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10E45224" wp14:editId="384DB5BF">
                <wp:simplePos x="0" y="0"/>
                <wp:positionH relativeFrom="column">
                  <wp:posOffset>-457200</wp:posOffset>
                </wp:positionH>
                <wp:positionV relativeFrom="paragraph">
                  <wp:posOffset>3056890</wp:posOffset>
                </wp:positionV>
                <wp:extent cx="7829550" cy="277177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77177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A351A1" id="Group 3" o:spid="_x0000_s1026" style="position:absolute;margin-left:-36pt;margin-top:240.7pt;width:616.5pt;height:218.25pt;z-index:251776000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26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27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1D38086D" wp14:editId="164D8E0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1952625"/>
                <wp:effectExtent l="0" t="0" r="6350" b="9525"/>
                <wp:wrapTopAndBottom/>
                <wp:docPr id="1419609966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952625"/>
                          <a:chOff x="0" y="0"/>
                          <a:chExt cx="7556500" cy="1952625"/>
                        </a:xfrm>
                      </wpg:grpSpPr>
                      <pic:pic xmlns:pic="http://schemas.openxmlformats.org/drawingml/2006/picture">
                        <pic:nvPicPr>
                          <pic:cNvPr id="1944734871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952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715876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1250" y="0"/>
                            <a:ext cx="2603500" cy="1952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0165528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0" y="0"/>
                            <a:ext cx="2603500" cy="19526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2EEE9D" id="Group 13" o:spid="_x0000_s1026" style="position:absolute;margin-left:-36pt;margin-top:0;width:595pt;height:153.75pt;z-index:251773952" coordsize="75565,1952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">
                <v:shape id="Picture 12" o:spid="_x0000_s1027" type="#_x0000_t75" style="position:absolute;width:26003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">
                  <v:imagedata r:id="rId31" o:title=""/>
                </v:shape>
                <v:shape id="Picture 11" o:spid="_x0000_s1028" type="#_x0000_t75" style="position:absolute;left:23812;width:26035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">
                  <v:imagedata r:id="rId32" o:title=""/>
                </v:shape>
                <v:shape id="Picture 9" o:spid="_x0000_s1029" type="#_x0000_t75" style="position:absolute;left:49530;width:26035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">
                  <v:imagedata r:id="rId33" o:title="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03F9F57C" w14:textId="33394909" w:rsidR="000615E5" w:rsidRDefault="000615E5" w:rsidP="000615E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084F5B08" wp14:editId="1842441E">
                <wp:simplePos x="0" y="0"/>
                <wp:positionH relativeFrom="column">
                  <wp:posOffset>-457200</wp:posOffset>
                </wp:positionH>
                <wp:positionV relativeFrom="paragraph">
                  <wp:posOffset>3870960</wp:posOffset>
                </wp:positionV>
                <wp:extent cx="7562850" cy="2378710"/>
                <wp:effectExtent l="0" t="0" r="0" b="2540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78710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8F66D4" id="Group 12" o:spid="_x0000_s1026" style="position:absolute;margin-left:-36pt;margin-top:304.8pt;width:595.5pt;height:187.3pt;z-index:251778048;mso-height-relative:margin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NDU3&#10;MDczODU3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">
                  <v:imagedata r:id="rId36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37" o:title="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17E94BAA" w14:textId="0FEA8692" w:rsidR="000615E5" w:rsidRPr="000615E5" w:rsidRDefault="000615E5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2922CE09" w14:textId="77777777" w:rsidR="000615E5" w:rsidRDefault="000615E5" w:rsidP="000615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89AADC1" w14:textId="30F3236F" w:rsidR="002B3A29" w:rsidRPr="004363D6" w:rsidRDefault="002B3A29" w:rsidP="002B3A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86A58A4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3225DE49" w:rsidR="00E514D8" w:rsidRPr="00326897" w:rsidRDefault="00E514D8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="002B3A29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3</w:t>
      </w:r>
      <w:r w:rsidR="00BE2640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D48A1" w:rsidRPr="001D48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เมืองโบราณจูเจียเจี่ยว (รวมล่องเรือ) –</w:t>
      </w:r>
      <w:r w:rsidR="001D48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6743B7" w:rsidRPr="006743B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สวนอวี้หยวน</w:t>
      </w:r>
      <w:r w:rsidR="006743B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6743B7" w:rsidRPr="001D48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="006743B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6743B7" w:rsidRPr="006743B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ตลาดเฉินหวังเมี่ยว</w:t>
      </w:r>
      <w:r w:rsidR="00BE2640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   </w:t>
      </w:r>
      <w:r w:rsidR="001203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B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L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0D434B" w14:textId="191ED38A" w:rsidR="006743B7" w:rsidRDefault="006743B7" w:rsidP="006743B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7D2E623B" wp14:editId="413C03AC">
                <wp:simplePos x="0" y="0"/>
                <wp:positionH relativeFrom="column">
                  <wp:posOffset>-457200</wp:posOffset>
                </wp:positionH>
                <wp:positionV relativeFrom="paragraph">
                  <wp:posOffset>1393825</wp:posOffset>
                </wp:positionV>
                <wp:extent cx="7560443" cy="2552700"/>
                <wp:effectExtent l="0" t="0" r="2540" b="0"/>
                <wp:wrapTopAndBottom/>
                <wp:docPr id="533977363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443" cy="2552700"/>
                          <a:chOff x="0" y="0"/>
                          <a:chExt cx="7560443" cy="2552700"/>
                        </a:xfrm>
                      </wpg:grpSpPr>
                      <pic:pic xmlns:pic="http://schemas.openxmlformats.org/drawingml/2006/picture">
                        <pic:nvPicPr>
                          <pic:cNvPr id="81214015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2028" y="0"/>
                            <a:ext cx="3828415" cy="2552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1221772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450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3F7078" id="Group 9" o:spid="_x0000_s1026" style="position:absolute;margin-left:-36pt;margin-top:109.75pt;width:595.3pt;height:201pt;z-index:251780096" coordsize="75604,2552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1MzYzMDExNDk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">
                <v:shape id="Picture 8" o:spid="_x0000_s1027" type="#_x0000_t75" style="position:absolute;left:37320;width:3828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">
                  <v:imagedata r:id="rId40" o:title=""/>
                </v:shape>
                <v:shape id="Picture 7" o:spid="_x0000_s1028" type="#_x0000_t75" style="position:absolute;width:37274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">
                  <v:imagedata r:id="rId41" o:title=""/>
                </v:shape>
                <w10:wrap type="topAndBottom"/>
              </v:group>
            </w:pict>
          </mc:Fallback>
        </mc:AlternateConten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</w:t>
      </w:r>
      <w:r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แล้ว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214F560" w14:textId="59A51DA5" w:rsidR="006743B7" w:rsidRDefault="006743B7" w:rsidP="006743B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96555" w:rsidRPr="002407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396555" w:rsidRPr="0039655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396555" w:rsidRPr="0039655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96555" w:rsidRPr="0039655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ขาหมูเซี่ยงไฮ้</w:t>
      </w:r>
    </w:p>
    <w:p w14:paraId="70035A9C" w14:textId="44DE042E" w:rsidR="006743B7" w:rsidRDefault="006743B7" w:rsidP="006743B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14533B9F" wp14:editId="3665AFFB">
                <wp:simplePos x="0" y="0"/>
                <wp:positionH relativeFrom="column">
                  <wp:posOffset>-457200</wp:posOffset>
                </wp:positionH>
                <wp:positionV relativeFrom="paragraph">
                  <wp:posOffset>1111250</wp:posOffset>
                </wp:positionV>
                <wp:extent cx="7559040" cy="2540635"/>
                <wp:effectExtent l="0" t="0" r="3810" b="0"/>
                <wp:wrapTopAndBottom/>
                <wp:docPr id="335856764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40635"/>
                          <a:chOff x="0" y="0"/>
                          <a:chExt cx="7559040" cy="2540635"/>
                        </a:xfrm>
                      </wpg:grpSpPr>
                      <pic:pic xmlns:pic="http://schemas.openxmlformats.org/drawingml/2006/picture">
                        <pic:nvPicPr>
                          <pic:cNvPr id="274070936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71950" y="0"/>
                            <a:ext cx="338709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259589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7452F5" id="Group 16" o:spid="_x0000_s1026" style="position:absolute;margin-left:-36pt;margin-top:87.5pt;width:595.2pt;height:200.05pt;z-index:251784192" coordsize="75590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U4ODcxMDcz&#10;M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">
                <v:shape id="Picture 15" o:spid="_x0000_s1027" type="#_x0000_t75" style="position:absolute;left:41719;width:33871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">
                  <v:imagedata r:id="rId44" o:title=""/>
                </v:shape>
                <v:shape id="Picture 14" o:spid="_x0000_s1028" type="#_x0000_t75" style="position:absolute;width:45148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">
                  <v:imagedata r:id="rId45" o:title=""/>
                </v:shape>
                <w10:wrap type="topAndBottom"/>
              </v:group>
            </w:pict>
          </mc:Fallback>
        </mc:AlternateContent>
      </w:r>
      <w:r w:rsidRPr="006743B7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6743B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สวนอวี้หยวน (</w:t>
      </w:r>
      <w:r w:rsidRPr="006743B7">
        <w:rPr>
          <w:rFonts w:ascii="Browallia New" w:hAnsi="Browallia New" w:cs="Browallia New"/>
          <w:b/>
          <w:bCs/>
          <w:color w:val="EE0000"/>
          <w:sz w:val="32"/>
          <w:szCs w:val="32"/>
        </w:rPr>
        <w:t>YUYUAN GARDEN)</w:t>
      </w:r>
      <w:r w:rsidRPr="006743B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6743B7">
        <w:rPr>
          <w:rFonts w:ascii="Browallia New" w:hAnsi="Browallia New" w:cs="Browallia New"/>
          <w:sz w:val="32"/>
          <w:szCs w:val="32"/>
          <w:cs/>
        </w:rPr>
        <w:t>หรือสวนอี้หยวน เป็นสวนจีนโบราณที่มีประวัติยาวนานกว่า 400 ปี ตั้งอยู่ใจกลางเมืองเก่าเซี่ยงไฮ้ ประเทศจีน สร้างขึ้นในสมัยราชวงศ์หมิง (ค.ศ. 1559) โดยข้าราชการท่านหนึ่งเพื่อมอบให้บิดาพักผ่อน ภายในโดดเด่นด้วยสถาปัตยกรรมแบบเจียงหนัน สวนหิน ศาลา และสระน้ำที่สวยงามและคลาสสิก</w:t>
      </w:r>
    </w:p>
    <w:p w14:paraId="1616EA3B" w14:textId="76DC1A58" w:rsidR="006743B7" w:rsidRDefault="006743B7" w:rsidP="006743B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08EF8292" wp14:editId="761D097F">
                <wp:simplePos x="0" y="0"/>
                <wp:positionH relativeFrom="column">
                  <wp:posOffset>-457200</wp:posOffset>
                </wp:positionH>
                <wp:positionV relativeFrom="paragraph">
                  <wp:posOffset>1057275</wp:posOffset>
                </wp:positionV>
                <wp:extent cx="7559675" cy="2228850"/>
                <wp:effectExtent l="0" t="0" r="3175" b="0"/>
                <wp:wrapTopAndBottom/>
                <wp:docPr id="140751658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228850"/>
                          <a:chOff x="0" y="0"/>
                          <a:chExt cx="7559675" cy="2002155"/>
                        </a:xfrm>
                      </wpg:grpSpPr>
                      <pic:pic xmlns:pic="http://schemas.openxmlformats.org/drawingml/2006/picture">
                        <pic:nvPicPr>
                          <pic:cNvPr id="1511785043" name="Picture 7" descr="A building with many people in front of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4605" cy="2002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076393" name="Picture 8" descr="A person taking a picture of a street with buildings and peop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62475" y="0"/>
                            <a:ext cx="2997200" cy="2002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D1EE62" id="Group 9" o:spid="_x0000_s1026" style="position:absolute;margin-left:-36pt;margin-top:83.25pt;width:595.25pt;height:175.5pt;z-index:251786240;mso-height-relative:margin" coordsize="75596,200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U0NDM5MDQ3M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Q3NDI2NTU1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">
                <v:shape id="Picture 7" o:spid="_x0000_s1027" type="#_x0000_t75" alt="A building with many people in front of it&#10;&#10;AI-generated content may be incorrect." style="position:absolute;width:50946;height:20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">
                  <v:imagedata r:id="rId48" o:title="A building with many people in front of it&#10;&#10;AI-generated content may be incorrect"/>
                </v:shape>
                <v:shape id="Picture 8" o:spid="_x0000_s1028" type="#_x0000_t75" alt="A person taking a picture of a street with buildings and people&#10;&#10;AI-generated content may be incorrect." style="position:absolute;left:45624;width:29972;height:20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">
                  <v:imagedata r:id="rId49" o:title="A person taking a picture of a street with buildings and people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4B0924EF" w14:textId="1577DCFB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5A7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96555" w:rsidRPr="002407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396555" w:rsidRPr="0039655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396555" w:rsidRPr="0039655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96555" w:rsidRPr="0039655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020BDBAB" w14:textId="1342B9AE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C5119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="001C511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1C5119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1C511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1C5119"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1C511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BD7ED63" w14:textId="29137FF1" w:rsidR="00326897" w:rsidRDefault="00326897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96AC06B" w14:textId="073C5360" w:rsidR="00326897" w:rsidRPr="00326897" w:rsidRDefault="00326897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4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="00C2424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สวนสนุกเซี่ยงไฮ้ดิสนี่ย์แลนด์!!! (รวม</w:t>
      </w:r>
      <w:r w:rsidR="00C24241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รถรับส่ง และ</w:t>
      </w:r>
      <w:r w:rsidR="00C2424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บัตรเข้าสวนสนุก)</w:t>
      </w:r>
      <w:r w:rsidR="00C24241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C242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C242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C2424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B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="00C24241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="00C24241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7F64A268" w14:textId="6755E14B" w:rsidR="00326897" w:rsidRDefault="00326897" w:rsidP="0032689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F7BC9BF" w14:textId="637157FB" w:rsidR="003D0716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6AF7613A" w14:textId="74286F91" w:rsidR="003D0716" w:rsidRDefault="002832AD" w:rsidP="003D0716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4E4CF500" wp14:editId="53023AC2">
                <wp:simplePos x="0" y="0"/>
                <wp:positionH relativeFrom="column">
                  <wp:posOffset>-457200</wp:posOffset>
                </wp:positionH>
                <wp:positionV relativeFrom="paragraph">
                  <wp:posOffset>560070</wp:posOffset>
                </wp:positionV>
                <wp:extent cx="7559675" cy="2921000"/>
                <wp:effectExtent l="0" t="0" r="3175" b="0"/>
                <wp:wrapTopAndBottom/>
                <wp:docPr id="1510239815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921000"/>
                          <a:chOff x="0" y="0"/>
                          <a:chExt cx="7559675" cy="2921000"/>
                        </a:xfrm>
                      </wpg:grpSpPr>
                      <pic:pic xmlns:pic="http://schemas.openxmlformats.org/drawingml/2006/picture">
                        <pic:nvPicPr>
                          <pic:cNvPr id="68466393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86000" y="0"/>
                            <a:ext cx="2162175" cy="292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17262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2906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228410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8650" y="1866900"/>
                            <a:ext cx="1619885" cy="1038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51107048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51" b="207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7900" y="1619250"/>
                            <a:ext cx="1496060" cy="1288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8373956" name="Picture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8175" y="19050"/>
                            <a:ext cx="3111500" cy="1849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410050" id="Group 24" o:spid="_x0000_s1026" style="position:absolute;margin-left:-36pt;margin-top:44.1pt;width:595.25pt;height:230pt;z-index:251793408" coordsize="75596,29210" o:gfxdata="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">
                <v:shape id="Picture 21" o:spid="_x0000_s1027" type="#_x0000_t75" style="position:absolute;left:22860;width:21621;height:29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">
                  <v:imagedata r:id="rId55" o:title=""/>
                </v:shape>
                <v:shape id="Picture 19" o:spid="_x0000_s1028" type="#_x0000_t75" style="position:absolute;width:23431;height:29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">
                  <v:imagedata r:id="rId56" o:title="" croptop="4270f"/>
                </v:shape>
                <v:shape id="Picture 22" o:spid="_x0000_s1029" type="#_x0000_t75" style="position:absolute;left:44386;top:18669;width:16199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">
                  <v:imagedata r:id="rId57" o:title="" cropbottom="7953f"/>
                </v:shape>
                <v:shape id="Picture 23" o:spid="_x0000_s1030" type="#_x0000_t75" style="position:absolute;left:60579;top:16192;width:14960;height:12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">
                  <v:imagedata r:id="rId58" o:title="" croptop="18515f" cropbottom="13569f"/>
                </v:shape>
                <v:shape id="Picture 20" o:spid="_x0000_s1031" type="#_x0000_t75" style="position:absolute;left:44481;top:190;width:31115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">
                  <v:imagedata r:id="rId59" o:title="" croptop="6671f"/>
                </v:shape>
                <w10:wrap type="topAndBottom"/>
              </v:group>
            </w:pict>
          </mc:Fallback>
        </mc:AlternateConten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0716"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="003D0716" w:rsidRPr="00BF4E24">
        <w:rPr>
          <w:color w:val="FF0000"/>
        </w:rPr>
        <w:t xml:space="preserve"> </w:t>
      </w:r>
      <w:r w:rsidR="003D0716"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="003D0716"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="003D0716" w:rsidRPr="00BF4E24">
        <w:rPr>
          <w:color w:val="FF0000"/>
        </w:rPr>
        <w:t xml:space="preserve"> </w:t>
      </w:r>
      <w:r w:rsidR="003D0716"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 w:rsidR="003D071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122312AD" w14:textId="2408E787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66903470" w14:textId="7D7F1207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4538925D" w14:textId="50CFD97A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2653E649" w14:textId="393404B3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BB63297" w14:textId="77777777" w:rsidR="003D0716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7BFD447" w14:textId="77777777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353F605D" w14:textId="77777777" w:rsidR="003D0716" w:rsidRPr="00642E86" w:rsidRDefault="003D0716" w:rsidP="003D071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5B60AEF1" w14:textId="77777777" w:rsidR="003D0716" w:rsidRDefault="003D0716" w:rsidP="003D071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09191817" w14:textId="0A385CF7" w:rsidR="00326897" w:rsidRPr="00D55880" w:rsidRDefault="00326897" w:rsidP="00326897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5E5B78E2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719E230E" w:rsidR="004F3058" w:rsidRPr="00326897" w:rsidRDefault="004F3058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="00326897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5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2832AD" w:rsidRPr="002832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NORT BUND GREEN SPACE </w:t>
      </w:r>
      <w:r w:rsidR="003B11B3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–</w:t>
      </w:r>
      <w:r w:rsidR="002832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สะพาน </w:t>
      </w:r>
      <w:r w:rsidR="002832AD" w:rsidRPr="002832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WAIBAIDU BRIDGE</w:t>
      </w:r>
      <w:r w:rsidR="002832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2832AD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–</w:t>
      </w:r>
      <w:r w:rsidR="002832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2832AD" w:rsidRPr="002832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ถ่ายรูปกับ </w:t>
      </w:r>
      <w:r w:rsidR="002832AD" w:rsidRPr="002832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FREEDOM GUNDAM – FLORENTIA VILLAGE OUTLET – </w:t>
      </w:r>
      <w:r w:rsidR="002832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B360E6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ส่งเข้าสนามบิน</w:t>
      </w:r>
      <w:r w:rsidR="00B360E6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B360E6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F5A71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</w:t>
      </w:r>
      <w:r w:rsidR="00B360E6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2832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2832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B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L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="002832AD" w:rsidRPr="002832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E3F515E" w14:textId="4B1D6723" w:rsidR="002832AD" w:rsidRDefault="002832AD" w:rsidP="002832A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3EA6104D" wp14:editId="1794F46E">
                <wp:simplePos x="0" y="0"/>
                <wp:positionH relativeFrom="column">
                  <wp:posOffset>-457200</wp:posOffset>
                </wp:positionH>
                <wp:positionV relativeFrom="paragraph">
                  <wp:posOffset>1088390</wp:posOffset>
                </wp:positionV>
                <wp:extent cx="7562850" cy="252095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095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C16272" id="Group 8" o:spid="_x0000_s1026" style="position:absolute;margin-left:-36pt;margin-top:85.7pt;width:595.5pt;height:198.5pt;z-index:251795456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E3Mzk2MTU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"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">
                  <v:imagedata r:id="rId62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63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มุมถ่ายรูปใหม่เซี่ยงไฮ้</w:t>
      </w:r>
      <w:r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บริเวณนี้เป็นพื้นที่สีเขียวริมแม่น้ำฝั่งเหนือในเขตหงโข่ว สถานที่พักผ่อนหย่อนใจใหม่ของชาวเซี่ยงไฮ้ ภายในสวนอันร่มรื่นบรรยากาศดี นอกจากนี้แล้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บริเวณนี้ยังมีจุดไฮไลท์ที่ชื่อเสียงมากในโซเชียลมาถ่ายรูปกับโดมไข่สีเงิน ท่ามกลางบรรยากาศสวนริมน้ำที่รายล้อมไปด้วยต้นไม้ดอกไม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05B2BCD5" w14:textId="61CFAF27" w:rsidR="002832AD" w:rsidRDefault="00396555" w:rsidP="002832A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777F5B2F" wp14:editId="35158E87">
                <wp:simplePos x="0" y="0"/>
                <wp:positionH relativeFrom="column">
                  <wp:posOffset>-457200</wp:posOffset>
                </wp:positionH>
                <wp:positionV relativeFrom="paragraph">
                  <wp:posOffset>3616325</wp:posOffset>
                </wp:positionV>
                <wp:extent cx="7553325" cy="2342515"/>
                <wp:effectExtent l="0" t="0" r="9525" b="635"/>
                <wp:wrapTopAndBottom/>
                <wp:docPr id="1154692542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42515"/>
                          <a:chOff x="0" y="0"/>
                          <a:chExt cx="7553325" cy="2342515"/>
                        </a:xfrm>
                      </wpg:grpSpPr>
                      <pic:pic xmlns:pic="http://schemas.openxmlformats.org/drawingml/2006/picture">
                        <pic:nvPicPr>
                          <pic:cNvPr id="1112818551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7740" cy="2342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110513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48125" cy="23425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221460" id="Group 27" o:spid="_x0000_s1026" style="position:absolute;margin-left:-36pt;margin-top:284.75pt;width:594.75pt;height:184.45pt;z-index:251798528" coordsize="75533,2342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xMzMz&#10;NzI3NTA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">
                <v:shape id="Picture 25" o:spid="_x0000_s1027" type="#_x0000_t75" style="position:absolute;width:35077;height:23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">
                  <v:imagedata r:id="rId66" o:title=""/>
                </v:shape>
                <v:shape id="Picture 26" o:spid="_x0000_s1028" type="#_x0000_t75" style="position:absolute;left:35052;width:40481;height:23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">
                  <v:imagedata r:id="rId67" o:title=""/>
                </v:shape>
                <w10:wrap type="topAndBottom"/>
              </v:group>
            </w:pict>
          </mc:Fallback>
        </mc:AlternateContent>
      </w:r>
      <w:r w:rsidR="002832AD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จากนั้นนำท่านไปยัง</w:t>
      </w:r>
      <w:r w:rsidR="002832AD" w:rsidRPr="002832AD">
        <w:rPr>
          <w:rFonts w:ascii="Browallia New" w:eastAsia="Cordia New" w:hAnsi="Browallia New" w:cs="Browallia New"/>
          <w:sz w:val="32"/>
          <w:szCs w:val="32"/>
          <w:cs/>
        </w:rPr>
        <w:t>จุดถ่ายรูปวิวหอไข่มุกที่ยอดนิยมที่สุด</w:t>
      </w:r>
      <w:r w:rsidR="002832AD">
        <w:rPr>
          <w:rFonts w:ascii="Browallia New" w:eastAsia="Cordia New" w:hAnsi="Browallia New" w:cs="Browallia New" w:hint="cs"/>
          <w:sz w:val="32"/>
          <w:szCs w:val="32"/>
          <w:cs/>
        </w:rPr>
        <w:t xml:space="preserve">ของเซี่ยงไฮ้ </w:t>
      </w:r>
      <w:r w:rsidR="002832AD" w:rsidRPr="002832AD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WAIBAIDU BRIDGE (</w:t>
      </w:r>
      <w:r w:rsidR="002832AD" w:rsidRPr="002832AD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สะพานไว่ไป๋ตู้)</w:t>
      </w:r>
      <w:r w:rsidR="002832AD" w:rsidRPr="002832AD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="002832AD" w:rsidRPr="002832AD">
        <w:rPr>
          <w:rFonts w:ascii="Browallia New" w:eastAsia="Cordia New" w:hAnsi="Browallia New" w:cs="Browallia New"/>
          <w:sz w:val="32"/>
          <w:szCs w:val="32"/>
          <w:cs/>
        </w:rPr>
        <w:t>คือสะพานเหล็กเก่าแก่อายุกว่า 100 ปีที่เป็นสัญลักษณ์สำคัญและแลนด์มาร์กสุดคลาสสิกของเมืองเซี่ยงไฮ้ ประเทศจีน ตั้งอยู่บริเวณปากแม่น้ำซูโจว เชื่อมย่านเดอะบันด์กับย่านหงโข่ว ขึ้นชื่อเรื่องสถาปัตยกรรมสไตล์ยุโรปที่สวยงาม</w:t>
      </w:r>
    </w:p>
    <w:p w14:paraId="1BACE402" w14:textId="474C5F4E" w:rsidR="003B11B3" w:rsidRDefault="006475E7" w:rsidP="002832A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811E077" w14:textId="21477978" w:rsidR="00396555" w:rsidRDefault="00396555" w:rsidP="0039655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Pr="00A11AEF">
        <w:rPr>
          <w:rFonts w:ascii="Browallia New" w:hAnsi="Browallia New" w:cs="Browallia New"/>
          <w:sz w:val="32"/>
          <w:szCs w:val="32"/>
        </w:rPr>
        <w:t>LIFE-SIZED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Pr="00A11AEF">
        <w:rPr>
          <w:rFonts w:ascii="Browallia New" w:hAnsi="Browallia New" w:cs="Browallia New"/>
          <w:sz w:val="32"/>
          <w:szCs w:val="32"/>
          <w:cs/>
        </w:rPr>
        <w:t>เป็นการนำแฟรนไชส์ดังเข้าไป</w:t>
      </w:r>
      <w:r>
        <w:rPr>
          <w:rFonts w:ascii="Browallia New" w:hAnsi="Browallia New" w:cs="Browallia New" w:hint="cs"/>
          <w:sz w:val="32"/>
          <w:szCs w:val="32"/>
          <w:cs/>
        </w:rPr>
        <w:t>ที่จีนและ</w:t>
      </w:r>
      <w:r w:rsidRPr="00A11AEF">
        <w:rPr>
          <w:rFonts w:ascii="Browallia New" w:hAnsi="Browallia New" w:cs="Browallia New"/>
          <w:sz w:val="32"/>
          <w:szCs w:val="32"/>
          <w:cs/>
        </w:rPr>
        <w:t>ไฮไลต์อย่างหนึ่งคือหุ่นกันดั้มขนาดเท่าจริงเหมือนที่มีอยู่ในญี่ปุ่น</w:t>
      </w:r>
    </w:p>
    <w:p w14:paraId="41A5634F" w14:textId="24C51E72" w:rsidR="00396555" w:rsidRDefault="00396555" w:rsidP="0039655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3CABCB52" wp14:editId="5DB00DAC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5415" cy="2343150"/>
                <wp:effectExtent l="0" t="0" r="6985" b="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34315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9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08ED0C" id="Group 10" o:spid="_x0000_s1026" style="position:absolute;margin-left:-36pt;margin-top:0;width:611.45pt;height:184.5pt;z-index:251800576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0Mzc2MTg4Nj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OTcyMjIzNDE3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72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73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74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แล้ว</w:t>
      </w:r>
      <w:r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4F4EE5E0" w14:textId="53FB26D5" w:rsidR="00396555" w:rsidRDefault="00396555" w:rsidP="0039655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6648B72" w14:textId="71FF1997" w:rsidR="006475E7" w:rsidRDefault="006475E7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396C6B5" w14:textId="77777777" w:rsidR="005451B2" w:rsidRDefault="005451B2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212E5031" w:rsidR="00131CF8" w:rsidRPr="00326897" w:rsidRDefault="00131CF8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="00326897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6</w:t>
      </w:r>
      <w:r w:rsidR="004F3058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3866E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ท่าอากาศยาน</w:t>
      </w:r>
      <w:r w:rsidR="003866E1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เซี่ยงไฮ้ </w:t>
      </w:r>
      <w:r w:rsidR="003866E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–</w:t>
      </w:r>
      <w:r w:rsidR="003866E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กรุงเทพฯ(</w:t>
      </w:r>
      <w:r w:rsidR="00757A8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ดอนเมือง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  <w:r w:rsidR="00754927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 </w:t>
      </w:r>
      <w:r w:rsidR="00AC47C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AC47C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AC47C4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</w:t>
      </w:r>
      <w:r w:rsidR="00757A8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757A8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757A8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757A82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="00BC5403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="003327B8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/</w:t>
      </w:r>
      <w:r w:rsidR="00BC5403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78F1D1A8" w14:textId="451AA397" w:rsidR="006D4D5E" w:rsidRDefault="0098771E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</w:t>
      </w:r>
      <w:r w:rsidR="001C5119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150A1FC4" w:rsidR="006D4D5E" w:rsidRDefault="0098771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D73B46">
        <w:rPr>
          <w:rFonts w:ascii="Browallia New" w:hAnsi="Browallia New" w:cs="Browallia New" w:hint="cs"/>
          <w:sz w:val="32"/>
          <w:szCs w:val="32"/>
          <w:cs/>
        </w:rPr>
        <w:t>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12F6B38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D17840B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7245C0C" w14:textId="77777777" w:rsidR="0008233A" w:rsidRPr="00793839" w:rsidRDefault="0008233A" w:rsidP="0008233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7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06899" w14:textId="77777777" w:rsidR="00745090" w:rsidRDefault="00745090" w:rsidP="00E41899">
      <w:pPr>
        <w:spacing w:after="0" w:line="240" w:lineRule="auto"/>
      </w:pPr>
      <w:r>
        <w:separator/>
      </w:r>
    </w:p>
  </w:endnote>
  <w:endnote w:type="continuationSeparator" w:id="0">
    <w:p w14:paraId="77B05B7A" w14:textId="77777777" w:rsidR="00745090" w:rsidRDefault="0074509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6C241300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B80999">
      <w:rPr>
        <w:rFonts w:hint="cs"/>
        <w:cs/>
      </w:rPr>
      <w:t xml:space="preserve">30 </w:t>
    </w:r>
    <w:r w:rsidR="00B80999">
      <w:t>MAR</w:t>
    </w:r>
    <w:r w:rsidR="001C5119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77255" w14:textId="77777777" w:rsidR="00745090" w:rsidRDefault="00745090" w:rsidP="00E41899">
      <w:pPr>
        <w:spacing w:after="0" w:line="240" w:lineRule="auto"/>
      </w:pPr>
      <w:r>
        <w:separator/>
      </w:r>
    </w:p>
  </w:footnote>
  <w:footnote w:type="continuationSeparator" w:id="0">
    <w:p w14:paraId="2BBAF5B4" w14:textId="77777777" w:rsidR="00745090" w:rsidRDefault="0074509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50D2"/>
    <w:rsid w:val="00036B18"/>
    <w:rsid w:val="000370FA"/>
    <w:rsid w:val="00037DF6"/>
    <w:rsid w:val="000615E5"/>
    <w:rsid w:val="00061637"/>
    <w:rsid w:val="00061684"/>
    <w:rsid w:val="000676E9"/>
    <w:rsid w:val="0008233A"/>
    <w:rsid w:val="0008415E"/>
    <w:rsid w:val="000A2DFB"/>
    <w:rsid w:val="000A3A6D"/>
    <w:rsid w:val="000A577D"/>
    <w:rsid w:val="000B2D45"/>
    <w:rsid w:val="000D1DCB"/>
    <w:rsid w:val="000E0571"/>
    <w:rsid w:val="000E130A"/>
    <w:rsid w:val="000E363B"/>
    <w:rsid w:val="000F2F85"/>
    <w:rsid w:val="00104552"/>
    <w:rsid w:val="00113606"/>
    <w:rsid w:val="00113E62"/>
    <w:rsid w:val="00116F1C"/>
    <w:rsid w:val="0012033E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403B"/>
    <w:rsid w:val="00195528"/>
    <w:rsid w:val="0019642D"/>
    <w:rsid w:val="001A1123"/>
    <w:rsid w:val="001C3850"/>
    <w:rsid w:val="001C3BF7"/>
    <w:rsid w:val="001C5119"/>
    <w:rsid w:val="001C7661"/>
    <w:rsid w:val="001D3638"/>
    <w:rsid w:val="001D44CF"/>
    <w:rsid w:val="001D48A1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32AD"/>
    <w:rsid w:val="00285AAC"/>
    <w:rsid w:val="00293E54"/>
    <w:rsid w:val="002A21C7"/>
    <w:rsid w:val="002A5058"/>
    <w:rsid w:val="002B3A29"/>
    <w:rsid w:val="002B5C3D"/>
    <w:rsid w:val="002E032F"/>
    <w:rsid w:val="002E291B"/>
    <w:rsid w:val="002E608A"/>
    <w:rsid w:val="002E6235"/>
    <w:rsid w:val="002E7017"/>
    <w:rsid w:val="002E7FB6"/>
    <w:rsid w:val="002F1132"/>
    <w:rsid w:val="002F3CBF"/>
    <w:rsid w:val="00326897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555"/>
    <w:rsid w:val="00396BC5"/>
    <w:rsid w:val="00397795"/>
    <w:rsid w:val="003A1B3B"/>
    <w:rsid w:val="003A2E2D"/>
    <w:rsid w:val="003B11B3"/>
    <w:rsid w:val="003B2CE1"/>
    <w:rsid w:val="003B3E27"/>
    <w:rsid w:val="003B523B"/>
    <w:rsid w:val="003C05B6"/>
    <w:rsid w:val="003C0BB9"/>
    <w:rsid w:val="003C4444"/>
    <w:rsid w:val="003C58F0"/>
    <w:rsid w:val="003D0716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3E40"/>
    <w:rsid w:val="00404E9C"/>
    <w:rsid w:val="00405F50"/>
    <w:rsid w:val="00410122"/>
    <w:rsid w:val="004240F8"/>
    <w:rsid w:val="0042493B"/>
    <w:rsid w:val="004320B4"/>
    <w:rsid w:val="00433EDC"/>
    <w:rsid w:val="00435371"/>
    <w:rsid w:val="00443A10"/>
    <w:rsid w:val="0044428D"/>
    <w:rsid w:val="00447C10"/>
    <w:rsid w:val="0045387A"/>
    <w:rsid w:val="00454A28"/>
    <w:rsid w:val="00460542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451B2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2B7"/>
    <w:rsid w:val="00595E54"/>
    <w:rsid w:val="005A4DD9"/>
    <w:rsid w:val="005A774E"/>
    <w:rsid w:val="005B06B0"/>
    <w:rsid w:val="005B1EEE"/>
    <w:rsid w:val="005B3BDE"/>
    <w:rsid w:val="005C1716"/>
    <w:rsid w:val="005D3421"/>
    <w:rsid w:val="005E47BE"/>
    <w:rsid w:val="00601977"/>
    <w:rsid w:val="00610BB7"/>
    <w:rsid w:val="00612F6B"/>
    <w:rsid w:val="00621543"/>
    <w:rsid w:val="00637091"/>
    <w:rsid w:val="006471FF"/>
    <w:rsid w:val="006475E7"/>
    <w:rsid w:val="00647A9A"/>
    <w:rsid w:val="006725D5"/>
    <w:rsid w:val="006743B7"/>
    <w:rsid w:val="00675A3F"/>
    <w:rsid w:val="00681F5C"/>
    <w:rsid w:val="006850FA"/>
    <w:rsid w:val="00685116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D4D5E"/>
    <w:rsid w:val="006D59AA"/>
    <w:rsid w:val="006E4EEC"/>
    <w:rsid w:val="006F1A73"/>
    <w:rsid w:val="006F1ADC"/>
    <w:rsid w:val="006F44AC"/>
    <w:rsid w:val="006F642D"/>
    <w:rsid w:val="00710890"/>
    <w:rsid w:val="00715762"/>
    <w:rsid w:val="00726BA1"/>
    <w:rsid w:val="00726E23"/>
    <w:rsid w:val="00743736"/>
    <w:rsid w:val="00745090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979E7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51D8"/>
    <w:rsid w:val="008573E7"/>
    <w:rsid w:val="00861093"/>
    <w:rsid w:val="008716A1"/>
    <w:rsid w:val="00874337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8771E"/>
    <w:rsid w:val="009977F4"/>
    <w:rsid w:val="009B229E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5A71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3C6"/>
    <w:rsid w:val="00AF0454"/>
    <w:rsid w:val="00B0416D"/>
    <w:rsid w:val="00B13520"/>
    <w:rsid w:val="00B15AA3"/>
    <w:rsid w:val="00B21437"/>
    <w:rsid w:val="00B24C86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0999"/>
    <w:rsid w:val="00B83FD5"/>
    <w:rsid w:val="00B9259A"/>
    <w:rsid w:val="00B93609"/>
    <w:rsid w:val="00B96550"/>
    <w:rsid w:val="00BA2B75"/>
    <w:rsid w:val="00BA7795"/>
    <w:rsid w:val="00BC3214"/>
    <w:rsid w:val="00BC5403"/>
    <w:rsid w:val="00BC61F6"/>
    <w:rsid w:val="00BC6DCC"/>
    <w:rsid w:val="00BC7882"/>
    <w:rsid w:val="00BE2640"/>
    <w:rsid w:val="00BE3EF3"/>
    <w:rsid w:val="00BE4864"/>
    <w:rsid w:val="00BE6F1E"/>
    <w:rsid w:val="00BF2E5C"/>
    <w:rsid w:val="00BF73BE"/>
    <w:rsid w:val="00C03027"/>
    <w:rsid w:val="00C03CEA"/>
    <w:rsid w:val="00C12C48"/>
    <w:rsid w:val="00C1505C"/>
    <w:rsid w:val="00C24241"/>
    <w:rsid w:val="00C245A2"/>
    <w:rsid w:val="00C357AD"/>
    <w:rsid w:val="00C404D6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CF6BCC"/>
    <w:rsid w:val="00D03BBD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3B46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B3215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51CF"/>
    <w:rsid w:val="00EB6200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14C06"/>
    <w:rsid w:val="00F21CD0"/>
    <w:rsid w:val="00F30D0B"/>
    <w:rsid w:val="00F36F1C"/>
    <w:rsid w:val="00F470B8"/>
    <w:rsid w:val="00F52641"/>
    <w:rsid w:val="00F52AE9"/>
    <w:rsid w:val="00F572BF"/>
    <w:rsid w:val="00F60D8B"/>
    <w:rsid w:val="00F61B42"/>
    <w:rsid w:val="00F63B8B"/>
    <w:rsid w:val="00F63FBB"/>
    <w:rsid w:val="00F66B14"/>
    <w:rsid w:val="00F7193C"/>
    <w:rsid w:val="00F7508C"/>
    <w:rsid w:val="00F75B31"/>
    <w:rsid w:val="00F86B4F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g"/><Relationship Id="rId42" Type="http://schemas.openxmlformats.org/officeDocument/2006/relationships/image" Target="media/image27.jpeg"/><Relationship Id="rId47" Type="http://schemas.openxmlformats.org/officeDocument/2006/relationships/image" Target="media/image30.jpg"/><Relationship Id="rId63" Type="http://schemas.openxmlformats.org/officeDocument/2006/relationships/image" Target="media/image56.jpeg"/><Relationship Id="rId68" Type="http://schemas.openxmlformats.org/officeDocument/2006/relationships/image" Target="media/image41.png"/><Relationship Id="rId16" Type="http://schemas.openxmlformats.org/officeDocument/2006/relationships/image" Target="media/image9.jpg"/><Relationship Id="rId11" Type="http://schemas.openxmlformats.org/officeDocument/2006/relationships/image" Target="media/image4.png"/><Relationship Id="rId24" Type="http://schemas.openxmlformats.org/officeDocument/2006/relationships/image" Target="media/image15.jp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34.jfif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6.jpeg"/><Relationship Id="rId5" Type="http://schemas.openxmlformats.org/officeDocument/2006/relationships/webSettings" Target="webSettings.xml"/><Relationship Id="rId61" Type="http://schemas.openxmlformats.org/officeDocument/2006/relationships/image" Target="media/image37.jpg"/><Relationship Id="rId19" Type="http://schemas.openxmlformats.org/officeDocument/2006/relationships/image" Target="media/image1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9.jpg"/><Relationship Id="rId35" Type="http://schemas.openxmlformats.org/officeDocument/2006/relationships/image" Target="media/image22.jpg"/><Relationship Id="rId43" Type="http://schemas.openxmlformats.org/officeDocument/2006/relationships/image" Target="media/image28.jp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39.jpeg"/><Relationship Id="rId69" Type="http://schemas.microsoft.com/office/2007/relationships/hdphoto" Target="media/hdphoto1.wdp"/><Relationship Id="rId77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2.jpeg"/><Relationship Id="rId72" Type="http://schemas.openxmlformats.org/officeDocument/2006/relationships/image" Target="media/image64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g"/><Relationship Id="rId33" Type="http://schemas.openxmlformats.org/officeDocument/2006/relationships/image" Target="media/image26.jpeg"/><Relationship Id="rId38" Type="http://schemas.openxmlformats.org/officeDocument/2006/relationships/image" Target="media/image23.jpeg"/><Relationship Id="rId46" Type="http://schemas.openxmlformats.org/officeDocument/2006/relationships/image" Target="media/image29.jpg"/><Relationship Id="rId59" Type="http://schemas.openxmlformats.org/officeDocument/2006/relationships/image" Target="media/image52.pn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35.png"/><Relationship Id="rId62" Type="http://schemas.openxmlformats.org/officeDocument/2006/relationships/image" Target="media/image55.jpeg"/><Relationship Id="rId70" Type="http://schemas.openxmlformats.org/officeDocument/2006/relationships/image" Target="media/image42.jp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7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33.png"/><Relationship Id="rId60" Type="http://schemas.openxmlformats.org/officeDocument/2006/relationships/image" Target="media/image36.jpeg"/><Relationship Id="rId65" Type="http://schemas.openxmlformats.org/officeDocument/2006/relationships/image" Target="media/image40.jpg"/><Relationship Id="rId73" Type="http://schemas.openxmlformats.org/officeDocument/2006/relationships/image" Target="media/image65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24.jpg"/><Relationship Id="rId34" Type="http://schemas.openxmlformats.org/officeDocument/2006/relationships/image" Target="media/image21.jpeg"/><Relationship Id="rId50" Type="http://schemas.openxmlformats.org/officeDocument/2006/relationships/image" Target="media/image31.jpeg"/><Relationship Id="rId55" Type="http://schemas.openxmlformats.org/officeDocument/2006/relationships/image" Target="media/image48.jpe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43.jpg"/><Relationship Id="rId2" Type="http://schemas.openxmlformats.org/officeDocument/2006/relationships/numbering" Target="numbering.xml"/><Relationship Id="rId29" Type="http://schemas.openxmlformats.org/officeDocument/2006/relationships/image" Target="media/image1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15</Pages>
  <Words>3744</Words>
  <Characters>21342</Characters>
  <Application>Microsoft Office Word</Application>
  <DocSecurity>0</DocSecurity>
  <Lines>177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50</cp:revision>
  <cp:lastPrinted>2024-08-19T03:56:00Z</cp:lastPrinted>
  <dcterms:created xsi:type="dcterms:W3CDTF">2024-08-15T09:53:00Z</dcterms:created>
  <dcterms:modified xsi:type="dcterms:W3CDTF">2026-03-30T05:24:00Z</dcterms:modified>
</cp:coreProperties>
</file>