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32EBB" w14:textId="77777777" w:rsidR="00A97360" w:rsidRDefault="00A97360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A208AA7" w14:textId="77777777" w:rsidR="00360300" w:rsidRDefault="00360300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E1C923F" w14:textId="345ABB8C" w:rsidR="00A97360" w:rsidRDefault="00A97360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42422D5" w14:textId="35D98B5A" w:rsidR="00360300" w:rsidRDefault="00F218B0" w:rsidP="005F071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5C3DC33" wp14:editId="6F711F71">
            <wp:extent cx="6703060" cy="6703060"/>
            <wp:effectExtent l="0" t="0" r="2540" b="2540"/>
            <wp:docPr id="1733803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8038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66996" w14:textId="77777777" w:rsidR="00566E1A" w:rsidRDefault="00566E1A" w:rsidP="005F071E">
      <w:pPr>
        <w:spacing w:after="0"/>
        <w:jc w:val="center"/>
        <w:rPr>
          <w:rFonts w:ascii="Browallia New" w:hAnsi="Browallia New" w:cs="Browallia New"/>
          <w:b/>
          <w:bCs/>
          <w:color w:val="70AD47" w:themeColor="accent6"/>
          <w:sz w:val="72"/>
          <w:szCs w:val="72"/>
        </w:rPr>
      </w:pPr>
    </w:p>
    <w:p w14:paraId="3FDBB4FA" w14:textId="6C6D828E" w:rsidR="005F071E" w:rsidRPr="007D09E3" w:rsidRDefault="007D09E3" w:rsidP="005F071E">
      <w:pPr>
        <w:spacing w:after="0"/>
        <w:jc w:val="center"/>
        <w:rPr>
          <w:rFonts w:ascii="Browallia New" w:hAnsi="Browallia New" w:cs="Browallia New"/>
          <w:b/>
          <w:bCs/>
          <w:color w:val="70AD47" w:themeColor="accent6"/>
          <w:sz w:val="72"/>
          <w:szCs w:val="72"/>
        </w:rPr>
      </w:pPr>
      <w:r w:rsidRPr="007D09E3">
        <w:rPr>
          <w:rFonts w:ascii="Browallia New" w:hAnsi="Browallia New" w:cs="Browallia New" w:hint="cs"/>
          <w:b/>
          <w:bCs/>
          <w:color w:val="70AD47" w:themeColor="accent6"/>
          <w:sz w:val="72"/>
          <w:szCs w:val="72"/>
          <w:cs/>
        </w:rPr>
        <w:t xml:space="preserve">ขอพรวัดแมวกวัก </w:t>
      </w:r>
      <w:r w:rsidRPr="007D09E3">
        <w:rPr>
          <w:rFonts w:ascii="Browallia New" w:hAnsi="Browallia New" w:cs="Browallia New"/>
          <w:b/>
          <w:bCs/>
          <w:color w:val="70AD47" w:themeColor="accent6"/>
          <w:sz w:val="72"/>
          <w:szCs w:val="72"/>
          <w:cs/>
        </w:rPr>
        <w:t>วัดโกโทคุจิ</w:t>
      </w:r>
    </w:p>
    <w:p w14:paraId="667DDFBE" w14:textId="5B158423" w:rsidR="00CC2FB9" w:rsidRPr="007D09E3" w:rsidRDefault="007D09E3" w:rsidP="007D09E3">
      <w:pPr>
        <w:spacing w:after="0"/>
        <w:jc w:val="center"/>
        <w:rPr>
          <w:rFonts w:ascii="Browallia New" w:hAnsi="Browallia New" w:cs="Browallia New"/>
          <w:b/>
          <w:bCs/>
          <w:color w:val="70AD47" w:themeColor="accent6"/>
          <w:sz w:val="72"/>
          <w:szCs w:val="72"/>
          <w:cs/>
        </w:rPr>
      </w:pPr>
      <w:r w:rsidRPr="007D09E3">
        <w:rPr>
          <w:rFonts w:ascii="Browallia New" w:hAnsi="Browallia New" w:cs="Browallia New"/>
          <w:b/>
          <w:bCs/>
          <w:color w:val="70AD47" w:themeColor="accent6"/>
          <w:sz w:val="72"/>
          <w:szCs w:val="72"/>
          <w:cs/>
        </w:rPr>
        <w:t xml:space="preserve">ชมวิวภูเขาไฟฟูจิริมทะเลสาบ </w:t>
      </w:r>
      <w:r w:rsidR="005F071E" w:rsidRPr="007D09E3">
        <w:rPr>
          <w:rFonts w:ascii="Browallia New" w:hAnsi="Browallia New" w:cs="Browallia New"/>
          <w:b/>
          <w:bCs/>
          <w:color w:val="70AD47" w:themeColor="accent6"/>
          <w:sz w:val="72"/>
          <w:szCs w:val="72"/>
          <w:cs/>
        </w:rPr>
        <w:t>ช้อปปิ้งชินจูกุ</w:t>
      </w:r>
    </w:p>
    <w:p w14:paraId="1EB29190" w14:textId="0A1360CA" w:rsidR="0026244E" w:rsidRDefault="0026244E" w:rsidP="005E14A9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286A0E33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164465</wp:posOffset>
                  </wp:positionV>
                  <wp:extent cx="1171575" cy="117157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66D0719C" w:rsidR="0026244E" w:rsidRPr="00737D00" w:rsidRDefault="007D09E3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VZ830 BKK 23.55 – 07.55 NRT</w:t>
            </w:r>
          </w:p>
        </w:tc>
        <w:tc>
          <w:tcPr>
            <w:tcW w:w="2754" w:type="dxa"/>
            <w:vMerge w:val="restart"/>
          </w:tcPr>
          <w:p w14:paraId="7FC3B0FE" w14:textId="2937E809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458DAC28" w:rsidR="0026244E" w:rsidRPr="00737D00" w:rsidRDefault="00075563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45F2F31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203201</wp:posOffset>
                  </wp:positionV>
                  <wp:extent cx="768303" cy="1056085"/>
                  <wp:effectExtent l="190500" t="114300" r="184785" b="12509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8303" cy="105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D09E3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44F0D58C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D09E3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E828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53FFF42F" w:rsidR="0026244E" w:rsidRPr="00737D00" w:rsidRDefault="007D09E3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VZ831 NRT 08.55 – 14.30 BKK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5E14A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14:paraId="15E24BE1" w14:textId="77777777" w:rsidTr="005E14A9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385623" w:themeFill="accent6" w:themeFillShade="80"/>
            <w:vAlign w:val="center"/>
          </w:tcPr>
          <w:p w14:paraId="0885F3B0" w14:textId="457AB7B4" w:rsidR="005E14A9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E753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6"/>
        <w:tblpPr w:leftFromText="180" w:rightFromText="180" w:vertAnchor="page" w:horzAnchor="margin" w:tblpY="3751"/>
        <w:tblW w:w="10551" w:type="dxa"/>
        <w:tblLook w:val="04A0" w:firstRow="1" w:lastRow="0" w:firstColumn="1" w:lastColumn="0" w:noHBand="0" w:noVBand="1"/>
      </w:tblPr>
      <w:tblGrid>
        <w:gridCol w:w="659"/>
        <w:gridCol w:w="3448"/>
        <w:gridCol w:w="981"/>
        <w:gridCol w:w="1428"/>
        <w:gridCol w:w="992"/>
        <w:gridCol w:w="3022"/>
        <w:gridCol w:w="21"/>
      </w:tblGrid>
      <w:tr w:rsidR="005E14A9" w:rsidRPr="00DB3B52" w14:paraId="30117CE6" w14:textId="77777777" w:rsidTr="005E14A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D2DC119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8" w:type="dxa"/>
            <w:vMerge w:val="restart"/>
            <w:vAlign w:val="center"/>
          </w:tcPr>
          <w:p w14:paraId="6F55AB81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1" w:type="dxa"/>
            <w:gridSpan w:val="3"/>
            <w:vAlign w:val="center"/>
          </w:tcPr>
          <w:p w14:paraId="44A16262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7E482071" w14:textId="77777777" w:rsidR="005E14A9" w:rsidRPr="00DB3B52" w:rsidRDefault="005E14A9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E14A9" w:rsidRPr="00DB3B52" w14:paraId="603EFEE3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9F1421F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448" w:type="dxa"/>
            <w:vMerge/>
            <w:vAlign w:val="center"/>
          </w:tcPr>
          <w:p w14:paraId="27826C71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5186E1F9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3E97ECC4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6562F6D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20A47591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E14A9" w:rsidRPr="00DB3B52" w14:paraId="16E385D4" w14:textId="77777777" w:rsidTr="005E14A9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BC521AE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448" w:type="dxa"/>
            <w:vAlign w:val="center"/>
          </w:tcPr>
          <w:p w14:paraId="04A9FA8A" w14:textId="77777777" w:rsidR="005E14A9" w:rsidRPr="00DB3B52" w:rsidRDefault="005E14A9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1" w:type="dxa"/>
            <w:vAlign w:val="center"/>
          </w:tcPr>
          <w:p w14:paraId="07FD2A05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33F0E1" wp14:editId="09ACDEA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1641C9E6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E66A42" wp14:editId="6D874BA7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4EB4C5A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6E3229" wp14:editId="70874FB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1DD03B2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:rsidRPr="00DB3B52" w14:paraId="62DA1E07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191D868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448" w:type="dxa"/>
            <w:vAlign w:val="center"/>
          </w:tcPr>
          <w:p w14:paraId="4327D5B6" w14:textId="37247F8D" w:rsidR="005E14A9" w:rsidRPr="00DB3B52" w:rsidRDefault="005E14A9" w:rsidP="005E14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ตลาดปลาโทโยสุ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hint="cs"/>
                <w:cs/>
              </w:rPr>
              <w:t xml:space="preserve"> </w:t>
            </w:r>
            <w:r w:rsidR="00783CEC" w:rsidRPr="00783CEC">
              <w:rPr>
                <w:rFonts w:ascii="Browallia New" w:hAnsi="Browallia New" w:cs="Browallia New"/>
                <w:color w:val="000000" w:themeColor="text1"/>
                <w:sz w:val="24"/>
                <w:szCs w:val="32"/>
                <w:cs/>
              </w:rPr>
              <w:t>วัดโกโทคุจิ</w:t>
            </w:r>
            <w:r w:rsidRPr="006E2D4D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จังหวัดยามานาชิ</w:t>
            </w:r>
            <w:r w:rsidR="00783CE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หมู่บ้านน้ำใส</w:t>
            </w:r>
          </w:p>
        </w:tc>
        <w:tc>
          <w:tcPr>
            <w:tcW w:w="981" w:type="dxa"/>
            <w:vAlign w:val="center"/>
          </w:tcPr>
          <w:p w14:paraId="6A3E8F5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0942CC" wp14:editId="08544B94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D0DEFD7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E41A79" wp14:editId="5DD86627">
                  <wp:extent cx="285750" cy="285750"/>
                  <wp:effectExtent l="0" t="0" r="0" b="0"/>
                  <wp:docPr id="638004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AB7193F" w14:textId="77777777" w:rsidR="005E14A9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1D3C9F9" wp14:editId="44F82D33">
                  <wp:extent cx="447675" cy="447675"/>
                  <wp:effectExtent l="0" t="0" r="9525" b="0"/>
                  <wp:docPr id="12660090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504F63" w14:textId="68CBB393" w:rsidR="005E14A9" w:rsidRPr="00CE458F" w:rsidRDefault="00CE458F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E458F">
              <w:rPr>
                <w:rFonts w:ascii="Browallia New" w:hAnsi="Browallia New" w:cs="Browallia New"/>
                <w:sz w:val="32"/>
                <w:szCs w:val="32"/>
                <w:cs/>
              </w:rPr>
              <w:t>เมนู</w:t>
            </w:r>
            <w:r w:rsidRPr="00CE458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CE458F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22" w:type="dxa"/>
            <w:vAlign w:val="center"/>
          </w:tcPr>
          <w:p w14:paraId="60E40497" w14:textId="4E2C2AB4" w:rsidR="00783CEC" w:rsidRPr="00124858" w:rsidRDefault="007D09E3" w:rsidP="00783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="00783CEC"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83CEC"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366BDBC0" w14:textId="33D0A52A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="007D09E3"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5E14A9" w:rsidRPr="00DB3B52" w14:paraId="17D3B4D8" w14:textId="77777777" w:rsidTr="005E14A9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4BEE51B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448" w:type="dxa"/>
            <w:vAlign w:val="center"/>
          </w:tcPr>
          <w:p w14:paraId="0A683299" w14:textId="5F19CE43" w:rsidR="005E14A9" w:rsidRPr="00DB3B52" w:rsidRDefault="00783CEC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ชมวิวภูเขาไฟ</w:t>
            </w:r>
            <w:r w:rsidR="00AC120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ฟูจิ </w:t>
            </w:r>
            <w:r w:rsidR="00AC120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@</w:t>
            </w:r>
            <w:r w:rsidR="00AC120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โออิชิปาร์ค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– </w:t>
            </w:r>
            <w:r w:rsidR="005E14A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CE458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ศาลเจ้าเมจิ</w:t>
            </w:r>
            <w:r w:rsidR="00CE458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ย่านช้อปปิ้งฮาราจูกุ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="005E14A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81" w:type="dxa"/>
            <w:vAlign w:val="center"/>
          </w:tcPr>
          <w:p w14:paraId="2AB92C6E" w14:textId="090F3496" w:rsidR="005E14A9" w:rsidRPr="00DB3B52" w:rsidRDefault="005E14A9" w:rsidP="00783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EACBE6" wp14:editId="6D9D369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608562DB" w14:textId="6DA10810" w:rsidR="005E14A9" w:rsidRPr="00DB3B52" w:rsidRDefault="007D09E3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5D53B83" wp14:editId="3058DCDE">
                  <wp:extent cx="447675" cy="447675"/>
                  <wp:effectExtent l="0" t="0" r="9525" b="0"/>
                  <wp:docPr id="13025714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</w: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JAPANESE SET</w:t>
            </w:r>
          </w:p>
        </w:tc>
        <w:tc>
          <w:tcPr>
            <w:tcW w:w="992" w:type="dxa"/>
            <w:vAlign w:val="center"/>
          </w:tcPr>
          <w:p w14:paraId="1A4E377E" w14:textId="276118DD" w:rsidR="005E14A9" w:rsidRPr="00DB3B52" w:rsidRDefault="005E14A9" w:rsidP="00783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9D86BE" wp14:editId="2C471C7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45B3A527" w14:textId="44542EDB" w:rsidR="005E14A9" w:rsidRPr="00DB3B52" w:rsidRDefault="007D09E3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="005E14A9"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E14A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E14A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E14A9" w:rsidRPr="00DB3B52" w14:paraId="3FCB4E7E" w14:textId="77777777" w:rsidTr="005E14A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CD769F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3448" w:type="dxa"/>
            <w:vAlign w:val="center"/>
          </w:tcPr>
          <w:p w14:paraId="784C756B" w14:textId="77777777" w:rsidR="005E14A9" w:rsidRPr="00DB3B52" w:rsidRDefault="005E14A9" w:rsidP="005E14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28418AE6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1AC071" wp14:editId="00557B0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57A6B4C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D9C6C" wp14:editId="2446D61F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4734954" w14:textId="77777777" w:rsidR="005E14A9" w:rsidRPr="00DB3B52" w:rsidRDefault="005E14A9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9120ED" wp14:editId="76A910B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05D10C23" w14:textId="3647A0E0" w:rsidR="005E14A9" w:rsidRPr="00DB3B52" w:rsidRDefault="007D09E3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5E14A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E14A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E14A9" w:rsidRPr="00DB3B52" w14:paraId="771E417C" w14:textId="77777777" w:rsidTr="005E14A9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8EFEF4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032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48" w:type="dxa"/>
            <w:vAlign w:val="center"/>
          </w:tcPr>
          <w:p w14:paraId="09D7C5EA" w14:textId="77777777" w:rsidR="005E14A9" w:rsidRDefault="005E14A9" w:rsidP="005E14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กรุงเทพฯ(สุวรรณภูมิ)</w:t>
            </w:r>
          </w:p>
        </w:tc>
        <w:tc>
          <w:tcPr>
            <w:tcW w:w="981" w:type="dxa"/>
            <w:vAlign w:val="center"/>
          </w:tcPr>
          <w:p w14:paraId="35D04B72" w14:textId="61F52E66" w:rsidR="005E14A9" w:rsidRPr="00DB3B52" w:rsidRDefault="007D09E3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01F871" wp14:editId="64A4C46A">
                  <wp:extent cx="285750" cy="285750"/>
                  <wp:effectExtent l="0" t="0" r="0" b="0"/>
                  <wp:docPr id="4686934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12EB190D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83340D" wp14:editId="2270C325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02CC9E2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FB35FC" wp14:editId="7252F2B0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3149CBDA" w14:textId="77777777" w:rsidR="005E14A9" w:rsidRPr="00DB3B52" w:rsidRDefault="005E14A9" w:rsidP="005E1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:rsidRPr="00DB3B52" w14:paraId="7F2F8CA7" w14:textId="77777777" w:rsidTr="005E14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5EC32356" w14:textId="77777777" w:rsidR="005E14A9" w:rsidRPr="00DB3B52" w:rsidRDefault="005E14A9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B91191" w:rsidRDefault="00D67052" w:rsidP="005E14A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bookmarkStart w:id="1" w:name="_Hlk207377291"/>
      <w:bookmarkEnd w:id="1"/>
      <w:r w:rsidRPr="00B91191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6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5E14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5E14A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2007A9F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5E14A9" w:rsidRPr="00092B50" w14:paraId="5109A76D" w14:textId="77777777" w:rsidTr="009D3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6C5D641B" w14:textId="42BBD297" w:rsidR="005E14A9" w:rsidRDefault="005E14A9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17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  <w:vAlign w:val="center"/>
          </w:tcPr>
          <w:p w14:paraId="55D65598" w14:textId="2C5CE56E" w:rsidR="005E14A9" w:rsidRPr="00B532EE" w:rsidRDefault="00566E1A" w:rsidP="005E14A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5E14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7D09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1A9E96BE" w14:textId="13438B96" w:rsidR="005E14A9" w:rsidRPr="00B532EE" w:rsidRDefault="007D09E3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="005E14A9"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66E1A" w:rsidRPr="00092B50" w14:paraId="5239D5B9" w14:textId="77777777" w:rsidTr="009D3234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6D3ED340" w14:textId="3DF4C4C2" w:rsidR="00566E1A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1E3B1EE9" w14:textId="256B4D55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CA1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5D1D9068" w14:textId="49819838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66E1A" w:rsidRPr="00092B50" w14:paraId="7918743B" w14:textId="77777777" w:rsidTr="009D3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7437B27B" w14:textId="4A5752A9" w:rsidR="00566E1A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24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17C7150F" w14:textId="4835A107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CA1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4B7F98DF" w14:textId="41CBE7A6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66E1A" w:rsidRPr="00092B50" w14:paraId="08577C02" w14:textId="77777777" w:rsidTr="009D3234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27452821" w14:textId="3C61AF47" w:rsidR="00566E1A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28 พ.ค. 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01 มิ.ย.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23213CC0" w14:textId="6AF9391B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CA1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4D246585" w14:textId="178661FB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566E1A" w:rsidRPr="00092B50" w14:paraId="2859A54B" w14:textId="77777777" w:rsidTr="009D3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7C3E42AD" w14:textId="2C9A1E8F" w:rsidR="00566E1A" w:rsidRPr="00783CEC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10 </w:t>
            </w:r>
            <w:r w:rsidRPr="00783CEC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7B90DEBB" w14:textId="77982BF7" w:rsidR="00566E1A" w:rsidRPr="00AF0961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A3D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CA1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7FBD9DBF" w14:textId="550CA1E1" w:rsidR="00566E1A" w:rsidRPr="000C4478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EA3D0F" w:rsidRPr="00092B50" w14:paraId="7BA4633F" w14:textId="77777777" w:rsidTr="009D3234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19EF4274" w14:textId="73A431F9" w:rsidR="00EA3D0F" w:rsidRPr="00783CEC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16 </w:t>
            </w: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0AD521E7" w14:textId="3E052871" w:rsidR="00EA3D0F" w:rsidRPr="00AF0961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0013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2D825284" w14:textId="60AB2175" w:rsidR="00EA3D0F" w:rsidRPr="000C4478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EA3D0F" w:rsidRPr="00092B50" w14:paraId="177B3923" w14:textId="77777777" w:rsidTr="009D32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07E5791D" w14:textId="37468644" w:rsidR="00EA3D0F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23 </w:t>
            </w: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</w:tcPr>
          <w:p w14:paraId="0963FCF8" w14:textId="3762223A" w:rsidR="00EA3D0F" w:rsidRPr="00AF0961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0013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</w:tcPr>
          <w:p w14:paraId="5BEC68BE" w14:textId="202F74DA" w:rsidR="00EA3D0F" w:rsidRPr="000C4478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EA3D0F" w:rsidRPr="00092B50" w14:paraId="459C8C57" w14:textId="77777777" w:rsidTr="007D09E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08F0E161" w14:textId="708D94C0" w:rsidR="00EA3D0F" w:rsidRDefault="00EA3D0F" w:rsidP="00EA3D0F">
            <w:pPr>
              <w:ind w:left="851" w:hanging="851"/>
              <w:jc w:val="center"/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กรกฎาคม</w:t>
            </w: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C02F9DE" w14:textId="0263950A" w:rsidR="00EA3D0F" w:rsidRPr="00AF0961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9D32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0013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0013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393872E5" w14:textId="57A27F86" w:rsidR="00EA3D0F" w:rsidRPr="000C4478" w:rsidRDefault="00EA3D0F" w:rsidP="00EA3D0F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1AB972C1" w14:textId="77777777" w:rsidTr="007D0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612F6198" w14:textId="47240780" w:rsidR="009D3234" w:rsidRPr="00783CEC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26 กรกฎาคม</w:t>
            </w:r>
            <w:r w:rsidRPr="00783CEC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71BFF356" w14:textId="4433167C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6BE71264" w14:textId="10031797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4564315E" w14:textId="77777777" w:rsidTr="007D09E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18FCF0B0" w14:textId="380EBA60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29 ก.ค.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02 ส.ค.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3AAA6163" w14:textId="4F9B175E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3566D773" w14:textId="61ACC283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76D17429" w14:textId="77777777" w:rsidTr="007D0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3615ACFE" w14:textId="7FA96A60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23 สิงหาคม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789A51E1" w14:textId="1BCB6DE1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53441B20" w14:textId="3BAF0072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05C864E3" w14:textId="77777777" w:rsidTr="007D09E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4E16A1F3" w14:textId="340842A8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25 สิงหาคม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554FC17D" w14:textId="3707E0FE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6FBECCEC" w14:textId="43B0DB9F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7A8DA117" w14:textId="77777777" w:rsidTr="007D0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1F326D9F" w14:textId="13D8A2A8" w:rsidR="009D3234" w:rsidRPr="007D09E3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7D09E3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26 </w:t>
            </w:r>
            <w:r w:rsidRPr="007D09E3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 w:rsidRPr="007D09E3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30 สิงหาคม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6CA43D88" w14:textId="32003F04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</w:tcPr>
          <w:p w14:paraId="73D98343" w14:textId="72E6442A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71E21D01" w14:textId="77777777" w:rsidTr="007D09E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7E4CDB9F" w14:textId="0B41E6F8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08 กันยายน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6592588C" w14:textId="5FEF4AD9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3A5BE161" w14:textId="06D2048F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32C117C4" w14:textId="77777777" w:rsidTr="007D0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5AC14F5E" w14:textId="3C2A536F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13 กันยายน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450EB6B2" w14:textId="6AA5864F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60839391" w14:textId="42059AD2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9D3234" w:rsidRPr="00092B50" w14:paraId="42BB9357" w14:textId="77777777" w:rsidTr="007D09E3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E2EFD9" w:themeFill="accent6" w:themeFillTint="33"/>
            <w:vAlign w:val="center"/>
          </w:tcPr>
          <w:p w14:paraId="004535C0" w14:textId="5778CF32" w:rsidR="009D3234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15 กันยายน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7A2BC8AF" w14:textId="080F1AF2" w:rsidR="009D3234" w:rsidRPr="00AF0961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</w:t>
            </w:r>
            <w:r w:rsidRPr="00C253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253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E2EFD9" w:themeFill="accent6" w:themeFillTint="33"/>
          </w:tcPr>
          <w:p w14:paraId="7CBEE747" w14:textId="6C113EF5" w:rsidR="009D3234" w:rsidRPr="000C4478" w:rsidRDefault="009D3234" w:rsidP="009D323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3740F5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3740F5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265CFB" w:rsidRPr="00265CFB" w14:paraId="3BD2063A" w14:textId="77777777" w:rsidTr="005E14A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vAlign w:val="center"/>
          </w:tcPr>
          <w:p w14:paraId="50D06ADE" w14:textId="2EEDAF5F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7D09E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BD39BE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0</w:t>
            </w:r>
            <w:r w:rsidR="007D09E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,500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44538B4" w14:textId="77777777" w:rsidR="00D67052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24"/>
                <w:szCs w:val="24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  <w:p w14:paraId="66A0A475" w14:textId="46F78308" w:rsidR="00EA3D0F" w:rsidRPr="00265CFB" w:rsidRDefault="001B6C0F" w:rsidP="00EA3D0F">
            <w:pPr>
              <w:ind w:left="22" w:hanging="22"/>
              <w:jc w:val="center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ราคาทัวร์รวมเรียกเก็บภาษีน้ำมันและภาษีสนามบินเพิ่มท่านละ 1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000 บาทสำหรับพีเรียดเดินทางเดือนมิถุนายน 2569 เป็นต้นไป ตามที่ประกาศไว้ ณ วันที่ 1 เมษายน 2569 และ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ภาษีน้ำมันเพิ่ม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1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000 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บาท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เรียดเดินทางเดือน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>กรกฎาคม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 2569 เป็นต้นไป</w:t>
            </w:r>
            <w:r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</w:t>
            </w:r>
            <w:r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ตามที่ประกาศไว้ ณ วันที่ 26 พฤษภาคม 2569 แล้ว</w:t>
            </w:r>
          </w:p>
        </w:tc>
      </w:tr>
    </w:tbl>
    <w:p w14:paraId="528F5522" w14:textId="28BEF5F1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0EDF89D" wp14:editId="0467859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0B5312" w14:textId="77777777" w:rsidR="005E14A9" w:rsidRPr="004038A5" w:rsidRDefault="005E14A9" w:rsidP="005E14A9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37EC223" w14:textId="77777777" w:rsidR="005E14A9" w:rsidRPr="004038A5" w:rsidRDefault="005E14A9" w:rsidP="005E14A9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60EABF6F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EDF8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lg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r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5E0B5312" w14:textId="77777777" w:rsidR="005E14A9" w:rsidRPr="004038A5" w:rsidRDefault="005E14A9" w:rsidP="005E14A9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37EC223" w14:textId="77777777" w:rsidR="005E14A9" w:rsidRPr="004038A5" w:rsidRDefault="005E14A9" w:rsidP="005E14A9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60EABF6F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046FC3C" w14:textId="0A17A87B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8A71AA6" wp14:editId="4DB63356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547C6" w14:textId="77777777" w:rsidR="005E14A9" w:rsidRPr="00A02BFE" w:rsidRDefault="005E14A9" w:rsidP="005E14A9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9EF3D84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A71AA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09547C6" w14:textId="77777777" w:rsidR="005E14A9" w:rsidRPr="00A02BFE" w:rsidRDefault="005E14A9" w:rsidP="005E14A9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9EF3D84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B91191" w:rsidRDefault="00A71ABD" w:rsidP="005E14A9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B91191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4329C" w14:paraId="76D27D09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04329C" w:rsidRDefault="00331F8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B4A0783" w:rsidR="00331F88" w:rsidRPr="0004329C" w:rsidRDefault="00DD5624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04329C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0432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7D09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8F7FAC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7D09E3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18ECD214" w:rsidR="007B2D66" w:rsidRPr="00842A9B" w:rsidRDefault="007D09E3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20.00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5E14A9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58768B93" w:rsidR="00F24331" w:rsidRDefault="00F24331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ข้อควรทราบ</w:t>
      </w:r>
      <w:r w:rsidR="007D0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6ECDF2F1" w:rsidR="007B2D66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23.55</w:t>
      </w:r>
      <w:r w:rsidR="007B2D66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Pr="00FB770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7D09E3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D09E3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THAI VIETJET AIR</w:t>
      </w:r>
      <w:r w:rsidR="007B2D66" w:rsidRPr="00FB7705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 xml:space="preserve">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7B2D66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D09E3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VZ</w:t>
      </w:r>
      <w:r w:rsidRPr="00FB7705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830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04329C" w14:paraId="55CF52B3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04329C" w:rsidRDefault="002E6DDF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5BE0B492" w:rsidR="002E6DDF" w:rsidRPr="0004329C" w:rsidRDefault="00DB65A9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ตลาดปลาโทโยสุ </w:t>
            </w:r>
            <w:r w:rsidR="006E2D4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36BB2">
              <w:rPr>
                <w:rFonts w:ascii="Browallia New" w:hAnsi="Browallia New" w:cs="Browallia New" w:hint="cs"/>
                <w:color w:val="000000" w:themeColor="text1"/>
                <w:sz w:val="24"/>
                <w:szCs w:val="32"/>
                <w:cs/>
              </w:rPr>
              <w:t xml:space="preserve"> วัดโกโทคุจิ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– จังหวัดยามานาชิ </w:t>
            </w:r>
            <w:r w:rsidR="00236BB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36BB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หมู่บ้านน้ำใส โอชิโนะฮัคไค   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E2D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2E6DDF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BD2BCDF" w14:textId="3EA4A7DB" w:rsidR="00237051" w:rsidRDefault="007B2D66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24731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7312"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247312" w:rsidRPr="00FB770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="00247312"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049F0837" w14:textId="29707939" w:rsidR="00E41347" w:rsidRPr="00213C31" w:rsidRDefault="00E41347" w:rsidP="005E14A9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458F">
        <w:rPr>
          <w:rFonts w:ascii="Browallia New" w:hAnsi="Browallia New" w:cs="Browallia New" w:hint="cs"/>
          <w:color w:val="000000" w:themeColor="text1"/>
          <w:sz w:val="32"/>
          <w:szCs w:val="32"/>
          <w:cs/>
          <w:lang w:eastAsia="ja-JP"/>
        </w:rPr>
        <w:t>พาท่านไป</w:t>
      </w:r>
      <w:r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</w:t>
      </w:r>
      <w:r w:rsidR="00CE458F">
        <w:rPr>
          <w:rFonts w:ascii="Browallia New" w:hAnsi="Browallia New" w:cs="Browallia New" w:hint="cs"/>
          <w:sz w:val="32"/>
          <w:szCs w:val="32"/>
          <w:cs/>
        </w:rPr>
        <w:t>อาหาร</w:t>
      </w:r>
      <w:r w:rsidRPr="002E3B7E">
        <w:rPr>
          <w:rFonts w:ascii="Browallia New" w:hAnsi="Browallia New" w:cs="Browallia New"/>
          <w:sz w:val="32"/>
          <w:szCs w:val="32"/>
          <w:cs/>
        </w:rPr>
        <w:t>ทะเลและแช่ออนเซนใจกลางเมือง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D09E3" w:rsidRPr="005E14A9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</w:rPr>
        <w:t>TOYOSU SENKYAKU BANRAI</w:t>
      </w:r>
      <w:r w:rsidR="007D09E3" w:rsidRPr="005E14A9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D09E3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7D09E3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C181E6E" w14:textId="6267F70C" w:rsidR="00B91191" w:rsidRDefault="005E14A9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2F5132CA" wp14:editId="6058A6D3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6648450" cy="1990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1956A" w14:textId="77777777" w:rsidR="00E41347" w:rsidRPr="00AC0FC5" w:rsidRDefault="00E41347" w:rsidP="00E4134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C8DD389" w14:textId="77777777" w:rsidR="00E41347" w:rsidRPr="00AC0FC5" w:rsidRDefault="00E41347" w:rsidP="00E41347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FB77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27F8F8F3" w14:textId="70D1CCA5" w:rsidR="00E41347" w:rsidRPr="00AC0FC5" w:rsidRDefault="00E41347" w:rsidP="00E4134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FB77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E41347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132CA" id="Text Box 2" o:spid="_x0000_s1028" type="#_x0000_t202" style="position:absolute;left:0;text-align:left;margin-left:0;margin-top:176.25pt;width:523.5pt;height:156.75pt;z-index:251807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" fillcolor="white [3201]" strokecolor="#4472c4 [3208]" strokeweight="1pt">
                <v:textbox>
                  <w:txbxContent>
                    <w:p w14:paraId="2BC1956A" w14:textId="77777777" w:rsidR="00E41347" w:rsidRPr="00AC0FC5" w:rsidRDefault="00E41347" w:rsidP="00E41347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C8DD389" w14:textId="77777777" w:rsidR="00E41347" w:rsidRPr="00AC0FC5" w:rsidRDefault="00E41347" w:rsidP="00E41347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FB7705">
                        <w:rPr>
                          <w:rFonts w:ascii="Browallia New" w:hAnsi="Browallia New" w:cs="Browallia New"/>
                          <w:b/>
                          <w:bCs/>
                          <w:color w:val="385623" w:themeColor="accent6" w:themeShade="80"/>
                          <w:sz w:val="32"/>
                          <w:szCs w:val="32"/>
                        </w:rPr>
                        <w:t>TOYOSU OFFSITE EDOMAE MARKET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27F8F8F3" w14:textId="70D1CCA5" w:rsidR="00E41347" w:rsidRPr="00AC0FC5" w:rsidRDefault="00E41347" w:rsidP="00E41347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FB7705">
                        <w:rPr>
                          <w:rFonts w:ascii="Browallia New" w:hAnsi="Browallia New" w:cs="Browallia New"/>
                          <w:b/>
                          <w:bCs/>
                          <w:color w:val="385623" w:themeColor="accent6" w:themeShade="80"/>
                          <w:sz w:val="32"/>
                          <w:szCs w:val="32"/>
                        </w:rPr>
                        <w:t>TOKYO TOYOSU MANYO CLUB</w:t>
                      </w:r>
                      <w:r w:rsidRPr="00E41347">
                        <w:rPr>
                          <w:rFonts w:ascii="Browallia New" w:hAnsi="Browallia New" w:cs="Browallia New"/>
                          <w:color w:val="538135" w:themeColor="accent6" w:themeShade="BF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809792" behindDoc="0" locked="0" layoutInCell="1" allowOverlap="1" wp14:anchorId="0D4B45F1" wp14:editId="2F99BA33">
            <wp:simplePos x="0" y="0"/>
            <wp:positionH relativeFrom="column">
              <wp:posOffset>-381000</wp:posOffset>
            </wp:positionH>
            <wp:positionV relativeFrom="paragraph">
              <wp:posOffset>2161540</wp:posOffset>
            </wp:positionV>
            <wp:extent cx="1762125" cy="176212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8768" behindDoc="0" locked="0" layoutInCell="1" allowOverlap="1" wp14:anchorId="373EBF33" wp14:editId="30BF91C9">
            <wp:simplePos x="0" y="0"/>
            <wp:positionH relativeFrom="margin">
              <wp:posOffset>5200650</wp:posOffset>
            </wp:positionH>
            <wp:positionV relativeFrom="paragraph">
              <wp:posOffset>3142616</wp:posOffset>
            </wp:positionV>
            <wp:extent cx="1196754" cy="1181100"/>
            <wp:effectExtent l="0" t="0" r="3810" b="0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89" cy="118429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ADFC47" wp14:editId="61B4165E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134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CB0789" wp14:editId="53CE59CE">
            <wp:extent cx="3587738" cy="2150745"/>
            <wp:effectExtent l="0" t="0" r="0" b="1905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949" cy="215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FBF59" w14:textId="2DFE11B6" w:rsidR="00E41347" w:rsidRDefault="00E41347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4134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53AEDF53" w14:textId="64F1E7D2" w:rsidR="00FB7705" w:rsidRPr="00257399" w:rsidRDefault="00FB7705" w:rsidP="00FB770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573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25739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B770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วัดโกโทคุจิ</w:t>
      </w:r>
      <w:r w:rsidRPr="00FB770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7D09E3" w:rsidRPr="00FB7705">
        <w:rPr>
          <w:rFonts w:ascii="Browallia New" w:hAnsi="Browallia New" w:cs="Browallia New"/>
          <w:color w:val="000000" w:themeColor="text1"/>
          <w:sz w:val="32"/>
          <w:szCs w:val="32"/>
        </w:rPr>
        <w:t>GOTOKUJI TEMPLE)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เป็นวัดเก่าแก่ขนาดไม่ใหญ่ที่อยู่บริเวณชานเมืองโตเกียวไปทางทิศตะวันตก</w:t>
      </w:r>
      <w:r w:rsidR="007D09E3" w:rsidRPr="002573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ที่มีชื่อเสียงว่าเป็นวัดต้นกำเนิดของแมวกวักญี่ปุ่นหรือมาเนะกิ เนโกะ(</w:t>
      </w:r>
      <w:r w:rsidR="007D09E3" w:rsidRPr="00257399">
        <w:rPr>
          <w:rFonts w:ascii="Browallia New" w:hAnsi="Browallia New" w:cs="Browallia New"/>
          <w:color w:val="000000" w:themeColor="text1"/>
          <w:sz w:val="32"/>
          <w:szCs w:val="32"/>
        </w:rPr>
        <w:t>MANEKI NEKO) </w:t>
      </w:r>
      <w:r w:rsidRPr="00257399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บริเวณวัดก็จะร่มรื่นไปด้วยต้นไม้โดยเฉพาะต้นซากุระที่จะออกดอกบานในฤดูใบไม้ผลิ ตำนานของแมวกวักหรือมาเนะกิมีอยู่ว่าในยุคสมัยเอโดะ มีโชกุนเดินทางผ่านมาทางวัดนี้ แล้วได้มีแมวเข้าเรียกร้องให้เข้าไปที่วัด เมื่อโชกุนเข้าไปถึงในวัด ก็เกิดพายุพัดถล่มอย่างหนักที่ด้านนอกทันที ทำให้โชกุนรู้สึกขอบคุณแมวตัวนี้ที่ทำให้รอดพ้นจากพายุ จึงได้ตั้งให้วัดนี้เป็นวัดประจำตระกูล และสร้างต่อเติมเรื่อยมา ผู้คนที่มาขอพรที่วัดแห่งนี้เมื่อสมหวังก็จะนำเอาตุ๊กตาแมวทำท่ากวักมาถวายที่วัดเพื่อเป็นการขอบคุณ</w:t>
      </w:r>
    </w:p>
    <w:p w14:paraId="51BD85A0" w14:textId="77DB10CC" w:rsidR="00B91191" w:rsidRPr="00FB7705" w:rsidRDefault="00FB7705" w:rsidP="00FB770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63B5831E" wp14:editId="4573FAD4">
            <wp:extent cx="3352800" cy="2297869"/>
            <wp:effectExtent l="0" t="0" r="0" b="7620"/>
            <wp:docPr id="795786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86275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866" cy="230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6A6432" wp14:editId="45928916">
            <wp:extent cx="3314700" cy="2276440"/>
            <wp:effectExtent l="0" t="0" r="0" b="0"/>
            <wp:docPr id="944268015" name="Picture 1" descr="A group of white cat figur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68015" name="Picture 1" descr="A group of white cat figur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27" cy="227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9EC7" w14:textId="6CFB93E3" w:rsidR="006E2D4D" w:rsidRDefault="006E2D4D" w:rsidP="005E14A9">
      <w:pPr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นำทุกท่านเดินทางสู่ </w:t>
      </w:r>
      <w:r w:rsidRPr="005E14A9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highlight w:val="yellow"/>
          <w:cs/>
        </w:rPr>
        <w:t>จังหวัดยามานาชิ</w:t>
      </w:r>
      <w:r w:rsidRPr="005E14A9">
        <w:rPr>
          <w:rFonts w:ascii="Browallia New" w:hAnsi="Browallia New" w:cs="Browallia New" w:hint="cs"/>
          <w:color w:val="385623" w:themeColor="accent6" w:themeShade="80"/>
          <w:sz w:val="40"/>
          <w:szCs w:val="40"/>
          <w:cs/>
        </w:rPr>
        <w:t xml:space="preserve"> </w:t>
      </w:r>
      <w:r w:rsidR="007D09E3" w:rsidRPr="005E14A9">
        <w:rPr>
          <w:rFonts w:ascii="Browallia New" w:hAnsi="Browallia New" w:cs="Browallia New"/>
          <w:color w:val="385623" w:themeColor="accent6" w:themeShade="80"/>
          <w:sz w:val="40"/>
          <w:szCs w:val="40"/>
        </w:rPr>
        <w:t> 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เป็นจังหวัดที่ตั้งอยู่ในภูมิภาคชูบุของญี่ปุ่น เป็นที่รู้จักจากทัศนียภาพทางธรรมชาติที่สวยงาม รวมถึงภูเขาไฟฟูจิอันโดดเด่น</w:t>
      </w:r>
      <w:r w:rsidR="007D09E3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65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Pr="00DB65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ทะเลสาบทั้งห้า</w:t>
      </w:r>
      <w:r w:rsidR="007D09E3" w:rsidRPr="00DB65A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1189374E" w14:textId="50553E07" w:rsidR="00FB7705" w:rsidRPr="00213C31" w:rsidRDefault="00FB7705" w:rsidP="00FB770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B770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หมู่บ้านน้ำใส โอชิโนะฮัคไค</w:t>
      </w:r>
      <w:r w:rsidR="007D09E3" w:rsidRPr="00FB7705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</w:rPr>
        <w:t xml:space="preserve"> </w:t>
      </w:r>
      <w:r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7D09E3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03D29BC" w14:textId="397EA00A" w:rsidR="006E2D4D" w:rsidRPr="008C3A51" w:rsidRDefault="00FB7705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781FACB" wp14:editId="607F06F3">
            <wp:extent cx="6570921" cy="4372411"/>
            <wp:effectExtent l="0" t="0" r="1905" b="9525"/>
            <wp:docPr id="54205329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438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2D4D"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7D09E3" w:rsidRPr="008C3A5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6E2D4D"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="006E2D4D" w:rsidRPr="008C3A5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="006E2D4D"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6E2D4D"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</w:t>
      </w:r>
      <w:r w:rsidR="007D09E3"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6E2D4D" w:rsidRPr="008C3A5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9E4A59F" w14:textId="60D722F6" w:rsidR="00FB7705" w:rsidRPr="00FB7705" w:rsidRDefault="00FB7705" w:rsidP="00FB7705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7D09E3"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3454CA82" w14:textId="333415F1" w:rsidR="00B61E78" w:rsidRPr="00B61E78" w:rsidRDefault="00B61E78" w:rsidP="00B61E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B61E78"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  <w:t>จากนั้น อิสระให้ท่านได้ผ่อนคลายกับการแช่น้ำแร่ ออนเซนธรรมชาติ ซึ่งชาวญี่ปุ่นมีความเชื่อว่าหากได้แช</w:t>
      </w:r>
      <w:r w:rsidR="00A2793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่</w:t>
      </w:r>
      <w:r w:rsidRPr="00B61E78"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3166B61" w14:textId="77777777" w:rsidR="006E2D4D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E2D4D" w:rsidRPr="0004329C" w14:paraId="3E65FC5D" w14:textId="77777777" w:rsidTr="003030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BA8B83C" w14:textId="4E8821E7" w:rsidR="006E2D4D" w:rsidRPr="0004329C" w:rsidRDefault="006E2D4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96941560"/>
                <w:placeholder>
                  <w:docPart w:val="333FBF7D569F48BC94A1A92C49511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32B0A991" w14:textId="5AF24EB3" w:rsidR="006E2D4D" w:rsidRPr="0004329C" w:rsidRDefault="00CE458F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ชมวิวภูเขาไฟฟูจิ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@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โออิชิปาร์ค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 ศาลเจ้าเมจิ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ย่านช้อปปิ้งฮาราจูกุ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                               </w:t>
            </w:r>
            <w:r w:rsidR="006E2D4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E2D4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6E2D4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E2D4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50B5781C" w14:textId="77777777" w:rsidR="006E2D4D" w:rsidRDefault="006E2D4D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3AD14E60" w14:textId="77734D55" w:rsidR="00566E1A" w:rsidRDefault="00566E1A" w:rsidP="00566E1A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 xml:space="preserve">ชมวิวภูเขาไฟฟูจิ </w:t>
      </w:r>
      <w:r w:rsidRPr="008772D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</w:rPr>
        <w:t xml:space="preserve">@ </w:t>
      </w:r>
      <w:r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โออิชิปาร์ค</w:t>
      </w:r>
      <w:r w:rsidRPr="008772D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</w:t>
      </w:r>
      <w:r w:rsidRPr="00566E1A">
        <w:rPr>
          <w:rFonts w:ascii="Browallia New" w:eastAsia="Cordia New" w:hAnsi="Browallia New" w:cs="Browallia New"/>
          <w:b/>
          <w:bCs/>
          <w:color w:val="EE0000"/>
          <w:sz w:val="48"/>
          <w:szCs w:val="48"/>
          <w:cs/>
        </w:rPr>
        <w:t>ลาเวนเดอร์</w:t>
      </w:r>
      <w:r w:rsidRPr="00566E1A">
        <w:rPr>
          <w:rFonts w:ascii="Browallia New" w:eastAsia="Cordia New" w:hAnsi="Browallia New" w:cs="Browallia New"/>
          <w:color w:val="EE0000"/>
          <w:sz w:val="48"/>
          <w:szCs w:val="48"/>
          <w:cs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โดยมีภูเขาไฟฟูจิในหน้าร้อนเป็นฉากหลัง นับเป็นอีกหนึ่งจุดถ่ายรูปยอดฮิตเลยทีเดียว </w:t>
      </w:r>
      <w:r w:rsidRPr="00CE458F">
        <w:rPr>
          <w:rFonts w:ascii="Browallia New" w:eastAsia="Cordia New" w:hAnsi="Browallia New" w:cs="Browallia New"/>
          <w:color w:val="EE0000"/>
          <w:sz w:val="32"/>
          <w:szCs w:val="32"/>
          <w:cs/>
        </w:rPr>
        <w:t>(การบานของดอกไม้ขึ้นอยู่กับสภาพอากาศเป็นสำคัญ ปกติจะอยู่ช่วงประมาณช่วงเดือนมิถุนายน – กรกฏาคม)</w:t>
      </w:r>
      <w:r w:rsidRPr="00CE458F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Pr="00CE458F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</w:p>
    <w:p w14:paraId="0AB8878E" w14:textId="77777777" w:rsidR="00566E1A" w:rsidRDefault="00566E1A" w:rsidP="00566E1A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6434FB6C" wp14:editId="5F9E37D9">
            <wp:extent cx="6667500" cy="4089587"/>
            <wp:effectExtent l="0" t="0" r="0" b="6350"/>
            <wp:docPr id="15453298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544" cy="413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62E03" w14:textId="43E388C7" w:rsidR="006E2D4D" w:rsidRPr="006E2D4D" w:rsidRDefault="006E2D4D" w:rsidP="005E14A9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6E2D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พิพิธภัณฑ์แผ่นดินไหว</w:t>
      </w:r>
      <w:r w:rsidRPr="005E14A9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6E2D4D">
        <w:rPr>
          <w:rFonts w:ascii="Browallia New" w:hAnsi="Browallia New" w:cs="Browallia New"/>
          <w:sz w:val="32"/>
          <w:szCs w:val="32"/>
          <w:cs/>
        </w:rPr>
        <w:t>(</w:t>
      </w:r>
      <w:r w:rsidR="007D09E3" w:rsidRPr="006E2D4D">
        <w:rPr>
          <w:rFonts w:ascii="Browallia New" w:hAnsi="Browallia New" w:cs="Browallia New"/>
          <w:sz w:val="32"/>
          <w:szCs w:val="32"/>
        </w:rPr>
        <w:t>EXPERIENCE EARTHQUAKE CENTER</w:t>
      </w:r>
      <w:r w:rsidRPr="006E2D4D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6E2D4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B8FD8D2" w14:textId="11F6F934" w:rsidR="006E2D4D" w:rsidRDefault="006E2D4D" w:rsidP="008431B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  </w:t>
      </w:r>
      <w:r w:rsidR="007D09E3" w:rsidRPr="007D09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ภัตตาคาร</w:t>
      </w:r>
      <w:r w:rsidR="007D09E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D09E3"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7D09E3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0C76A94E" w14:textId="37FBA0E9" w:rsidR="008431B2" w:rsidRPr="008431B2" w:rsidRDefault="008431B2" w:rsidP="00566E1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นำทุกท่านขอพร </w:t>
      </w:r>
      <w:r w:rsidRPr="008431B2">
        <w:rPr>
          <w:rFonts w:ascii="Browall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ศาลเจ้าเมจิ</w:t>
      </w:r>
      <w:r w:rsidRPr="008431B2">
        <w:rPr>
          <w:rFonts w:ascii="Browallia New" w:hAnsi="Browallia New" w:cs="Browallia New" w:hint="cs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7D09E3" w:rsidRPr="008431B2">
        <w:rPr>
          <w:rFonts w:ascii="Browallia New" w:hAnsi="Browallia New" w:cs="Browallia New"/>
          <w:color w:val="000000" w:themeColor="text1"/>
          <w:sz w:val="32"/>
          <w:szCs w:val="32"/>
        </w:rPr>
        <w:t>MEIJI JINGU)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พื้นที่ป่าทึบครอบคลุมพื้นที่ขนาดใหญ่ที่แบ่งชินจูกุและชิบูย่า ทางเดินตัดผ่านต้นไม้มากมายนำไปสู่ศาลเจ้าที่อยู่ตรงใจกลางเมือง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เป็นศาลเจ้าที่สร้างเพื่ออุทิศให้กับวิญญาณศักดิ์สิทธิ์ของจักรพรรดิเมจิและมเหสีของพระองค์ จักรพรรดินีโชเก็น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แม้ว่าศาลเจ้าเมจิเคยถูกทำลายในช่วงสงครามโลกครั้งที่สอง แต่ถูกสร้างขึ้นใหม่หลังจากนั้นไม่นาน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Pr="008431B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ผู้คนที่มา มักจะขอพรให้ครอบครัวปลอดภัย สุขภาพแข็งแรง ตลอดจนประสบความสำเร็จในการเรียนและทำธุรกิจ</w:t>
      </w:r>
      <w:r w:rsidRPr="008431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อีกด้วย</w:t>
      </w:r>
    </w:p>
    <w:p w14:paraId="53916904" w14:textId="0386315E" w:rsidR="008431B2" w:rsidRPr="008431B2" w:rsidRDefault="008431B2" w:rsidP="008431B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lastRenderedPageBreak/>
        <w:drawing>
          <wp:inline distT="0" distB="0" distL="0" distR="0" wp14:anchorId="6E262836" wp14:editId="48E19CAC">
            <wp:extent cx="3114675" cy="2336006"/>
            <wp:effectExtent l="0" t="0" r="0" b="7620"/>
            <wp:docPr id="136974308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33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 wp14:anchorId="12445278" wp14:editId="621C9338">
            <wp:extent cx="3486150" cy="2320469"/>
            <wp:effectExtent l="0" t="0" r="0" b="3810"/>
            <wp:docPr id="10849562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488" cy="232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BC4FD" w14:textId="2B6AA46B" w:rsidR="008431B2" w:rsidRDefault="008431B2" w:rsidP="00566E1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8431B2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8431B2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ย่านฮาราจูกุ</w:t>
      </w:r>
      <w:r w:rsidRPr="008431B2">
        <w:rPr>
          <w:rFonts w:ascii="Browallia New" w:eastAsia="Cord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7D09E3" w:rsidRPr="00D0327D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COSPLAY 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ท่านยังสามารถหาได้จากที่นี่อีกด้วย  ถ้า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มาที่นี่ ท่านจะได้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เห็นวัยรุ่นญี่ปุ่นแต่งตัวแบบ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หลากหลาย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ๆ ก็สามารถมา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เจอ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</w:r>
      <w:r w:rsidRPr="00D0327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0327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อปปิ้งสินค้าแบรนด์ดังระดับโลก </w:t>
      </w:r>
    </w:p>
    <w:p w14:paraId="1D97A96F" w14:textId="7FC85216" w:rsidR="008431B2" w:rsidRPr="008431B2" w:rsidRDefault="008431B2" w:rsidP="008431B2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EACE092" wp14:editId="7E98A7F6">
            <wp:extent cx="3390900" cy="2202865"/>
            <wp:effectExtent l="0" t="0" r="0" b="6985"/>
            <wp:docPr id="1517371625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40449" name="Picture 5" descr="A group of people walking in a c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0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A4C802" wp14:editId="07C8D32A">
            <wp:extent cx="3286125" cy="2191795"/>
            <wp:effectExtent l="0" t="0" r="0" b="0"/>
            <wp:docPr id="13975032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31162" name="Picture 17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93" cy="220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3F050" w14:textId="78C4F1D1" w:rsidR="006E2D4D" w:rsidRPr="008C3A51" w:rsidRDefault="006E2D4D" w:rsidP="00566E1A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8431B2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236BB2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อิสระช้อปปิ้ง</w:t>
      </w:r>
      <w:r w:rsidRPr="008431B2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ย่านชินจ</w:t>
      </w:r>
      <w:r w:rsidRPr="008431B2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40"/>
          <w:szCs w:val="40"/>
          <w:highlight w:val="yellow"/>
          <w:cs/>
        </w:rPr>
        <w:t>ู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highlight w:val="yellow"/>
          <w:cs/>
        </w:rPr>
        <w:t>กุ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40"/>
          <w:szCs w:val="40"/>
          <w:cs/>
        </w:rPr>
        <w:t xml:space="preserve">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7D09E3" w:rsidRPr="008C3A5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8C3A51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7D09E3" w:rsidRPr="008C3A51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Pr="008C3A51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45586D14" w14:textId="0FCF7B97" w:rsidR="00B91191" w:rsidRPr="006E2D4D" w:rsidRDefault="006E2D4D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192409CE" wp14:editId="44CF2275">
            <wp:extent cx="3267075" cy="2254250"/>
            <wp:effectExtent l="0" t="0" r="9525" b="0"/>
            <wp:docPr id="1558288085" name="Picture 1558288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25C50DF9" wp14:editId="0A29AD40">
            <wp:extent cx="3371850" cy="2244778"/>
            <wp:effectExtent l="0" t="0" r="0" b="3175"/>
            <wp:docPr id="47385558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823B3" w14:textId="13D093B3" w:rsidR="006E2D4D" w:rsidRPr="006E2D4D" w:rsidRDefault="006E2D4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0ABE4EAA" w14:textId="65AB7159" w:rsidR="006E2D4D" w:rsidRPr="006E2D4D" w:rsidRDefault="006E2D4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lastRenderedPageBreak/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7D09E3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52E91C1" w14:textId="50744CB9" w:rsidR="00632CD8" w:rsidRPr="00632CD8" w:rsidRDefault="00632CD8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32CD8" w:rsidRPr="0004329C" w14:paraId="3A072A50" w14:textId="77777777" w:rsidTr="006E2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FE0F8EA" w14:textId="30919149" w:rsidR="00632CD8" w:rsidRPr="0004329C" w:rsidRDefault="00632CD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CFC9C24DC6F144C6800D82B7825A7A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14B9E15B" w14:textId="23CA8C22" w:rsidR="00632CD8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416994BF" w14:textId="1BD6E422" w:rsidR="00632CD8" w:rsidRPr="006E2D4D" w:rsidRDefault="00632CD8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7478B9FE" w14:textId="52BA0CFA" w:rsidR="00247312" w:rsidRDefault="008431B2" w:rsidP="005E14A9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15936" behindDoc="1" locked="0" layoutInCell="1" allowOverlap="1" wp14:anchorId="07FDC302" wp14:editId="56701212">
            <wp:simplePos x="0" y="0"/>
            <wp:positionH relativeFrom="margin">
              <wp:posOffset>3448050</wp:posOffset>
            </wp:positionH>
            <wp:positionV relativeFrom="paragraph">
              <wp:posOffset>4421505</wp:posOffset>
            </wp:positionV>
            <wp:extent cx="3190875" cy="2284095"/>
            <wp:effectExtent l="0" t="0" r="9525" b="1905"/>
            <wp:wrapThrough wrapText="bothSides">
              <wp:wrapPolygon edited="0">
                <wp:start x="0" y="0"/>
                <wp:lineTo x="0" y="21438"/>
                <wp:lineTo x="21536" y="21438"/>
                <wp:lineTo x="21536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0321FCD" wp14:editId="6AF545AB">
                <wp:simplePos x="0" y="0"/>
                <wp:positionH relativeFrom="margin">
                  <wp:align>left</wp:align>
                </wp:positionH>
                <wp:positionV relativeFrom="paragraph">
                  <wp:posOffset>4421505</wp:posOffset>
                </wp:positionV>
                <wp:extent cx="3467100" cy="2276475"/>
                <wp:effectExtent l="0" t="0" r="0" b="9525"/>
                <wp:wrapThrough wrapText="bothSides">
                  <wp:wrapPolygon edited="0">
                    <wp:start x="0" y="0"/>
                    <wp:lineTo x="0" y="21510"/>
                    <wp:lineTo x="21481" y="21510"/>
                    <wp:lineTo x="21481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276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3D8DB" w14:textId="77777777" w:rsidR="00D0327D" w:rsidRPr="006E2D4D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45318C2" w14:textId="77777777" w:rsidR="00D0327D" w:rsidRPr="00C132FA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2E9A417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21FCD" id="_x0000_s1029" type="#_x0000_t202" style="position:absolute;left:0;text-align:left;margin-left:0;margin-top:348.15pt;width:273pt;height:179.25pt;z-index:251812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" fillcolor="#5b9bd5 [3204]" stroked="f">
                <v:fill opacity="32896f"/>
                <v:textbox>
                  <w:txbxContent>
                    <w:p w14:paraId="3173D8DB" w14:textId="77777777" w:rsidR="00D0327D" w:rsidRPr="006E2D4D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6E2D4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45318C2" w14:textId="77777777" w:rsidR="00D0327D" w:rsidRPr="00C132FA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2E9A417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1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0776B4D" wp14:editId="0A2F0127">
                <wp:simplePos x="0" y="0"/>
                <wp:positionH relativeFrom="margin">
                  <wp:align>right</wp:align>
                </wp:positionH>
                <wp:positionV relativeFrom="paragraph">
                  <wp:posOffset>6816090</wp:posOffset>
                </wp:positionV>
                <wp:extent cx="6686550" cy="2009775"/>
                <wp:effectExtent l="0" t="0" r="0" b="9525"/>
                <wp:wrapThrough wrapText="bothSides">
                  <wp:wrapPolygon edited="0">
                    <wp:start x="0" y="0"/>
                    <wp:lineTo x="0" y="21498"/>
                    <wp:lineTo x="21538" y="21498"/>
                    <wp:lineTo x="21538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009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39DBC" w14:textId="77777777" w:rsidR="008431B2" w:rsidRPr="008431B2" w:rsidRDefault="008431B2" w:rsidP="008431B2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SHISUI PREMIUM OUTLETS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อยู่ใกล้กับสนามบินนาริตะ เปิดให้บริการทุกวัน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มีแบรนด์ชั้นนำของญี่ปุ่นและแบรนด์ต่างประเทศให้เลือกสรรมากมายกว่า 120 ร้านค้าเช่น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COACH, COACH MEN,DISNEY STORE, ISETAN, UGG, G-STAR RAW, BILLABONG, PUMA, GAP, TAKEUCHI KIKUCHI, MICHAEL KORS,TOMMY HILFIGER, NEW BALANCE, DIESEL, SAMSONITE, SAMANTHA THAVASA, POLO RALPH LAUREN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สามารถช้อปได้ตั้งแต่เวลา 10:00 - 20:00น.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                      </w:r>
                          </w:p>
                          <w:p w14:paraId="30FB685E" w14:textId="77777777" w:rsidR="006E2D4D" w:rsidRPr="008431B2" w:rsidRDefault="006E2D4D" w:rsidP="006E2D4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8431B2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76B4D" id="_x0000_s1030" type="#_x0000_t202" style="position:absolute;left:0;text-align:left;margin-left:475.3pt;margin-top:536.7pt;width:526.5pt;height:158.25pt;z-index:2518138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" fillcolor="#5b9bd5 [3204]" stroked="f">
                <v:fill opacity="32896f"/>
                <v:textbox>
                  <w:txbxContent>
                    <w:p w14:paraId="4E439DBC" w14:textId="77777777" w:rsidR="008431B2" w:rsidRPr="008431B2" w:rsidRDefault="008431B2" w:rsidP="008431B2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SHISUI PREMIUM OUTLETS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385623" w:themeColor="accent6" w:themeShade="80"/>
                          <w:sz w:val="40"/>
                          <w:szCs w:val="40"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อยู่ใกล้กับสนามบินนาริตะ เปิดให้บริการทุกวัน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มีแบรนด์ชั้นนำของญี่ปุ่นและแบรนด์ต่างประเทศให้เลือกสรรมากมายกว่า 120 ร้านค้าเช่น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COACH, COACH MEN,DISNEY STORE, ISETAN, UGG, G-STAR RAW, BILLABONG, PUMA, GAP, TAKEUCHI KIKUCHI, MICHAEL KORS,TOMMY HILFIGER, NEW BALANCE, DIESEL, SAMSONITE, SAMANTHA THAVASA, POLO RALPH LAUREN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สามารถช้อปได้ตั้งแต่เวลา 10:00 - 20:00น.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                </w:r>
                    </w:p>
                    <w:p w14:paraId="30FB685E" w14:textId="77777777" w:rsidR="006E2D4D" w:rsidRPr="008431B2" w:rsidRDefault="006E2D4D" w:rsidP="006E2D4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8"/>
                        </w:rPr>
                      </w:pPr>
                      <w:hyperlink r:id="rId33" w:history="1">
                        <w:r w:rsidRPr="008431B2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color w:val="000000" w:themeColor="text1"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432311E" wp14:editId="36422CFC">
                <wp:simplePos x="0" y="0"/>
                <wp:positionH relativeFrom="page">
                  <wp:align>center</wp:align>
                </wp:positionH>
                <wp:positionV relativeFrom="paragraph">
                  <wp:posOffset>405765</wp:posOffset>
                </wp:positionV>
                <wp:extent cx="6686550" cy="3976370"/>
                <wp:effectExtent l="0" t="0" r="0" b="5080"/>
                <wp:wrapThrough wrapText="bothSides">
                  <wp:wrapPolygon edited="0">
                    <wp:start x="0" y="0"/>
                    <wp:lineTo x="0" y="21524"/>
                    <wp:lineTo x="21538" y="21524"/>
                    <wp:lineTo x="21538" y="0"/>
                    <wp:lineTo x="0" y="0"/>
                  </wp:wrapPolygon>
                </wp:wrapThrough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9763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9FC5E" w14:textId="77777777" w:rsidR="00632CD8" w:rsidRPr="00632CD8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6A0DC6D6" w14:textId="17F009E7" w:rsidR="00632CD8" w:rsidRPr="00C132FA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542EC2EE" wp14:editId="68F2D548">
                                  <wp:extent cx="3294786" cy="1958819"/>
                                  <wp:effectExtent l="0" t="0" r="1270" b="3810"/>
                                  <wp:docPr id="370246245" name="Picture 37024624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EB8A2FB" wp14:editId="4021B2AA">
                                  <wp:extent cx="3079115" cy="1952625"/>
                                  <wp:effectExtent l="0" t="0" r="6985" b="9525"/>
                                  <wp:docPr id="1252121386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C35CE5" w14:textId="77777777" w:rsidR="00632CD8" w:rsidRPr="00C132FA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FCF8041" w14:textId="77777777" w:rsidR="00632CD8" w:rsidRPr="00D42AFC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32311E" id="_x0000_s1031" type="#_x0000_t202" style="position:absolute;left:0;text-align:left;margin-left:0;margin-top:31.95pt;width:526.5pt;height:313.1pt;z-index:2518149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" fillcolor="#5b9bd5 [3204]" stroked="f">
                <v:fill opacity="32896f"/>
                <v:textbox>
                  <w:txbxContent>
                    <w:p w14:paraId="1529FC5E" w14:textId="77777777" w:rsidR="00632CD8" w:rsidRPr="00632CD8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6A0DC6D6" w14:textId="17F009E7" w:rsidR="00632CD8" w:rsidRPr="00C132FA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542EC2EE" wp14:editId="68F2D548">
                            <wp:extent cx="3294786" cy="1958819"/>
                            <wp:effectExtent l="0" t="0" r="1270" b="3810"/>
                            <wp:docPr id="370246245" name="Picture 37024624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EB8A2FB" wp14:editId="4021B2AA">
                            <wp:extent cx="3079115" cy="1952625"/>
                            <wp:effectExtent l="0" t="0" r="6985" b="9525"/>
                            <wp:docPr id="1252121386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C35CE5" w14:textId="77777777" w:rsidR="00632CD8" w:rsidRPr="00C132FA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FCF8041" w14:textId="77777777" w:rsidR="00632CD8" w:rsidRPr="00D42AFC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632CD8">
        <w:rPr>
          <w:rFonts w:ascii="Browallia New" w:hAnsi="Browallia New" w:cs="Browallia New" w:hint="cs"/>
          <w:color w:val="FF0000"/>
          <w:sz w:val="32"/>
          <w:szCs w:val="32"/>
          <w:cs/>
        </w:rPr>
        <w:t>*ไม่มีรถบัสให้บริการ*</w:t>
      </w:r>
    </w:p>
    <w:p w14:paraId="2AFA100A" w14:textId="27468035" w:rsidR="00247312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408B171" w14:textId="3C75BF62" w:rsidR="00D0327D" w:rsidRPr="001E7A5A" w:rsidRDefault="005E14A9" w:rsidP="005E14A9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A4861FE" wp14:editId="792CA62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86550" cy="7534275"/>
                <wp:effectExtent l="0" t="0" r="0" b="9525"/>
                <wp:wrapThrough wrapText="bothSides">
                  <wp:wrapPolygon edited="0">
                    <wp:start x="0" y="0"/>
                    <wp:lineTo x="0" y="21573"/>
                    <wp:lineTo x="21538" y="21573"/>
                    <wp:lineTo x="21538" y="0"/>
                    <wp:lineTo x="0" y="0"/>
                  </wp:wrapPolygon>
                </wp:wrapThrough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4E67E2" w14:textId="77777777" w:rsidR="00D0327D" w:rsidRPr="00041148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431B2">
                              <w:rPr>
                                <w:i/>
                                <w:iCs/>
                                <w:color w:val="385623" w:themeColor="accent6" w:themeShade="80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385623" w:themeColor="accent6" w:themeShade="8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12F3FF5A" w14:textId="64B7E5D8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F97C43" wp14:editId="54564EB3">
                                  <wp:extent cx="6503670" cy="3663950"/>
                                  <wp:effectExtent l="0" t="0" r="0" b="0"/>
                                  <wp:docPr id="1727961049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3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861FE" id="_x0000_s1032" type="#_x0000_t202" style="position:absolute;left:0;text-align:left;margin-left:0;margin-top:0;width:526.5pt;height:593.25pt;z-index:251811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" fillcolor="#5b9bd5 [3204]" stroked="f">
                <v:fill opacity="32896f"/>
                <v:textbox>
                  <w:txbxContent>
                    <w:p w14:paraId="184E67E2" w14:textId="77777777" w:rsidR="00D0327D" w:rsidRPr="00041148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431B2">
                        <w:rPr>
                          <w:i/>
                          <w:iCs/>
                          <w:color w:val="385623" w:themeColor="accent6" w:themeShade="80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385623" w:themeColor="accent6" w:themeShade="8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12F3FF5A" w14:textId="64B7E5D8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F97C43" wp14:editId="54564EB3">
                            <wp:extent cx="6503670" cy="3663950"/>
                            <wp:effectExtent l="0" t="0" r="0" b="0"/>
                            <wp:docPr id="1727961049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4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0327D"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D0327D" w:rsidRPr="00D93DE6" w14:paraId="25B9055D" w14:textId="77777777" w:rsidTr="00493C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036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9D7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6E5E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E66F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11D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D1B3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22698B6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F7D1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F30C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1B94" w14:textId="30E64B1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D0D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73F1" w14:textId="5AFC584F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8A1F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B6504" w14:textId="01B74ECB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18E7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B369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46FAAF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EA3F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6B3CD8" w14:textId="3EA56B59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09E8A9" w14:textId="7CB08FFB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2F6C18" w14:textId="6DE69B67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D52A03F" w14:textId="5B66579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5DA6E53" w14:textId="1471DDA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C72D09" w14:textId="764AA10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785AA" w14:textId="7EBD187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D0327D" w:rsidRPr="00D93DE6" w14:paraId="458F961D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EA84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9E6B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49BD4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C0F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E9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7385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984F6B" w14:textId="280622CB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BAD7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6FC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D0E02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EA8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07242" w14:textId="354F4E55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0FD7" w14:textId="58DD08A9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877FB" w14:textId="136DDE6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FBFF6" w14:textId="40BFC43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409CD" w14:textId="6263B237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C8B141" w14:textId="3BC828C6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4AB6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18A3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F76A0D6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45FDC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B4E422E" w14:textId="541EB1D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44DAE95" w14:textId="10E1F3BB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32F7C18" w14:textId="660C6CB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B88933" w14:textId="49EA798F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5743341" w14:textId="795A5A42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F3AA0" w14:textId="78CD8968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8E930" w14:textId="7EC2C38A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D0327D" w:rsidRPr="00D93DE6" w14:paraId="2D7B5DB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5401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92A25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29B3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7BA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9740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4F5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F56613" w14:textId="41405481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9EB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B056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3D335C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6334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2A4A" w14:textId="1FF66EC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84574" w14:textId="07A500C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54A0" w14:textId="0ED59344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43DA9" w14:textId="5B22F679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7DCD" w14:textId="788E83F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22CC943" w14:textId="7726CD60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1D41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39FB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5823FE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B9064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5F3274" w14:textId="2BC3CEB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81F7C29" w14:textId="2A65C248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AEAF9A6" w14:textId="1A0414E0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3783D75" w14:textId="3816E1D2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6DA7790" w14:textId="5AB61EC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29A2C9" w14:textId="0AD49279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B9D5" w14:textId="6A03BB73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D0327D" w:rsidRPr="00D93DE6" w14:paraId="1ECA0CEB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2602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E962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3FB3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2FAB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7FE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6618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18DF0C" w14:textId="6FCB0BF4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A9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4DB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76C684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E61A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5D634" w14:textId="3A8EFDD7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7771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4E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AA2F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2A7868" w14:textId="76BFA321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9FAB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4C6A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AB62433" w14:textId="77777777" w:rsidTr="00493C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AB6D5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A34CD0B" w14:textId="6E927723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AAD34C" w14:textId="5D30541F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78DC36" w14:textId="0F13646C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A4AFAC" w14:textId="00DB1A5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F45232" w14:textId="7B8265ED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022A8C" w14:textId="487C1A2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034C" w14:textId="09471C0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089764BE" w14:textId="2F6D2000" w:rsidR="00D0327D" w:rsidRDefault="00D0327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3007793" w14:textId="30C69257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7D09E3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7D09E3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3F81394" w14:textId="1D4EF295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F13EB28" w14:textId="03BEFFCC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A3147EE" w14:textId="1ADC8DF5" w:rsidR="00D0327D" w:rsidRPr="00D93DE6" w:rsidRDefault="007D09E3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D0327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FA14C9A" w14:textId="74DB0042" w:rsidR="00D0327D" w:rsidRPr="00D93DE6" w:rsidRDefault="007D09E3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A04934D" w14:textId="77777777" w:rsidR="00D0327D" w:rsidRPr="00D93DE6" w:rsidRDefault="00D0327D" w:rsidP="005E14A9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C93C545" w14:textId="77777777" w:rsidR="00D0327D" w:rsidRPr="006E2D4D" w:rsidRDefault="00D0327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C03A8CE" w14:textId="6A7361E8" w:rsidR="00D0327D" w:rsidRPr="006E2D4D" w:rsidRDefault="00D0327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7D09E3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1368AB5" w14:textId="1F411A74" w:rsidR="00247312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0327D" w:rsidRPr="0004329C" w14:paraId="18CC825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247B9884" w14:textId="39293D73" w:rsidR="00D0327D" w:rsidRPr="0004329C" w:rsidRDefault="00D0327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80302670"/>
                <w:placeholder>
                  <w:docPart w:val="D50FF2B64DFB41D2B91071B4DCE2A1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3496D094" w14:textId="4E2AF8C6" w:rsidR="00D0327D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กรุงเทพฯ(สุวรรณภูมิ)                                                                                             </w:t>
            </w:r>
            <w:r w:rsidR="007D09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D09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1C0B8FD2" w14:textId="704F9C34" w:rsidR="00D0327D" w:rsidRPr="008B65FA" w:rsidRDefault="00D0327D" w:rsidP="005E14A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Pr="008431B2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</w:t>
      </w:r>
    </w:p>
    <w:p w14:paraId="44C4A019" w14:textId="4FC51C58" w:rsidR="00D0327D" w:rsidRPr="008B65FA" w:rsidRDefault="007D09E3" w:rsidP="005E14A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327D">
        <w:rPr>
          <w:rFonts w:ascii="Browallia New" w:hAnsi="Browallia New" w:cs="Browallia New" w:hint="cs"/>
          <w:sz w:val="32"/>
          <w:szCs w:val="32"/>
          <w:cs/>
        </w:rPr>
        <w:t>8.55</w:t>
      </w:r>
      <w:r w:rsidR="00D0327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D0327D" w:rsidRPr="008431B2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สุวรรณภูมิ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D0327D" w:rsidRPr="008431B2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สายการบิน</w:t>
      </w:r>
      <w:r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THAI VIETJET AIR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0327D" w:rsidRPr="00E82867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VZ831</w:t>
      </w:r>
      <w:r w:rsidR="00D0327D" w:rsidRPr="00E8286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F90D39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463EC8F5" w14:textId="5C8E560F" w:rsidR="00D0327D" w:rsidRPr="00D93DE6" w:rsidRDefault="007D09E3" w:rsidP="005E14A9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D0327D" w:rsidRPr="008431B2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สุวรรณภูมิ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D0327D" w:rsidRPr="008431B2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527C289C" w14:textId="7185B40A" w:rsidR="00247312" w:rsidRPr="00D0327D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821145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35BD91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5615D6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77777777" w:rsidR="00CF37D4" w:rsidRPr="00CF37D4" w:rsidRDefault="00CF37D4" w:rsidP="005E14A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3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19B95697" w14:textId="7C0BED4E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D09E3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7D09E3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1FD4D6E2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5579BDC4" w:rsidR="00CF37D4" w:rsidRPr="007474DE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D0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D0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409473AA" w:rsidR="00CF37D4" w:rsidRPr="00683D6C" w:rsidRDefault="00CF37D4" w:rsidP="005E14A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D0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18C39336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D0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D0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0D732AC0" w:rsidR="00CF37D4" w:rsidRPr="00580700" w:rsidRDefault="007D09E3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193B1D1A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D0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D0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5E14A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531B3B8D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D09E3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5E14A9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5E14A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473970E5" w:rsidR="00CF37D4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D09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5E14A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5CAF725B" w:rsidR="00CF37D4" w:rsidRPr="00762A0F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5E14A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40514980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320B641D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4B051FA5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5E14A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1A0E1A7E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D0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D0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6B05E781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5E14A9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5E14A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7CBC7363" w:rsidR="00CF37D4" w:rsidRPr="00DB54EE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D0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1BE716A6" w14:textId="77777777" w:rsidR="00CF37D4" w:rsidRDefault="00CF37D4" w:rsidP="005E14A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0673B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DC5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DA515DD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A3F9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AF127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0B80B3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D4421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67D01F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5E40E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A14DD0" w14:textId="77777777" w:rsidR="00E35583" w:rsidRDefault="00E35583" w:rsidP="009D32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F311C" w14:textId="27A125E7" w:rsidR="00E35583" w:rsidRPr="009D3234" w:rsidRDefault="00EA3D0F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4C1D0A0" wp14:editId="7A6D7A11">
            <wp:extent cx="6654165" cy="8317230"/>
            <wp:effectExtent l="0" t="0" r="0" b="7620"/>
            <wp:docPr id="349132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132639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34" w:rsidRPr="009D3234">
        <w:rPr>
          <w:noProof/>
        </w:rPr>
        <w:t xml:space="preserve"> </w:t>
      </w:r>
      <w:r w:rsidR="009D3234">
        <w:rPr>
          <w:noProof/>
        </w:rPr>
        <w:lastRenderedPageBreak/>
        <w:drawing>
          <wp:inline distT="0" distB="0" distL="0" distR="0" wp14:anchorId="23B5C8C2" wp14:editId="54C146BD">
            <wp:extent cx="6703060" cy="8378825"/>
            <wp:effectExtent l="0" t="0" r="2540" b="3175"/>
            <wp:docPr id="782847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84713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72DB1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F8338F" w14:textId="77777777" w:rsidR="00E324E1" w:rsidRDefault="00E324E1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7335C" w14:textId="77777777" w:rsidR="004F436A" w:rsidRDefault="004F436A" w:rsidP="00B150CB">
      <w:pPr>
        <w:spacing w:after="0" w:line="240" w:lineRule="auto"/>
      </w:pPr>
      <w:r>
        <w:separator/>
      </w:r>
    </w:p>
  </w:endnote>
  <w:endnote w:type="continuationSeparator" w:id="0">
    <w:p w14:paraId="2533F8A8" w14:textId="77777777" w:rsidR="004F436A" w:rsidRDefault="004F436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336FD" w14:textId="77777777" w:rsidR="004F436A" w:rsidRDefault="004F436A" w:rsidP="00B150CB">
      <w:pPr>
        <w:spacing w:after="0" w:line="240" w:lineRule="auto"/>
      </w:pPr>
      <w:r>
        <w:separator/>
      </w:r>
    </w:p>
  </w:footnote>
  <w:footnote w:type="continuationSeparator" w:id="0">
    <w:p w14:paraId="640A4497" w14:textId="77777777" w:rsidR="004F436A" w:rsidRDefault="004F436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35pt;height:11.3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A0207D"/>
    <w:multiLevelType w:val="hybridMultilevel"/>
    <w:tmpl w:val="41BE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4"/>
  </w:num>
  <w:num w:numId="4" w16cid:durableId="4134318">
    <w:abstractNumId w:val="2"/>
  </w:num>
  <w:num w:numId="5" w16cid:durableId="1902984117">
    <w:abstractNumId w:val="3"/>
  </w:num>
  <w:num w:numId="6" w16cid:durableId="1367216672">
    <w:abstractNumId w:val="1"/>
  </w:num>
  <w:num w:numId="7" w16cid:durableId="332801024">
    <w:abstractNumId w:val="7"/>
  </w:num>
  <w:num w:numId="8" w16cid:durableId="185953622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6F0F"/>
    <w:rsid w:val="00027FC6"/>
    <w:rsid w:val="00041D3A"/>
    <w:rsid w:val="000423A3"/>
    <w:rsid w:val="0004329C"/>
    <w:rsid w:val="0004394B"/>
    <w:rsid w:val="00043A40"/>
    <w:rsid w:val="0004429B"/>
    <w:rsid w:val="00044978"/>
    <w:rsid w:val="0004515C"/>
    <w:rsid w:val="000461D9"/>
    <w:rsid w:val="00053DCF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75563"/>
    <w:rsid w:val="0007663E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8D0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6D43"/>
    <w:rsid w:val="000B71BE"/>
    <w:rsid w:val="000B7EF8"/>
    <w:rsid w:val="000C0633"/>
    <w:rsid w:val="000C0F9F"/>
    <w:rsid w:val="000C2A7A"/>
    <w:rsid w:val="000C6BA1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038E5"/>
    <w:rsid w:val="00110023"/>
    <w:rsid w:val="00115168"/>
    <w:rsid w:val="001160D6"/>
    <w:rsid w:val="00117BC2"/>
    <w:rsid w:val="00125E4F"/>
    <w:rsid w:val="00126594"/>
    <w:rsid w:val="00134A99"/>
    <w:rsid w:val="0013567B"/>
    <w:rsid w:val="00137E94"/>
    <w:rsid w:val="00146BCE"/>
    <w:rsid w:val="001479FF"/>
    <w:rsid w:val="00151C1A"/>
    <w:rsid w:val="00153E2C"/>
    <w:rsid w:val="00154927"/>
    <w:rsid w:val="00156873"/>
    <w:rsid w:val="00163286"/>
    <w:rsid w:val="0016508C"/>
    <w:rsid w:val="0016550D"/>
    <w:rsid w:val="001674C9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2EA8"/>
    <w:rsid w:val="001A5DA5"/>
    <w:rsid w:val="001B3A6B"/>
    <w:rsid w:val="001B3B09"/>
    <w:rsid w:val="001B69A6"/>
    <w:rsid w:val="001B6C0F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036D"/>
    <w:rsid w:val="0022224F"/>
    <w:rsid w:val="00224780"/>
    <w:rsid w:val="00226BA6"/>
    <w:rsid w:val="00234A18"/>
    <w:rsid w:val="00235231"/>
    <w:rsid w:val="00235680"/>
    <w:rsid w:val="00235E38"/>
    <w:rsid w:val="0023607C"/>
    <w:rsid w:val="00236BB2"/>
    <w:rsid w:val="00237051"/>
    <w:rsid w:val="00237DBF"/>
    <w:rsid w:val="00242AF8"/>
    <w:rsid w:val="00242D3E"/>
    <w:rsid w:val="00243B10"/>
    <w:rsid w:val="00246563"/>
    <w:rsid w:val="00247312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1DE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2F1E17"/>
    <w:rsid w:val="00305765"/>
    <w:rsid w:val="00307CC5"/>
    <w:rsid w:val="0031133A"/>
    <w:rsid w:val="003133A7"/>
    <w:rsid w:val="003135A3"/>
    <w:rsid w:val="00313DF2"/>
    <w:rsid w:val="00314FCB"/>
    <w:rsid w:val="0031659A"/>
    <w:rsid w:val="00321271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47FBA"/>
    <w:rsid w:val="00350051"/>
    <w:rsid w:val="003511BC"/>
    <w:rsid w:val="003522E1"/>
    <w:rsid w:val="00357D05"/>
    <w:rsid w:val="00360300"/>
    <w:rsid w:val="00360E3B"/>
    <w:rsid w:val="0036314A"/>
    <w:rsid w:val="003646E5"/>
    <w:rsid w:val="00364EB7"/>
    <w:rsid w:val="003665C5"/>
    <w:rsid w:val="0036696D"/>
    <w:rsid w:val="00366BB8"/>
    <w:rsid w:val="00367DFA"/>
    <w:rsid w:val="003729CC"/>
    <w:rsid w:val="0037744A"/>
    <w:rsid w:val="00380CCD"/>
    <w:rsid w:val="0038276E"/>
    <w:rsid w:val="003828F6"/>
    <w:rsid w:val="003852DD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5A0D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B30E4"/>
    <w:rsid w:val="004B362F"/>
    <w:rsid w:val="004C17D1"/>
    <w:rsid w:val="004C5D7C"/>
    <w:rsid w:val="004C661A"/>
    <w:rsid w:val="004D2257"/>
    <w:rsid w:val="004D2580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21B6"/>
    <w:rsid w:val="004F436A"/>
    <w:rsid w:val="004F5128"/>
    <w:rsid w:val="004F593B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19F"/>
    <w:rsid w:val="0052132F"/>
    <w:rsid w:val="005251CD"/>
    <w:rsid w:val="0052576D"/>
    <w:rsid w:val="00531033"/>
    <w:rsid w:val="00533D97"/>
    <w:rsid w:val="00534085"/>
    <w:rsid w:val="0053485E"/>
    <w:rsid w:val="00534DCD"/>
    <w:rsid w:val="00535C85"/>
    <w:rsid w:val="0053626A"/>
    <w:rsid w:val="0054110B"/>
    <w:rsid w:val="00551B36"/>
    <w:rsid w:val="0055519F"/>
    <w:rsid w:val="005607F0"/>
    <w:rsid w:val="0056340F"/>
    <w:rsid w:val="00563597"/>
    <w:rsid w:val="005650E1"/>
    <w:rsid w:val="00566E1A"/>
    <w:rsid w:val="00567C97"/>
    <w:rsid w:val="00571859"/>
    <w:rsid w:val="00571D44"/>
    <w:rsid w:val="00581F61"/>
    <w:rsid w:val="00585703"/>
    <w:rsid w:val="00590145"/>
    <w:rsid w:val="00590310"/>
    <w:rsid w:val="00591E21"/>
    <w:rsid w:val="005929B3"/>
    <w:rsid w:val="00592AA9"/>
    <w:rsid w:val="005961FF"/>
    <w:rsid w:val="0059729E"/>
    <w:rsid w:val="0059768F"/>
    <w:rsid w:val="0059771C"/>
    <w:rsid w:val="00597F4F"/>
    <w:rsid w:val="005A1A4E"/>
    <w:rsid w:val="005A3E78"/>
    <w:rsid w:val="005A4846"/>
    <w:rsid w:val="005A5082"/>
    <w:rsid w:val="005A5FFF"/>
    <w:rsid w:val="005A641C"/>
    <w:rsid w:val="005A6E45"/>
    <w:rsid w:val="005B10EF"/>
    <w:rsid w:val="005B3E8B"/>
    <w:rsid w:val="005B570E"/>
    <w:rsid w:val="005B5EF7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14A9"/>
    <w:rsid w:val="005E3706"/>
    <w:rsid w:val="005E57E8"/>
    <w:rsid w:val="005E60F1"/>
    <w:rsid w:val="005E65DA"/>
    <w:rsid w:val="005F0676"/>
    <w:rsid w:val="005F071E"/>
    <w:rsid w:val="005F0833"/>
    <w:rsid w:val="005F1796"/>
    <w:rsid w:val="005F2FDA"/>
    <w:rsid w:val="005F587E"/>
    <w:rsid w:val="005F6EF5"/>
    <w:rsid w:val="005F798D"/>
    <w:rsid w:val="00600DEC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2CD8"/>
    <w:rsid w:val="00633926"/>
    <w:rsid w:val="00633BF0"/>
    <w:rsid w:val="00635F45"/>
    <w:rsid w:val="00637EDE"/>
    <w:rsid w:val="00640A72"/>
    <w:rsid w:val="00644AE7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27A8"/>
    <w:rsid w:val="006855F5"/>
    <w:rsid w:val="00685BE4"/>
    <w:rsid w:val="006933D4"/>
    <w:rsid w:val="006A0034"/>
    <w:rsid w:val="006A1214"/>
    <w:rsid w:val="006A236D"/>
    <w:rsid w:val="006A30EA"/>
    <w:rsid w:val="006A5714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2D4D"/>
    <w:rsid w:val="006E7E0A"/>
    <w:rsid w:val="006F0801"/>
    <w:rsid w:val="006F2F22"/>
    <w:rsid w:val="006F432A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3CEC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09E3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143EF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431B2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3AD7"/>
    <w:rsid w:val="008A4FC2"/>
    <w:rsid w:val="008B24C9"/>
    <w:rsid w:val="008B3CFE"/>
    <w:rsid w:val="008B4643"/>
    <w:rsid w:val="008B62CB"/>
    <w:rsid w:val="008B67C3"/>
    <w:rsid w:val="008B761B"/>
    <w:rsid w:val="008B7B62"/>
    <w:rsid w:val="008C220F"/>
    <w:rsid w:val="008C3A51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36F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A669C"/>
    <w:rsid w:val="009B5A66"/>
    <w:rsid w:val="009C482D"/>
    <w:rsid w:val="009C5E81"/>
    <w:rsid w:val="009C5ED8"/>
    <w:rsid w:val="009D0090"/>
    <w:rsid w:val="009D0533"/>
    <w:rsid w:val="009D08BD"/>
    <w:rsid w:val="009D1903"/>
    <w:rsid w:val="009D3234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27938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168"/>
    <w:rsid w:val="00A90DB1"/>
    <w:rsid w:val="00A93946"/>
    <w:rsid w:val="00A94E6B"/>
    <w:rsid w:val="00A96087"/>
    <w:rsid w:val="00A97360"/>
    <w:rsid w:val="00A9761C"/>
    <w:rsid w:val="00A977AA"/>
    <w:rsid w:val="00AA0F2C"/>
    <w:rsid w:val="00AA1098"/>
    <w:rsid w:val="00AA562D"/>
    <w:rsid w:val="00AA5875"/>
    <w:rsid w:val="00AA6983"/>
    <w:rsid w:val="00AB185B"/>
    <w:rsid w:val="00AB1AFB"/>
    <w:rsid w:val="00AB1DA4"/>
    <w:rsid w:val="00AB2978"/>
    <w:rsid w:val="00AB3E2B"/>
    <w:rsid w:val="00AC0B63"/>
    <w:rsid w:val="00AC1200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1E7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191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39BE"/>
    <w:rsid w:val="00BD4224"/>
    <w:rsid w:val="00BD5239"/>
    <w:rsid w:val="00BD720A"/>
    <w:rsid w:val="00BE082E"/>
    <w:rsid w:val="00BE0C95"/>
    <w:rsid w:val="00BE13C2"/>
    <w:rsid w:val="00BE5EBE"/>
    <w:rsid w:val="00BF1018"/>
    <w:rsid w:val="00BF2577"/>
    <w:rsid w:val="00BF4C02"/>
    <w:rsid w:val="00BF4F2D"/>
    <w:rsid w:val="00BF70D3"/>
    <w:rsid w:val="00BF7758"/>
    <w:rsid w:val="00C04EBA"/>
    <w:rsid w:val="00C0693F"/>
    <w:rsid w:val="00C1274E"/>
    <w:rsid w:val="00C1545A"/>
    <w:rsid w:val="00C15953"/>
    <w:rsid w:val="00C17298"/>
    <w:rsid w:val="00C205E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27A0"/>
    <w:rsid w:val="00C679D0"/>
    <w:rsid w:val="00C70BDE"/>
    <w:rsid w:val="00C726CC"/>
    <w:rsid w:val="00C737C5"/>
    <w:rsid w:val="00C75A6B"/>
    <w:rsid w:val="00C76367"/>
    <w:rsid w:val="00C81F2D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043E"/>
    <w:rsid w:val="00CD13C9"/>
    <w:rsid w:val="00CD31C4"/>
    <w:rsid w:val="00CD626E"/>
    <w:rsid w:val="00CE458F"/>
    <w:rsid w:val="00CE4C50"/>
    <w:rsid w:val="00CE4C5F"/>
    <w:rsid w:val="00CE78CC"/>
    <w:rsid w:val="00CF0EBF"/>
    <w:rsid w:val="00CF1911"/>
    <w:rsid w:val="00CF37D4"/>
    <w:rsid w:val="00CF489B"/>
    <w:rsid w:val="00CF5A78"/>
    <w:rsid w:val="00D016B3"/>
    <w:rsid w:val="00D02401"/>
    <w:rsid w:val="00D0327D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6328"/>
    <w:rsid w:val="00D67052"/>
    <w:rsid w:val="00D6733E"/>
    <w:rsid w:val="00D67F45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B6253"/>
    <w:rsid w:val="00DB65A9"/>
    <w:rsid w:val="00DC0FE8"/>
    <w:rsid w:val="00DC1FAA"/>
    <w:rsid w:val="00DC4CC6"/>
    <w:rsid w:val="00DC6848"/>
    <w:rsid w:val="00DC722F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39F"/>
    <w:rsid w:val="00E31E21"/>
    <w:rsid w:val="00E324E1"/>
    <w:rsid w:val="00E346D5"/>
    <w:rsid w:val="00E35583"/>
    <w:rsid w:val="00E37916"/>
    <w:rsid w:val="00E37999"/>
    <w:rsid w:val="00E41347"/>
    <w:rsid w:val="00E41398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2867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D0F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4699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18B0"/>
    <w:rsid w:val="00F2311A"/>
    <w:rsid w:val="00F24255"/>
    <w:rsid w:val="00F24331"/>
    <w:rsid w:val="00F2477A"/>
    <w:rsid w:val="00F32E7D"/>
    <w:rsid w:val="00F34AF5"/>
    <w:rsid w:val="00F35394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1C1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D39"/>
    <w:rsid w:val="00F91DD3"/>
    <w:rsid w:val="00F92FCF"/>
    <w:rsid w:val="00FA4961"/>
    <w:rsid w:val="00FA6812"/>
    <w:rsid w:val="00FB06DA"/>
    <w:rsid w:val="00FB7705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6E53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5">
    <w:name w:val="Grid Table 6 Colorful Accent 5"/>
    <w:basedOn w:val="TableNormal"/>
    <w:uiPriority w:val="51"/>
    <w:rsid w:val="0004329C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3-Accent5">
    <w:name w:val="List Table 3 Accent 5"/>
    <w:basedOn w:val="TableNormal"/>
    <w:uiPriority w:val="48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1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1">
    <w:name w:val="Grid Table 4 Accent 1"/>
    <w:basedOn w:val="TableNormal"/>
    <w:uiPriority w:val="49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B91191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s://chillchill-trip.com/wp-content/uploads/2021/12/image11.jpg" TargetMode="External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hyperlink" Target="https://chillchill-trip.com/wp-content/uploads/2021/12/image11.jp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chillchill-trip.com/wp-content/uploads/2021/12/image11.jpg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4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5.jpeg"/><Relationship Id="rId20" Type="http://schemas.openxmlformats.org/officeDocument/2006/relationships/image" Target="media/image13.jpeg"/><Relationship Id="rId41" Type="http://schemas.openxmlformats.org/officeDocument/2006/relationships/image" Target="media/image2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9C24DC6F144C6800D82B7825A7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E2A66-C150-404D-B606-4686C8AC1BAE}"/>
      </w:docPartPr>
      <w:docPartBody>
        <w:p w:rsidR="0030619C" w:rsidRDefault="00D16EDE" w:rsidP="00D16EDE">
          <w:pPr>
            <w:pStyle w:val="CFC9C24DC6F144C6800D82B7825A7A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0FF2B64DFB41D2B91071B4DCE2A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5BBFC-1896-4092-91C9-64636030282D}"/>
      </w:docPartPr>
      <w:docPartBody>
        <w:p w:rsidR="00152D2D" w:rsidRDefault="0030619C" w:rsidP="0030619C">
          <w:pPr>
            <w:pStyle w:val="D50FF2B64DFB41D2B91071B4DCE2A1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3FBF7D569F48BC94A1A92C49511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11819-C5EB-4261-9C88-BD210EA4B0E5}"/>
      </w:docPartPr>
      <w:docPartBody>
        <w:p w:rsidR="00E262E4" w:rsidRDefault="00152D2D" w:rsidP="00152D2D">
          <w:pPr>
            <w:pStyle w:val="333FBF7D569F48BC94A1A92C49511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B24"/>
    <w:rsid w:val="000335CE"/>
    <w:rsid w:val="000350AF"/>
    <w:rsid w:val="00040A8F"/>
    <w:rsid w:val="000423A3"/>
    <w:rsid w:val="000731FF"/>
    <w:rsid w:val="0007663E"/>
    <w:rsid w:val="000938D0"/>
    <w:rsid w:val="00096E11"/>
    <w:rsid w:val="000A69D6"/>
    <w:rsid w:val="000B6D43"/>
    <w:rsid w:val="000C3312"/>
    <w:rsid w:val="000E5897"/>
    <w:rsid w:val="000F2174"/>
    <w:rsid w:val="00100A66"/>
    <w:rsid w:val="00100CDE"/>
    <w:rsid w:val="001038E5"/>
    <w:rsid w:val="00112520"/>
    <w:rsid w:val="001228D3"/>
    <w:rsid w:val="00123CFD"/>
    <w:rsid w:val="00137595"/>
    <w:rsid w:val="00144421"/>
    <w:rsid w:val="00152D2D"/>
    <w:rsid w:val="00154927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563"/>
    <w:rsid w:val="00246EC7"/>
    <w:rsid w:val="002677B7"/>
    <w:rsid w:val="00276F01"/>
    <w:rsid w:val="0028080A"/>
    <w:rsid w:val="00280CDA"/>
    <w:rsid w:val="002A0399"/>
    <w:rsid w:val="002A41BE"/>
    <w:rsid w:val="002B2DBE"/>
    <w:rsid w:val="002C21DE"/>
    <w:rsid w:val="002D3BD2"/>
    <w:rsid w:val="002D5EC6"/>
    <w:rsid w:val="002D7C26"/>
    <w:rsid w:val="002E0502"/>
    <w:rsid w:val="002E4AC7"/>
    <w:rsid w:val="003045B6"/>
    <w:rsid w:val="0030619C"/>
    <w:rsid w:val="00333511"/>
    <w:rsid w:val="003525AF"/>
    <w:rsid w:val="00365ECC"/>
    <w:rsid w:val="0036696D"/>
    <w:rsid w:val="00366BB8"/>
    <w:rsid w:val="003828F6"/>
    <w:rsid w:val="003852DD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63C"/>
    <w:rsid w:val="004A1AA6"/>
    <w:rsid w:val="004B11A9"/>
    <w:rsid w:val="004B51CC"/>
    <w:rsid w:val="004B706C"/>
    <w:rsid w:val="004B7B3C"/>
    <w:rsid w:val="004D01D2"/>
    <w:rsid w:val="004E4E6E"/>
    <w:rsid w:val="004E4F22"/>
    <w:rsid w:val="004F21B6"/>
    <w:rsid w:val="004F593B"/>
    <w:rsid w:val="005120E7"/>
    <w:rsid w:val="0051234A"/>
    <w:rsid w:val="005169E2"/>
    <w:rsid w:val="00517EA0"/>
    <w:rsid w:val="0052088D"/>
    <w:rsid w:val="0052132F"/>
    <w:rsid w:val="0053188A"/>
    <w:rsid w:val="00535C85"/>
    <w:rsid w:val="00567401"/>
    <w:rsid w:val="00571830"/>
    <w:rsid w:val="00575952"/>
    <w:rsid w:val="005A5082"/>
    <w:rsid w:val="005B553C"/>
    <w:rsid w:val="005B6F6B"/>
    <w:rsid w:val="005C41D9"/>
    <w:rsid w:val="005E3837"/>
    <w:rsid w:val="005E4103"/>
    <w:rsid w:val="005E4EB1"/>
    <w:rsid w:val="005E57E8"/>
    <w:rsid w:val="005F5FC2"/>
    <w:rsid w:val="005F75FA"/>
    <w:rsid w:val="00602624"/>
    <w:rsid w:val="006040E1"/>
    <w:rsid w:val="00607A09"/>
    <w:rsid w:val="00616275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83365"/>
    <w:rsid w:val="007A02AE"/>
    <w:rsid w:val="007B0A27"/>
    <w:rsid w:val="007B7323"/>
    <w:rsid w:val="007D7A29"/>
    <w:rsid w:val="007E0EFE"/>
    <w:rsid w:val="007E2A6C"/>
    <w:rsid w:val="007F2E5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1C44"/>
    <w:rsid w:val="008964E7"/>
    <w:rsid w:val="008A0B7C"/>
    <w:rsid w:val="008A1DA3"/>
    <w:rsid w:val="008A3AD7"/>
    <w:rsid w:val="008C496B"/>
    <w:rsid w:val="008D7AF2"/>
    <w:rsid w:val="008E0E9B"/>
    <w:rsid w:val="008F36FD"/>
    <w:rsid w:val="008F3883"/>
    <w:rsid w:val="008F6E60"/>
    <w:rsid w:val="00910C7A"/>
    <w:rsid w:val="00920BD6"/>
    <w:rsid w:val="0093484E"/>
    <w:rsid w:val="009373CB"/>
    <w:rsid w:val="00945441"/>
    <w:rsid w:val="009503B3"/>
    <w:rsid w:val="00996603"/>
    <w:rsid w:val="0099699E"/>
    <w:rsid w:val="00997631"/>
    <w:rsid w:val="009A2C99"/>
    <w:rsid w:val="009A669C"/>
    <w:rsid w:val="009C36E6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6C12"/>
    <w:rsid w:val="00A27A4D"/>
    <w:rsid w:val="00A364BA"/>
    <w:rsid w:val="00A508BC"/>
    <w:rsid w:val="00A532FA"/>
    <w:rsid w:val="00A639E8"/>
    <w:rsid w:val="00A72915"/>
    <w:rsid w:val="00A85B57"/>
    <w:rsid w:val="00AB185B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E4A09"/>
    <w:rsid w:val="00C205E8"/>
    <w:rsid w:val="00C31632"/>
    <w:rsid w:val="00C36C55"/>
    <w:rsid w:val="00C41350"/>
    <w:rsid w:val="00C537DB"/>
    <w:rsid w:val="00C55A97"/>
    <w:rsid w:val="00C64B63"/>
    <w:rsid w:val="00C74ADF"/>
    <w:rsid w:val="00C777C6"/>
    <w:rsid w:val="00C810BD"/>
    <w:rsid w:val="00C81F2D"/>
    <w:rsid w:val="00CB1473"/>
    <w:rsid w:val="00CB45D1"/>
    <w:rsid w:val="00CC04E0"/>
    <w:rsid w:val="00CC4511"/>
    <w:rsid w:val="00CC49CA"/>
    <w:rsid w:val="00CC739F"/>
    <w:rsid w:val="00CD043E"/>
    <w:rsid w:val="00CD323F"/>
    <w:rsid w:val="00CD4202"/>
    <w:rsid w:val="00CE3637"/>
    <w:rsid w:val="00D034D6"/>
    <w:rsid w:val="00D0707F"/>
    <w:rsid w:val="00D1147B"/>
    <w:rsid w:val="00D1444E"/>
    <w:rsid w:val="00D16EDE"/>
    <w:rsid w:val="00D315B1"/>
    <w:rsid w:val="00D47A90"/>
    <w:rsid w:val="00D579C9"/>
    <w:rsid w:val="00D66328"/>
    <w:rsid w:val="00D66C8F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235D4"/>
    <w:rsid w:val="00E2532E"/>
    <w:rsid w:val="00E262E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2D2D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333FBF7D569F48BC94A1A92C49511CD6">
    <w:name w:val="333FBF7D569F48BC94A1A92C49511CD6"/>
    <w:rsid w:val="00152D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0FF2B64DFB41D2B91071B4DCE2A15F">
    <w:name w:val="D50FF2B64DFB41D2B91071B4DCE2A15F"/>
    <w:rsid w:val="0030619C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FC9C24DC6F144C6800D82B7825A7ADF">
    <w:name w:val="CFC9C24DC6F144C6800D82B7825A7ADF"/>
    <w:rsid w:val="00D16EDE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2986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cp:lastPrinted>2024-11-05T08:35:00Z</cp:lastPrinted>
  <dcterms:created xsi:type="dcterms:W3CDTF">2026-02-18T13:03:00Z</dcterms:created>
  <dcterms:modified xsi:type="dcterms:W3CDTF">2026-05-26T09:12:00Z</dcterms:modified>
</cp:coreProperties>
</file>