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A8364" w14:textId="0EE57BD1" w:rsidR="0097657A" w:rsidRPr="00031661" w:rsidRDefault="0097657A" w:rsidP="000316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2317B409" w14:textId="77777777" w:rsidR="004A03FF" w:rsidRDefault="004A03FF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7838895F" w14:textId="3BE3F37B" w:rsidR="00031661" w:rsidRDefault="001F282E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>
        <w:rPr>
          <w:noProof/>
        </w:rPr>
        <w:drawing>
          <wp:inline distT="0" distB="0" distL="0" distR="0" wp14:anchorId="330086D5" wp14:editId="741E178E">
            <wp:extent cx="6703060" cy="6703060"/>
            <wp:effectExtent l="0" t="0" r="2540" b="2540"/>
            <wp:docPr id="1096214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21462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6D5CA" w14:textId="77777777" w:rsidR="00B648FF" w:rsidRDefault="00B648FF" w:rsidP="004A03F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60638BD9" w14:textId="48237AA9" w:rsidR="004A03FF" w:rsidRPr="004A03FF" w:rsidRDefault="004A03FF" w:rsidP="004A03F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</w:pPr>
      <w:r w:rsidRPr="004A03FF">
        <w:rPr>
          <w:rFonts w:ascii="Browallia New" w:hAnsi="Browallia New" w:cs="Browallia New" w:hint="cs"/>
          <w:b/>
          <w:bCs/>
          <w:color w:val="C45911" w:themeColor="accent2" w:themeShade="BF"/>
          <w:sz w:val="56"/>
          <w:szCs w:val="56"/>
          <w:cs/>
        </w:rPr>
        <w:t>เที่ยวเกาะแมว เอโนะชิมะ ตามรอยซีรี่ย์ดัง</w:t>
      </w:r>
      <w:r w:rsidRPr="004A03FF">
        <w:rPr>
          <w:rFonts w:ascii="Browallia New" w:hAnsi="Browallia New" w:cs="Browallia New"/>
          <w:b/>
          <w:bCs/>
          <w:color w:val="C45911" w:themeColor="accent2" w:themeShade="BF"/>
          <w:sz w:val="56"/>
          <w:szCs w:val="56"/>
          <w:cs/>
        </w:rPr>
        <w:br/>
      </w:r>
      <w:r w:rsidRPr="004A03FF">
        <w:rPr>
          <w:rFonts w:ascii="Browallia New" w:hAnsi="Browallia New" w:cs="Browallia New" w:hint="cs"/>
          <w:b/>
          <w:bCs/>
          <w:color w:val="C45911" w:themeColor="accent2" w:themeShade="BF"/>
          <w:sz w:val="56"/>
          <w:szCs w:val="56"/>
          <w:cs/>
        </w:rPr>
        <w:t>ชมเทศกาลชิบะซากุระ ช้อปปิ้งชินจูกุ</w:t>
      </w:r>
    </w:p>
    <w:p w14:paraId="77AD4782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589AE08" w14:textId="77777777" w:rsidR="0097657A" w:rsidRDefault="0097657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392D81EF" w14:textId="77777777" w:rsidR="0097657A" w:rsidRDefault="0097657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tbl>
      <w:tblPr>
        <w:tblStyle w:val="GridTable6Colorful-Accent2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B01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lastRenderedPageBreak/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4E61B080" w14:textId="254A8F8A" w:rsidR="00031661" w:rsidRPr="00A4639C" w:rsidRDefault="00297DD8" w:rsidP="00B01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031661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031661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02.</w:t>
            </w:r>
            <w:r w:rsidR="00900FA3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031661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10.55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003E81E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1DC3906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B012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F34070E" w14:textId="6D414855" w:rsidR="00031661" w:rsidRPr="00A4639C" w:rsidRDefault="00297DD8" w:rsidP="00B01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031661" w:rsidRPr="00B012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031661" w:rsidRPr="00B012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12.10</w:t>
            </w:r>
            <w:r w:rsidR="00031661" w:rsidRPr="00B012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31661" w:rsidRPr="00B012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7.00</w:t>
            </w:r>
            <w:r w:rsidR="00031661" w:rsidRPr="00B012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97DD8" w14:paraId="1F021E61" w14:textId="77777777" w:rsidTr="00297D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ED7D31" w:themeFill="accent2"/>
          </w:tcPr>
          <w:p w14:paraId="11199F54" w14:textId="0444ACB8" w:rsidR="00297DD8" w:rsidRDefault="00297DD8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7DD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6B8170DF" w14:textId="77777777" w:rsidR="00297DD8" w:rsidRPr="00297DD8" w:rsidRDefault="00297DD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tbl>
      <w:tblPr>
        <w:tblStyle w:val="GridTable4-Accent2"/>
        <w:tblpPr w:leftFromText="180" w:rightFromText="180" w:vertAnchor="page" w:horzAnchor="margin" w:tblpY="3946"/>
        <w:tblW w:w="10551" w:type="dxa"/>
        <w:tblLook w:val="04A0" w:firstRow="1" w:lastRow="0" w:firstColumn="1" w:lastColumn="0" w:noHBand="0" w:noVBand="1"/>
      </w:tblPr>
      <w:tblGrid>
        <w:gridCol w:w="659"/>
        <w:gridCol w:w="3332"/>
        <w:gridCol w:w="976"/>
        <w:gridCol w:w="1308"/>
        <w:gridCol w:w="1184"/>
        <w:gridCol w:w="3073"/>
        <w:gridCol w:w="19"/>
      </w:tblGrid>
      <w:tr w:rsidR="0097657A" w:rsidRPr="00DB3B52" w14:paraId="597C49D1" w14:textId="77777777" w:rsidTr="00297DD8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5939B5AD" w14:textId="77777777" w:rsidR="0097657A" w:rsidRPr="00DB3B52" w:rsidRDefault="0097657A" w:rsidP="00297DD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3" w:type="dxa"/>
            <w:vMerge w:val="restart"/>
            <w:vAlign w:val="center"/>
          </w:tcPr>
          <w:p w14:paraId="15FB8A89" w14:textId="77777777" w:rsidR="0097657A" w:rsidRPr="00DB3B52" w:rsidRDefault="0097657A" w:rsidP="00297D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70" w:type="dxa"/>
            <w:gridSpan w:val="3"/>
            <w:vAlign w:val="center"/>
          </w:tcPr>
          <w:p w14:paraId="6DFE77B1" w14:textId="77777777" w:rsidR="0097657A" w:rsidRPr="00DB3B52" w:rsidRDefault="0097657A" w:rsidP="00297D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59" w:type="dxa"/>
            <w:vMerge w:val="restart"/>
            <w:vAlign w:val="center"/>
          </w:tcPr>
          <w:p w14:paraId="5642BDE8" w14:textId="77777777" w:rsidR="0097657A" w:rsidRPr="00DB3B52" w:rsidRDefault="0097657A" w:rsidP="00297D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7657A" w:rsidRPr="00DB3B52" w14:paraId="1FCEA4ED" w14:textId="77777777" w:rsidTr="00297DD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1028BD48" w14:textId="77777777" w:rsidR="0097657A" w:rsidRPr="00DB3B52" w:rsidRDefault="0097657A" w:rsidP="00297DD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443" w:type="dxa"/>
            <w:vMerge/>
            <w:vAlign w:val="center"/>
          </w:tcPr>
          <w:p w14:paraId="05F22B48" w14:textId="77777777" w:rsidR="0097657A" w:rsidRPr="00DB3B52" w:rsidRDefault="0097657A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36731E82" w14:textId="77777777" w:rsidR="0097657A" w:rsidRPr="00DB3B52" w:rsidRDefault="0097657A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9662149" w14:textId="77777777" w:rsidR="0097657A" w:rsidRPr="00DB3B52" w:rsidRDefault="0097657A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1" w:type="dxa"/>
            <w:vAlign w:val="center"/>
          </w:tcPr>
          <w:p w14:paraId="5E17F956" w14:textId="77777777" w:rsidR="0097657A" w:rsidRPr="00DB3B52" w:rsidRDefault="0097657A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59" w:type="dxa"/>
            <w:vMerge/>
            <w:vAlign w:val="center"/>
          </w:tcPr>
          <w:p w14:paraId="58C52FFB" w14:textId="77777777" w:rsidR="0097657A" w:rsidRPr="00DB3B52" w:rsidRDefault="0097657A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7657A" w:rsidRPr="00DB3B52" w14:paraId="4B01AD13" w14:textId="77777777" w:rsidTr="00297DD8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599CB6C" w14:textId="77777777" w:rsidR="0097657A" w:rsidRPr="00DB3B52" w:rsidRDefault="0097657A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443" w:type="dxa"/>
            <w:vAlign w:val="center"/>
          </w:tcPr>
          <w:p w14:paraId="081DD856" w14:textId="54005055" w:rsidR="0097657A" w:rsidRPr="00DB3B52" w:rsidRDefault="0097657A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1" w:type="dxa"/>
            <w:vAlign w:val="center"/>
          </w:tcPr>
          <w:p w14:paraId="7C011682" w14:textId="77777777" w:rsidR="0097657A" w:rsidRPr="00DB3B52" w:rsidRDefault="0097657A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F9784F" wp14:editId="688963C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0C96D11" w14:textId="77777777" w:rsidR="0097657A" w:rsidRPr="00DB3B52" w:rsidRDefault="0097657A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C6F8BA" wp14:editId="6140F36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5A69F81F" w14:textId="77777777" w:rsidR="0097657A" w:rsidRPr="00DB3B52" w:rsidRDefault="0097657A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C7802E" wp14:editId="678D278B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2E609A06" w14:textId="77777777" w:rsidR="0097657A" w:rsidRPr="00DB3B52" w:rsidRDefault="0097657A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68BE078E" w14:textId="77777777" w:rsidTr="00297DD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A598407" w14:textId="77777777" w:rsidR="0097657A" w:rsidRPr="00DB3B52" w:rsidRDefault="0097657A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443" w:type="dxa"/>
            <w:vAlign w:val="center"/>
          </w:tcPr>
          <w:p w14:paraId="772AB703" w14:textId="2B16BD20" w:rsidR="0097657A" w:rsidRPr="00DB3B52" w:rsidRDefault="00DD3834" w:rsidP="00516B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</w:t>
            </w:r>
          </w:p>
        </w:tc>
        <w:tc>
          <w:tcPr>
            <w:tcW w:w="981" w:type="dxa"/>
            <w:vAlign w:val="center"/>
          </w:tcPr>
          <w:p w14:paraId="3CBBF051" w14:textId="77777777" w:rsidR="0097657A" w:rsidRPr="00DB3B52" w:rsidRDefault="0097657A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330099" wp14:editId="18AAC62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6B7EF8D" w14:textId="023A6D44" w:rsidR="0097657A" w:rsidRPr="00DB3B52" w:rsidRDefault="007D22E2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7E6907" wp14:editId="0A8FE22D">
                  <wp:extent cx="285750" cy="285750"/>
                  <wp:effectExtent l="0" t="0" r="0" b="0"/>
                  <wp:docPr id="20609772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4165FB26" w14:textId="77777777" w:rsidR="00DD3834" w:rsidRDefault="00DD3834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DCD506" wp14:editId="0DE50B38">
                  <wp:extent cx="457200" cy="457200"/>
                  <wp:effectExtent l="0" t="0" r="0" b="0"/>
                  <wp:docPr id="146797903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6DC451" w14:textId="3F1AC999" w:rsidR="0097657A" w:rsidRPr="00DB3B52" w:rsidRDefault="00DD3834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159" w:type="dxa"/>
            <w:vAlign w:val="center"/>
          </w:tcPr>
          <w:p w14:paraId="03356460" w14:textId="77777777" w:rsidR="00BE6475" w:rsidRPr="00124858" w:rsidRDefault="00BE6475" w:rsidP="00BE6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1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1"/>
          <w:p w14:paraId="4C5B61A6" w14:textId="32587943" w:rsidR="0097657A" w:rsidRPr="00DB3B52" w:rsidRDefault="00BE6475" w:rsidP="00BE64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97657A" w:rsidRPr="00DB3B52" w14:paraId="4A250ED5" w14:textId="77777777" w:rsidTr="00297DD8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D34B2CB" w14:textId="77777777" w:rsidR="0097657A" w:rsidRPr="00DB3B52" w:rsidRDefault="0097657A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443" w:type="dxa"/>
            <w:vAlign w:val="center"/>
          </w:tcPr>
          <w:p w14:paraId="49BBF847" w14:textId="4FB553D4" w:rsidR="0097657A" w:rsidRPr="00DB3B52" w:rsidRDefault="00DD3834" w:rsidP="00516B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– 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</w:p>
        </w:tc>
        <w:tc>
          <w:tcPr>
            <w:tcW w:w="981" w:type="dxa"/>
            <w:vAlign w:val="center"/>
          </w:tcPr>
          <w:p w14:paraId="4B309029" w14:textId="1B9D5C1B" w:rsidR="0097657A" w:rsidRDefault="00462414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339D1" wp14:editId="6E2E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1762F7" w14:textId="77777777" w:rsidR="0097657A" w:rsidRPr="00B75F87" w:rsidRDefault="0097657A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Cs w:val="22"/>
              </w:rPr>
            </w:pPr>
          </w:p>
          <w:p w14:paraId="193C710E" w14:textId="36D48BAC" w:rsidR="0097657A" w:rsidRPr="00DB3B52" w:rsidRDefault="0097657A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6CB2F3E9" w14:textId="0A1B0474" w:rsidR="00B5242B" w:rsidRDefault="00B5242B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869621" wp14:editId="4B3A4E79">
                  <wp:extent cx="457200" cy="457200"/>
                  <wp:effectExtent l="0" t="0" r="0" b="0"/>
                  <wp:docPr id="206673957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2C5FCF" w14:textId="7AF09EF4" w:rsidR="0097657A" w:rsidRPr="00B5242B" w:rsidRDefault="00297DD8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JAPANESE SET</w:t>
            </w:r>
          </w:p>
        </w:tc>
        <w:tc>
          <w:tcPr>
            <w:tcW w:w="981" w:type="dxa"/>
            <w:vAlign w:val="center"/>
          </w:tcPr>
          <w:p w14:paraId="66AE0810" w14:textId="77EB78B4" w:rsidR="0097657A" w:rsidRPr="00DB3B52" w:rsidRDefault="00462414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828934" wp14:editId="6DD65473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3D784613" w14:textId="78796889" w:rsidR="0097657A" w:rsidRPr="005B21EC" w:rsidRDefault="00297DD8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7657A" w:rsidRPr="00DB3B52" w14:paraId="1D740E5F" w14:textId="77777777" w:rsidTr="00297DD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AB6E99C" w14:textId="77777777" w:rsidR="0097657A" w:rsidRPr="00DB3B52" w:rsidRDefault="0097657A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443" w:type="dxa"/>
            <w:vAlign w:val="center"/>
          </w:tcPr>
          <w:p w14:paraId="262CAC30" w14:textId="43A7E9D2" w:rsidR="0097657A" w:rsidRPr="00DB3B52" w:rsidRDefault="00DD3834" w:rsidP="00516B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1" w:type="dxa"/>
            <w:vAlign w:val="center"/>
          </w:tcPr>
          <w:p w14:paraId="1AD66EDA" w14:textId="77777777" w:rsidR="0097657A" w:rsidRPr="00DB3B52" w:rsidRDefault="0097657A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0AC407" wp14:editId="710F05E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F676AA0" w14:textId="0B87E01F" w:rsidR="0097657A" w:rsidRPr="00DB3B52" w:rsidRDefault="00462414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ADB955" wp14:editId="01ABFB4D">
                  <wp:extent cx="285750" cy="285750"/>
                  <wp:effectExtent l="0" t="0" r="0" b="0"/>
                  <wp:docPr id="9133072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2D725644" w14:textId="0A4B3033" w:rsidR="0097657A" w:rsidRPr="007D6A6B" w:rsidRDefault="00DD3834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84BB45" wp14:editId="5C10F605">
                  <wp:extent cx="285750" cy="285750"/>
                  <wp:effectExtent l="0" t="0" r="0" b="0"/>
                  <wp:docPr id="13701774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166435E3" w14:textId="54E3CBEA" w:rsidR="0097657A" w:rsidRPr="00DB3B52" w:rsidRDefault="00297DD8" w:rsidP="00297D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A43AF" w:rsidRPr="00DB3B52" w14:paraId="3F99BB4F" w14:textId="77777777" w:rsidTr="00297DD8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D1F9598" w14:textId="3B601D17" w:rsidR="00DA43AF" w:rsidRPr="00DB3B52" w:rsidRDefault="00DD3834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443" w:type="dxa"/>
            <w:vAlign w:val="center"/>
          </w:tcPr>
          <w:p w14:paraId="6FBAC8BA" w14:textId="1BC1FE40" w:rsidR="00DA43AF" w:rsidRDefault="00DA43AF" w:rsidP="00516B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กรุงเทพฯ (ดอนเมือง)</w:t>
            </w:r>
          </w:p>
        </w:tc>
        <w:tc>
          <w:tcPr>
            <w:tcW w:w="981" w:type="dxa"/>
            <w:vAlign w:val="center"/>
          </w:tcPr>
          <w:p w14:paraId="6BB376B0" w14:textId="1FE281AE" w:rsidR="00DA43AF" w:rsidRPr="00DB3B52" w:rsidRDefault="00DA43AF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95A5A3" wp14:editId="3B003C40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EDD2629" w14:textId="53A54B08" w:rsidR="00DA43AF" w:rsidRPr="00DB3B52" w:rsidRDefault="00DA43AF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3C5138" wp14:editId="3004869E">
                  <wp:extent cx="285750" cy="285750"/>
                  <wp:effectExtent l="0" t="0" r="0" b="0"/>
                  <wp:docPr id="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650DE635" w14:textId="320D608D" w:rsidR="00DA43AF" w:rsidRPr="00DB3B52" w:rsidRDefault="00DA43AF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3DC1E3" wp14:editId="4A43F1F0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61456DFF" w14:textId="77777777" w:rsidR="00DA43AF" w:rsidRPr="00DB3B52" w:rsidRDefault="00DA43AF" w:rsidP="00297D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0B376A66" w14:textId="77777777" w:rsidTr="00297D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097662C" w14:textId="77777777" w:rsidR="0097657A" w:rsidRPr="00DB3B52" w:rsidRDefault="0097657A" w:rsidP="00297DD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D15D5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  <w:r w:rsidRPr="00D15D5A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2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D15D5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D15D5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D15D5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D15D5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7C43925F" w:rsidR="00D67052" w:rsidRPr="00265CFB" w:rsidRDefault="00D67052" w:rsidP="00297DD8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988E063" w14:textId="77777777" w:rsidTr="004A03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3DB7209C" w14:textId="68790D20" w:rsidR="005B21EC" w:rsidRPr="004A03FF" w:rsidRDefault="00D15A5E" w:rsidP="005B21EC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A03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08 </w:t>
            </w:r>
            <w:r w:rsidRPr="004A03FF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4A03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12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356AD544" w14:textId="4A3EC1FF" w:rsidR="00D67052" w:rsidRPr="004A03FF" w:rsidRDefault="004A03FF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BE4D5" w:themeFill="accent2" w:themeFillTint="33"/>
          </w:tcPr>
          <w:p w14:paraId="5E846E50" w14:textId="59E14ECC" w:rsidR="00D67052" w:rsidRPr="004A03FF" w:rsidRDefault="004A03FF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A03FF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C562E2" w:rsidRPr="00092B50" w14:paraId="4A8070EF" w14:textId="77777777" w:rsidTr="00AF0308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67B26D7C" w14:textId="25E680AC" w:rsidR="00C562E2" w:rsidRPr="004A03FF" w:rsidRDefault="00C562E2" w:rsidP="00C562E2">
            <w:pPr>
              <w:ind w:left="-120" w:hanging="22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562E2">
              <w:rPr>
                <w:rFonts w:ascii="Browallia New" w:hAnsi="Browallia New" w:cs="Browallia New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Pr="00C562E2">
              <w:rPr>
                <w:rFonts w:ascii="Browallia New" w:hAnsi="Browallia New" w:cs="Browallia New"/>
                <w:sz w:val="36"/>
                <w:szCs w:val="36"/>
              </w:rPr>
              <w:t xml:space="preserve">15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431F2628" w14:textId="2FD517EE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BE4D5" w:themeFill="accent2" w:themeFillTint="33"/>
          </w:tcPr>
          <w:p w14:paraId="1D07ACE4" w14:textId="601E4BEB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4A03FF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C562E2" w:rsidRPr="00092B50" w14:paraId="39C6CE60" w14:textId="77777777" w:rsidTr="00AF0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704E0BE2" w14:textId="6970C6B0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12 – 16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7D2ADC67" w14:textId="1D03C228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BE4D5" w:themeFill="accent2" w:themeFillTint="33"/>
          </w:tcPr>
          <w:p w14:paraId="70564CA2" w14:textId="0553723B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4A03FF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C562E2" w:rsidRPr="00092B50" w14:paraId="7E669286" w14:textId="77777777" w:rsidTr="00AF0308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718F0E39" w14:textId="101AB91D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17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18218843" w14:textId="343C30F4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BE4D5" w:themeFill="accent2" w:themeFillTint="33"/>
          </w:tcPr>
          <w:p w14:paraId="59752703" w14:textId="6D51FE93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4A03FF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C562E2" w:rsidRPr="00092B50" w14:paraId="28C1945F" w14:textId="77777777" w:rsidTr="004A03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7FE45A97" w14:textId="77481684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A03FF">
              <w:rPr>
                <w:rFonts w:ascii="Browallia New" w:hAnsi="Browallia New" w:cs="Browallia New" w:hint="cs"/>
                <w:sz w:val="36"/>
                <w:szCs w:val="36"/>
                <w:cs/>
              </w:rPr>
              <w:lastRenderedPageBreak/>
              <w:t xml:space="preserve">15 </w:t>
            </w:r>
            <w:r w:rsidRPr="004A03FF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4A03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19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76745B86" w14:textId="1335E13B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BE4D5" w:themeFill="accent2" w:themeFillTint="33"/>
          </w:tcPr>
          <w:p w14:paraId="68E80981" w14:textId="055038CA" w:rsidR="00C562E2" w:rsidRPr="004A03FF" w:rsidRDefault="00C562E2" w:rsidP="00C562E2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A03FF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AF0308" w:rsidRPr="00092B50" w14:paraId="6F4B0EDD" w14:textId="77777777" w:rsidTr="00AF0308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4B083" w:themeFill="accent2" w:themeFillTint="99"/>
          </w:tcPr>
          <w:p w14:paraId="2B7FDB33" w14:textId="76A3D8CC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 xml:space="preserve">17 – 21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562E2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4B083" w:themeFill="accent2" w:themeFillTint="99"/>
          </w:tcPr>
          <w:p w14:paraId="6308EFC5" w14:textId="3901A9BE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4B083" w:themeFill="accent2" w:themeFillTint="99"/>
          </w:tcPr>
          <w:p w14:paraId="68E333E7" w14:textId="24C068A4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AF0308" w:rsidRPr="00092B50" w14:paraId="6BB61743" w14:textId="77777777" w:rsidTr="00AF0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4B083" w:themeFill="accent2" w:themeFillTint="99"/>
          </w:tcPr>
          <w:p w14:paraId="731EFFCD" w14:textId="3C9FEB5F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 xml:space="preserve">18 – 22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562E2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4B083" w:themeFill="accent2" w:themeFillTint="99"/>
          </w:tcPr>
          <w:p w14:paraId="07485C94" w14:textId="0FD9AE93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4B083" w:themeFill="accent2" w:themeFillTint="99"/>
          </w:tcPr>
          <w:p w14:paraId="7E144C0A" w14:textId="047B319A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AF0308" w:rsidRPr="00092B50" w14:paraId="7B2914B7" w14:textId="77777777" w:rsidTr="00AF0308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18C981B7" w14:textId="679C0723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24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0581F9E3" w14:textId="150E5506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ED7D31" w:themeColor="accent2"/>
            </w:tcBorders>
            <w:shd w:val="clear" w:color="auto" w:fill="FBE4D5" w:themeFill="accent2" w:themeFillTint="33"/>
          </w:tcPr>
          <w:p w14:paraId="665C39FA" w14:textId="4ACF6476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AF0308" w:rsidRPr="00092B50" w14:paraId="43D3A695" w14:textId="77777777" w:rsidTr="00AF0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29F17BD1" w14:textId="280A37E9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25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3027C4F6" w14:textId="61E090AF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BE4D5" w:themeFill="accent2" w:themeFillTint="33"/>
          </w:tcPr>
          <w:p w14:paraId="00BBE883" w14:textId="743E103B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AF0308" w:rsidRPr="00092B50" w14:paraId="029FF1C8" w14:textId="77777777" w:rsidTr="004A03F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1D2AC0F5" w14:textId="0726BAA4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A03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22 </w:t>
            </w:r>
            <w:r w:rsidRPr="004A03FF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4A03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26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0C392F0E" w14:textId="5234027C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BE4D5" w:themeFill="accent2" w:themeFillTint="33"/>
          </w:tcPr>
          <w:p w14:paraId="08CEDA78" w14:textId="36B6E7E5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AF0308" w:rsidRPr="00092B50" w14:paraId="5FF52A60" w14:textId="77777777" w:rsidTr="00AF0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4B083" w:themeFill="accent2" w:themeFillTint="99"/>
          </w:tcPr>
          <w:p w14:paraId="0237833D" w14:textId="1AF3F5C7" w:rsidR="00AF0308" w:rsidRPr="004A03FF" w:rsidRDefault="00AF0308" w:rsidP="00AF0308">
            <w:pPr>
              <w:jc w:val="center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 xml:space="preserve">23 – 27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562E2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4B083" w:themeFill="accent2" w:themeFillTint="99"/>
          </w:tcPr>
          <w:p w14:paraId="26B25A68" w14:textId="2D0AFAFF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4B083" w:themeFill="accent2" w:themeFillTint="99"/>
          </w:tcPr>
          <w:p w14:paraId="234317CF" w14:textId="21EB00FA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AF0308" w:rsidRPr="00092B50" w14:paraId="2019FC67" w14:textId="77777777" w:rsidTr="00AF0308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4B083" w:themeFill="accent2" w:themeFillTint="99"/>
          </w:tcPr>
          <w:p w14:paraId="6D2EF303" w14:textId="6906CD20" w:rsidR="00AF0308" w:rsidRPr="004A03FF" w:rsidRDefault="00AF0308" w:rsidP="00AF0308">
            <w:pPr>
              <w:jc w:val="center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28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562E2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4B083" w:themeFill="accent2" w:themeFillTint="99"/>
          </w:tcPr>
          <w:p w14:paraId="3D2DB92B" w14:textId="194BC7F4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4B083" w:themeFill="accent2" w:themeFillTint="99"/>
          </w:tcPr>
          <w:p w14:paraId="1E2582DC" w14:textId="4F9146EB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AF0308" w:rsidRPr="00092B50" w14:paraId="538BD895" w14:textId="77777777" w:rsidTr="00AF0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4B083" w:themeFill="accent2" w:themeFillTint="99"/>
          </w:tcPr>
          <w:p w14:paraId="11A9A34F" w14:textId="243056C6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29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562E2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4B083" w:themeFill="accent2" w:themeFillTint="99"/>
          </w:tcPr>
          <w:p w14:paraId="33EAC7C5" w14:textId="0B42A1C7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4B083" w:themeFill="accent2" w:themeFillTint="99"/>
          </w:tcPr>
          <w:p w14:paraId="50FEA1A3" w14:textId="135A85E2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4A03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ED7D31" w:themeColor="accent2"/>
            </w:tcBorders>
          </w:tcPr>
          <w:p w14:paraId="50D06ADE" w14:textId="1DA08410" w:rsidR="00D67052" w:rsidRPr="004A03FF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A03FF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>10</w:t>
            </w:r>
            <w:r w:rsidR="004A03FF" w:rsidRPr="004A03F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,900</w:t>
            </w:r>
            <w:r w:rsidR="00297DD8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B43C260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4A03FF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6B571133" w:rsid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63BD122" wp14:editId="449E4D8C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4F2A0" w14:textId="77777777" w:rsidR="00D15A5E" w:rsidRPr="004038A5" w:rsidRDefault="00D15A5E" w:rsidP="00D15A5E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21FCA923" w14:textId="77777777" w:rsidR="00D15A5E" w:rsidRPr="004038A5" w:rsidRDefault="00D15A5E" w:rsidP="00D15A5E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4F1625A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63BD1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" fillcolor="#ed7d31 [3205]" strokecolor="white [3201]" strokeweight="1.5pt">
                <v:textbox>
                  <w:txbxContent>
                    <w:p w14:paraId="1BA4F2A0" w14:textId="77777777" w:rsidR="00D15A5E" w:rsidRPr="004038A5" w:rsidRDefault="00D15A5E" w:rsidP="00D15A5E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21FCA923" w14:textId="77777777" w:rsidR="00D15A5E" w:rsidRPr="004038A5" w:rsidRDefault="00D15A5E" w:rsidP="00D15A5E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4F1625A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B6DB2AA" w14:textId="67CE8C32" w:rsidR="00D15A5E" w:rsidRP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9E55BA3" wp14:editId="17DD9F32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3D0" w14:textId="77777777" w:rsidR="00D15A5E" w:rsidRPr="00A02BFE" w:rsidRDefault="00D15A5E" w:rsidP="00D15A5E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CDB3DAB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E55BA3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" fillcolor="#ed7d31 [3205]" strokecolor="white [3201]" strokeweight="1.5pt">
                <v:textbox>
                  <w:txbxContent>
                    <w:p w14:paraId="6A6C03D0" w14:textId="77777777" w:rsidR="00D15A5E" w:rsidRPr="00A02BFE" w:rsidRDefault="00D15A5E" w:rsidP="00D15A5E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CDB3DAB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D15D5A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D15D5A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15D5A" w:rsidRPr="00D15D5A" w14:paraId="76D27D09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15D5A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29B3D1E" w:rsidR="00331F88" w:rsidRPr="00D15D5A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15D5A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15D5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205A6015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B266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97DD8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8346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2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36FDB56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97DD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4A9B58DA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15D5A" w:rsidRPr="00D15D5A" w14:paraId="4AC06CA3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3B839C54" w:rsidR="00812130" w:rsidRPr="00D15D5A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97DD8"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39E1ECAB" w:rsidR="00812130" w:rsidRPr="00D15D5A" w:rsidRDefault="009352C1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2A4D5958" w14:textId="137E025C" w:rsidR="00B2664B" w:rsidRPr="00B2664B" w:rsidRDefault="00B2664B" w:rsidP="00B2664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02.</w:t>
      </w:r>
      <w:r w:rsidR="005B21E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297DD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02</w:t>
      </w:r>
    </w:p>
    <w:p w14:paraId="6AB5F588" w14:textId="3B599237" w:rsidR="00F65AE6" w:rsidRDefault="00B2664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297DD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1C6638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="00D26553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722498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0515659" w14:textId="7313A7E4" w:rsidR="00E35C8C" w:rsidRDefault="007A054C" w:rsidP="0088693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7680" behindDoc="0" locked="0" layoutInCell="1" allowOverlap="1" wp14:anchorId="557B2AF5" wp14:editId="5CFA73DD">
            <wp:simplePos x="0" y="0"/>
            <wp:positionH relativeFrom="column">
              <wp:posOffset>3571875</wp:posOffset>
            </wp:positionH>
            <wp:positionV relativeFrom="paragraph">
              <wp:posOffset>354330</wp:posOffset>
            </wp:positionV>
            <wp:extent cx="3095625" cy="2063750"/>
            <wp:effectExtent l="0" t="0" r="9525" b="0"/>
            <wp:wrapSquare wrapText="bothSides"/>
            <wp:docPr id="12412225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พาทุกท่านตามรอยซีรี่ย์</w:t>
      </w:r>
      <w:r w:rsidR="00611AC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เกาะเอโน</w:t>
      </w:r>
      <w:r w:rsidR="00886931" w:rsidRPr="0088693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ะ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ชิมะ</w:t>
      </w:r>
      <w:r w:rsidR="00297DD8" w:rsidRPr="00886931">
        <w:rPr>
          <w:rFonts w:ascii="Browallia New" w:hAnsi="Browallia New" w:cs="Browallia New"/>
          <w:color w:val="C45911" w:themeColor="accent2" w:themeShade="BF"/>
          <w:sz w:val="40"/>
          <w:szCs w:val="40"/>
        </w:rPr>
        <w:t> 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(ENOSHIMA ISLAND)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เป็นเกาะเล็กๆ ในพื้นที่ประมาณ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0.39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ตารางกิโลเมตร ซึ่งอยู่ใน เมืองฟูจิซาวะ ทางทิศตะวันตกของ เมืองคามา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คุ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เป็นที่รู้จักในอีกชื่อหนึ่งว่า "เกาะแมว" เนื่องจากที่นี่มีแมวจรอยู่เยอะมาก เยอะถึงขนาดว่ามีประชากรแมวมากกว่าคน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เสียอีก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เกาะแห่งนี้จัดอยู่ใน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ภูมิทัศน์ที่สวยที่สุดในญี่ปุ่นและเป็นสถานที่ท่องเที่ยวที่มีชื่อเสียงมากของญี่ปุ่นมาตั้งแต่สมัยโบราณ บนเกาะมีจุดที่น่าถ่ายรูป ขนม อาหารทะเลสดใหม่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และที่เที่ยวอื่นๆอีกหลายจุด</w:t>
      </w:r>
    </w:p>
    <w:p w14:paraId="10FC4D3D" w14:textId="411128F1" w:rsidR="00886931" w:rsidRPr="00886931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22DEBACB" wp14:editId="165CB734">
            <wp:extent cx="6677025" cy="4451350"/>
            <wp:effectExtent l="0" t="0" r="9525" b="6350"/>
            <wp:docPr id="18481104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346" cy="445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73E61" w14:textId="4C938A98" w:rsidR="00886931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838464" behindDoc="0" locked="0" layoutInCell="1" allowOverlap="1" wp14:anchorId="72176B5E" wp14:editId="76DE1F3C">
            <wp:simplePos x="0" y="0"/>
            <wp:positionH relativeFrom="margin">
              <wp:align>right</wp:align>
            </wp:positionH>
            <wp:positionV relativeFrom="paragraph">
              <wp:posOffset>514350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9242046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23DB" w:rsidRP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พาทุกท่านสักการะขอพร </w:t>
      </w:r>
      <w:r w:rsidR="00886931" w:rsidRPr="00B723DB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ศาลเจ้าเอโนะชิมะ</w:t>
      </w:r>
      <w:r w:rsidR="00886931" w:rsidRPr="00B723DB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(ENOSHIMA JINJA)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เป็นที่ประดิษฐานของ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เทพีเบ็นไซเท็น (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BENZAITEN)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หรือเทพีแห่งศิลปะ ความมั่งคั่ง และความรัก ซึ่งเป็นหนึ่งในเทพเจ้าแห่งโชคลาภทั้งเจ็ดของญี่ปุ่น โดยศาลเจ้าแห่งนี้ประกอบด้วย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ศาลเจ้าย่อยที่ตั้งเรียงรายตามเส้นทางบนเนินเขาของเกาะ 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สถานที่ศักดิ์สิทธิ์ที่เต็มไปด้วยเรื่องราวทางประวัติศาสตร์และวัฒนธรรมอันลึกซึ้ง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ที่นี่ไม่ได้มีดีแค่ความสวยงาม แต่ยังเป็นจุดรวมพลังแห่งโชคลาภ โดยเฉพาะเรื่อง “ความรัก” ที่คนโสดต้องมาขอพร ส่วนคนมีคู่ก็มาเสริมความมั่นคงให้รักยืนยาว!</w:t>
      </w:r>
    </w:p>
    <w:p w14:paraId="3A9A6AFF" w14:textId="33BE4F80" w:rsidR="00B723DB" w:rsidRPr="00B723DB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E0000"/>
          <w:sz w:val="36"/>
          <w:szCs w:val="36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39488" behindDoc="0" locked="0" layoutInCell="1" allowOverlap="1" wp14:anchorId="16DBB3FA" wp14:editId="2E150142">
            <wp:simplePos x="0" y="0"/>
            <wp:positionH relativeFrom="margin">
              <wp:posOffset>5248275</wp:posOffset>
            </wp:positionH>
            <wp:positionV relativeFrom="paragraph">
              <wp:posOffset>50800</wp:posOffset>
            </wp:positionV>
            <wp:extent cx="1333500" cy="1162050"/>
            <wp:effectExtent l="0" t="0" r="0" b="0"/>
            <wp:wrapThrough wrapText="bothSides">
              <wp:wrapPolygon edited="0">
                <wp:start x="6789" y="0"/>
                <wp:lineTo x="4629" y="1770"/>
                <wp:lineTo x="617" y="5666"/>
                <wp:lineTo x="617" y="13810"/>
                <wp:lineTo x="1851" y="17705"/>
                <wp:lineTo x="4011" y="19121"/>
                <wp:lineTo x="4320" y="19830"/>
                <wp:lineTo x="16971" y="19830"/>
                <wp:lineTo x="17280" y="19121"/>
                <wp:lineTo x="19131" y="17705"/>
                <wp:lineTo x="21291" y="12748"/>
                <wp:lineTo x="21291" y="9561"/>
                <wp:lineTo x="20983" y="5666"/>
                <wp:lineTo x="14503" y="0"/>
                <wp:lineTo x="6789" y="0"/>
              </wp:wrapPolygon>
            </wp:wrapThrough>
            <wp:docPr id="6735364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31" t="-2778" r="18358" b="-10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620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ใครที่อยากลองเสริมโชคแบบญี่ปุ่นแท้ๆ ไม่ควรพลาด! </w:t>
      </w:r>
    </w:p>
    <w:p w14:paraId="05496B9B" w14:textId="1EDE7B09" w:rsidR="00B723DB" w:rsidRPr="00B723DB" w:rsidRDefault="00B723DB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เสริมโชคลาภ</w:t>
      </w:r>
      <w:r w:rsidR="007A054C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ด้านการเงิน: ล้างเงิน</w:t>
      </w: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ในน้ำศักดิ์สิทธิ์</w:t>
      </w:r>
    </w:p>
    <w:p w14:paraId="31D0895D" w14:textId="723F117C" w:rsid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หนึ่งในความเชื่อยอดนิยมคือการล้างเหรียญหรือล้างเงินในน้ำศักดิ์สิทธิ์ที่ศาลเจ้า เพื่อเสริมดวงด้านการเงินและความมั่งคั่ง </w:t>
      </w:r>
    </w:p>
    <w:p w14:paraId="08ACC674" w14:textId="68B0F4A6" w:rsidR="00B723DB" w:rsidRPr="00B723DB" w:rsidRDefault="00611AC8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0512" behindDoc="0" locked="0" layoutInCell="1" allowOverlap="1" wp14:anchorId="78394813" wp14:editId="2A66353C">
            <wp:simplePos x="0" y="0"/>
            <wp:positionH relativeFrom="column">
              <wp:posOffset>5267325</wp:posOffset>
            </wp:positionH>
            <wp:positionV relativeFrom="paragraph">
              <wp:posOffset>229235</wp:posOffset>
            </wp:positionV>
            <wp:extent cx="1372870" cy="914400"/>
            <wp:effectExtent l="0" t="0" r="0" b="0"/>
            <wp:wrapThrough wrapText="bothSides">
              <wp:wrapPolygon edited="0">
                <wp:start x="7493" y="0"/>
                <wp:lineTo x="5095" y="1350"/>
                <wp:lineTo x="300" y="6300"/>
                <wp:lineTo x="0" y="9450"/>
                <wp:lineTo x="0" y="11700"/>
                <wp:lineTo x="599" y="16200"/>
                <wp:lineTo x="6894" y="21150"/>
                <wp:lineTo x="8992" y="21150"/>
                <wp:lineTo x="12289" y="21150"/>
                <wp:lineTo x="14387" y="21150"/>
                <wp:lineTo x="20681" y="16200"/>
                <wp:lineTo x="21280" y="11700"/>
                <wp:lineTo x="21280" y="9450"/>
                <wp:lineTo x="20981" y="6300"/>
                <wp:lineTo x="16185" y="1350"/>
                <wp:lineTo x="13787" y="0"/>
                <wp:lineTo x="7493" y="0"/>
              </wp:wrapPolygon>
            </wp:wrapThrough>
            <wp:docPr id="20409981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914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ขอพรความรักที่ศาลเจ้าแห่งความรัก: ปักหมุดคนโสด-คนมีคู่!</w:t>
      </w:r>
    </w:p>
    <w:p w14:paraId="4CF2ACFB" w14:textId="571F5948" w:rsidR="00B723DB" w:rsidRP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ศาลเจ้าเอโนะชิมะยังขึ้นชื่อในฐานะศาลเจ้าแห่งความรัก คนญี่ปุ่นและนักท่องเที่ยวนิยมมาแขวนแผ่นไม้ขอพร หรือที่เรียกว่า “เอมะ”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และเครื่องรางรูปหัวใจ เพื่อขอพรให้ความรักมั่นคง ยืนยาว และขอให้พบคู่แท้ในเร็ววันสำหรับคนโสด ใครอยากสมหวังเรื่องความรัก ต้องมาที่นี่เลย!</w:t>
      </w:r>
    </w:p>
    <w:p w14:paraId="7EF612F3" w14:textId="0772A34F" w:rsidR="00B723DB" w:rsidRPr="00B723DB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35C8C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</w:t>
      </w:r>
      <w:r w:rsidRPr="00E35C8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การท่องเที่ยว</w:t>
      </w:r>
    </w:p>
    <w:p w14:paraId="2D9104CD" w14:textId="38FD4C50" w:rsidR="00B723DB" w:rsidRPr="00E35C8C" w:rsidRDefault="00E35C8C" w:rsidP="00E35C8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สวนสาธารณะซามูเอลค็อกกิ้ง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SAMUEL COCKING GARDEN)</w:t>
      </w:r>
      <w:r w:rsidR="00297DD8" w:rsidRPr="00E35C8C">
        <w:rPr>
          <w:rFonts w:ascii="Noto Sans Thai Looped Fallback" w:hAnsi="Noto Sans Thai Looped Fallback"/>
          <w:color w:val="222222"/>
          <w:spacing w:val="12"/>
        </w:rPr>
        <w:t xml:space="preserve">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สวนสวยแห่งเกาะ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อโน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ชิมะ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เดิมทีนั้นที่นี่ไม่ได้เป็นสวน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สาธารณะ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โดยเมื่อก่อนนี้นั้นบริเวณนี้ได้เคยเป็นที่อยู่อาศัยของพ่อค้าชาวอังกฤษนาย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SAMUEL COCKING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ในช่วงปลายศตวรรษที่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และสร้างสวนพฤกษศาสตร์ไว้ให้คนปัจจุบันได้ชม จุดที่เป็นไฮไลท์ของที่นี่อย่าง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>หอชมวิว</w:t>
      </w:r>
      <w:r w:rsidRPr="00E35C8C">
        <w:rPr>
          <w:rFonts w:ascii="Browallia New" w:hAnsi="Browallia New" w:cs="Browallia New"/>
          <w:color w:val="C45911" w:themeColor="accent2" w:themeShade="BF"/>
          <w:sz w:val="36"/>
          <w:szCs w:val="36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มีชื่อเรียกว่า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“ซีแคนเดิล(</w:t>
      </w:r>
      <w:r w:rsidR="00297DD8"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SEA CANDLE)”</w:t>
      </w:r>
      <w:r w:rsidRPr="00E35C8C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การออกแบบหอชมวิวแห่งนี้เค้าจะมีรูปแบบคล้ายๆกับประภาคาร ซึ่งทำให้กลมกลืนและเหมาะอย่างยิ่งกับการที่ตั้งอยู่บนเกาะอย่างมาก ที่สำคัญจะมีชั้นสำหรับชมวิวที่สูงประมาณ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120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ซึ่งสามารถชมวิวได้แบบ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PANORAMIC 360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จะสามารถมองเห็นถึงภูเขาฟูจิเลย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และที่นี่ยังติดอันดับสถานที่ชมวิวยามค่ำคืนของญี่ปุ่นอีกด้วย</w:t>
      </w:r>
      <w:r w:rsidR="000133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133C1" w:rsidRPr="000133C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(ไม่รวมค่าเข้าชม)</w:t>
      </w:r>
    </w:p>
    <w:p w14:paraId="2A424E48" w14:textId="472EA051" w:rsidR="00886931" w:rsidRPr="00E35C8C" w:rsidRDefault="0076421B" w:rsidP="00DD3834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5664471E" wp14:editId="0F678C5A">
            <wp:extent cx="4572000" cy="3036353"/>
            <wp:effectExtent l="0" t="0" r="0" b="0"/>
            <wp:docPr id="86496087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900" cy="30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9FF0E7E" wp14:editId="2FD64825">
            <wp:extent cx="2009221" cy="3018547"/>
            <wp:effectExtent l="0" t="0" r="0" b="0"/>
            <wp:docPr id="80894304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31" cy="306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7DDB2" w14:textId="30FA4665" w:rsidR="00886931" w:rsidRPr="00E35C8C" w:rsidRDefault="00753F79" w:rsidP="00753F7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3F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ให้ท่านเพลิดเพลินกับ 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ถนน</w:t>
      </w:r>
      <w:r w:rsidR="009352C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ช้อปปิ้ง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เบ็นไซเท็นนากามิเสะ</w:t>
      </w:r>
      <w:r w:rsidR="0076421B" w:rsidRPr="009352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BENZAITEN NAKAMISE DORI STREET)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297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อปปิ้งแห่งนี้อยู่ใกล้ๆกับศาลเจ้า</w:t>
      </w:r>
      <w:r w:rsidR="00297DD8" w:rsidRPr="0076421B">
        <w:rPr>
          <w:rFonts w:ascii="Tahoma" w:hAnsi="Tahoma" w:cs="Tahoma"/>
          <w:color w:val="112233"/>
          <w:spacing w:val="8"/>
          <w:shd w:val="clear" w:color="auto" w:fill="FFFFFF"/>
        </w:rPr>
        <w:t xml:space="preserve">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ENOSHIMA SHRINE HETSUNOMIYA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เมื่อเดินผ่านเสาโทริอิ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ก็จะพบกับถนนช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อปปิ้งที่คึกคัก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ถนนสายนี้เต็มไปด้วยร้านค้าสไตล์ญี่ปุ่นย้อนยุคเรียงรายเต็มสองข้างทาง โดยมีความยาวกว่า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และยังมีร้านอาหารอร่อยๆที่รวบรวมของกินขึ้นชื่อของเกาะเอโน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ชิมะเอาไว้กว่า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 รวมถึงเรียวกังเก่าแก่และร้านขายของที่ระลึกมากมายให้เดินเที่ยวกันชิลๆ</w:t>
      </w:r>
    </w:p>
    <w:p w14:paraId="588E64F9" w14:textId="2C17C3FA" w:rsidR="00886931" w:rsidRDefault="00753F79" w:rsidP="00753F79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7ABABD0" wp14:editId="05EF395F">
            <wp:extent cx="3324225" cy="2223077"/>
            <wp:effectExtent l="0" t="0" r="0" b="6350"/>
            <wp:docPr id="42390490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413" cy="223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E4FF046" wp14:editId="64D62250">
            <wp:extent cx="3314700" cy="2216706"/>
            <wp:effectExtent l="0" t="0" r="0" b="0"/>
            <wp:docPr id="192206228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800" cy="223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87C26" w14:textId="052E9BD4" w:rsidR="009352C1" w:rsidRPr="009352C1" w:rsidRDefault="009352C1" w:rsidP="009352C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</w:p>
    <w:p w14:paraId="30FF8477" w14:textId="124DAC5F" w:rsidR="009352C1" w:rsidRPr="009352C1" w:rsidRDefault="009352C1" w:rsidP="009352C1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28"/>
          <w:szCs w:val="28"/>
        </w:rPr>
      </w:pP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KAWAGUCHIKO HOTEL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1C37AEBF" w14:textId="53A57DDC" w:rsidR="006D160B" w:rsidRDefault="006D160B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6449A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4D67EF8" w14:textId="77777777" w:rsidR="006449A1" w:rsidRPr="00213C31" w:rsidRDefault="006449A1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352C1" w:rsidRPr="00D15D5A" w14:paraId="590180AC" w14:textId="77777777" w:rsidTr="00BE7D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494560C" w14:textId="77777777" w:rsidR="006D160B" w:rsidRDefault="006D160B" w:rsidP="00BE7DA3">
            <w:pPr>
              <w:ind w:left="703" w:hanging="827"/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</w:p>
          <w:p w14:paraId="258BBA5E" w14:textId="39239192" w:rsidR="009352C1" w:rsidRPr="00D15D5A" w:rsidRDefault="009352C1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2135744415"/>
                <w:placeholder>
                  <w:docPart w:val="AA5F4071DDB1451EBE2F92D3CD6510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7C796AC2" w14:textId="0C6B55A1" w:rsidR="009352C1" w:rsidRPr="00D15D5A" w:rsidRDefault="00DD3834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– 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  <w:r>
              <w:rPr>
                <w:rFonts w:hint="cs"/>
                <w:cs/>
              </w:rPr>
              <w:t xml:space="preserve">                                                                                              </w:t>
            </w:r>
            <w:r w:rsidR="008346E3">
              <w:t xml:space="preserve"> </w:t>
            </w:r>
            <w:r>
              <w:rPr>
                <w:rFonts w:hint="cs"/>
                <w:cs/>
              </w:rPr>
              <w:t xml:space="preserve">                               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5E9A89B1" w14:textId="77777777" w:rsidR="009352C1" w:rsidRPr="009352C1" w:rsidRDefault="009352C1" w:rsidP="009352C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  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418F007E" w14:textId="052114F9" w:rsidR="00977880" w:rsidRPr="00213C31" w:rsidRDefault="00297DD8" w:rsidP="0097788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77880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7880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="00977880" w:rsidRPr="009D59D1">
        <w:rPr>
          <w:rFonts w:ascii="Browallia New" w:hAnsi="Browallia New" w:cs="Browallia New"/>
          <w:sz w:val="32"/>
          <w:szCs w:val="32"/>
          <w:cs/>
        </w:rPr>
        <w:t>(</w:t>
      </w:r>
      <w:r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77880">
        <w:rPr>
          <w:rFonts w:ascii="Browallia New" w:hAnsi="Browallia New" w:cs="Browallia New" w:hint="cs"/>
          <w:sz w:val="32"/>
          <w:szCs w:val="32"/>
          <w:cs/>
        </w:rPr>
        <w:t>เ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613C62E" w14:textId="67CBD5FC" w:rsidR="009352C1" w:rsidRDefault="00E276DA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5FF4EC" wp14:editId="473DA1B8">
            <wp:extent cx="6569710" cy="3486150"/>
            <wp:effectExtent l="0" t="0" r="2540" b="0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481" cy="34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17C15" w14:textId="46D83584" w:rsidR="00E276DA" w:rsidRPr="00DD3834" w:rsidRDefault="00E276DA" w:rsidP="00E276DA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383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D3834">
        <w:rPr>
          <w:rFonts w:ascii="Browallia New" w:hAnsi="Browallia New" w:cs="Browallia New"/>
          <w:sz w:val="32"/>
          <w:szCs w:val="32"/>
          <w:cs/>
        </w:rPr>
        <w:t>(</w:t>
      </w:r>
      <w:r w:rsidR="00297DD8" w:rsidRPr="00DD3834">
        <w:rPr>
          <w:rFonts w:ascii="Browallia New" w:hAnsi="Browallia New" w:cs="Browallia New"/>
          <w:sz w:val="32"/>
          <w:szCs w:val="32"/>
        </w:rPr>
        <w:t>EXPERIENCE EARTHQUAKE CENTER</w:t>
      </w:r>
      <w:r w:rsidRPr="00DD3834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BA2294A" w14:textId="15C8EEB3" w:rsidR="00E276DA" w:rsidRPr="00DB65A9" w:rsidRDefault="00E276DA" w:rsidP="00C562E2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Pr="00E276D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เมนู </w:t>
      </w:r>
      <w:r w:rsidR="00297DD8" w:rsidRPr="00E276D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JAPANESE SET</w:t>
      </w:r>
    </w:p>
    <w:p w14:paraId="71703A37" w14:textId="323B9430" w:rsidR="00E276DA" w:rsidRPr="00DD3834" w:rsidRDefault="00E276DA" w:rsidP="00E276DA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FUJI SHIBAZAKURA PARK</w:t>
      </w:r>
      <w:r w:rsidR="00297DD8" w:rsidRPr="00DD3834">
        <w:rPr>
          <w:rFonts w:ascii="Browallia New" w:hAnsi="Browallia New" w:cs="Browallia New"/>
          <w:color w:val="C45911" w:themeColor="accent2" w:themeShade="BF"/>
          <w:sz w:val="40"/>
          <w:szCs w:val="40"/>
          <w:highlight w:val="yellow"/>
        </w:rPr>
        <w:t xml:space="preserve">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วหมู่บ้านอิยาชิโนะ ซาโตะ)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6DE668C2" w14:textId="442F216E" w:rsidR="00886931" w:rsidRPr="00E276DA" w:rsidRDefault="00E276DA" w:rsidP="00E276D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042A1">
        <w:rPr>
          <w:noProof/>
          <w:sz w:val="36"/>
          <w:szCs w:val="36"/>
          <w:bdr w:val="none" w:sz="0" w:space="0" w:color="auto" w:frame="1"/>
        </w:rPr>
        <w:drawing>
          <wp:inline distT="0" distB="0" distL="0" distR="0" wp14:anchorId="5F22489C" wp14:editId="414865BC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C29A9" w14:textId="6CA72E11" w:rsidR="00E276DA" w:rsidRDefault="00E276DA" w:rsidP="00E276DA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E2D4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lastRenderedPageBreak/>
        <w:t>นำทุกท่านเดินทางสู่</w:t>
      </w:r>
      <w:r w:rsidRPr="006E2D4D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ย่านช้อปปิ้งชินจ</w:t>
      </w:r>
      <w:r w:rsidRPr="00E276D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(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SHINJUKU)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041148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งค์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ยี่ห้อดังของญี่ปุ่นไม่ว่าจะเป็น 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KOSE , KANEBO , SK II , SHISEIDO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และอื่นๆ อีกมากมาย</w:t>
      </w:r>
    </w:p>
    <w:p w14:paraId="19774004" w14:textId="77777777" w:rsidR="00E276DA" w:rsidRPr="006E2D4D" w:rsidRDefault="00E276DA" w:rsidP="00E276D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6EE3B671" wp14:editId="30DAFC8C">
            <wp:extent cx="3267075" cy="2254250"/>
            <wp:effectExtent l="0" t="0" r="9525" b="0"/>
            <wp:docPr id="1558288085" name="Picture 1558288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5C174520" wp14:editId="03C3B44C">
            <wp:extent cx="3371850" cy="2244778"/>
            <wp:effectExtent l="0" t="0" r="0" b="3175"/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76" cy="224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FAA9B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ช้อปปิ้ง</w:t>
      </w:r>
    </w:p>
    <w:p w14:paraId="35A0A4EC" w14:textId="0E719C31" w:rsidR="00E276DA" w:rsidRPr="006E2D4D" w:rsidRDefault="00E276DA" w:rsidP="00E276D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276DA" w:rsidRPr="0004329C" w14:paraId="4127D4FE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45AB5DED" w14:textId="77777777" w:rsidR="00E276DA" w:rsidRPr="0004329C" w:rsidRDefault="00E276DA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222704C6D05844C6842BE67F94B05A8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5A3F157A" w14:textId="3C400997" w:rsidR="00E276DA" w:rsidRPr="0004329C" w:rsidRDefault="00E276DA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022EECA" w14:textId="77777777" w:rsidR="00E276DA" w:rsidRPr="00E276DA" w:rsidRDefault="00E276DA" w:rsidP="00E276DA">
      <w:pPr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472F7F0B" w14:textId="53DE74D2" w:rsidR="00E276DA" w:rsidRPr="00E276DA" w:rsidRDefault="00E276DA" w:rsidP="00E276DA">
      <w:pPr>
        <w:ind w:left="851" w:hanging="131"/>
        <w:jc w:val="thaiDistribute"/>
        <w:rPr>
          <w:rFonts w:ascii="Browallia New" w:hAnsi="Browallia New" w:cs="Browallia New"/>
          <w:color w:val="FF0000"/>
          <w:sz w:val="36"/>
          <w:szCs w:val="36"/>
          <w:cs/>
        </w:rPr>
      </w:pPr>
      <w:r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*ไม่มีรถบัสให้บริการ*</w:t>
      </w:r>
    </w:p>
    <w:p w14:paraId="0429A3AA" w14:textId="1E466256" w:rsidR="00E276DA" w:rsidRDefault="00DD3834" w:rsidP="00E276DA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46656" behindDoc="1" locked="0" layoutInCell="1" allowOverlap="1" wp14:anchorId="0023CA7F" wp14:editId="73F7FD9C">
            <wp:simplePos x="0" y="0"/>
            <wp:positionH relativeFrom="margin">
              <wp:posOffset>3561715</wp:posOffset>
            </wp:positionH>
            <wp:positionV relativeFrom="paragraph">
              <wp:posOffset>7616825</wp:posOffset>
            </wp:positionV>
            <wp:extent cx="3051175" cy="2013585"/>
            <wp:effectExtent l="0" t="0" r="0" b="5715"/>
            <wp:wrapThrough wrapText="bothSides">
              <wp:wrapPolygon edited="0">
                <wp:start x="0" y="0"/>
                <wp:lineTo x="0" y="21457"/>
                <wp:lineTo x="21443" y="21457"/>
                <wp:lineTo x="21443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43B504E" wp14:editId="54F570C0">
                <wp:simplePos x="0" y="0"/>
                <wp:positionH relativeFrom="margin">
                  <wp:posOffset>-635</wp:posOffset>
                </wp:positionH>
                <wp:positionV relativeFrom="paragraph">
                  <wp:posOffset>7616825</wp:posOffset>
                </wp:positionV>
                <wp:extent cx="3561715" cy="1998345"/>
                <wp:effectExtent l="0" t="0" r="635" b="1905"/>
                <wp:wrapThrough wrapText="bothSides">
                  <wp:wrapPolygon edited="0">
                    <wp:start x="0" y="0"/>
                    <wp:lineTo x="0" y="21415"/>
                    <wp:lineTo x="21488" y="21415"/>
                    <wp:lineTo x="21488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1715" cy="19983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195102" w14:textId="77777777" w:rsidR="00DD3834" w:rsidRPr="006E2D4D" w:rsidRDefault="00DD3834" w:rsidP="00DD383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เด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71457FEF" w14:textId="77777777" w:rsidR="00DD3834" w:rsidRPr="00C132FA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1249D53C" w14:textId="77777777" w:rsidR="00DD3834" w:rsidRPr="00D42AFC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B504E" id="_x0000_s1028" type="#_x0000_t202" style="position:absolute;left:0;text-align:left;margin-left:-.05pt;margin-top:599.75pt;width:280.45pt;height:157.35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" fillcolor="#ed7d31 [3205]" stroked="f">
                <v:fill opacity="32896f"/>
                <v:textbox>
                  <w:txbxContent>
                    <w:p w14:paraId="07195102" w14:textId="77777777" w:rsidR="00DD3834" w:rsidRPr="006E2D4D" w:rsidRDefault="00DD3834" w:rsidP="00DD3834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ย่านชิบูย่า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เด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ต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71457FEF" w14:textId="77777777" w:rsidR="00DD3834" w:rsidRPr="00C132FA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1249D53C" w14:textId="77777777" w:rsidR="00DD3834" w:rsidRPr="00D42AFC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276DA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9D368EF" wp14:editId="17FB62E3">
                <wp:simplePos x="0" y="0"/>
                <wp:positionH relativeFrom="margin">
                  <wp:align>left</wp:align>
                </wp:positionH>
                <wp:positionV relativeFrom="paragraph">
                  <wp:posOffset>4065595</wp:posOffset>
                </wp:positionV>
                <wp:extent cx="6591935" cy="3391535"/>
                <wp:effectExtent l="0" t="0" r="0" b="0"/>
                <wp:wrapThrough wrapText="bothSides">
                  <wp:wrapPolygon edited="0">
                    <wp:start x="0" y="0"/>
                    <wp:lineTo x="0" y="21475"/>
                    <wp:lineTo x="21535" y="21475"/>
                    <wp:lineTo x="21535" y="0"/>
                    <wp:lineTo x="0" y="0"/>
                  </wp:wrapPolygon>
                </wp:wrapThrough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935" cy="3391786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D644DC" w14:textId="77777777" w:rsidR="00E276DA" w:rsidRPr="00D0327D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ย่านฮาราจูกุ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ท่านยังสามารถหาได้จากที่นี่อีกด้วย  ถ้า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มาที่นี่ ท่านจะได้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เห็นวัยรุ่นญี่ปุ่นแต่งตัวแบบ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หลากหลาย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ๆ ก็สามารถมา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เจอ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อปปิ้งสินค้าแบรนด์ดังระดับโลก </w:t>
                            </w:r>
                          </w:p>
                          <w:p w14:paraId="721CA860" w14:textId="77777777" w:rsidR="00E276DA" w:rsidRPr="00C132FA" w:rsidRDefault="00E276DA" w:rsidP="00E276DA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8D836A" wp14:editId="0710FDAA">
                                  <wp:extent cx="3051544" cy="1982405"/>
                                  <wp:effectExtent l="0" t="0" r="0" b="0"/>
                                  <wp:docPr id="966286102" name="Picture 5" descr="A group of people walking in a cit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8640449" name="Picture 5" descr="A group of people walking in a city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58830" cy="19871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265E78" wp14:editId="24273374">
                                  <wp:extent cx="2981010" cy="1988288"/>
                                  <wp:effectExtent l="0" t="0" r="0" b="0"/>
                                  <wp:docPr id="1573960784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5731162" name="Picture 1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4803" cy="1997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45FD6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368EF" id="_x0000_s1029" type="#_x0000_t202" style="position:absolute;left:0;text-align:left;margin-left:0;margin-top:320.15pt;width:519.05pt;height:267.05pt;z-index:251842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" fillcolor="#ed7d31 [3205]" stroked="f">
                <v:fill opacity="32896f"/>
                <v:textbox>
                  <w:txbxContent>
                    <w:p w14:paraId="77D644DC" w14:textId="77777777" w:rsidR="00E276DA" w:rsidRPr="00D0327D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ย่านฮาราจูกุ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ท่านยังสามารถหาได้จากที่นี่อีกด้วย  ถ้า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มาที่นี่ ท่านจะได้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เห็นวัยรุ่นญี่ปุ่นแต่งตัวแบบ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หลากหลาย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ๆ ก็สามารถมา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เจอ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อปปิ้งสินค้าแบรนด์ดังระดับโลก </w:t>
                      </w:r>
                    </w:p>
                    <w:p w14:paraId="721CA860" w14:textId="77777777" w:rsidR="00E276DA" w:rsidRPr="00C132FA" w:rsidRDefault="00E276DA" w:rsidP="00E276DA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8D836A" wp14:editId="0710FDAA">
                            <wp:extent cx="3051544" cy="1982405"/>
                            <wp:effectExtent l="0" t="0" r="0" b="0"/>
                            <wp:docPr id="966286102" name="Picture 5" descr="A group of people walking in a cit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8640449" name="Picture 5" descr="A group of people walking in a city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58830" cy="19871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D265E78" wp14:editId="24273374">
                            <wp:extent cx="2981010" cy="1988288"/>
                            <wp:effectExtent l="0" t="0" r="0" b="0"/>
                            <wp:docPr id="1573960784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5731162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94803" cy="1997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45FD6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276DA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ED262D1" wp14:editId="6825E130">
                <wp:extent cx="6581553" cy="3934047"/>
                <wp:effectExtent l="0" t="0" r="0" b="9525"/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553" cy="393404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15FAE0" w14:textId="77777777" w:rsidR="00E276DA" w:rsidRPr="00632CD8" w:rsidRDefault="00E276DA" w:rsidP="00E276DA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632CD8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DD38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DD38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3C465365" w14:textId="77777777" w:rsidR="00E276DA" w:rsidRPr="00C132FA" w:rsidRDefault="00E276DA" w:rsidP="00E276DA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3BF121C5" wp14:editId="2CA94EB2">
                                  <wp:extent cx="3294786" cy="1958819"/>
                                  <wp:effectExtent l="0" t="0" r="1270" b="3810"/>
                                  <wp:docPr id="234598975" name="Picture 234598975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3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16452" cy="19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763CCB1E" wp14:editId="1549308B">
                                  <wp:extent cx="3079115" cy="1952625"/>
                                  <wp:effectExtent l="0" t="0" r="6985" b="9525"/>
                                  <wp:docPr id="914697954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008" cy="1956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FA125F" w14:textId="77777777" w:rsidR="00E276DA" w:rsidRPr="00C132FA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49FA7B2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8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D262D1" id="_x0000_s1030" type="#_x0000_t202" style="width:518.25pt;height:30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" fillcolor="#ed7d31 [3205]" stroked="f">
                <v:fill opacity="32896f"/>
                <v:textbox>
                  <w:txbxContent>
                    <w:p w14:paraId="4E15FAE0" w14:textId="77777777" w:rsidR="00E276DA" w:rsidRPr="00632CD8" w:rsidRDefault="00E276DA" w:rsidP="00E276DA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</w:rPr>
                      </w:pPr>
                      <w:r w:rsidRPr="00DD3834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DD3834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632CD8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DD3834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highlight w:val="yellow"/>
                          <w:cs/>
                        </w:rPr>
                        <w:t>ถนนนากามิเซะ</w:t>
                      </w:r>
                      <w:r w:rsidRPr="00DD3834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632CD8"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3C465365" w14:textId="77777777" w:rsidR="00E276DA" w:rsidRPr="00C132FA" w:rsidRDefault="00E276DA" w:rsidP="00E276DA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3BF121C5" wp14:editId="2CA94EB2">
                            <wp:extent cx="3294786" cy="1958819"/>
                            <wp:effectExtent l="0" t="0" r="1270" b="3810"/>
                            <wp:docPr id="234598975" name="Picture 234598975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3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16452" cy="1971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763CCB1E" wp14:editId="1549308B">
                            <wp:extent cx="3079115" cy="1952625"/>
                            <wp:effectExtent l="0" t="0" r="6985" b="9525"/>
                            <wp:docPr id="914697954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5008" cy="1956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FA125F" w14:textId="77777777" w:rsidR="00E276DA" w:rsidRPr="00C132FA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49FA7B2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9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406DF1B2" w14:textId="3702A605" w:rsidR="00E276DA" w:rsidRDefault="00E276DA" w:rsidP="00DD3834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DE0C02" w14:textId="7038D0B9" w:rsidR="00E276DA" w:rsidRDefault="00E276DA" w:rsidP="00E276DA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408A117C" wp14:editId="4FA6D533">
                <wp:extent cx="6686550" cy="7534275"/>
                <wp:effectExtent l="0" t="0" r="0" b="9525"/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75342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41BAA" w14:textId="77777777" w:rsidR="00E276DA" w:rsidRPr="00041148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DD3834">
                              <w:rPr>
                                <w:i/>
                                <w:iCs/>
                                <w:color w:val="C45911" w:themeColor="accent2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73B62F8E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4B62E2" wp14:editId="7A1D3B29">
                                  <wp:extent cx="6503670" cy="3663950"/>
                                  <wp:effectExtent l="0" t="0" r="0" b="0"/>
                                  <wp:docPr id="256230848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6230848" name="Picture 2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3670" cy="366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4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8A117C" id="_x0000_s1031" type="#_x0000_t202" style="width:526.5pt;height:59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" fillcolor="#ed7d31 [3205]" stroked="f">
                <v:fill opacity="32896f"/>
                <v:textbox>
                  <w:txbxContent>
                    <w:p w14:paraId="56541BAA" w14:textId="77777777" w:rsidR="00E276DA" w:rsidRPr="00041148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DD3834">
                        <w:rPr>
                          <w:i/>
                          <w:iCs/>
                          <w:color w:val="C45911" w:themeColor="accent2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73B62F8E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4B62E2" wp14:editId="7A1D3B29">
                            <wp:extent cx="6503670" cy="3663950"/>
                            <wp:effectExtent l="0" t="0" r="0" b="0"/>
                            <wp:docPr id="256230848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6230848" name="Picture 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3670" cy="366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4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B55BD17" w14:textId="77777777" w:rsidR="00E276DA" w:rsidRPr="001E7A5A" w:rsidRDefault="00E276DA" w:rsidP="00E276D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E276DA" w:rsidRPr="00D93DE6" w14:paraId="2F2A339B" w14:textId="77777777" w:rsidTr="00BE7DA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410D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7011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29CC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5B08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2C96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5F08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7EC6A9D4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A87D2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933D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6B3EB" w14:textId="07F0376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12A8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971A2" w14:textId="204D099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91F9A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E4949" w14:textId="02EA94CC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E5666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581E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22428D6B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E1B89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9231170" w14:textId="4AB11A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160D826" w14:textId="5AE1244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B50D0D7" w14:textId="6C169E6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68BA4C" w14:textId="48BE69D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ABFD418" w14:textId="0C16D4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C38786F" w14:textId="1157ADB7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0FA63" w14:textId="5C89572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E276DA" w:rsidRPr="00D93DE6" w14:paraId="3CD9EC24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8199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B6A6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E17F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AF04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14DAE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DDD4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EF0186" w14:textId="3BBEF158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60E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33A21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382C4825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4E6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E3D71" w14:textId="012590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80777" w14:textId="1BC14BB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36440" w14:textId="7987A9F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9ED8D" w14:textId="281E5845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B0F45" w14:textId="714DCC0C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8583C3" w14:textId="39BE2208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CA46E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D12F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6302A74A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88DCF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C4F3ED" w14:textId="165AB6F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1CE87A4" w14:textId="4E977FD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B366F6D" w14:textId="5AD6FE2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25D8210" w14:textId="2F75954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8537501" w14:textId="4D6C23FC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BC955B" w14:textId="3FC9E643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AB6C6" w14:textId="163CC42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E276DA" w:rsidRPr="00D93DE6" w14:paraId="3C91D86E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8A82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8046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E0FF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7CFE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E86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D5DB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1226F5" w14:textId="2987509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D2BD1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6CE36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0F7C3138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8B7D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1C90A" w14:textId="1664DD4F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A49DE" w14:textId="057E266A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09D31" w14:textId="7D7C3B5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B4EF2" w14:textId="1D0367C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745B" w14:textId="11B5014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1CC83C0" w14:textId="0BCD1D14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73B8A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3C7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286A1BD2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8F202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E90732" w14:textId="1A50531A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2C60C84" w14:textId="4D0DD0A7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2DAE776" w14:textId="7943202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EE8CF5" w14:textId="3CF9291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4A26CD9" w14:textId="28050CB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6366C23" w14:textId="6FFBA2FD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F7A78" w14:textId="1CA37C6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E276DA" w:rsidRPr="00D93DE6" w14:paraId="3A6CF06A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A130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958F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7295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9C31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F7844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5BA25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D2F76D" w14:textId="6F9C3EFD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B1692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DB03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6796308F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FD73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0487A" w14:textId="44946A30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92E9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D168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60385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F01F448" w14:textId="6AE1D8F0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56EB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5F073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0F1C5FFA" w14:textId="77777777" w:rsidTr="00BE7DA3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1D46A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7CEA0A8" w14:textId="0E91159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CF5FEB5" w14:textId="4ABA982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4395001" w14:textId="3CB30667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5BEFFB9" w14:textId="75DD68E3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B650903" w14:textId="0BD0EC22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17A9C1" w14:textId="2FCDED62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84001" w14:textId="6ED1B29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4E9AA5CD" w14:textId="77777777" w:rsidR="00E276DA" w:rsidRDefault="00E276DA" w:rsidP="00E276D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DD79B37" w14:textId="3870AA98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297DD8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297DD8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36A5C7A" w14:textId="15BE3E09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26AA9CF" w14:textId="5D1A1098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1013CD8" w14:textId="08219EA4" w:rsidR="00E276DA" w:rsidRPr="00D93DE6" w:rsidRDefault="00297DD8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E276DA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78811B9" w14:textId="1895E816" w:rsidR="00E276DA" w:rsidRPr="00D93DE6" w:rsidRDefault="00297DD8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0A1CA53A" w14:textId="77777777" w:rsidR="00E276DA" w:rsidRPr="00D93DE6" w:rsidRDefault="00E276DA" w:rsidP="00E276D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07FB4C55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0358E765" w14:textId="6FB560F1" w:rsidR="00886931" w:rsidRPr="00DD3834" w:rsidRDefault="00E276DA" w:rsidP="00DD383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E276D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261E2E29" w14:textId="3DDF4145" w:rsidR="00DB5377" w:rsidRDefault="00DB5377" w:rsidP="00DD383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List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76DA" w:rsidRPr="00E276DA" w14:paraId="7C0557CC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BB4DA5B" w14:textId="3FC62B5A" w:rsidR="00DB7A92" w:rsidRPr="00E276DA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A43AF" w:rsidRPr="00E276DA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</w:tcPr>
          <w:p w14:paraId="7429A0A9" w14:textId="7E637C23" w:rsidR="00DB7A92" w:rsidRPr="00E276DA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(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B/–/–)</w:t>
            </w:r>
          </w:p>
        </w:tc>
      </w:tr>
    </w:tbl>
    <w:p w14:paraId="69BEFC7A" w14:textId="59D7DDAB" w:rsidR="008D1A95" w:rsidRPr="00DD3834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D3834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D3834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297DD8"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79C4492A" w:rsidR="00C467AD" w:rsidRPr="00213C31" w:rsidRDefault="00297DD8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331E4072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297DD8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8346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97DD8" w:rsidRPr="00DD383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XJ603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8346E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0A3915C8" w14:textId="7DA337FC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4BA58453" w:rsidR="001C6638" w:rsidRPr="00C467AD" w:rsidRDefault="00297DD8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30C805CC" w14:textId="77777777" w:rsidR="00B34535" w:rsidRDefault="00B34535" w:rsidP="00B3453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29F92CD7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64295DE0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4BBE2B17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11CAEE4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97DD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ACD9E76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97DD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97DD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466CDF9C" w:rsidR="00B34535" w:rsidRPr="00644287" w:rsidRDefault="00297DD8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6CCFF11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97DD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97DD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1E8A9C63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32E495DC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346E3">
        <w:rPr>
          <w:rFonts w:ascii="Browallia New" w:eastAsiaTheme="minorEastAsia" w:hAnsi="Browallia New" w:cs="Browallia New" w:hint="eastAsia"/>
          <w:color w:val="000000" w:themeColor="text1"/>
          <w:sz w:val="32"/>
          <w:szCs w:val="32"/>
          <w:highlight w:val="yellow"/>
          <w:lang w:val="en-US" w:eastAsia="ja-JP"/>
        </w:rPr>
        <w:t>15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5BC44887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0D0240B1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B4C144F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36B5BD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5C56C450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729B5A3C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93B00F9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97DD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3C0B606D" w:rsidR="00B34535" w:rsidRDefault="00F6390A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:cs/>
          <w:lang w:eastAsia="x-none"/>
        </w:rPr>
        <w:lastRenderedPageBreak/>
        <w:drawing>
          <wp:inline distT="0" distB="0" distL="0" distR="0" wp14:anchorId="1B7F17D5" wp14:editId="2A772F1B">
            <wp:extent cx="6703060" cy="8378825"/>
            <wp:effectExtent l="0" t="0" r="2540" b="3175"/>
            <wp:docPr id="5097476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B0EB8" w14:textId="095948B4" w:rsidR="000E0FBA" w:rsidRPr="00B648FF" w:rsidRDefault="00F6390A" w:rsidP="00F6390A">
      <w:pPr>
        <w:tabs>
          <w:tab w:val="left" w:pos="72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3A714C38" wp14:editId="5B8F5E10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37E3C" w14:textId="77777777" w:rsidR="005542A6" w:rsidRDefault="005542A6" w:rsidP="00B150CB">
      <w:pPr>
        <w:spacing w:after="0" w:line="240" w:lineRule="auto"/>
      </w:pPr>
      <w:r>
        <w:separator/>
      </w:r>
    </w:p>
  </w:endnote>
  <w:endnote w:type="continuationSeparator" w:id="0">
    <w:p w14:paraId="79B29480" w14:textId="77777777" w:rsidR="005542A6" w:rsidRDefault="005542A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ABA81" w14:textId="77777777" w:rsidR="005542A6" w:rsidRDefault="005542A6" w:rsidP="00B150CB">
      <w:pPr>
        <w:spacing w:after="0" w:line="240" w:lineRule="auto"/>
      </w:pPr>
      <w:r>
        <w:separator/>
      </w:r>
    </w:p>
  </w:footnote>
  <w:footnote w:type="continuationSeparator" w:id="0">
    <w:p w14:paraId="6CCBF5CB" w14:textId="77777777" w:rsidR="005542A6" w:rsidRDefault="005542A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72400A"/>
    <w:multiLevelType w:val="hybridMultilevel"/>
    <w:tmpl w:val="71565EA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468568">
    <w:abstractNumId w:val="0"/>
  </w:num>
  <w:num w:numId="2" w16cid:durableId="445926692">
    <w:abstractNumId w:val="9"/>
  </w:num>
  <w:num w:numId="3" w16cid:durableId="217939231">
    <w:abstractNumId w:val="6"/>
  </w:num>
  <w:num w:numId="4" w16cid:durableId="1071348470">
    <w:abstractNumId w:val="3"/>
  </w:num>
  <w:num w:numId="5" w16cid:durableId="1549993069">
    <w:abstractNumId w:val="5"/>
  </w:num>
  <w:num w:numId="6" w16cid:durableId="416093512">
    <w:abstractNumId w:val="7"/>
  </w:num>
  <w:num w:numId="7" w16cid:durableId="2061858939">
    <w:abstractNumId w:val="2"/>
  </w:num>
  <w:num w:numId="8" w16cid:durableId="1973704132">
    <w:abstractNumId w:val="8"/>
  </w:num>
  <w:num w:numId="9" w16cid:durableId="1349529724">
    <w:abstractNumId w:val="4"/>
  </w:num>
  <w:num w:numId="10" w16cid:durableId="1376196469">
    <w:abstractNumId w:val="1"/>
  </w:num>
  <w:num w:numId="11" w16cid:durableId="33280102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3C1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11B"/>
    <w:rsid w:val="00025750"/>
    <w:rsid w:val="00027FC6"/>
    <w:rsid w:val="00031661"/>
    <w:rsid w:val="000406E0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7B54"/>
    <w:rsid w:val="00117BC2"/>
    <w:rsid w:val="00125E4F"/>
    <w:rsid w:val="00126594"/>
    <w:rsid w:val="00134A99"/>
    <w:rsid w:val="0013567B"/>
    <w:rsid w:val="00146477"/>
    <w:rsid w:val="00146BCE"/>
    <w:rsid w:val="001479FF"/>
    <w:rsid w:val="00151C1A"/>
    <w:rsid w:val="00153E2C"/>
    <w:rsid w:val="00156873"/>
    <w:rsid w:val="00162970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409B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1FA5"/>
    <w:rsid w:val="001F282E"/>
    <w:rsid w:val="001F4645"/>
    <w:rsid w:val="001F4AFD"/>
    <w:rsid w:val="00201BA1"/>
    <w:rsid w:val="002045D4"/>
    <w:rsid w:val="0021080A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97DD8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4365"/>
    <w:rsid w:val="002D524E"/>
    <w:rsid w:val="002D5BAB"/>
    <w:rsid w:val="002D7DDF"/>
    <w:rsid w:val="002E1266"/>
    <w:rsid w:val="002E22B4"/>
    <w:rsid w:val="002E70AE"/>
    <w:rsid w:val="002F6CED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2776"/>
    <w:rsid w:val="00357D05"/>
    <w:rsid w:val="00360E3B"/>
    <w:rsid w:val="0036314A"/>
    <w:rsid w:val="003646E5"/>
    <w:rsid w:val="00364EB7"/>
    <w:rsid w:val="0036575B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03FF"/>
    <w:rsid w:val="004A1E69"/>
    <w:rsid w:val="004A3F3E"/>
    <w:rsid w:val="004A55F8"/>
    <w:rsid w:val="004A6E7F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516C"/>
    <w:rsid w:val="004E71CB"/>
    <w:rsid w:val="004E772D"/>
    <w:rsid w:val="004F0AAA"/>
    <w:rsid w:val="004F21B6"/>
    <w:rsid w:val="004F5128"/>
    <w:rsid w:val="00505C40"/>
    <w:rsid w:val="0050660E"/>
    <w:rsid w:val="005068B3"/>
    <w:rsid w:val="00511ECD"/>
    <w:rsid w:val="00512AD2"/>
    <w:rsid w:val="00514726"/>
    <w:rsid w:val="00514EFE"/>
    <w:rsid w:val="00516B28"/>
    <w:rsid w:val="005175B0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42A6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1AC8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9A1"/>
    <w:rsid w:val="00644D53"/>
    <w:rsid w:val="00645D02"/>
    <w:rsid w:val="00651C99"/>
    <w:rsid w:val="0065279F"/>
    <w:rsid w:val="00656806"/>
    <w:rsid w:val="00657366"/>
    <w:rsid w:val="00664040"/>
    <w:rsid w:val="0067453E"/>
    <w:rsid w:val="0067755F"/>
    <w:rsid w:val="006777B6"/>
    <w:rsid w:val="00677C0D"/>
    <w:rsid w:val="00680D93"/>
    <w:rsid w:val="006855F5"/>
    <w:rsid w:val="00685BE4"/>
    <w:rsid w:val="006918A6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B7957"/>
    <w:rsid w:val="006C0359"/>
    <w:rsid w:val="006C0985"/>
    <w:rsid w:val="006C1010"/>
    <w:rsid w:val="006C16C0"/>
    <w:rsid w:val="006C355B"/>
    <w:rsid w:val="006D01A0"/>
    <w:rsid w:val="006D0670"/>
    <w:rsid w:val="006D160B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3F79"/>
    <w:rsid w:val="00754754"/>
    <w:rsid w:val="007600EF"/>
    <w:rsid w:val="007603EA"/>
    <w:rsid w:val="00762C27"/>
    <w:rsid w:val="00763280"/>
    <w:rsid w:val="0076421B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054C"/>
    <w:rsid w:val="007A4F68"/>
    <w:rsid w:val="007A5942"/>
    <w:rsid w:val="007A5DDF"/>
    <w:rsid w:val="007A7C97"/>
    <w:rsid w:val="007B1A8E"/>
    <w:rsid w:val="007B4EA3"/>
    <w:rsid w:val="007B7073"/>
    <w:rsid w:val="007C039A"/>
    <w:rsid w:val="007C0817"/>
    <w:rsid w:val="007C0EA1"/>
    <w:rsid w:val="007C1998"/>
    <w:rsid w:val="007D22E2"/>
    <w:rsid w:val="007D277C"/>
    <w:rsid w:val="007D4923"/>
    <w:rsid w:val="007D6A6B"/>
    <w:rsid w:val="007D7040"/>
    <w:rsid w:val="007E25DA"/>
    <w:rsid w:val="007E30FF"/>
    <w:rsid w:val="007E61DC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15C9"/>
    <w:rsid w:val="00834662"/>
    <w:rsid w:val="008346E3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931"/>
    <w:rsid w:val="008A217A"/>
    <w:rsid w:val="008A2EF6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851"/>
    <w:rsid w:val="008E4AC8"/>
    <w:rsid w:val="008E5975"/>
    <w:rsid w:val="008E675D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2C4E"/>
    <w:rsid w:val="00923EB7"/>
    <w:rsid w:val="00924F13"/>
    <w:rsid w:val="009302B4"/>
    <w:rsid w:val="009305A3"/>
    <w:rsid w:val="00933A46"/>
    <w:rsid w:val="009343FD"/>
    <w:rsid w:val="00934688"/>
    <w:rsid w:val="009352C1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77880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32F9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0FED"/>
    <w:rsid w:val="00AC279C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08"/>
    <w:rsid w:val="00AF0393"/>
    <w:rsid w:val="00AF2EE4"/>
    <w:rsid w:val="00B008D4"/>
    <w:rsid w:val="00B012AF"/>
    <w:rsid w:val="00B03AA6"/>
    <w:rsid w:val="00B04F20"/>
    <w:rsid w:val="00B05BFE"/>
    <w:rsid w:val="00B1083C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24EF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3DB"/>
    <w:rsid w:val="00B72403"/>
    <w:rsid w:val="00B724D4"/>
    <w:rsid w:val="00B74019"/>
    <w:rsid w:val="00B75F87"/>
    <w:rsid w:val="00B76552"/>
    <w:rsid w:val="00B80FFF"/>
    <w:rsid w:val="00B816E1"/>
    <w:rsid w:val="00B9013E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E3FD6"/>
    <w:rsid w:val="00BE6475"/>
    <w:rsid w:val="00BF2577"/>
    <w:rsid w:val="00BF4C02"/>
    <w:rsid w:val="00BF4F2D"/>
    <w:rsid w:val="00BF70D3"/>
    <w:rsid w:val="00C04EBA"/>
    <w:rsid w:val="00C0693F"/>
    <w:rsid w:val="00C12566"/>
    <w:rsid w:val="00C1274E"/>
    <w:rsid w:val="00C15322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2E2"/>
    <w:rsid w:val="00C56D3E"/>
    <w:rsid w:val="00C57859"/>
    <w:rsid w:val="00C579D5"/>
    <w:rsid w:val="00C679D0"/>
    <w:rsid w:val="00C70BDE"/>
    <w:rsid w:val="00C726CC"/>
    <w:rsid w:val="00C737C5"/>
    <w:rsid w:val="00C74A14"/>
    <w:rsid w:val="00C75A6B"/>
    <w:rsid w:val="00C76367"/>
    <w:rsid w:val="00C7791E"/>
    <w:rsid w:val="00C81BAE"/>
    <w:rsid w:val="00C87FBA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5750"/>
    <w:rsid w:val="00CB7B78"/>
    <w:rsid w:val="00CC18F3"/>
    <w:rsid w:val="00CC32CE"/>
    <w:rsid w:val="00CC49CA"/>
    <w:rsid w:val="00CC7413"/>
    <w:rsid w:val="00CD13C9"/>
    <w:rsid w:val="00CD31C4"/>
    <w:rsid w:val="00CD626E"/>
    <w:rsid w:val="00CD73B6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A5E"/>
    <w:rsid w:val="00D15BAA"/>
    <w:rsid w:val="00D15D5A"/>
    <w:rsid w:val="00D15F3D"/>
    <w:rsid w:val="00D16FC3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94F74"/>
    <w:rsid w:val="00DA43AF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3834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17532"/>
    <w:rsid w:val="00E20B9E"/>
    <w:rsid w:val="00E222BA"/>
    <w:rsid w:val="00E24344"/>
    <w:rsid w:val="00E2494E"/>
    <w:rsid w:val="00E272FB"/>
    <w:rsid w:val="00E276DA"/>
    <w:rsid w:val="00E31E21"/>
    <w:rsid w:val="00E346D5"/>
    <w:rsid w:val="00E356BF"/>
    <w:rsid w:val="00E35C8C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390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75EC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C7F37"/>
    <w:rsid w:val="00FD0496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3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  <w:style w:type="table" w:styleId="GridTable6Colorful-Accent2">
    <w:name w:val="Grid Table 6 Colorful Accent 2"/>
    <w:basedOn w:val="TableNormal"/>
    <w:uiPriority w:val="51"/>
    <w:rsid w:val="00B012A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B012A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1Light-Accent2">
    <w:name w:val="Grid Table 1 Light Accent 2"/>
    <w:basedOn w:val="TableNormal"/>
    <w:uiPriority w:val="46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2">
    <w:name w:val="List Table 3 Accent 2"/>
    <w:basedOn w:val="TableNormal"/>
    <w:uiPriority w:val="48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B723D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ListTable3-Accent1">
    <w:name w:val="List Table 3 Accent 1"/>
    <w:basedOn w:val="TableNormal"/>
    <w:uiPriority w:val="48"/>
    <w:rsid w:val="00E276D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yperlink" Target="https://chillchill-trip.com/wp-content/uploads/2021/12/image11.jpg" TargetMode="External"/><Relationship Id="rId21" Type="http://schemas.openxmlformats.org/officeDocument/2006/relationships/image" Target="media/image13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hyperlink" Target="https://chillchill-trip.com/wp-content/uploads/2021/12/image11.jpg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2.jpeg"/><Relationship Id="rId37" Type="http://schemas.openxmlformats.org/officeDocument/2006/relationships/image" Target="media/image25.jpeg"/><Relationship Id="rId40" Type="http://schemas.openxmlformats.org/officeDocument/2006/relationships/image" Target="media/image26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4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hyperlink" Target="https://chillchill-trip.com/wp-content/uploads/2021/12/image11.jpg" TargetMode="External"/><Relationship Id="rId44" Type="http://schemas.openxmlformats.org/officeDocument/2006/relationships/image" Target="media/image28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image" Target="media/image27.jpeg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3.jpeg"/><Relationship Id="rId38" Type="http://schemas.openxmlformats.org/officeDocument/2006/relationships/hyperlink" Target="https://chillchill-trip.com/wp-content/uploads/2021/12/image11.jpg" TargetMode="External"/><Relationship Id="rId46" Type="http://schemas.openxmlformats.org/officeDocument/2006/relationships/glossaryDocument" Target="glossary/document.xml"/><Relationship Id="rId20" Type="http://schemas.openxmlformats.org/officeDocument/2006/relationships/image" Target="media/image12.jpeg"/><Relationship Id="rId41" Type="http://schemas.openxmlformats.org/officeDocument/2006/relationships/hyperlink" Target="https://chillchill-trip.com/wp-content/uploads/2021/12/image11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A5F4071DDB1451EBE2F92D3CD651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F2D79-0BFA-4355-B5BD-7D4548439EC9}"/>
      </w:docPartPr>
      <w:docPartBody>
        <w:p w:rsidR="002445E6" w:rsidRDefault="002C3B58" w:rsidP="002C3B58">
          <w:pPr>
            <w:pStyle w:val="AA5F4071DDB1451EBE2F92D3CD6510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22704C6D05844C6842BE67F94B05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4F7E2-7BF5-41C6-822D-B13491F8DDF6}"/>
      </w:docPartPr>
      <w:docPartBody>
        <w:p w:rsidR="002445E6" w:rsidRDefault="002C3B58" w:rsidP="002C3B58">
          <w:pPr>
            <w:pStyle w:val="222704C6D05844C6842BE67F94B05A8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2511B"/>
    <w:rsid w:val="000335CE"/>
    <w:rsid w:val="00040A8F"/>
    <w:rsid w:val="000423A3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409B"/>
    <w:rsid w:val="001C51D4"/>
    <w:rsid w:val="001D6423"/>
    <w:rsid w:val="001E6775"/>
    <w:rsid w:val="001F459D"/>
    <w:rsid w:val="001F4D4D"/>
    <w:rsid w:val="00201BA1"/>
    <w:rsid w:val="00217BAA"/>
    <w:rsid w:val="00223BEB"/>
    <w:rsid w:val="00230DFB"/>
    <w:rsid w:val="00231990"/>
    <w:rsid w:val="0023676F"/>
    <w:rsid w:val="00241D33"/>
    <w:rsid w:val="002445E6"/>
    <w:rsid w:val="002448EA"/>
    <w:rsid w:val="00246EC7"/>
    <w:rsid w:val="00262D2D"/>
    <w:rsid w:val="002677B7"/>
    <w:rsid w:val="0028080A"/>
    <w:rsid w:val="00280CDA"/>
    <w:rsid w:val="002A0399"/>
    <w:rsid w:val="002A41BE"/>
    <w:rsid w:val="002C3B58"/>
    <w:rsid w:val="002D3BD2"/>
    <w:rsid w:val="002D5EC6"/>
    <w:rsid w:val="002D7C26"/>
    <w:rsid w:val="002E0502"/>
    <w:rsid w:val="002E4AC7"/>
    <w:rsid w:val="002E5D1C"/>
    <w:rsid w:val="002F6CED"/>
    <w:rsid w:val="003045B6"/>
    <w:rsid w:val="0030475F"/>
    <w:rsid w:val="00316291"/>
    <w:rsid w:val="003525AF"/>
    <w:rsid w:val="0036696D"/>
    <w:rsid w:val="003828F6"/>
    <w:rsid w:val="003D4E42"/>
    <w:rsid w:val="003F23F1"/>
    <w:rsid w:val="00401D8B"/>
    <w:rsid w:val="0041175A"/>
    <w:rsid w:val="00423F6F"/>
    <w:rsid w:val="00435605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C266C"/>
    <w:rsid w:val="004D01D2"/>
    <w:rsid w:val="004D596F"/>
    <w:rsid w:val="004E4E6E"/>
    <w:rsid w:val="004E4F22"/>
    <w:rsid w:val="004F0AAA"/>
    <w:rsid w:val="004F21B6"/>
    <w:rsid w:val="005120E7"/>
    <w:rsid w:val="0051234A"/>
    <w:rsid w:val="00516F1D"/>
    <w:rsid w:val="00517EA0"/>
    <w:rsid w:val="0052088D"/>
    <w:rsid w:val="0052132F"/>
    <w:rsid w:val="0053188A"/>
    <w:rsid w:val="00571497"/>
    <w:rsid w:val="00571830"/>
    <w:rsid w:val="00575952"/>
    <w:rsid w:val="005A3646"/>
    <w:rsid w:val="005A5082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38C5"/>
    <w:rsid w:val="00695406"/>
    <w:rsid w:val="006C0359"/>
    <w:rsid w:val="00716985"/>
    <w:rsid w:val="00723C17"/>
    <w:rsid w:val="00763280"/>
    <w:rsid w:val="007640B6"/>
    <w:rsid w:val="0076492B"/>
    <w:rsid w:val="00770184"/>
    <w:rsid w:val="007817FA"/>
    <w:rsid w:val="007A02AE"/>
    <w:rsid w:val="007A5B21"/>
    <w:rsid w:val="007B0A27"/>
    <w:rsid w:val="007B7323"/>
    <w:rsid w:val="007C1998"/>
    <w:rsid w:val="007D7A29"/>
    <w:rsid w:val="007E0EFE"/>
    <w:rsid w:val="007E2A6C"/>
    <w:rsid w:val="007E61DC"/>
    <w:rsid w:val="007F3051"/>
    <w:rsid w:val="007F4F3D"/>
    <w:rsid w:val="007F5D04"/>
    <w:rsid w:val="00802A38"/>
    <w:rsid w:val="00805A37"/>
    <w:rsid w:val="00806951"/>
    <w:rsid w:val="00807A36"/>
    <w:rsid w:val="00832328"/>
    <w:rsid w:val="00851F63"/>
    <w:rsid w:val="0085293E"/>
    <w:rsid w:val="008547DC"/>
    <w:rsid w:val="00856150"/>
    <w:rsid w:val="00885CD2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22C4E"/>
    <w:rsid w:val="0093484E"/>
    <w:rsid w:val="00945441"/>
    <w:rsid w:val="009503B3"/>
    <w:rsid w:val="009600D7"/>
    <w:rsid w:val="00996603"/>
    <w:rsid w:val="00997631"/>
    <w:rsid w:val="009A2C99"/>
    <w:rsid w:val="009C7F77"/>
    <w:rsid w:val="009D2470"/>
    <w:rsid w:val="009E4193"/>
    <w:rsid w:val="00A00277"/>
    <w:rsid w:val="00A01AB2"/>
    <w:rsid w:val="00A02DDE"/>
    <w:rsid w:val="00A07B57"/>
    <w:rsid w:val="00A12678"/>
    <w:rsid w:val="00A12B90"/>
    <w:rsid w:val="00A143C0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639E8"/>
    <w:rsid w:val="00A72915"/>
    <w:rsid w:val="00A85B57"/>
    <w:rsid w:val="00A912A3"/>
    <w:rsid w:val="00AB6ECE"/>
    <w:rsid w:val="00AC6EDB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571"/>
    <w:rsid w:val="00B729D2"/>
    <w:rsid w:val="00B80812"/>
    <w:rsid w:val="00B91D15"/>
    <w:rsid w:val="00B96994"/>
    <w:rsid w:val="00B97D84"/>
    <w:rsid w:val="00BA28CE"/>
    <w:rsid w:val="00BB1A6D"/>
    <w:rsid w:val="00BD00EC"/>
    <w:rsid w:val="00BD1DF1"/>
    <w:rsid w:val="00BD2E35"/>
    <w:rsid w:val="00C15322"/>
    <w:rsid w:val="00C24183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B5750"/>
    <w:rsid w:val="00CC04E0"/>
    <w:rsid w:val="00CC4511"/>
    <w:rsid w:val="00CC49CA"/>
    <w:rsid w:val="00CC739F"/>
    <w:rsid w:val="00CD323F"/>
    <w:rsid w:val="00CD4202"/>
    <w:rsid w:val="00CD73B6"/>
    <w:rsid w:val="00CE3637"/>
    <w:rsid w:val="00D034D6"/>
    <w:rsid w:val="00D03DEC"/>
    <w:rsid w:val="00D1147B"/>
    <w:rsid w:val="00D1444E"/>
    <w:rsid w:val="00D1454C"/>
    <w:rsid w:val="00D315B1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5579"/>
    <w:rsid w:val="00E17532"/>
    <w:rsid w:val="00E31E95"/>
    <w:rsid w:val="00E37FBC"/>
    <w:rsid w:val="00E42ACD"/>
    <w:rsid w:val="00E45AFE"/>
    <w:rsid w:val="00E547A2"/>
    <w:rsid w:val="00E6126B"/>
    <w:rsid w:val="00E77C27"/>
    <w:rsid w:val="00E83467"/>
    <w:rsid w:val="00E83DE8"/>
    <w:rsid w:val="00EA731D"/>
    <w:rsid w:val="00EB0DE2"/>
    <w:rsid w:val="00EB3F6C"/>
    <w:rsid w:val="00EB7D58"/>
    <w:rsid w:val="00EC1D95"/>
    <w:rsid w:val="00EC411E"/>
    <w:rsid w:val="00EC77C5"/>
    <w:rsid w:val="00ED3EB0"/>
    <w:rsid w:val="00ED559A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3FB"/>
    <w:rsid w:val="00F71CB6"/>
    <w:rsid w:val="00F74C67"/>
    <w:rsid w:val="00F95058"/>
    <w:rsid w:val="00F962F3"/>
    <w:rsid w:val="00F975EC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3B58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AA5F4071DDB1451EBE2F92D3CD65109D">
    <w:name w:val="AA5F4071DDB1451EBE2F92D3CD65109D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22704C6D05844C6842BE67F94B05A81">
    <w:name w:val="222704C6D05844C6842BE67F94B05A81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3238</Words>
  <Characters>18457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</cp:revision>
  <cp:lastPrinted>2026-02-25T03:56:00Z</cp:lastPrinted>
  <dcterms:created xsi:type="dcterms:W3CDTF">2026-02-25T03:55:00Z</dcterms:created>
  <dcterms:modified xsi:type="dcterms:W3CDTF">2026-03-16T10:51:00Z</dcterms:modified>
</cp:coreProperties>
</file>