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866EE" w14:textId="77777777" w:rsidR="006705C7" w:rsidRDefault="006705C7" w:rsidP="006C03A0">
      <w:pPr>
        <w:rPr>
          <w:rFonts w:ascii="Browallia New" w:hAnsi="Browallia New" w:cs="Browallia New"/>
          <w:sz w:val="32"/>
          <w:szCs w:val="32"/>
        </w:rPr>
      </w:pPr>
    </w:p>
    <w:p w14:paraId="1BF6552F" w14:textId="77777777" w:rsidR="00ED0273" w:rsidRDefault="00ED0273" w:rsidP="006C03A0">
      <w:pPr>
        <w:rPr>
          <w:rFonts w:ascii="Browallia New" w:hAnsi="Browallia New" w:cs="Browallia New"/>
          <w:noProof/>
          <w:sz w:val="32"/>
          <w:szCs w:val="32"/>
        </w:rPr>
      </w:pPr>
    </w:p>
    <w:p w14:paraId="1CD3C894" w14:textId="77777777" w:rsidR="00ED0273" w:rsidRDefault="00ED0273" w:rsidP="006C03A0">
      <w:pPr>
        <w:rPr>
          <w:rFonts w:ascii="Browallia New" w:hAnsi="Browallia New" w:cs="Browallia New"/>
          <w:noProof/>
          <w:sz w:val="32"/>
          <w:szCs w:val="32"/>
        </w:rPr>
      </w:pPr>
    </w:p>
    <w:p w14:paraId="60FA2F9E" w14:textId="10EF8751" w:rsidR="006705C7" w:rsidRDefault="004162A3" w:rsidP="006C03A0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5026E26D" wp14:editId="6E490A75">
            <wp:extent cx="6703060" cy="6703060"/>
            <wp:effectExtent l="0" t="0" r="2540" b="2540"/>
            <wp:docPr id="720684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68442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A5ADA" w14:textId="77777777" w:rsidR="00327A78" w:rsidRDefault="00327A78" w:rsidP="006C03A0">
      <w:pPr>
        <w:rPr>
          <w:rFonts w:ascii="Browallia New" w:hAnsi="Browallia New" w:cs="Browallia New"/>
          <w:noProof/>
          <w:sz w:val="32"/>
          <w:szCs w:val="32"/>
        </w:rPr>
      </w:pPr>
    </w:p>
    <w:p w14:paraId="7D06C256" w14:textId="3C9F4BFA" w:rsidR="000F4EC9" w:rsidRPr="000F4EC9" w:rsidRDefault="00FE4787" w:rsidP="00ED0273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ตะ</w:t>
      </w:r>
      <w:r w:rsidR="00327A78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ลุยทุ่งลาเวนเดอร์</w:t>
      </w:r>
      <w:r w:rsidR="000F4EC9"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 xml:space="preserve"> </w:t>
      </w:r>
      <w:r w:rsidR="000F4EC9"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 xml:space="preserve">อิสระ </w:t>
      </w:r>
      <w:r w:rsidR="000F4EC9"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 xml:space="preserve">2 </w:t>
      </w:r>
      <w:r w:rsidR="000F4EC9"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วัน</w:t>
      </w:r>
    </w:p>
    <w:p w14:paraId="7B69833B" w14:textId="0C05E8D7" w:rsidR="000F4EC9" w:rsidRPr="00ED0273" w:rsidRDefault="00FE4787" w:rsidP="00ED0273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ห้ามพลาด</w:t>
      </w:r>
      <w:r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>!</w:t>
      </w:r>
      <w:r w:rsidR="000F4EC9"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 xml:space="preserve"> </w:t>
      </w:r>
      <w:r w:rsidR="00C34363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>HARRY POTTER SHOP HAR</w:t>
      </w:r>
      <w:r w:rsidR="00B66AA2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>A</w:t>
      </w:r>
      <w:r w:rsidR="00C34363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>JUKU</w:t>
      </w:r>
      <w:r w:rsidR="000F4EC9"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br/>
      </w: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2D1C4703" w:rsidR="000E698F" w:rsidRPr="004325B5" w:rsidRDefault="000E698F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D2AC4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 w:rsidRPr="004325B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FD2AC4" w:rsidRPr="00FD2AC4">
              <w:rPr>
                <w:rFonts w:ascii="Browallia New" w:hAnsi="Browallia New" w:cs="Browallia New"/>
                <w:sz w:val="44"/>
                <w:szCs w:val="44"/>
                <w:cs/>
              </w:rPr>
              <w:t>23.50 – 08.10</w:t>
            </w:r>
            <w:r w:rsidR="00FD2AC4">
              <w:rPr>
                <w:rFonts w:ascii="Browallia New" w:hAnsi="Browallia New" w:cs="Browallia New"/>
                <w:sz w:val="44"/>
                <w:szCs w:val="44"/>
              </w:rPr>
              <w:t xml:space="preserve">+1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4325B5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3035E765" w:rsidR="000E698F" w:rsidRPr="004325B5" w:rsidRDefault="000E698F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D2A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FD2AC4" w:rsidRPr="00FD2A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  <w:r w:rsidR="00FD2A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14:paraId="7D45C5D3" w14:textId="77777777" w:rsidTr="001729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18B89C02" w14:textId="77777777" w:rsidR="006C03A0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1F6B17E7" w14:textId="77777777" w:rsidR="006C03A0" w:rsidRPr="006C03A0" w:rsidRDefault="006C03A0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Style w:val="GridTable5Dark-Accent1"/>
        <w:tblpPr w:leftFromText="180" w:rightFromText="180" w:vertAnchor="page" w:horzAnchor="margin" w:tblpY="3526"/>
        <w:tblW w:w="10551" w:type="dxa"/>
        <w:tblLook w:val="04A0" w:firstRow="1" w:lastRow="0" w:firstColumn="1" w:lastColumn="0" w:noHBand="0" w:noVBand="1"/>
      </w:tblPr>
      <w:tblGrid>
        <w:gridCol w:w="659"/>
        <w:gridCol w:w="3353"/>
        <w:gridCol w:w="978"/>
        <w:gridCol w:w="1308"/>
        <w:gridCol w:w="1184"/>
        <w:gridCol w:w="3049"/>
        <w:gridCol w:w="20"/>
      </w:tblGrid>
      <w:tr w:rsidR="006C03A0" w:rsidRPr="00DB3B52" w14:paraId="1301128A" w14:textId="77777777" w:rsidTr="006C03A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FBFA739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3" w:type="dxa"/>
            <w:vMerge w:val="restart"/>
            <w:vAlign w:val="center"/>
          </w:tcPr>
          <w:p w14:paraId="767F293E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70" w:type="dxa"/>
            <w:gridSpan w:val="3"/>
            <w:vAlign w:val="center"/>
          </w:tcPr>
          <w:p w14:paraId="075E3353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9" w:type="dxa"/>
            <w:vMerge w:val="restart"/>
            <w:vAlign w:val="center"/>
          </w:tcPr>
          <w:p w14:paraId="43E3BE1C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C03A0" w:rsidRPr="00DB3B52" w14:paraId="47834F1D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B30EDDC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3" w:type="dxa"/>
            <w:vMerge/>
            <w:vAlign w:val="center"/>
          </w:tcPr>
          <w:p w14:paraId="0F21CD7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1ED41F1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AB91BBB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3A69AA21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9" w:type="dxa"/>
            <w:vMerge/>
            <w:vAlign w:val="center"/>
          </w:tcPr>
          <w:p w14:paraId="02B07BA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C03A0" w:rsidRPr="00DB3B52" w14:paraId="43E6F228" w14:textId="77777777" w:rsidTr="006C03A0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7EE8E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3" w:type="dxa"/>
            <w:vAlign w:val="center"/>
          </w:tcPr>
          <w:p w14:paraId="06B9967A" w14:textId="174E48ED" w:rsidR="006C03A0" w:rsidRPr="00DB3B52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8" w:type="dxa"/>
            <w:vAlign w:val="center"/>
          </w:tcPr>
          <w:p w14:paraId="18CE6E69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205FC3" wp14:editId="4306930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6E6C7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446A68" wp14:editId="51B30E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142EAAB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39210D" wp14:editId="73B5D194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1F315DC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69F10833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DE4CD1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3" w:type="dxa"/>
            <w:vAlign w:val="center"/>
          </w:tcPr>
          <w:p w14:paraId="1D9C95B1" w14:textId="1A7D1D0D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– 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ตลาดปลาโทโยสุ </w:t>
            </w:r>
            <w:r w:rsid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16FBA" w:rsidRP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</w:t>
            </w:r>
          </w:p>
        </w:tc>
        <w:tc>
          <w:tcPr>
            <w:tcW w:w="978" w:type="dxa"/>
            <w:vAlign w:val="center"/>
          </w:tcPr>
          <w:p w14:paraId="1B2772D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35FD26" wp14:editId="2F3D6150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36D0C73" w14:textId="48C07FA5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EDBB0E" wp14:editId="0A2DC0F6">
                  <wp:extent cx="285750" cy="285750"/>
                  <wp:effectExtent l="0" t="0" r="0" b="0"/>
                  <wp:docPr id="13973828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9838507" w14:textId="77777777" w:rsidR="006C03A0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979682" wp14:editId="1C75DF35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930A93" w14:textId="2DF52225" w:rsidR="006C03A0" w:rsidRPr="00DB3B52" w:rsidRDefault="00B16FBA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49" w:type="dxa"/>
            <w:vAlign w:val="center"/>
          </w:tcPr>
          <w:p w14:paraId="744AB1FD" w14:textId="77777777" w:rsidR="00606443" w:rsidRPr="00124858" w:rsidRDefault="00606443" w:rsidP="00606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5509899C" w14:textId="709B3CA8" w:rsidR="006C03A0" w:rsidRPr="00DB3B52" w:rsidRDefault="00606443" w:rsidP="00606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6C03A0" w:rsidRPr="00DB3B52" w14:paraId="0E9B5E29" w14:textId="77777777" w:rsidTr="006C03A0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ED48742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3" w:type="dxa"/>
            <w:vAlign w:val="center"/>
          </w:tcPr>
          <w:p w14:paraId="1A55DD0D" w14:textId="49656B91" w:rsidR="006C03A0" w:rsidRPr="00B16FBA" w:rsidRDefault="00327A78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ชม</w:t>
            </w:r>
            <w:r w:rsidRPr="003E3C4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ดอกลาเวนเดอร์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วิวภูเขาไฟฟูจิ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@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โออิชิปาร์ค </w:t>
            </w:r>
            <w:r w:rsidR="0099083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- </w:t>
            </w:r>
            <w:r w:rsidR="006C03A0"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ศาลเจ้าเมจิ – ย่านฮาราจูกุ – ถนนทาเคชิตะโดริ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HARRY POTTER SHOP</w:t>
            </w:r>
          </w:p>
        </w:tc>
        <w:tc>
          <w:tcPr>
            <w:tcW w:w="978" w:type="dxa"/>
            <w:vAlign w:val="center"/>
          </w:tcPr>
          <w:p w14:paraId="6B0DE8AD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00AFE5" wp14:editId="4268D482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A4347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297D068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AD63DB" wp14:editId="78DCA039">
                  <wp:extent cx="419100" cy="419100"/>
                  <wp:effectExtent l="0" t="0" r="9525" b="0"/>
                  <wp:docPr id="8531488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6F5DD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176F552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0992" behindDoc="0" locked="0" layoutInCell="1" allowOverlap="1" wp14:anchorId="42FB987A" wp14:editId="5851703A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-3175</wp:posOffset>
                  </wp:positionV>
                  <wp:extent cx="285750" cy="285750"/>
                  <wp:effectExtent l="0" t="0" r="0" b="0"/>
                  <wp:wrapNone/>
                  <wp:docPr id="20767499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9" w:type="dxa"/>
            <w:vAlign w:val="center"/>
          </w:tcPr>
          <w:p w14:paraId="25216E9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64D23B20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978082F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3" w:type="dxa"/>
            <w:vAlign w:val="center"/>
          </w:tcPr>
          <w:p w14:paraId="0CDEE33F" w14:textId="623793BA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5DC09837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CBE195" wp14:editId="4F99F229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09C55E4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EBF159" wp14:editId="7996D718">
                  <wp:extent cx="285750" cy="285750"/>
                  <wp:effectExtent l="0" t="0" r="0" b="0"/>
                  <wp:docPr id="550767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897D27C" w14:textId="77777777" w:rsidR="006C03A0" w:rsidRPr="007D6A6B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C6A5E9" wp14:editId="21D7AE98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72C3E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3060AF0A" w14:textId="77777777" w:rsidTr="006C03A0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0331C0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53" w:type="dxa"/>
            <w:vAlign w:val="center"/>
          </w:tcPr>
          <w:p w14:paraId="73C73DD6" w14:textId="092B2CB4" w:rsidR="006C03A0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3D9C4057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1B39D" wp14:editId="5B64894A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E5D1E5A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F3D45E" wp14:editId="3726F6FC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56226E1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DDFD68" wp14:editId="1B4F7326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617A6AD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5B1E0024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827E7AE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53" w:type="dxa"/>
            <w:vAlign w:val="center"/>
          </w:tcPr>
          <w:p w14:paraId="7DEFB7E7" w14:textId="585E989B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8" w:type="dxa"/>
            <w:vAlign w:val="center"/>
          </w:tcPr>
          <w:p w14:paraId="706F13D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012FBA" wp14:editId="1290D1E2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05A550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08060" wp14:editId="51D9C25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47E14D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012074" wp14:editId="0846D95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F14CDA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56D78BF0" w14:textId="77777777" w:rsidTr="006C0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8F840B8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760F7A" w:rsidRDefault="00D67052" w:rsidP="006C03A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</w:rPr>
      </w:pPr>
      <w:r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C7CE420" w:rsidR="00D67052" w:rsidRPr="00265CFB" w:rsidRDefault="00D67052" w:rsidP="006C03A0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4F6AF0" w:rsidRPr="00092B50" w14:paraId="3CE8162C" w14:textId="77777777" w:rsidTr="008D3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59C1C1BE" w14:textId="3B668999" w:rsidR="004F6AF0" w:rsidRDefault="00327A78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01 - 06</w:t>
            </w:r>
            <w:r w:rsidR="004F6AF0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793272DB" w14:textId="3E7322CF" w:rsidR="004F6AF0" w:rsidRPr="00327A78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27A78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8D3875" w:rsidRPr="00327A78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Pr="00327A78">
              <w:rPr>
                <w:rFonts w:ascii="Browallia New" w:hAnsi="Browallia New" w:cs="Browallia New"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1F6D3DC9" w14:textId="7C3845D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E2A4C0C" w14:textId="77777777" w:rsidTr="008D387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03BCDB82" w14:textId="4E6FCBD6" w:rsidR="004F6AF0" w:rsidRDefault="00327A78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13 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7F3DC830" w14:textId="060022D8" w:rsidR="004F6AF0" w:rsidRPr="00327A78" w:rsidRDefault="008D3875" w:rsidP="004F6AF0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27A78">
              <w:rPr>
                <w:rFonts w:ascii="Browallia New" w:hAnsi="Browallia New" w:cs="Browallia New"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0035E1F6" w14:textId="422588B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7E16CA1" w14:textId="77777777" w:rsidTr="008D3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2BF8C9F5" w14:textId="370D7E0C" w:rsidR="004F6AF0" w:rsidRDefault="00327A78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20</w:t>
            </w:r>
            <w:r w:rsidR="004F6AF0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026897CC" w14:textId="59E0425A" w:rsidR="004F6AF0" w:rsidRPr="00327A78" w:rsidRDefault="008D3875" w:rsidP="004F6AF0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27A78">
              <w:rPr>
                <w:rFonts w:ascii="Browallia New" w:hAnsi="Browallia New" w:cs="Browallia New"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01940DC8" w14:textId="3F0DC511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1D3C3A" w:rsidRPr="001D3C3A" w14:paraId="3BD2063A" w14:textId="77777777" w:rsidTr="006C03A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40DAB712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</w:t>
            </w:r>
            <w:r w:rsidR="00FE478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0AD39C1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f5dg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" fillcolor="#5b9bd5 [3204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3190D6D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" fillcolor="#5b9bd5 [3204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760F7A" w:rsidRDefault="00A71ABD" w:rsidP="002A7C22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B2B1657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</w:t>
            </w:r>
            <w:r w:rsidR="00093799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3CE06DBA" w:rsidR="00F24331" w:rsidRDefault="00FD2AC4" w:rsidP="00FD2AC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B904D7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2C83274" w14:textId="77777777" w:rsidR="00FD2AC4" w:rsidRDefault="00F24331" w:rsidP="00FD2AC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1DF7F1B" w14:textId="1669F112" w:rsidR="006C03A0" w:rsidRPr="00FD2AC4" w:rsidRDefault="00FD2AC4" w:rsidP="00FD2AC4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6C5FCC22" w:rsidR="002A7C22" w:rsidRPr="00D9000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ตลาดปลาโทโยสุ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หมู่บ้านน้ำใส โอชิโนะฮัคไค</w:t>
            </w:r>
            <w:r w:rsidR="00286517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C03A0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86517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844B850" w14:textId="356E2DCD" w:rsidR="00CA276F" w:rsidRDefault="00FD2AC4" w:rsidP="001650C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CA276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A276F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46A1B1F" w14:textId="7B34928C" w:rsidR="00931AD5" w:rsidRDefault="00931AD5" w:rsidP="00931AD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B66AA2">
        <w:rPr>
          <w:rFonts w:ascii="Browallia New" w:hAnsi="Browallia New" w:cs="Browallia New" w:hint="cs"/>
          <w:sz w:val="32"/>
          <w:szCs w:val="32"/>
          <w:cs/>
        </w:rPr>
        <w:t>พา</w:t>
      </w:r>
      <w:r>
        <w:rPr>
          <w:rFonts w:ascii="Browallia New" w:hAnsi="Browallia New" w:cs="Browallia New" w:hint="cs"/>
          <w:sz w:val="32"/>
          <w:szCs w:val="32"/>
          <w:cs/>
        </w:rPr>
        <w:t>ท่านเดินทางไป</w:t>
      </w:r>
      <w:r>
        <w:rPr>
          <w:rFonts w:ascii="Browallia New" w:hAnsi="Browallia New" w:cs="Browallia New"/>
          <w:sz w:val="32"/>
          <w:szCs w:val="32"/>
          <w:cs/>
        </w:rPr>
        <w:t>เพลิดเพลินกับตลาด</w:t>
      </w:r>
      <w:r w:rsidR="005D3FAE">
        <w:rPr>
          <w:rFonts w:ascii="Browallia New" w:hAnsi="Browallia New" w:cs="Browallia New" w:hint="cs"/>
          <w:sz w:val="32"/>
          <w:szCs w:val="32"/>
          <w:cs/>
        </w:rPr>
        <w:t>อาหาร</w:t>
      </w:r>
      <w:r>
        <w:rPr>
          <w:rFonts w:ascii="Browallia New" w:hAnsi="Browallia New" w:cs="Browallia New"/>
          <w:sz w:val="32"/>
          <w:szCs w:val="32"/>
          <w:cs/>
        </w:rPr>
        <w:t xml:space="preserve">ทะเลและแช่ออนเซนใจกลางเมือง </w:t>
      </w:r>
      <w:r w:rsidRPr="009C035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TOYOSU SENKYAKU BANRAI</w:t>
      </w:r>
      <w:r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ที่มีทั้ง </w:t>
      </w:r>
      <w:r>
        <w:rPr>
          <w:rFonts w:ascii="Browallia New" w:hAnsi="Browallia New" w:cs="Browallia New"/>
          <w:sz w:val="32"/>
          <w:szCs w:val="32"/>
        </w:rPr>
        <w:t xml:space="preserve">SENKYAKU BANRAI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sz w:val="32"/>
          <w:szCs w:val="32"/>
        </w:rPr>
        <w:t xml:space="preserve">TOYOSU MANYO CLUB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ที่สามารถสัมผัสประสบการณ์ชิมอาหารสดๆ ฟินกับการพักผ่อนที่ผสมผสานกันได้ในสถานที่เดียว </w:t>
      </w:r>
    </w:p>
    <w:p w14:paraId="00D6CB75" w14:textId="718A5618" w:rsidR="00931AD5" w:rsidRDefault="00931AD5" w:rsidP="00931AD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30B0B056" wp14:editId="30F40B06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199232939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794B8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7F112A3" w14:textId="77777777" w:rsidR="00931AD5" w:rsidRDefault="00931AD5" w:rsidP="00931AD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9C03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3664CF1B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9C03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9C035B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0B056" id="Text Box 31" o:spid="_x0000_s1028" type="#_x0000_t202" style="position:absolute;left:0;text-align:left;margin-left:0;margin-top:176.25pt;width:523.5pt;height:156.75pt;z-index:2518630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" fillcolor="white [3201]" strokecolor="#4472c4 [3208]" strokeweight="1pt">
                <v:textbox>
                  <w:txbxContent>
                    <w:p w14:paraId="215794B8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7F112A3" w14:textId="77777777" w:rsidR="00931AD5" w:rsidRDefault="00931AD5" w:rsidP="00931AD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9C035B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TOYOSU OFFSITE EDOMAE MARKET</w:t>
                      </w:r>
                      <w:r>
                        <w:rPr>
                          <w:rFonts w:ascii="Browallia New" w:hAnsi="Browallia New" w:cs="Browallia New"/>
                          <w:color w:val="538135" w:themeColor="accent6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3664CF1B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9C035B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TOKYO TOYOSU MANYO CLUB</w:t>
                      </w:r>
                      <w:r w:rsidRPr="009C035B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65088" behindDoc="0" locked="0" layoutInCell="1" allowOverlap="1" wp14:anchorId="056995B5" wp14:editId="49C38CB6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287605" name="Picture 3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864064" behindDoc="0" locked="0" layoutInCell="1" allowOverlap="1" wp14:anchorId="3EA0F8A7" wp14:editId="1A7098E3">
            <wp:simplePos x="0" y="0"/>
            <wp:positionH relativeFrom="margin">
              <wp:posOffset>5200650</wp:posOffset>
            </wp:positionH>
            <wp:positionV relativeFrom="paragraph">
              <wp:posOffset>3142615</wp:posOffset>
            </wp:positionV>
            <wp:extent cx="1196975" cy="1182370"/>
            <wp:effectExtent l="0" t="0" r="3175" b="0"/>
            <wp:wrapNone/>
            <wp:docPr id="1502719970" name="Picture 29" descr="A person sitting on a ledge in wa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81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6FE57A" wp14:editId="19F3AB32">
            <wp:extent cx="3048000" cy="2143125"/>
            <wp:effectExtent l="0" t="0" r="0" b="9525"/>
            <wp:docPr id="1945970244" name="Picture 28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C345C0" wp14:editId="04A5C612">
            <wp:extent cx="3590925" cy="2152650"/>
            <wp:effectExtent l="0" t="0" r="9525" b="0"/>
            <wp:docPr id="881812911" name="Picture 27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739EA" w14:textId="1B6C139D" w:rsidR="006C03A0" w:rsidRPr="008E0250" w:rsidRDefault="00CA276F" w:rsidP="006C03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6C03A0"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="006C03A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เดินทาง</w:t>
      </w:r>
    </w:p>
    <w:p w14:paraId="6A880F9A" w14:textId="77777777" w:rsidR="00931AD5" w:rsidRPr="00213C31" w:rsidRDefault="002A7C22" w:rsidP="00931AD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31AD5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31AD5" w:rsidRPr="009C035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931AD5" w:rsidRPr="009C035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="00931AD5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931AD5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31AD5">
        <w:rPr>
          <w:rFonts w:ascii="Browallia New" w:hAnsi="Browallia New" w:cs="Browallia New" w:hint="cs"/>
          <w:sz w:val="32"/>
          <w:szCs w:val="32"/>
          <w:cs/>
        </w:rPr>
        <w:t>เ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0CB892D" w14:textId="77777777" w:rsidR="00931AD5" w:rsidRDefault="00931AD5" w:rsidP="00931AD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D2FE2C2" wp14:editId="611B1051">
            <wp:extent cx="6570265" cy="3895725"/>
            <wp:effectExtent l="0" t="0" r="254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391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93BAD" w14:textId="3C27D26C" w:rsidR="002A7C22" w:rsidRPr="00760F7A" w:rsidRDefault="002A7C22" w:rsidP="00931AD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760F7A">
        <w:rPr>
          <w:rFonts w:ascii="Browallia New" w:hAnsi="Browallia New" w:cs="Browallia New"/>
          <w:color w:val="7030A0"/>
          <w:sz w:val="32"/>
          <w:szCs w:val="32"/>
        </w:rPr>
        <w:tab/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</w:p>
    <w:p w14:paraId="285FF9DB" w14:textId="081FA5BF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3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ดาวมาตรฐานประเทศญี่ปุ่นหรือเทียบเท่า</w:t>
      </w:r>
    </w:p>
    <w:p w14:paraId="2A545A56" w14:textId="67C70995" w:rsidR="00606443" w:rsidRPr="00213C31" w:rsidRDefault="00606443" w:rsidP="0060644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9C035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7E7843A" w14:textId="77777777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E0682DD" w14:textId="6609BEE9" w:rsidR="00286517" w:rsidRPr="00931AD5" w:rsidRDefault="008772D0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ชมดอกลาเวนเดอร์วิวภูเขาไฟฟูจิ</w:t>
            </w:r>
            <w:r w:rsidR="00C3436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343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@</w:t>
            </w:r>
            <w:r w:rsidR="00C3436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โออิชิปาร์ค – พิพิธภัณฑ์แผ่นดินไหว – ศาลเจ้าเมจิ – ย่านฮาราจูกุ – ถนนทาเคชิตะโดริ – </w:t>
            </w:r>
            <w:r w:rsidR="00C343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HARRY POTTER SHOP                                    </w:t>
            </w:r>
            <w:r w:rsidR="00B66AA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C343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</w:t>
            </w:r>
            <w:r w:rsid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A34E5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4EEC8F3" w14:textId="66AD252B" w:rsidR="008772D0" w:rsidRDefault="001650C7" w:rsidP="008772D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drawing>
          <wp:anchor distT="0" distB="0" distL="114300" distR="114300" simplePos="0" relativeHeight="251869184" behindDoc="0" locked="0" layoutInCell="1" allowOverlap="1" wp14:anchorId="331AF04E" wp14:editId="13516D3A">
            <wp:simplePos x="0" y="0"/>
            <wp:positionH relativeFrom="margin">
              <wp:align>right</wp:align>
            </wp:positionH>
            <wp:positionV relativeFrom="paragraph">
              <wp:posOffset>70485</wp:posOffset>
            </wp:positionV>
            <wp:extent cx="3267075" cy="2115185"/>
            <wp:effectExtent l="0" t="0" r="9525" b="0"/>
            <wp:wrapSquare wrapText="bothSides"/>
            <wp:docPr id="128179626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2D0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772D0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นำท่านสู่ทุ่งลาเวนเดอร์ </w:t>
      </w:r>
      <w:r w:rsidR="008772D0" w:rsidRPr="008772D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>ชม</w:t>
      </w:r>
      <w:r w:rsidR="008772D0" w:rsidRPr="008772D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ดอกลาเวนเดอร์</w:t>
      </w:r>
      <w:r w:rsidR="008772D0" w:rsidRPr="008772D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 xml:space="preserve">วิวภูเขาไฟฟูจิ </w:t>
      </w:r>
      <w:r w:rsidR="008772D0" w:rsidRPr="008772D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 xml:space="preserve">@ </w:t>
      </w:r>
      <w:r w:rsidR="008772D0" w:rsidRPr="008772D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>โออิชิปาร์ค</w:t>
      </w:r>
      <w:r w:rsidR="008772D0" w:rsidRPr="008772D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8772D0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สวนสาธารณะริมทะเลสาบคาวากูจิโกะ ด้านในมีศูนย์ </w:t>
      </w:r>
      <w:r w:rsidR="008772D0" w:rsidRPr="00704E4F">
        <w:rPr>
          <w:rFonts w:ascii="Browallia New" w:eastAsia="Cordia New" w:hAnsi="Browallia New" w:cs="Browallia New"/>
          <w:sz w:val="32"/>
          <w:szCs w:val="32"/>
        </w:rPr>
        <w:t xml:space="preserve">KAWAGUCHIKO NATURAL LIVING CENTER </w:t>
      </w:r>
      <w:r w:rsidR="008772D0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เดอร์ โดยมีภูเขาไฟฟูจิในหน้าร้อนเป็นฉากหลัง นับเป็นอีกหนึ่งจุดถ่ายรูปยอดฮิตเลยทีเดียว </w:t>
      </w:r>
      <w:r w:rsidR="008772D0" w:rsidRPr="00B66AA2">
        <w:rPr>
          <w:rFonts w:ascii="Browallia New" w:eastAsia="Cordia New" w:hAnsi="Browallia New" w:cs="Browallia New"/>
          <w:color w:val="EE0000"/>
          <w:sz w:val="32"/>
          <w:szCs w:val="32"/>
          <w:cs/>
        </w:rPr>
        <w:t>(การบานของดอกไม้ขึ้นอยู่กับสภาพอากาศเป็นสำคัญ ปกติจะอยู่ช่วงประมาณช่วงเดือนมิถุนายน – กรกฏาคม)</w:t>
      </w:r>
      <w:r w:rsidR="008772D0" w:rsidRPr="00B66AA2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8772D0" w:rsidRPr="00B66AA2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</w:p>
    <w:p w14:paraId="158AD7E4" w14:textId="7AD8B538" w:rsidR="008772D0" w:rsidRDefault="008772D0" w:rsidP="008772D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drawing>
          <wp:inline distT="0" distB="0" distL="0" distR="0" wp14:anchorId="3D1ADDF6" wp14:editId="175C584B">
            <wp:extent cx="6667500" cy="4089587"/>
            <wp:effectExtent l="0" t="0" r="0" b="6350"/>
            <wp:docPr id="15453298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544" cy="413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315C1" w14:textId="786685B6" w:rsidR="00931AD5" w:rsidRPr="00931AD5" w:rsidRDefault="00931AD5" w:rsidP="001650C7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พิพิธภัณฑ์แผ่นดินไหว</w:t>
      </w:r>
      <w:r w:rsidRPr="008E0250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77D0FBC" w14:textId="677A490F" w:rsidR="006607A2" w:rsidRDefault="006607A2" w:rsidP="006607A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760F7A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760F7A"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ภัคตาคาร </w:t>
      </w:r>
      <w:r w:rsidR="00760F7A" w:rsidRPr="00760F7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เมนู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SET</w:t>
      </w:r>
    </w:p>
    <w:p w14:paraId="562B53B1" w14:textId="77777777" w:rsidR="008772D0" w:rsidRPr="008431B2" w:rsidRDefault="008772D0" w:rsidP="001650C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นำทุกท่านขอพร </w:t>
      </w:r>
      <w:r w:rsidRPr="008772D0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ศาลเจ้าเมจิ</w:t>
      </w:r>
      <w:r w:rsidRPr="008772D0">
        <w:rPr>
          <w:rFonts w:ascii="Browall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</w:rPr>
        <w:t>MEIJI JINGU)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พื้นที่ป่าทึบครอบคลุมพื้นที่ขนาดใหญ่ที่แบ่งชินจูกุและชิบูย่า ทางเดินตัดผ่านต้นไม้มากมายนำไปสู่ศาลเจ้าที่อยู่ตรงใจกลางเมือง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เป็นศาลเจ้าที่สร้างเพื่ออุทิศให้กับวิญญาณศักดิ์สิทธิ์ของจักรพรรดิเมจิและมเหสีของพระองค์ จักรพรรดินีโชเก็น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แม้ว่าศาลเจ้าเมจิเคยถูกทำลายในช่วงสงครามโลกครั้งที่สอง แต่ถูกสร้างขึ้นใหม่หลังจากนั้นไม่นาน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ผู้คนที่มา มักจะขอพรให้ครอบครัวปลอดภัย สุขภาพแข็งแรง ตลอดจนประสบความสำเร็จในการเรียนและทำธุรกิจ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อีกด้วย</w:t>
      </w:r>
    </w:p>
    <w:p w14:paraId="573682F1" w14:textId="77777777" w:rsidR="008772D0" w:rsidRPr="008431B2" w:rsidRDefault="008772D0" w:rsidP="008772D0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614A48FE" wp14:editId="79DF1242">
            <wp:extent cx="3114675" cy="2336006"/>
            <wp:effectExtent l="0" t="0" r="0" b="7620"/>
            <wp:docPr id="136974308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233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7DCC73F2" wp14:editId="2789026D">
            <wp:extent cx="3486150" cy="2320469"/>
            <wp:effectExtent l="0" t="0" r="0" b="3810"/>
            <wp:docPr id="10849562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488" cy="232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B3AEB" w14:textId="6DA4E237" w:rsidR="008772D0" w:rsidRDefault="008772D0" w:rsidP="001650C7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8431B2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8431B2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8772D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ย่านฮาราจูกุ</w:t>
      </w:r>
      <w:r w:rsidRPr="008772D0">
        <w:rPr>
          <w:rFonts w:ascii="Browallia New" w:eastAsia="Cordia New" w:hAnsi="Browallia New" w:cs="Browallia New"/>
          <w:color w:val="2E74B5" w:themeColor="accent1" w:themeShade="BF"/>
          <w:sz w:val="40"/>
          <w:szCs w:val="40"/>
          <w:cs/>
        </w:rPr>
        <w:t xml:space="preserve"> 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COSPLAY 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ท่านยังสามารถหาได้จากที่นี่อีกด้วย  ถ้า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มาที่นี่ ท่านจะได้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เห็นวัยรุ่นญี่ปุ่นแต่งตัวแบบ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หลากหลาย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ๆ ก็สามารถมา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เจอ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อปปิ้งสินค้าแบรนด์ดังระดับโลก </w:t>
      </w:r>
    </w:p>
    <w:p w14:paraId="17AFF2BC" w14:textId="77777777" w:rsidR="008772D0" w:rsidRDefault="008772D0" w:rsidP="008772D0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3FFD3F6" wp14:editId="18737104">
            <wp:extent cx="3390900" cy="2202865"/>
            <wp:effectExtent l="0" t="0" r="0" b="6985"/>
            <wp:docPr id="1517371625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640449" name="Picture 5" descr="A group of people walking in a c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0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C36878" wp14:editId="268B780C">
            <wp:extent cx="3286125" cy="2191795"/>
            <wp:effectExtent l="0" t="0" r="0" b="0"/>
            <wp:docPr id="139750322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731162" name="Picture 17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93" cy="220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9013B" w14:textId="69873749" w:rsidR="008772D0" w:rsidRPr="008772D0" w:rsidRDefault="008772D0" w:rsidP="001650C7">
      <w:pPr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867136" behindDoc="0" locked="0" layoutInCell="1" allowOverlap="1" wp14:anchorId="49479F7E" wp14:editId="0C06DDC7">
            <wp:simplePos x="0" y="0"/>
            <wp:positionH relativeFrom="margin">
              <wp:posOffset>3765550</wp:posOffset>
            </wp:positionH>
            <wp:positionV relativeFrom="paragraph">
              <wp:posOffset>6350</wp:posOffset>
            </wp:positionV>
            <wp:extent cx="2880360" cy="1809750"/>
            <wp:effectExtent l="0" t="0" r="0" b="0"/>
            <wp:wrapThrough wrapText="bothSides">
              <wp:wrapPolygon edited="0">
                <wp:start x="0" y="0"/>
                <wp:lineTo x="0" y="21373"/>
                <wp:lineTo x="21429" y="21373"/>
                <wp:lineTo x="21429" y="0"/>
                <wp:lineTo x="0" y="0"/>
              </wp:wrapPolygon>
            </wp:wrapThrough>
            <wp:docPr id="20590622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อิสระทุกท่านเพลิดเพลินกับ </w:t>
      </w:r>
      <w:r w:rsidRPr="008772D0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ถนนทาเคชิตะโดริ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>Takeshita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>Dori Street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)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ถนนสายแฟชั่นและย่านช้อปปิ้งที่มีความยาว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400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เมตรในโตเกียว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เพราะที่นี่เป็นถนนช้อปปิ้งที่พลุกพล่านที่สุดและเต็มไปด้วยสีสันที่สุดในเมืองหลวงอย่างโตเกียว โดยตั้งอยู่ใจกลางฮาราจูกุ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หลายคนมาที่นี่เพื่อช้อปปิ้งเสื้อผ้าน่ารักที่มีอย่างล้น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หลาม และเพลิดเพลินกับเมนูอร่อยข้างทางที่มีให้เลือกมากมายจนนับไม่ถ้วน</w:t>
      </w:r>
    </w:p>
    <w:p w14:paraId="058D213F" w14:textId="77777777" w:rsidR="008772D0" w:rsidRPr="008772D0" w:rsidRDefault="008772D0" w:rsidP="001650C7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จากนั้นอิสระทุกท่านช้อปปิ้ง</w:t>
      </w:r>
      <w:r w:rsidRPr="008772D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8772D0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“HARRY POTTER SHOP HARAJUKU”</w:t>
      </w:r>
      <w:r w:rsidRPr="008772D0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สาขาแรกของญี่ปุ่น ถ่ายทอดบรรยากาศโลกเวทมนตร์จากซีรีส์ยอดฮิต แฮร์รี่ พอตเตอร์ ในธีม ‘ป่าต้องห้าม’ ออกมาอย่างสมจริง ให้ได้ทั้งซื้อ ดู และชิมครบ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จบในที่เดียว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นอกจากสินค้าเกี่ยวกับเวทมนตร์มากมายแล้ว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ที่นี่ยัง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จุดถ่ายภาพแสนสนุก นิทรรศการอุปกรณ์ประกอบฉากในภาพยนตร์และเมนูอาหารและเครื่องดื่มสุดพิเศษที่บัตเตอร์เบียร์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บาร์</w:t>
      </w:r>
      <w:r w:rsidRPr="008772D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ภายในร้านธีมป่าต้องห้ามของร้านจะทำให้คุณได้เผชิญหน้ากับสิ่งมีชีวิตมหัศจรรย์ ร้านแบ่งเป็น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ชั้น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มีสินค้าพิเศษเฉพาะสาขาฮาราจูกุ ทั้งเสื้อผ้า เครื่องเขียน ของใช้ และโซน “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HOUSE PRIDE”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ที่รวมของประจำบ้านทั้ง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ได้แก่ กริฟฟินดอร์ ฮัฟเฟิลพัฟ เรเวนคลอ และสลิธีริน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ส่วนชั้น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มีมุมไฮไลต์อย่าง “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BUTTERBEER BAR”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ให้ชิมบัตเตอร์เบียร์สุดพิเศษ (มีเพียงที่นี่และสตูดิโอทัวร์โตเกียวเท่านั้น!) พร้อมโซนขายสินค้าแบรนด์ “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MINALIMA” 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ผู้ออกแบบกราฟิกในหนัง รวมถึงไม้กายสิทธิ์ ชุดคลุมฮอกวอตส์ เนคไท และขนมชื่อดังจากหนังอย่างกบช็อกโกแลตและเยลลี่รสหลอนใน “ฮันนี่ดุ๊กส์” เวอร์ชันญี่ปุ่น</w:t>
      </w:r>
      <w:r w:rsidRPr="008772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00503CD" w14:textId="124124E3" w:rsidR="008772D0" w:rsidRPr="008772D0" w:rsidRDefault="008772D0" w:rsidP="008772D0">
      <w:pPr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7A1FD6AD" wp14:editId="191E67BA">
            <wp:extent cx="6703060" cy="4690872"/>
            <wp:effectExtent l="0" t="0" r="2540" b="0"/>
            <wp:docPr id="123928323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69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1DAE7" w14:textId="06CCBC72" w:rsidR="008E0250" w:rsidRPr="008E0250" w:rsidRDefault="008E0250" w:rsidP="008E02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0170BBD" w14:textId="37128FA7" w:rsidR="006C03A0" w:rsidRDefault="008E025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34E9D8C1" w14:textId="77777777" w:rsidR="008772D0" w:rsidRPr="008E0250" w:rsidRDefault="008772D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20EBF94E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E02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</w:rPr>
                  <w:t xml:space="preserve">4 - </w:t>
                </w:r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38833AF5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="00C3436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25CEEBE" w14:textId="312CA342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6703F23" w14:textId="3C7793D2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1080779C" w14:textId="50798866" w:rsidR="004038A5" w:rsidRPr="008E0250" w:rsidRDefault="00C34363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E042A1">
        <w:rPr>
          <w:noProof/>
          <w:sz w:val="36"/>
          <w:szCs w:val="36"/>
        </w:rPr>
        <w:lastRenderedPageBreak/>
        <w:drawing>
          <wp:anchor distT="0" distB="0" distL="114300" distR="114300" simplePos="0" relativeHeight="251868160" behindDoc="0" locked="0" layoutInCell="1" allowOverlap="1" wp14:anchorId="2D688D7D" wp14:editId="0401F0F3">
            <wp:simplePos x="0" y="0"/>
            <wp:positionH relativeFrom="column">
              <wp:posOffset>3448050</wp:posOffset>
            </wp:positionH>
            <wp:positionV relativeFrom="paragraph">
              <wp:posOffset>4143375</wp:posOffset>
            </wp:positionV>
            <wp:extent cx="3267075" cy="2371725"/>
            <wp:effectExtent l="0" t="0" r="9525" b="9525"/>
            <wp:wrapThrough wrapText="bothSides">
              <wp:wrapPolygon edited="0">
                <wp:start x="0" y="0"/>
                <wp:lineTo x="0" y="21513"/>
                <wp:lineTo x="21537" y="21513"/>
                <wp:lineTo x="21537" y="0"/>
                <wp:lineTo x="0" y="0"/>
              </wp:wrapPolygon>
            </wp:wrapThrough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2D7004A1">
                <wp:simplePos x="0" y="0"/>
                <wp:positionH relativeFrom="margin">
                  <wp:align>right</wp:align>
                </wp:positionH>
                <wp:positionV relativeFrom="paragraph">
                  <wp:posOffset>6614160</wp:posOffset>
                </wp:positionV>
                <wp:extent cx="3248025" cy="2533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3" y="21600"/>
                    <wp:lineTo x="21663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533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0D46B41B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200CB0" w:rsidRPr="00C34363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200CB0" w:rsidRPr="00C34363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29" type="#_x0000_t202" style="position:absolute;left:0;text-align:left;margin-left:204.55pt;margin-top:520.8pt;width:255.75pt;height:199.5pt;z-index:251847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43054644" w14:textId="0D46B41B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200CB0" w:rsidRPr="00C34363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200CB0" w:rsidRPr="00C34363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68047CBF">
            <wp:simplePos x="0" y="0"/>
            <wp:positionH relativeFrom="margin">
              <wp:posOffset>-13970</wp:posOffset>
            </wp:positionH>
            <wp:positionV relativeFrom="paragraph">
              <wp:posOffset>6608445</wp:posOffset>
            </wp:positionV>
            <wp:extent cx="3442970" cy="2543175"/>
            <wp:effectExtent l="0" t="0" r="5080" b="9525"/>
            <wp:wrapThrough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7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3A09CFD0">
                <wp:simplePos x="0" y="0"/>
                <wp:positionH relativeFrom="margin">
                  <wp:align>left</wp:align>
                </wp:positionH>
                <wp:positionV relativeFrom="paragraph">
                  <wp:posOffset>4152900</wp:posOffset>
                </wp:positionV>
                <wp:extent cx="3438525" cy="2371725"/>
                <wp:effectExtent l="0" t="0" r="28575" b="28575"/>
                <wp:wrapThrough wrapText="bothSides">
                  <wp:wrapPolygon edited="0">
                    <wp:start x="0" y="0"/>
                    <wp:lineTo x="0" y="21687"/>
                    <wp:lineTo x="21660" y="21687"/>
                    <wp:lineTo x="21660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2371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E77576" w14:textId="77777777" w:rsidR="00C34363" w:rsidRPr="008C3A51" w:rsidRDefault="00C34363" w:rsidP="00C34363">
                            <w:pPr>
                              <w:tabs>
                                <w:tab w:val="left" w:pos="993"/>
                                <w:tab w:val="left" w:pos="127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28"/>
                              </w:rPr>
                            </w:pPr>
                            <w:r w:rsidRPr="00C34363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ย่านชินจ</w:t>
                            </w:r>
                            <w:r w:rsidRPr="00C34363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ู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กุ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SHINJUKU) 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                      </w:r>
                            <w:r w:rsidRPr="00C34363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งค์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ยี่ห้อดังของญี่ปุ่นไม่ว่าจะเป็น 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KOSE , KANEBO , SK II , SHISEIDO </w:t>
                            </w:r>
                            <w:r w:rsidRPr="00C34363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และอื่นๆ อีกมากมาย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84F4" id="_x0000_s1030" type="#_x0000_t202" style="position:absolute;left:0;text-align:left;margin-left:0;margin-top:327pt;width:270.75pt;height:186.75pt;z-index:2518558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49E77576" w14:textId="77777777" w:rsidR="00C34363" w:rsidRPr="008C3A51" w:rsidRDefault="00C34363" w:rsidP="00C34363">
                      <w:pPr>
                        <w:tabs>
                          <w:tab w:val="left" w:pos="993"/>
                          <w:tab w:val="left" w:pos="1276"/>
                        </w:tabs>
                        <w:spacing w:after="0" w:line="240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28"/>
                        </w:rPr>
                      </w:pPr>
                      <w:r w:rsidRPr="00C34363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ย่านชินจ</w:t>
                      </w:r>
                      <w:r w:rsidRPr="00C34363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ู</w:t>
                      </w:r>
                      <w:r w:rsidRPr="00C34363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กุ</w:t>
                      </w:r>
                      <w:r w:rsidRPr="00C34363">
                        <w:rPr>
                          <w:rFonts w:ascii="Browallia New" w:eastAsia="Cordia New" w:hAnsi="Browallia New" w:cs="Browallia New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SHINJUKU) 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                </w:r>
                      <w:r w:rsidRPr="00C34363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งค์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ยี่ห้อดังของญี่ปุ่นไม่ว่าจะเป็น 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KOSE , KANEBO , SK II , SHISEIDO </w:t>
                      </w:r>
                      <w:r w:rsidRPr="00C34363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และอื่นๆ อีกมากมาย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03A0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631BB1BE">
            <wp:simplePos x="0" y="0"/>
            <wp:positionH relativeFrom="margin">
              <wp:posOffset>3432810</wp:posOffset>
            </wp:positionH>
            <wp:positionV relativeFrom="paragraph">
              <wp:posOffset>2028190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57B18222">
            <wp:simplePos x="0" y="0"/>
            <wp:positionH relativeFrom="margin">
              <wp:align>left</wp:align>
            </wp:positionH>
            <wp:positionV relativeFrom="paragraph">
              <wp:posOffset>2025015</wp:posOffset>
            </wp:positionV>
            <wp:extent cx="3476625" cy="2066925"/>
            <wp:effectExtent l="0" t="0" r="9525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66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25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84B11AF" wp14:editId="5FEFEC72">
                <wp:extent cx="6657975" cy="1962150"/>
                <wp:effectExtent l="0" t="0" r="28575" b="19050"/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4C0ED" w14:textId="77777777" w:rsidR="008E0250" w:rsidRPr="00C329B6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2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86A4B6C" w14:textId="77777777" w:rsidR="008E0250" w:rsidRPr="00D42AFC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4B11AF" id="_x0000_s1031" type="#_x0000_t202" style="width:524.25pt;height:1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304C0ED" w14:textId="77777777" w:rsidR="008E0250" w:rsidRPr="00C329B6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3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3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86A4B6C" w14:textId="77777777" w:rsidR="008E0250" w:rsidRPr="00D42AFC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D9E3EA7" w14:textId="1D3FA24A" w:rsidR="00C132FA" w:rsidRPr="004038A5" w:rsidRDefault="00C132FA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059B44" w14:textId="40602A7A" w:rsidR="002C66CA" w:rsidRPr="008E0250" w:rsidRDefault="002C66CA" w:rsidP="008E0250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631D741" w14:textId="46015FAE" w:rsidR="00A34E5D" w:rsidRPr="001E7A5A" w:rsidRDefault="00C34363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37521BD0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6715125" cy="70866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7086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2630428C" w:rsidR="00041148" w:rsidRPr="00C132FA" w:rsidRDefault="00C34363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Style w:val="Strong"/>
                                <w:rFonts w:ascii="Browallia New" w:hAnsi="Browallia New" w:cs="Browallia New"/>
                                <w:noProof/>
                                <w:color w:val="2F5496" w:themeColor="accent5" w:themeShade="BF"/>
                                <w:sz w:val="40"/>
                                <w:szCs w:val="40"/>
                                <w:bdr w:val="none" w:sz="0" w:space="0" w:color="auto" w:frame="1"/>
                                <w:shd w:val="clear" w:color="auto" w:fill="FFFFFF"/>
                              </w:rPr>
                              <w:drawing>
                                <wp:inline distT="0" distB="0" distL="0" distR="0" wp14:anchorId="2475C782" wp14:editId="1C264E0E">
                                  <wp:extent cx="6496050" cy="3219450"/>
                                  <wp:effectExtent l="0" t="0" r="0" b="0"/>
                                  <wp:docPr id="657652237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6050" cy="3219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48E3CF" w14:textId="7B33B466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2" type="#_x0000_t202" style="position:absolute;left:0;text-align:left;margin-left:0;margin-top:0;width:528.75pt;height:558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" fillcolor="#5b9bd5 [3204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2630428C" w:rsidR="00041148" w:rsidRPr="00C132FA" w:rsidRDefault="00C34363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Style w:val="Strong"/>
                          <w:rFonts w:ascii="Browallia New" w:hAnsi="Browallia New" w:cs="Browallia New"/>
                          <w:noProof/>
                          <w:color w:val="2F5496" w:themeColor="accent5" w:themeShade="BF"/>
                          <w:sz w:val="40"/>
                          <w:szCs w:val="40"/>
                          <w:bdr w:val="none" w:sz="0" w:space="0" w:color="auto" w:frame="1"/>
                          <w:shd w:val="clear" w:color="auto" w:fill="FFFFFF"/>
                        </w:rPr>
                        <w:drawing>
                          <wp:inline distT="0" distB="0" distL="0" distR="0" wp14:anchorId="2475C782" wp14:editId="1C264E0E">
                            <wp:extent cx="6496050" cy="3219450"/>
                            <wp:effectExtent l="0" t="0" r="0" b="0"/>
                            <wp:docPr id="657652237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6050" cy="3219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48E3CF" w14:textId="7B33B466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A34E5D"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024FB75E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C0BE95B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8E0250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282B303" w:rsidR="00AF5299" w:rsidRPr="008E0250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1E3B69F6" w14:textId="77777777" w:rsidR="006C03A0" w:rsidRPr="00A34E5D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0A0D17C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36F69724" w:rsidR="00CC43F7" w:rsidRPr="008E0250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4" w:name="_Hlk172882079"/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Pr="008E025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</w:t>
      </w:r>
    </w:p>
    <w:p w14:paraId="25E83E26" w14:textId="1998CEDF" w:rsidR="00CC43F7" w:rsidRPr="008B65FA" w:rsidRDefault="00FD2AC4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09.15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8E0250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1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</w:t>
      </w:r>
      <w:proofErr w:type="spellStart"/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ล</w:t>
      </w:r>
      <w:r w:rsidR="00200CB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proofErr w:type="spellEnd"/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2B1BCA34" w14:textId="03813BE3" w:rsidR="00CC43F7" w:rsidRPr="00D93DE6" w:rsidRDefault="00FD2AC4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14.35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4"/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A838C8" w14:textId="77777777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77777777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77777777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5E631EF2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200CB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77777777" w:rsidR="005D1565" w:rsidRPr="0064428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608CFF6A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66AA2">
        <w:rPr>
          <w:rFonts w:ascii="Browallia New" w:eastAsiaTheme="minorEastAsia" w:hAnsi="Browallia New" w:cs="Browallia New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77777777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7777777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032313EF" w:rsidR="005D1565" w:rsidRDefault="005D1565" w:rsidP="004162A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F40C083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4091A" w14:textId="77777777" w:rsidR="000956F1" w:rsidRDefault="000956F1" w:rsidP="00B150CB">
      <w:pPr>
        <w:spacing w:after="0" w:line="240" w:lineRule="auto"/>
      </w:pPr>
      <w:r>
        <w:separator/>
      </w:r>
    </w:p>
  </w:endnote>
  <w:endnote w:type="continuationSeparator" w:id="0">
    <w:p w14:paraId="35DFDA0E" w14:textId="77777777" w:rsidR="000956F1" w:rsidRDefault="000956F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B7ACA" w14:textId="77777777" w:rsidR="000956F1" w:rsidRDefault="000956F1" w:rsidP="00B150CB">
      <w:pPr>
        <w:spacing w:after="0" w:line="240" w:lineRule="auto"/>
      </w:pPr>
      <w:r>
        <w:separator/>
      </w:r>
    </w:p>
  </w:footnote>
  <w:footnote w:type="continuationSeparator" w:id="0">
    <w:p w14:paraId="3A45C9C4" w14:textId="77777777" w:rsidR="000956F1" w:rsidRDefault="000956F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59D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56F1"/>
    <w:rsid w:val="0009778B"/>
    <w:rsid w:val="000A2CBA"/>
    <w:rsid w:val="000A32C5"/>
    <w:rsid w:val="000A3C28"/>
    <w:rsid w:val="000A69D6"/>
    <w:rsid w:val="000A6FA0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0F4EC9"/>
    <w:rsid w:val="00103162"/>
    <w:rsid w:val="00110023"/>
    <w:rsid w:val="00114B77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6873"/>
    <w:rsid w:val="00157B1C"/>
    <w:rsid w:val="00163286"/>
    <w:rsid w:val="0016508C"/>
    <w:rsid w:val="001650C7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518F"/>
    <w:rsid w:val="001D6759"/>
    <w:rsid w:val="001D6966"/>
    <w:rsid w:val="001E03C5"/>
    <w:rsid w:val="001E2A43"/>
    <w:rsid w:val="001E71F2"/>
    <w:rsid w:val="001F0D27"/>
    <w:rsid w:val="001F4645"/>
    <w:rsid w:val="001F4AFD"/>
    <w:rsid w:val="001F6AE7"/>
    <w:rsid w:val="00200CB0"/>
    <w:rsid w:val="002045D4"/>
    <w:rsid w:val="00206E63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EE5"/>
    <w:rsid w:val="002973C7"/>
    <w:rsid w:val="002A09DF"/>
    <w:rsid w:val="002A1BA4"/>
    <w:rsid w:val="002A34CC"/>
    <w:rsid w:val="002A3AC4"/>
    <w:rsid w:val="002A6B2E"/>
    <w:rsid w:val="002A7C22"/>
    <w:rsid w:val="002B0B90"/>
    <w:rsid w:val="002B2CE2"/>
    <w:rsid w:val="002B7A45"/>
    <w:rsid w:val="002C1676"/>
    <w:rsid w:val="002C1FE1"/>
    <w:rsid w:val="002C4C62"/>
    <w:rsid w:val="002C603A"/>
    <w:rsid w:val="002C66CA"/>
    <w:rsid w:val="002D1366"/>
    <w:rsid w:val="002D3A9B"/>
    <w:rsid w:val="002D4365"/>
    <w:rsid w:val="002D7DDF"/>
    <w:rsid w:val="002E0001"/>
    <w:rsid w:val="002E1266"/>
    <w:rsid w:val="002E70AE"/>
    <w:rsid w:val="002F49E0"/>
    <w:rsid w:val="003042B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27A78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02A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162A3"/>
    <w:rsid w:val="00420D96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4CF"/>
    <w:rsid w:val="004F0C44"/>
    <w:rsid w:val="004F21B6"/>
    <w:rsid w:val="004F5128"/>
    <w:rsid w:val="004F6AF0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5485"/>
    <w:rsid w:val="00567C97"/>
    <w:rsid w:val="00571859"/>
    <w:rsid w:val="00571D44"/>
    <w:rsid w:val="00581F61"/>
    <w:rsid w:val="00586F4E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1565"/>
    <w:rsid w:val="005D1569"/>
    <w:rsid w:val="005D1953"/>
    <w:rsid w:val="005D3FAE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443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483D"/>
    <w:rsid w:val="00635F45"/>
    <w:rsid w:val="00637EDE"/>
    <w:rsid w:val="00640A72"/>
    <w:rsid w:val="00644D53"/>
    <w:rsid w:val="00645D02"/>
    <w:rsid w:val="00651C99"/>
    <w:rsid w:val="0065279F"/>
    <w:rsid w:val="00656806"/>
    <w:rsid w:val="006607A2"/>
    <w:rsid w:val="00664040"/>
    <w:rsid w:val="006705C7"/>
    <w:rsid w:val="0067453E"/>
    <w:rsid w:val="0067755F"/>
    <w:rsid w:val="00677C0D"/>
    <w:rsid w:val="006806C7"/>
    <w:rsid w:val="00680D93"/>
    <w:rsid w:val="006855F5"/>
    <w:rsid w:val="00685BE4"/>
    <w:rsid w:val="0069256D"/>
    <w:rsid w:val="00692830"/>
    <w:rsid w:val="006933D4"/>
    <w:rsid w:val="00697860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3A0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0F7A"/>
    <w:rsid w:val="00762C27"/>
    <w:rsid w:val="00766314"/>
    <w:rsid w:val="0076649D"/>
    <w:rsid w:val="00766B1C"/>
    <w:rsid w:val="00766BFD"/>
    <w:rsid w:val="00766DA7"/>
    <w:rsid w:val="0077071A"/>
    <w:rsid w:val="0077400B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05B1"/>
    <w:rsid w:val="0087350D"/>
    <w:rsid w:val="0087574B"/>
    <w:rsid w:val="008772D0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0D55"/>
    <w:rsid w:val="008D1A95"/>
    <w:rsid w:val="008D3875"/>
    <w:rsid w:val="008D42AF"/>
    <w:rsid w:val="008D555D"/>
    <w:rsid w:val="008D7AF2"/>
    <w:rsid w:val="008E0250"/>
    <w:rsid w:val="008E077C"/>
    <w:rsid w:val="008E07D5"/>
    <w:rsid w:val="008E2E6D"/>
    <w:rsid w:val="008E31B6"/>
    <w:rsid w:val="008E3866"/>
    <w:rsid w:val="008E3B94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1AD5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3E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035B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1256"/>
    <w:rsid w:val="00A328A8"/>
    <w:rsid w:val="00A34E5D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0DE"/>
    <w:rsid w:val="00A73354"/>
    <w:rsid w:val="00A7384B"/>
    <w:rsid w:val="00A74857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0E0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D26"/>
    <w:rsid w:val="00B14742"/>
    <w:rsid w:val="00B14D5C"/>
    <w:rsid w:val="00B150CB"/>
    <w:rsid w:val="00B16798"/>
    <w:rsid w:val="00B16FBA"/>
    <w:rsid w:val="00B21B4F"/>
    <w:rsid w:val="00B22A0C"/>
    <w:rsid w:val="00B26F31"/>
    <w:rsid w:val="00B27CD8"/>
    <w:rsid w:val="00B31FD6"/>
    <w:rsid w:val="00B34535"/>
    <w:rsid w:val="00B36A28"/>
    <w:rsid w:val="00B3765C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6AA2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303B"/>
    <w:rsid w:val="00BF4C02"/>
    <w:rsid w:val="00BF4F2D"/>
    <w:rsid w:val="00BF70D3"/>
    <w:rsid w:val="00BF7921"/>
    <w:rsid w:val="00C04EBA"/>
    <w:rsid w:val="00C0693F"/>
    <w:rsid w:val="00C1274E"/>
    <w:rsid w:val="00C132FA"/>
    <w:rsid w:val="00C15322"/>
    <w:rsid w:val="00C15953"/>
    <w:rsid w:val="00C17298"/>
    <w:rsid w:val="00C21AF0"/>
    <w:rsid w:val="00C2683A"/>
    <w:rsid w:val="00C329B6"/>
    <w:rsid w:val="00C34363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45C2"/>
    <w:rsid w:val="00C8683D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D02401"/>
    <w:rsid w:val="00D14888"/>
    <w:rsid w:val="00D15BAA"/>
    <w:rsid w:val="00D15F3D"/>
    <w:rsid w:val="00D20D59"/>
    <w:rsid w:val="00D22CED"/>
    <w:rsid w:val="00D25320"/>
    <w:rsid w:val="00D26553"/>
    <w:rsid w:val="00D27CE3"/>
    <w:rsid w:val="00D31638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1BE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273"/>
    <w:rsid w:val="00ED07AE"/>
    <w:rsid w:val="00ED130B"/>
    <w:rsid w:val="00ED1346"/>
    <w:rsid w:val="00ED1CE3"/>
    <w:rsid w:val="00ED1F31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2AC4"/>
    <w:rsid w:val="00FD3168"/>
    <w:rsid w:val="00FD4BF9"/>
    <w:rsid w:val="00FD557F"/>
    <w:rsid w:val="00FD7135"/>
    <w:rsid w:val="00FD7893"/>
    <w:rsid w:val="00FE09EC"/>
    <w:rsid w:val="00FE4787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760F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23.jpe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hyperlink" Target="https://chillchill-trip.com/wp-content/uploads/2021/12/image11.jpg" TargetMode="External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0759D"/>
    <w:rsid w:val="000335CE"/>
    <w:rsid w:val="00040A8F"/>
    <w:rsid w:val="000423A3"/>
    <w:rsid w:val="00053033"/>
    <w:rsid w:val="00055E4D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25A24"/>
    <w:rsid w:val="00126248"/>
    <w:rsid w:val="00144421"/>
    <w:rsid w:val="001632DC"/>
    <w:rsid w:val="0016439F"/>
    <w:rsid w:val="00193B3B"/>
    <w:rsid w:val="001C1CCE"/>
    <w:rsid w:val="001C23D9"/>
    <w:rsid w:val="001C33A7"/>
    <w:rsid w:val="001C51D4"/>
    <w:rsid w:val="001D3BC5"/>
    <w:rsid w:val="001D6423"/>
    <w:rsid w:val="001E2A43"/>
    <w:rsid w:val="001E6775"/>
    <w:rsid w:val="001F459D"/>
    <w:rsid w:val="001F4D4D"/>
    <w:rsid w:val="001F6AE7"/>
    <w:rsid w:val="00204B5E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1C5E"/>
    <w:rsid w:val="003045B6"/>
    <w:rsid w:val="003525AF"/>
    <w:rsid w:val="00363207"/>
    <w:rsid w:val="0036696D"/>
    <w:rsid w:val="003828F6"/>
    <w:rsid w:val="003F23F1"/>
    <w:rsid w:val="00401D8B"/>
    <w:rsid w:val="0041175A"/>
    <w:rsid w:val="00420D96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3CA7"/>
    <w:rsid w:val="004B51CC"/>
    <w:rsid w:val="004B706C"/>
    <w:rsid w:val="004B7B3C"/>
    <w:rsid w:val="004D01D2"/>
    <w:rsid w:val="004E4E6E"/>
    <w:rsid w:val="004E4F22"/>
    <w:rsid w:val="004F04CF"/>
    <w:rsid w:val="004F0C44"/>
    <w:rsid w:val="004F21B6"/>
    <w:rsid w:val="005120E7"/>
    <w:rsid w:val="0051234A"/>
    <w:rsid w:val="00517EA0"/>
    <w:rsid w:val="0052088D"/>
    <w:rsid w:val="0052132F"/>
    <w:rsid w:val="0053188A"/>
    <w:rsid w:val="00565485"/>
    <w:rsid w:val="00571830"/>
    <w:rsid w:val="00575952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2256"/>
    <w:rsid w:val="006443B2"/>
    <w:rsid w:val="006575FB"/>
    <w:rsid w:val="006613DF"/>
    <w:rsid w:val="0066167D"/>
    <w:rsid w:val="00671FB4"/>
    <w:rsid w:val="00673B58"/>
    <w:rsid w:val="00682C58"/>
    <w:rsid w:val="0069256D"/>
    <w:rsid w:val="00692830"/>
    <w:rsid w:val="00695406"/>
    <w:rsid w:val="006C0359"/>
    <w:rsid w:val="00716985"/>
    <w:rsid w:val="00723C17"/>
    <w:rsid w:val="00731C4D"/>
    <w:rsid w:val="007640B6"/>
    <w:rsid w:val="0076492B"/>
    <w:rsid w:val="00770184"/>
    <w:rsid w:val="0077400B"/>
    <w:rsid w:val="007817FA"/>
    <w:rsid w:val="00784DD1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63398"/>
    <w:rsid w:val="00996603"/>
    <w:rsid w:val="00997631"/>
    <w:rsid w:val="009A2C99"/>
    <w:rsid w:val="009D2470"/>
    <w:rsid w:val="009E4193"/>
    <w:rsid w:val="009F0C74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39E8"/>
    <w:rsid w:val="00A71CDC"/>
    <w:rsid w:val="00A72915"/>
    <w:rsid w:val="00A85B57"/>
    <w:rsid w:val="00AC6EDB"/>
    <w:rsid w:val="00AE6088"/>
    <w:rsid w:val="00AE759E"/>
    <w:rsid w:val="00AF1DA6"/>
    <w:rsid w:val="00B072E3"/>
    <w:rsid w:val="00B106DD"/>
    <w:rsid w:val="00B11B3E"/>
    <w:rsid w:val="00B1312B"/>
    <w:rsid w:val="00B14494"/>
    <w:rsid w:val="00B14742"/>
    <w:rsid w:val="00B23D4C"/>
    <w:rsid w:val="00B2461D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BF303B"/>
    <w:rsid w:val="00C15322"/>
    <w:rsid w:val="00C41350"/>
    <w:rsid w:val="00C537DB"/>
    <w:rsid w:val="00C55A97"/>
    <w:rsid w:val="00C64B63"/>
    <w:rsid w:val="00C74ADF"/>
    <w:rsid w:val="00C777C6"/>
    <w:rsid w:val="00C810BD"/>
    <w:rsid w:val="00CA27CA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A1E73"/>
    <w:rsid w:val="00DA24FC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01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1CE3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66C3"/>
    <w:rsid w:val="00F57A6C"/>
    <w:rsid w:val="00F63F94"/>
    <w:rsid w:val="00F66742"/>
    <w:rsid w:val="00F71CB6"/>
    <w:rsid w:val="00F74A20"/>
    <w:rsid w:val="00F74C67"/>
    <w:rsid w:val="00F92466"/>
    <w:rsid w:val="00F92580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1A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2914</Words>
  <Characters>16613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2026-02-18T07:08:00Z</cp:lastPrinted>
  <dcterms:created xsi:type="dcterms:W3CDTF">2026-05-29T05:39:00Z</dcterms:created>
  <dcterms:modified xsi:type="dcterms:W3CDTF">2026-05-29T05:39:00Z</dcterms:modified>
</cp:coreProperties>
</file>