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8B037" w14:textId="77777777" w:rsidR="00040894" w:rsidRDefault="00040894" w:rsidP="00A76800">
      <w:pPr>
        <w:rPr>
          <w:rFonts w:ascii="Browallia New" w:hAnsi="Browallia New" w:cs="Browallia New"/>
          <w:sz w:val="32"/>
          <w:szCs w:val="32"/>
        </w:rPr>
      </w:pPr>
    </w:p>
    <w:p w14:paraId="784894B5" w14:textId="77777777" w:rsidR="00040894" w:rsidRDefault="00040894" w:rsidP="00A76800">
      <w:pPr>
        <w:rPr>
          <w:rFonts w:ascii="Browallia New" w:hAnsi="Browallia New" w:cs="Browallia New"/>
          <w:sz w:val="32"/>
          <w:szCs w:val="32"/>
        </w:rPr>
      </w:pPr>
    </w:p>
    <w:p w14:paraId="4CBC3FE1" w14:textId="3EA3BBF0" w:rsidR="000F4EC9" w:rsidRDefault="00040894" w:rsidP="00A76800">
      <w:pPr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2A6DCA71" wp14:editId="42A34BF2">
            <wp:extent cx="6703060" cy="6703060"/>
            <wp:effectExtent l="0" t="0" r="2540" b="2540"/>
            <wp:docPr id="1523608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60830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6C256" w14:textId="75C79695" w:rsidR="000F4EC9" w:rsidRPr="000F4EC9" w:rsidRDefault="00380A8B" w:rsidP="000F4EC9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 xml:space="preserve">ขอพรวัดแมวกวัก </w:t>
      </w:r>
      <w:r w:rsidRPr="00380A8B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วัดโกโทคุจิ</w:t>
      </w:r>
    </w:p>
    <w:p w14:paraId="057CD50E" w14:textId="5E4A5F1D" w:rsidR="00A76800" w:rsidRPr="006705C7" w:rsidRDefault="000F4EC9" w:rsidP="00040894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พลาดไม่ได</w:t>
      </w:r>
      <w:r w:rsidR="007D6463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้</w:t>
      </w:r>
      <w:r w:rsidR="00040894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 xml:space="preserve"> </w:t>
      </w:r>
      <w:r w:rsidR="007D6463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ชมทุ่งดอกไม้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 xml:space="preserve"> ช้อปปิ้งย่านชินจูกุ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br/>
      </w:r>
    </w:p>
    <w:p w14:paraId="7B69833B" w14:textId="77777777" w:rsidR="000F4EC9" w:rsidRPr="007D6463" w:rsidRDefault="000F4EC9" w:rsidP="006C03A0">
      <w:pPr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5D958E84" w:rsidR="000E698F" w:rsidRPr="004325B5" w:rsidRDefault="00542A49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42A49">
              <w:rPr>
                <w:rFonts w:ascii="Browallia New" w:hAnsi="Browallia New" w:cs="Browallia New"/>
                <w:sz w:val="44"/>
                <w:szCs w:val="44"/>
              </w:rPr>
              <w:t>XJ600 DMK 23.50 – 08.10 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4325B5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157D8D66" w:rsidR="000E698F" w:rsidRPr="004325B5" w:rsidRDefault="00542A49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2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 09.15 – 14.35 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14:paraId="7D45C5D3" w14:textId="77777777" w:rsidTr="001729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8B89C02" w14:textId="77777777" w:rsidR="006C03A0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1F6B17E7" w14:textId="77777777" w:rsidR="006C03A0" w:rsidRDefault="006C03A0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p w14:paraId="70BA392D" w14:textId="77777777" w:rsidR="002D351F" w:rsidRDefault="002D351F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p w14:paraId="644F3FA8" w14:textId="77777777" w:rsidR="002D351F" w:rsidRDefault="002D351F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p w14:paraId="66C54652" w14:textId="77777777" w:rsidR="002D351F" w:rsidRDefault="002D351F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p w14:paraId="41F5D207" w14:textId="77777777" w:rsidR="002D351F" w:rsidRDefault="002D351F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p w14:paraId="70753282" w14:textId="77777777" w:rsidR="002D351F" w:rsidRDefault="002D351F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p w14:paraId="65C73967" w14:textId="77777777" w:rsidR="002D351F" w:rsidRPr="006C03A0" w:rsidRDefault="002D351F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5Dark-Accent1"/>
        <w:tblpPr w:leftFromText="180" w:rightFromText="180" w:vertAnchor="page" w:horzAnchor="margin" w:tblpY="3526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6C03A0" w:rsidRPr="00DB3B52" w14:paraId="1301128A" w14:textId="77777777" w:rsidTr="006C03A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FBFA739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767F293E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075E3353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43E3BE1C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C03A0" w:rsidRPr="00DB3B52" w14:paraId="47834F1D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30EDDC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0F21CD7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1ED41F1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AB91BBB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3A69AA21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02B07BA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C03A0" w:rsidRPr="00DB3B52" w14:paraId="43E6F228" w14:textId="77777777" w:rsidTr="006C03A0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7EE8E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06B9967A" w14:textId="174E48ED" w:rsidR="006C03A0" w:rsidRPr="00DB3B52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8" w:type="dxa"/>
            <w:vAlign w:val="center"/>
          </w:tcPr>
          <w:p w14:paraId="18CE6E69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05FC3" wp14:editId="4306930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6E6C7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446A68" wp14:editId="51B30E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142EAAB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9210D" wp14:editId="73B5D19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1F315DC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69F10833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DE4CD1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1D9C95B1" w14:textId="749F1ABD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– 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ตลาดปลาโทโยสุ </w:t>
            </w:r>
            <w:r w:rsid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42A49" w:rsidRPr="00542A4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วัดโกโทคุจิ</w:t>
            </w:r>
          </w:p>
        </w:tc>
        <w:tc>
          <w:tcPr>
            <w:tcW w:w="978" w:type="dxa"/>
            <w:vAlign w:val="center"/>
          </w:tcPr>
          <w:p w14:paraId="1B2772D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35FD26" wp14:editId="2F3D6150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36D0C73" w14:textId="48C07FA5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EDBB0E" wp14:editId="0A2DC0F6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9838507" w14:textId="77777777" w:rsidR="006C03A0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979682" wp14:editId="1C75DF35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930A93" w14:textId="2DF52225" w:rsidR="006C03A0" w:rsidRPr="00DB3B52" w:rsidRDefault="00B16FBA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9" w:type="dxa"/>
            <w:vAlign w:val="center"/>
          </w:tcPr>
          <w:p w14:paraId="7AB1766C" w14:textId="77777777" w:rsidR="00380A8B" w:rsidRPr="00124858" w:rsidRDefault="00380A8B" w:rsidP="00380A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5509899C" w14:textId="05190EF0" w:rsidR="006C03A0" w:rsidRPr="00DB3B52" w:rsidRDefault="00380A8B" w:rsidP="00380A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6C03A0" w:rsidRPr="00DB3B52" w14:paraId="0E9B5E29" w14:textId="77777777" w:rsidTr="006C03A0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ED48742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712BE236" w14:textId="72B8274D" w:rsidR="00FE035F" w:rsidRPr="00FE035F" w:rsidRDefault="00542A49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</w:rPr>
            </w:pPr>
            <w:r w:rsidRP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- </w:t>
            </w:r>
            <w:r w:rsidR="00B139AA" w:rsidRPr="00B139A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เรียนพิธีชงชาญี่ปุ่น – ชมทุ่งดอกไม้ </w:t>
            </w:r>
            <w:r w:rsidR="00FE035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br/>
            </w:r>
            <w:r w:rsidR="00FE035F" w:rsidRPr="00FE035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highlight w:val="yellow"/>
                <w:cs/>
              </w:rPr>
              <w:t xml:space="preserve">เดือนพฤษภาคม </w:t>
            </w:r>
            <w:r w:rsidR="00FE035F" w:rsidRPr="00FE035F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</w:rPr>
              <w:t>:</w:t>
            </w:r>
            <w:r w:rsidR="00FE035F" w:rsidRPr="00FE035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highlight w:val="yellow"/>
                <w:cs/>
              </w:rPr>
              <w:t xml:space="preserve"> ชิบะซากุระ </w:t>
            </w:r>
            <w:r w:rsidR="00FE035F" w:rsidRPr="00FE035F">
              <w:rPr>
                <w:highlight w:val="yellow"/>
              </w:rPr>
              <w:t xml:space="preserve"> </w:t>
            </w:r>
            <w:r w:rsidR="00FE035F" w:rsidRPr="00FE035F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</w:rPr>
              <w:t xml:space="preserve">@ FUJI SHIBAZAKURA PARK </w:t>
            </w:r>
          </w:p>
          <w:p w14:paraId="1A55DD0D" w14:textId="486549BD" w:rsidR="006C03A0" w:rsidRPr="00B16FBA" w:rsidRDefault="00FE035F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E035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highlight w:val="yellow"/>
                <w:cs/>
              </w:rPr>
              <w:t xml:space="preserve">เดือนมิถุนายน  </w:t>
            </w:r>
            <w:r w:rsidRPr="00FE035F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</w:rPr>
              <w:t>:</w:t>
            </w:r>
            <w:r w:rsidRPr="00FE035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  <w:r w:rsidRPr="00FE035F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</w:rPr>
              <w:t>ดอกลาเวนเดอร์</w:t>
            </w:r>
            <w:r w:rsidRPr="00FE035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highlight w:val="yellow"/>
                <w:cs/>
              </w:rPr>
              <w:t xml:space="preserve">วิวภูเขาไฟฟูจิ </w:t>
            </w:r>
            <w:r w:rsidRPr="00FE035F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</w:rPr>
              <w:t xml:space="preserve">@ </w:t>
            </w:r>
            <w:r w:rsidRPr="00FE035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highlight w:val="yellow"/>
                <w:cs/>
              </w:rPr>
              <w:t>โออิชิปาร์ค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42A49"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42A4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 w:rsidR="0099083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78" w:type="dxa"/>
            <w:vAlign w:val="center"/>
          </w:tcPr>
          <w:p w14:paraId="6B0DE8AD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00AFE5" wp14:editId="4268D48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A4347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297D068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D63DB" wp14:editId="78DCA039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6F5DD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176F552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0992" behindDoc="0" locked="0" layoutInCell="1" allowOverlap="1" wp14:anchorId="42FB987A" wp14:editId="5851703A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dxa"/>
            <w:vAlign w:val="center"/>
          </w:tcPr>
          <w:p w14:paraId="25216E9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64D23B20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978082F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0CDEE33F" w14:textId="623793BA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5DC09837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CBE195" wp14:editId="4F99F22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09C55E4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EBF159" wp14:editId="7996D718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897D27C" w14:textId="77777777" w:rsidR="006C03A0" w:rsidRPr="007D6A6B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C6A5E9" wp14:editId="21D7AE98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72C3E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3060AF0A" w14:textId="77777777" w:rsidTr="006C03A0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331C0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73C73DD6" w14:textId="092B2CB4" w:rsidR="006C03A0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3D9C4057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1B39D" wp14:editId="5B64894A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5D1E5A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F3D45E" wp14:editId="3726F6FC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56226E1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DDFD68" wp14:editId="1B4F7326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617A6AD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5B1E0024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27E7AE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7DEFB7E7" w14:textId="585E989B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706F13D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012FBA" wp14:editId="1290D1E2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05A550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08060" wp14:editId="51D9C25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47E14D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12074" wp14:editId="0846D95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F14CDA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56D78BF0" w14:textId="77777777" w:rsidTr="006C0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8F840B8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760F7A" w:rsidRDefault="00D67052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lastRenderedPageBreak/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4F6AF0" w:rsidRPr="00092B50" w14:paraId="3CE8162C" w14:textId="77777777" w:rsidTr="00A40E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DD6EE" w:themeFill="accent1" w:themeFillTint="66"/>
          </w:tcPr>
          <w:p w14:paraId="59C1C1BE" w14:textId="1760C1F6" w:rsidR="004F6AF0" w:rsidRDefault="00A40E05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15 – 20 </w:t>
            </w:r>
            <w:r w:rsidR="004F6AF0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DD6EE" w:themeFill="accent1" w:themeFillTint="66"/>
          </w:tcPr>
          <w:p w14:paraId="793272DB" w14:textId="7E38CEE8" w:rsidR="004F6AF0" w:rsidRPr="00A40E05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40E05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A40E05" w:rsidRPr="00A40E05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Pr="00A40E05">
              <w:rPr>
                <w:rFonts w:ascii="Browallia New" w:hAnsi="Browallia New" w:cs="Browallia New"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DD6EE" w:themeFill="accent1" w:themeFillTint="66"/>
          </w:tcPr>
          <w:p w14:paraId="1F6D3DC9" w14:textId="7C3845D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A40E05" w:rsidRPr="00092B50" w14:paraId="2E2A4C0C" w14:textId="77777777" w:rsidTr="00A40E0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DD6EE" w:themeFill="accent1" w:themeFillTint="66"/>
          </w:tcPr>
          <w:p w14:paraId="03BCDB82" w14:textId="28CD0847" w:rsid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26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DD6EE" w:themeFill="accent1" w:themeFillTint="66"/>
          </w:tcPr>
          <w:p w14:paraId="7F3DC830" w14:textId="1526FF07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40E05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DD6EE" w:themeFill="accent1" w:themeFillTint="66"/>
          </w:tcPr>
          <w:p w14:paraId="0035E1F6" w14:textId="70CC1120" w:rsidR="00A40E05" w:rsidRPr="00B532EE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44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B7044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A40E05" w:rsidRPr="00092B50" w14:paraId="27E16CA1" w14:textId="77777777" w:rsidTr="00A40E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DD6EE" w:themeFill="accent1" w:themeFillTint="66"/>
          </w:tcPr>
          <w:p w14:paraId="2BF8C9F5" w14:textId="51431771" w:rsid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28 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DD6EE" w:themeFill="accent1" w:themeFillTint="66"/>
          </w:tcPr>
          <w:p w14:paraId="026897CC" w14:textId="201A2C3E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40E05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DD6EE" w:themeFill="accent1" w:themeFillTint="66"/>
          </w:tcPr>
          <w:p w14:paraId="01940DC8" w14:textId="7D5D853E" w:rsidR="00A40E05" w:rsidRPr="00B532EE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44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B7044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A40E05" w:rsidRPr="00092B50" w14:paraId="017E66BC" w14:textId="77777777" w:rsidTr="00A40E0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08815D6B" w14:textId="122A94C8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40E0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05 </w:t>
            </w:r>
            <w:r w:rsidRPr="00A40E05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A40E0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10 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65E9972E" w14:textId="271FFDF9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40E05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4D599A39" w14:textId="07CDA159" w:rsidR="00A40E05" w:rsidRPr="000F2AAC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B7044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B7044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A40E05" w:rsidRPr="00092B50" w14:paraId="7F0B8646" w14:textId="77777777" w:rsidTr="00A40E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492186E3" w14:textId="4A5C994D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40E0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 w:rsidRPr="00A40E05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A40E0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15 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2640930D" w14:textId="115EFCD2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40E05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1656125F" w14:textId="76B396B1" w:rsidR="00A40E05" w:rsidRPr="000F2AAC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B7044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B7044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A40E05" w:rsidRPr="00092B50" w14:paraId="24AA394C" w14:textId="77777777" w:rsidTr="00A40E0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0D918247" w14:textId="665A339C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40E0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17 </w:t>
            </w:r>
            <w:r w:rsidRPr="00A40E05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A40E0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 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223F88E1" w14:textId="0415C315" w:rsidR="00A40E05" w:rsidRPr="00A40E05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40E05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7A72E438" w14:textId="62A8E974" w:rsidR="00A40E05" w:rsidRPr="000F2AAC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B7044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B7044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A40E05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21C9352F" w:rsidR="00A40E05" w:rsidRPr="00265CFB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11,500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A40E05" w:rsidRPr="001D3C3A" w:rsidRDefault="00A40E05" w:rsidP="00A40E05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B2B1657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2DD47614" w:rsidR="00F24331" w:rsidRDefault="00B642FE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4325B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4325B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2F6CCF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1DF7F1B" w14:textId="4D48109F" w:rsidR="006C03A0" w:rsidRPr="00542A49" w:rsidRDefault="00542A49" w:rsidP="00542A4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12832ED4" w:rsidR="002A7C22" w:rsidRPr="00D90005" w:rsidRDefault="002A7C22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</w:t>
            </w:r>
            <w:r w:rsidR="00B642F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ตลาดปลาโทโยสุ – วัดโกโทคุจิ                                                                               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844B850" w14:textId="070E5E66" w:rsidR="00CA276F" w:rsidRDefault="00542A49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CA276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2A7C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A276F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91E6033" w14:textId="49EACC86" w:rsidR="00B642FE" w:rsidRPr="00213C31" w:rsidRDefault="00B642FE" w:rsidP="00B642FE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D35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พาท่านไป</w:t>
      </w:r>
      <w:r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2D351F">
        <w:rPr>
          <w:rFonts w:ascii="Browallia New" w:hAnsi="Browallia New" w:cs="Browallia New" w:hint="cs"/>
          <w:sz w:val="32"/>
          <w:szCs w:val="32"/>
          <w:cs/>
        </w:rPr>
        <w:t>อาหาร</w:t>
      </w:r>
      <w:r w:rsidRPr="002E3B7E">
        <w:rPr>
          <w:rFonts w:ascii="Browallia New" w:hAnsi="Browallia New" w:cs="Browallia New"/>
          <w:sz w:val="32"/>
          <w:szCs w:val="32"/>
          <w:cs/>
        </w:rPr>
        <w:t>ทะเลและแช่ออนเซนใจกลางเมือง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42FE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TOYOSU SENKYAKU BANRAI</w:t>
      </w:r>
      <w:r w:rsidRPr="00B642FE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D5D5394" w14:textId="77777777" w:rsidR="00B642FE" w:rsidRDefault="00B642FE" w:rsidP="00B642FE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4ACFE62D" wp14:editId="24BE2165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B9D80" w14:textId="77777777" w:rsidR="00B642FE" w:rsidRPr="00AC0FC5" w:rsidRDefault="00B642FE" w:rsidP="00B642F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16E6196F" w14:textId="77777777" w:rsidR="00B642FE" w:rsidRPr="00AC0FC5" w:rsidRDefault="00B642FE" w:rsidP="00B642FE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642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E41347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146A7A50" w14:textId="77777777" w:rsidR="00B642FE" w:rsidRPr="00AC0FC5" w:rsidRDefault="00B642FE" w:rsidP="00B642F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642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E41347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FE62D" id="Text Box 2" o:spid="_x0000_s1028" type="#_x0000_t202" style="position:absolute;left:0;text-align:left;margin-left:0;margin-top:176.25pt;width:523.5pt;height:156.75pt;z-index:2518630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" fillcolor="white [3201]" strokecolor="#4472c4 [3208]" strokeweight="1pt">
                <v:textbox>
                  <w:txbxContent>
                    <w:p w14:paraId="534B9D80" w14:textId="77777777" w:rsidR="00B642FE" w:rsidRPr="00AC0FC5" w:rsidRDefault="00B642FE" w:rsidP="00B642FE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16E6196F" w14:textId="77777777" w:rsidR="00B642FE" w:rsidRPr="00AC0FC5" w:rsidRDefault="00B642FE" w:rsidP="00B642FE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642FE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TOYOSU OFFSITE EDOMAE MARKET</w:t>
                      </w:r>
                      <w:r w:rsidRPr="00E41347"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146A7A50" w14:textId="77777777" w:rsidR="00B642FE" w:rsidRPr="00AC0FC5" w:rsidRDefault="00B642FE" w:rsidP="00B642FE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642FE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TOKYO TOYOSU MANYO CLUB</w:t>
                      </w:r>
                      <w:r w:rsidRPr="00E41347"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65088" behindDoc="0" locked="0" layoutInCell="1" allowOverlap="1" wp14:anchorId="2D13D963" wp14:editId="6D877F8E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64064" behindDoc="0" locked="0" layoutInCell="1" allowOverlap="1" wp14:anchorId="02356D91" wp14:editId="56B8F445">
            <wp:simplePos x="0" y="0"/>
            <wp:positionH relativeFrom="margin">
              <wp:posOffset>5200650</wp:posOffset>
            </wp:positionH>
            <wp:positionV relativeFrom="paragraph">
              <wp:posOffset>3142616</wp:posOffset>
            </wp:positionV>
            <wp:extent cx="1196754" cy="1181100"/>
            <wp:effectExtent l="0" t="0" r="3810" b="0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89" cy="118429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7FD56F" wp14:editId="132BD00E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D95C91" wp14:editId="37C0D1FC">
            <wp:extent cx="3587738" cy="2150745"/>
            <wp:effectExtent l="0" t="0" r="0" b="1905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949" cy="215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C2071" w14:textId="77777777" w:rsidR="00B642FE" w:rsidRPr="00B642FE" w:rsidRDefault="00B642FE" w:rsidP="00B642F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642FE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B642F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642F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19557A6D" w14:textId="77777777" w:rsidR="00B642FE" w:rsidRPr="00257399" w:rsidRDefault="00B642FE" w:rsidP="00B642F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573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25739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642FE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วัดโกโทคุจิ</w:t>
      </w:r>
      <w:r w:rsidRPr="00FB7705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B7705">
        <w:rPr>
          <w:rFonts w:ascii="Browallia New" w:hAnsi="Browallia New" w:cs="Browallia New"/>
          <w:color w:val="000000" w:themeColor="text1"/>
          <w:sz w:val="32"/>
          <w:szCs w:val="32"/>
        </w:rPr>
        <w:t>GOTOKUJI TEMPLE)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เป็นวัดเก่าแก่ขนาดไม่ใหญ่ที่อยู่บริเวณชานเมืองโตเกียวไปทางทิศตะวันตก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ที่มีชื่อเสียงว่าเป็นวัดต้นกำเนิดของแมวกวักญี่ปุ่นหรือมาเนะกิ เนโกะ(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</w:rPr>
        <w:t>MANEKI NEKO) 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บริเวณวัดก็จะร่มรื่นไปด้วยต้นไม้โดยเฉพาะต้นซากุระที่จะออกดอกบานในฤดูใบไม้ผลิ ตำนานของแมวกวักหรือมาเนะกิมีอยู่ว่าในยุคสมัยเอโดะ มีโชกุนเดินทางผ่านมาทางวัดนี้ แล้วได้มีแมวเข้าเรียกร้องให้เข้าไปที่วัด เมื่อโชกุนเข้าไปถึงในวัด ก็เกิดพายุพัดถล่มอย่างหนักที่ด้านนอกทันที ทำให้โชกุนรู้สึกขอบคุณแมวตัวนี้ที่ทำให้รอดพ้นจากพายุ จึงได้ตั้งให้วัดนี้เป็นวัดประจำตระกูล และสร้างต่อเติมเรื่อยมา ผู้คนที่มาขอพรที่วัดแห่งนี้เมื่อสมหวังก็จะนำเอาตุ๊กตาแมวทำท่ากวักมาถวายที่วัดเพื่อเป็นการขอบคุณ</w:t>
      </w:r>
    </w:p>
    <w:p w14:paraId="2DCCBD63" w14:textId="417CAE4A" w:rsidR="000C45F5" w:rsidRPr="00B642FE" w:rsidRDefault="00B642FE" w:rsidP="00B642F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B4489EF" wp14:editId="0F6C8A6A">
            <wp:extent cx="3352800" cy="2297869"/>
            <wp:effectExtent l="0" t="0" r="0" b="7620"/>
            <wp:docPr id="795786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786275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866" cy="230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206D042" wp14:editId="6A706651">
            <wp:extent cx="3314700" cy="2276440"/>
            <wp:effectExtent l="0" t="0" r="0" b="0"/>
            <wp:docPr id="944268015" name="Picture 1" descr="A group of white cat figur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68015" name="Picture 1" descr="A group of white cat figur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27" cy="227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93BAD" w14:textId="334DA3B4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</w:p>
    <w:p w14:paraId="285FF9DB" w14:textId="6BD7E25C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80A8B" w:rsidRPr="00380A8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="00380A8B" w:rsidRPr="00380A8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="00380A8B" w:rsidRPr="00380A8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3 </w:t>
      </w:r>
      <w:r w:rsidR="00380A8B" w:rsidRPr="00380A8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ดาวมาตรฐานประเทศญี่ปุ่นหรือเทียบเท่า</w:t>
      </w:r>
    </w:p>
    <w:p w14:paraId="2608FFC3" w14:textId="77777777" w:rsidR="00380A8B" w:rsidRPr="00213C31" w:rsidRDefault="00380A8B" w:rsidP="00380A8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7E7843A" w14:textId="3178B48A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25CB3662" w:rsidR="00286517" w:rsidRPr="002D351F" w:rsidRDefault="004835E1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</w:t>
            </w:r>
            <w:r w:rsidR="00C50723" w:rsidRPr="00C507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เรียนพิธีชงชาญี่ปุ่น </w:t>
            </w:r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691BE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ชมทุ่งดอกไม้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– ช้อปปิ้งย่านชินจูกุ </w:t>
            </w:r>
            <w:r w:rsidR="002D351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990AB86" w14:textId="5A8388F5" w:rsidR="00B642FE" w:rsidRPr="00213C31" w:rsidRDefault="00B642FE" w:rsidP="00B642F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642FE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B642FE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FEE0708" w14:textId="382A9A53" w:rsidR="00B642FE" w:rsidRPr="00200CB0" w:rsidRDefault="00B642FE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C33820D" wp14:editId="6F11176B">
            <wp:extent cx="6570921" cy="4372411"/>
            <wp:effectExtent l="0" t="0" r="1905" b="9525"/>
            <wp:docPr id="54205329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438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3F5CB" w14:textId="4A42933F" w:rsidR="00760F7A" w:rsidRPr="00B642FE" w:rsidRDefault="008E0250" w:rsidP="00B642FE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C50723" w:rsidRPr="000350DA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เรียนพิธีชงชาญี่ปุ่น</w:t>
      </w:r>
      <w:r w:rsidR="00C50723">
        <w:rPr>
          <w:rFonts w:ascii="Browall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B139AA" w:rsidRPr="00B139AA">
        <w:rPr>
          <w:rFonts w:ascii="Browallia New" w:hAnsi="Browallia New" w:cs="Browallia New"/>
          <w:sz w:val="32"/>
          <w:szCs w:val="32"/>
          <w:cs/>
        </w:rPr>
        <w:t>เป็นศิลปะวัฒนธรรมที่เน้นความสงบ ความเคารพ และสมาธิผ่านการชงมัทฉะ</w:t>
      </w:r>
      <w:r w:rsidR="00B139AA">
        <w:rPr>
          <w:rFonts w:ascii="Browallia New" w:hAnsi="Browallia New" w:cs="Browallia New" w:hint="cs"/>
          <w:sz w:val="32"/>
          <w:szCs w:val="32"/>
          <w:cs/>
        </w:rPr>
        <w:t xml:space="preserve"> โ</w:t>
      </w:r>
      <w:r w:rsidR="00C50723" w:rsidRPr="00C50723">
        <w:rPr>
          <w:rFonts w:ascii="Browallia New" w:hAnsi="Browallia New" w:cs="Browallia New"/>
          <w:sz w:val="32"/>
          <w:szCs w:val="32"/>
          <w:cs/>
        </w:rPr>
        <w:t>ดยการชงชาตามแบบญี่ปุ่นนั้น มีขั้นตอนมากมาย เริ่มตั้งแต่การชงชา การรับชา</w:t>
      </w:r>
      <w:r w:rsidR="00C50723" w:rsidRPr="00C50723">
        <w:rPr>
          <w:rFonts w:ascii="Browallia New" w:hAnsi="Browallia New" w:cs="Browallia New"/>
          <w:sz w:val="32"/>
          <w:szCs w:val="32"/>
        </w:rPr>
        <w:t xml:space="preserve"> </w:t>
      </w:r>
      <w:r w:rsidR="00C50723" w:rsidRPr="00C50723">
        <w:rPr>
          <w:rFonts w:ascii="Browallia New" w:hAnsi="Browallia New" w:cs="Browallia New"/>
          <w:sz w:val="32"/>
          <w:szCs w:val="32"/>
          <w:cs/>
        </w:rPr>
        <w:t>และการดื่มชา ทุกขั้นตอน นั้นล</w:t>
      </w:r>
      <w:r w:rsidR="00C50723">
        <w:rPr>
          <w:rFonts w:ascii="Browallia New" w:hAnsi="Browallia New" w:cs="Browallia New" w:hint="cs"/>
          <w:sz w:val="32"/>
          <w:szCs w:val="32"/>
          <w:cs/>
        </w:rPr>
        <w:t>้ว</w:t>
      </w:r>
      <w:r w:rsidR="00C50723" w:rsidRPr="00C50723">
        <w:rPr>
          <w:rFonts w:ascii="Browallia New" w:hAnsi="Browallia New" w:cs="Browallia New"/>
          <w:sz w:val="32"/>
          <w:szCs w:val="32"/>
          <w:cs/>
        </w:rPr>
        <w:t>นมีพิธี รายละเอียดที่บรรจงและสวยงาม</w:t>
      </w:r>
      <w:r w:rsidR="00B139A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0723">
        <w:rPr>
          <w:rFonts w:ascii="Browallia New" w:hAnsi="Browallia New" w:cs="Browallia New" w:hint="cs"/>
          <w:sz w:val="32"/>
          <w:szCs w:val="32"/>
          <w:cs/>
        </w:rPr>
        <w:t xml:space="preserve">พร้อมทั้งอิสระให้ท่านซื้อของที่ระลึกตามอัธยาศัย </w:t>
      </w:r>
    </w:p>
    <w:p w14:paraId="00C799C5" w14:textId="66B7D73D" w:rsidR="0010248F" w:rsidRPr="0010248F" w:rsidRDefault="0010248F" w:rsidP="001024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1F13A4E" wp14:editId="5B55711E">
                <wp:simplePos x="0" y="0"/>
                <wp:positionH relativeFrom="margin">
                  <wp:align>right</wp:align>
                </wp:positionH>
                <wp:positionV relativeFrom="paragraph">
                  <wp:posOffset>4502704</wp:posOffset>
                </wp:positionV>
                <wp:extent cx="6754495" cy="3559810"/>
                <wp:effectExtent l="0" t="0" r="27305" b="21590"/>
                <wp:wrapThrough wrapText="bothSides">
                  <wp:wrapPolygon edited="0">
                    <wp:start x="0" y="0"/>
                    <wp:lineTo x="0" y="21615"/>
                    <wp:lineTo x="21626" y="21615"/>
                    <wp:lineTo x="21626" y="0"/>
                    <wp:lineTo x="0" y="0"/>
                  </wp:wrapPolygon>
                </wp:wrapThrough>
                <wp:docPr id="4917216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4495" cy="35598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380A49" w14:textId="77777777" w:rsidR="0010248F" w:rsidRPr="0010248F" w:rsidRDefault="0010248F" w:rsidP="0010248F">
                            <w:pPr>
                              <w:tabs>
                                <w:tab w:val="left" w:pos="993"/>
                                <w:tab w:val="left" w:pos="1080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ในเดือนมิถุนายน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: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นำทุกท่านชม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ทุ่ง 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ดอกลาเวนเดอร์</w:t>
                            </w: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วิวภูเขาไฟฟูจิ 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 xml:space="preserve">@ </w:t>
                            </w: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โออิชิปาร์ค</w:t>
                            </w: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704E4F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สวนสาธารณะริมทะเลสาบคาวากูจิโกะ ด้านในมีศูนย์ </w:t>
                            </w:r>
                            <w:r w:rsidRPr="00704E4F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KAWAGUCHIKO NATURAL LIVING CENTER </w:t>
                            </w:r>
                            <w:r w:rsidRPr="00704E4F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เดอร์ โดยมีภูเขาไฟฟูจิในหน้าร้อนเป็นฉากหลัง นับเป็นอีกหนึ่งจุดถ่ายรูปยอดฮิตเลยทีเดียว 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(การบานของดอกไม้ขึ้นอยู่กับสภาพอากาศเป็นสำคัญ ปกติจะอยู่ช่วงประมาณช่วงเดือนมิถุนายน – กรกฏาคม)</w:t>
                            </w: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04E4F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0F9F37B" w14:textId="41022F3A" w:rsidR="0010248F" w:rsidRPr="00D42AFC" w:rsidRDefault="0010248F" w:rsidP="0010248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7E2E4C7F" wp14:editId="18F176D3">
                                  <wp:extent cx="3348355" cy="2053752"/>
                                  <wp:effectExtent l="0" t="0" r="4445" b="3810"/>
                                  <wp:docPr id="1545329862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835" cy="20552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BDAAC26" wp14:editId="2912BAD9">
                                  <wp:extent cx="3180715" cy="2059862"/>
                                  <wp:effectExtent l="0" t="0" r="635" b="0"/>
                                  <wp:docPr id="1281796269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3039" cy="2080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2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13A4E" id="_x0000_s1029" type="#_x0000_t202" style="position:absolute;left:0;text-align:left;margin-left:480.65pt;margin-top:354.55pt;width:531.85pt;height:280.3pt;z-index:2518753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60380A49" w14:textId="77777777" w:rsidR="0010248F" w:rsidRPr="0010248F" w:rsidRDefault="0010248F" w:rsidP="0010248F">
                      <w:pPr>
                        <w:tabs>
                          <w:tab w:val="left" w:pos="993"/>
                          <w:tab w:val="left" w:pos="1080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691BE5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ในเดือนมิถุนายน</w:t>
                      </w:r>
                      <w:r w:rsidRPr="00691BE5">
                        <w:rPr>
                          <w:rFonts w:ascii="Browallia New" w:eastAsia="Cord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  <w:t>:</w:t>
                      </w:r>
                      <w:r w:rsidRPr="00691BE5">
                        <w:rPr>
                          <w:rFonts w:ascii="Browallia New" w:eastAsia="Cordia New" w:hAnsi="Browallia New" w:cs="Browallia New"/>
                          <w:color w:val="EE0000"/>
                          <w:sz w:val="32"/>
                          <w:szCs w:val="32"/>
                        </w:rPr>
                        <w:t xml:space="preserve"> </w:t>
                      </w:r>
                      <w:r w:rsidRPr="00691BE5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นำทุกท่านชม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ทุ่ง </w:t>
                      </w:r>
                      <w:r w:rsidRPr="00691BE5">
                        <w:rPr>
                          <w:rFonts w:ascii="Browallia New" w:eastAsia="Cordia New" w:hAnsi="Browallia New" w:cs="Browallia New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ดอกลาเวนเดอร์</w:t>
                      </w:r>
                      <w:r w:rsidRPr="00691BE5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วิวภูเขาไฟฟูจิ </w:t>
                      </w:r>
                      <w:r w:rsidRPr="00691BE5">
                        <w:rPr>
                          <w:rFonts w:ascii="Browallia New" w:eastAsia="Cordia New" w:hAnsi="Browallia New" w:cs="Browallia New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 xml:space="preserve">@ </w:t>
                      </w:r>
                      <w:r w:rsidRPr="00691BE5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โออิชิปาร์ค</w:t>
                      </w:r>
                      <w:r w:rsidRPr="00691BE5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704E4F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สวนสาธารณะริมทะเลสาบคาวากูจิโกะ ด้านในมีศูนย์ </w:t>
                      </w:r>
                      <w:r w:rsidRPr="00704E4F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KAWAGUCHIKO NATURAL LIVING CENTER </w:t>
                      </w:r>
                      <w:r w:rsidRPr="00704E4F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เดอร์ โดยมีภูเขาไฟฟูจิในหน้าร้อนเป็นฉากหลัง นับเป็นอีกหนึ่งจุดถ่ายรูปยอดฮิตเลยทีเดียว </w:t>
                      </w:r>
                      <w:r w:rsidRPr="00691BE5">
                        <w:rPr>
                          <w:rFonts w:ascii="Browallia New" w:eastAsia="Cord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  <w:t>(การบานของดอกไม้ขึ้นอยู่กับสภาพอากาศเป็นสำคัญ ปกติจะอยู่ช่วงประมาณช่วงเดือนมิถุนายน – กรกฏาคม)</w:t>
                      </w:r>
                      <w:r w:rsidRPr="00691BE5">
                        <w:rPr>
                          <w:rFonts w:ascii="Browallia New" w:eastAsia="Cord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04E4F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0F9F37B" w14:textId="41022F3A" w:rsidR="0010248F" w:rsidRPr="00D42AFC" w:rsidRDefault="0010248F" w:rsidP="0010248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7E2E4C7F" wp14:editId="18F176D3">
                            <wp:extent cx="3348355" cy="2053752"/>
                            <wp:effectExtent l="0" t="0" r="4445" b="3810"/>
                            <wp:docPr id="1545329862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835" cy="20552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BDAAC26" wp14:editId="2912BAD9">
                            <wp:extent cx="3180715" cy="2059862"/>
                            <wp:effectExtent l="0" t="0" r="635" b="0"/>
                            <wp:docPr id="1281796269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13039" cy="2080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F183DDD" wp14:editId="275B29E3">
                <wp:simplePos x="0" y="0"/>
                <wp:positionH relativeFrom="margin">
                  <wp:align>right</wp:align>
                </wp:positionH>
                <wp:positionV relativeFrom="paragraph">
                  <wp:posOffset>356573</wp:posOffset>
                </wp:positionV>
                <wp:extent cx="6767195" cy="4056380"/>
                <wp:effectExtent l="0" t="0" r="14605" b="20320"/>
                <wp:wrapThrough wrapText="bothSides">
                  <wp:wrapPolygon edited="0">
                    <wp:start x="0" y="0"/>
                    <wp:lineTo x="0" y="21607"/>
                    <wp:lineTo x="21586" y="21607"/>
                    <wp:lineTo x="21586" y="0"/>
                    <wp:lineTo x="0" y="0"/>
                  </wp:wrapPolygon>
                </wp:wrapThrough>
                <wp:docPr id="13305065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7195" cy="405643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ECAD0" w14:textId="7F3325FF" w:rsidR="0010248F" w:rsidRDefault="0010248F" w:rsidP="0010248F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691BE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ในเดือนพฤษภาคม</w:t>
                            </w:r>
                            <w:r w:rsidRPr="00691BE5">
                              <w:rPr>
                                <w:rFonts w:ascii="Browallia New" w:hAnsi="Browallia New" w:cs="Browallia New"/>
                                <w:color w:val="EE0000"/>
                                <w:sz w:val="28"/>
                                <w:highlight w:val="yellow"/>
                              </w:rPr>
                              <w:t>:</w:t>
                            </w:r>
                            <w:r w:rsidRPr="00691BE5">
                              <w:rPr>
                                <w:rFonts w:ascii="Browallia New" w:hAnsi="Browallia New" w:cs="Browallia New" w:hint="cs"/>
                                <w:color w:val="EE000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8661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นำท่านเดินทางชม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ทุ่งดอกไม้ที่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44"/>
                                <w:szCs w:val="44"/>
                                <w:highlight w:val="yellow"/>
                              </w:rPr>
                              <w:t>FUJI SHIBAZAKURA PARK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6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661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สัมผัสกับความงามเทศกาลที่น่าสนใจและดึงดูดผู้คนจากความสวยงามของดอกพิ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8661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8661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8661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**รวมค่าเข้า**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(การบานของดอกไม้ขึ้นอยู่กับสภาพอากาศเป็นสำคัญ ปกติจะอยู่ช่วงประมาณช่วงเดือน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พฤษภาคม</w:t>
                            </w:r>
                            <w:r w:rsidRPr="00691BE5">
                              <w:rPr>
                                <w:rFonts w:ascii="Browallia New" w:eastAsia="Cord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91BE5">
                              <w:rPr>
                                <w:rFonts w:ascii="Browallia New" w:eastAsia="Cord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04E4F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F1A21DE" w14:textId="6EE99AB1" w:rsidR="0010248F" w:rsidRPr="00C132FA" w:rsidRDefault="0010248F" w:rsidP="0010248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  <w:bdr w:val="none" w:sz="0" w:space="0" w:color="auto" w:frame="1"/>
                              </w:rPr>
                              <w:drawing>
                                <wp:inline distT="0" distB="0" distL="0" distR="0" wp14:anchorId="12E069E5" wp14:editId="5BAD1FD9">
                                  <wp:extent cx="6566171" cy="2392680"/>
                                  <wp:effectExtent l="0" t="0" r="6350" b="7620"/>
                                  <wp:docPr id="5" name="Picture 5" descr="A field of purple flowers with a mountain in th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field of purple flowers with a mountain in the background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299" t="13190" r="299" b="1516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80667" cy="24344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91EC5B" w14:textId="43D7CAA5" w:rsidR="0010248F" w:rsidRPr="00D42AFC" w:rsidRDefault="0010248F" w:rsidP="0010248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83DDD" id="_x0000_s1030" type="#_x0000_t202" style="position:absolute;left:0;text-align:left;margin-left:481.65pt;margin-top:28.1pt;width:532.85pt;height:319.4pt;z-index:251873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4BEECAD0" w14:textId="7F3325FF" w:rsidR="0010248F" w:rsidRDefault="0010248F" w:rsidP="0010248F">
                      <w:pPr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691BE5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ในเดือนพฤษภาคม</w:t>
                      </w:r>
                      <w:r w:rsidRPr="00691BE5">
                        <w:rPr>
                          <w:rFonts w:ascii="Browallia New" w:hAnsi="Browallia New" w:cs="Browallia New"/>
                          <w:color w:val="EE0000"/>
                          <w:sz w:val="28"/>
                          <w:highlight w:val="yellow"/>
                        </w:rPr>
                        <w:t>:</w:t>
                      </w:r>
                      <w:r w:rsidRPr="00691BE5">
                        <w:rPr>
                          <w:rFonts w:ascii="Browallia New" w:hAnsi="Browallia New" w:cs="Browallia New" w:hint="cs"/>
                          <w:color w:val="EE0000"/>
                          <w:sz w:val="28"/>
                          <w:cs/>
                        </w:rPr>
                        <w:t xml:space="preserve"> </w:t>
                      </w:r>
                      <w:r w:rsidRPr="008661F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นำท่านเดินทางชม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ทุ่งดอกไม้ที่</w:t>
                      </w: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44"/>
                          <w:szCs w:val="44"/>
                          <w:highlight w:val="yellow"/>
                        </w:rPr>
                        <w:t>FUJI SHIBAZAKURA PARK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6"/>
                          <w:szCs w:val="36"/>
                          <w:highlight w:val="yellow"/>
                        </w:rPr>
                        <w:t xml:space="preserve"> </w:t>
                      </w:r>
                      <w:r w:rsidRPr="008661F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สัมผัสกับความงามเทศกาลที่น่าสนใจและดึงดูดผู้คนจากความสวยงามของดอกพิ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8661F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8661F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8661F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                </w:r>
                      <w:r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>**รวมค่าเข้า**</w:t>
                      </w:r>
                      <w:r w:rsidRPr="00691BE5">
                        <w:rPr>
                          <w:rFonts w:ascii="Browallia New" w:eastAsia="Cord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  <w:t>(การบานของดอกไม้ขึ้นอยู่กับสภาพอากาศเป็นสำคัญ ปกติจะอยู่ช่วงประมาณช่วงเดือน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>พฤษภาคม</w:t>
                      </w:r>
                      <w:r w:rsidRPr="00691BE5">
                        <w:rPr>
                          <w:rFonts w:ascii="Browallia New" w:eastAsia="Cord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  <w:t>)</w:t>
                      </w:r>
                      <w:r w:rsidRPr="00691BE5">
                        <w:rPr>
                          <w:rFonts w:ascii="Browallia New" w:eastAsia="Cord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04E4F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F1A21DE" w14:textId="6EE99AB1" w:rsidR="0010248F" w:rsidRPr="00C132FA" w:rsidRDefault="0010248F" w:rsidP="0010248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  <w:bdr w:val="none" w:sz="0" w:space="0" w:color="auto" w:frame="1"/>
                        </w:rPr>
                        <w:drawing>
                          <wp:inline distT="0" distB="0" distL="0" distR="0" wp14:anchorId="12E069E5" wp14:editId="5BAD1FD9">
                            <wp:extent cx="6566171" cy="2392680"/>
                            <wp:effectExtent l="0" t="0" r="6350" b="7620"/>
                            <wp:docPr id="5" name="Picture 5" descr="A field of purple flowers with a mountain in th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field of purple flowers with a mountain in the background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299" t="13190" r="299" b="1516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80667" cy="24344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91EC5B" w14:textId="43D7CAA5" w:rsidR="0010248F" w:rsidRPr="00D42AFC" w:rsidRDefault="0010248F" w:rsidP="0010248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607A2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="006607A2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  <w:r w:rsidR="00FB1245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0D896277" w14:textId="77259F0E" w:rsidR="008E0250" w:rsidRPr="001451AF" w:rsidRDefault="008E0250" w:rsidP="008E0250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  <w:r w:rsidRPr="00CA3FA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นำทุกท่านอิสระ</w:t>
      </w:r>
      <w:r w:rsidRPr="00CA3FAD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ช้อปปิ้ง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ย่าน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ชินจ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ู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กุ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กระเป๋า รองเท้า เสื้อผ้า แบรนด์เนม เสื้อผ้าแฟชั่นสำหรับวัยรุ่น เครื่องสำอา</w:t>
      </w:r>
      <w:r w:rsidRPr="001451AF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6A932793" w14:textId="558095DD" w:rsidR="008E0250" w:rsidRDefault="008E0250" w:rsidP="008E025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noProof/>
        </w:rPr>
        <w:drawing>
          <wp:inline distT="0" distB="0" distL="0" distR="0" wp14:anchorId="11E650E2" wp14:editId="5C0A7002">
            <wp:extent cx="3172408" cy="2248438"/>
            <wp:effectExtent l="0" t="0" r="0" b="0"/>
            <wp:docPr id="1131373661" name="Picture 11313736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183" cy="225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D612674" wp14:editId="030CFF7E">
            <wp:extent cx="3377707" cy="2248677"/>
            <wp:effectExtent l="0" t="0" r="0" b="0"/>
            <wp:docPr id="211850140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71" cy="225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46E7CB6" w14:textId="14FAA531" w:rsidR="006C03A0" w:rsidRDefault="008E0250" w:rsidP="00B642FE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60170BBD" w14:textId="653D4706" w:rsidR="006C03A0" w:rsidRPr="008E0250" w:rsidRDefault="006C03A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7174EAEE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71821E47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F2E81BA" w14:textId="5C6A140C" w:rsidR="00FB1245" w:rsidRPr="00691BE5" w:rsidRDefault="0010248F" w:rsidP="00691BE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84B11AF" wp14:editId="1C7BB964">
                <wp:simplePos x="0" y="0"/>
                <wp:positionH relativeFrom="margin">
                  <wp:align>right</wp:align>
                </wp:positionH>
                <wp:positionV relativeFrom="paragraph">
                  <wp:posOffset>290195</wp:posOffset>
                </wp:positionV>
                <wp:extent cx="6754495" cy="4309110"/>
                <wp:effectExtent l="0" t="0" r="27305" b="15240"/>
                <wp:wrapThrough wrapText="bothSides">
                  <wp:wrapPolygon edited="0">
                    <wp:start x="0" y="0"/>
                    <wp:lineTo x="0" y="21581"/>
                    <wp:lineTo x="21626" y="21581"/>
                    <wp:lineTo x="21626" y="0"/>
                    <wp:lineTo x="0" y="0"/>
                  </wp:wrapPolygon>
                </wp:wrapThrough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4495" cy="430935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3DFB8117" w:rsidR="008E0250" w:rsidRPr="00D42AFC" w:rsidRDefault="0010248F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6DBD941" wp14:editId="1865D1E6">
                                  <wp:extent cx="3306979" cy="2081720"/>
                                  <wp:effectExtent l="0" t="0" r="8255" b="0"/>
                                  <wp:docPr id="1386797268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8165" cy="20824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7494304F" wp14:editId="5C15EB91">
                                  <wp:extent cx="3237605" cy="2070708"/>
                                  <wp:effectExtent l="0" t="0" r="1270" b="6350"/>
                                  <wp:docPr id="1005075683" name="Picture 1005075683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3092" cy="2080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37" w:history="1">
                              <w:r w:rsidR="008E0250"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B11AF" id="_x0000_s1031" type="#_x0000_t202" style="position:absolute;left:0;text-align:left;margin-left:480.65pt;margin-top:22.85pt;width:531.85pt;height:339.3pt;z-index:2518681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3DFB8117" w:rsidR="008E0250" w:rsidRPr="00D42AFC" w:rsidRDefault="0010248F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6DBD941" wp14:editId="1865D1E6">
                            <wp:extent cx="3306979" cy="2081720"/>
                            <wp:effectExtent l="0" t="0" r="8255" b="0"/>
                            <wp:docPr id="1386797268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08165" cy="20824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7494304F" wp14:editId="5C15EB91">
                            <wp:extent cx="3237605" cy="2070708"/>
                            <wp:effectExtent l="0" t="0" r="1270" b="6350"/>
                            <wp:docPr id="1005075683" name="Picture 1005075683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53092" cy="208061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0" w:history="1">
                        <w:r w:rsidR="008E0250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2C66C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2C66CA"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="002C66CA"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="002C66C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683CFC80" w14:textId="09E60F89" w:rsidR="00FB1245" w:rsidRDefault="00FB1245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33BA88" w14:textId="517E1BF3" w:rsidR="0010248F" w:rsidRDefault="0010248F" w:rsidP="00FB124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A5FDE2" w14:textId="39744EB0" w:rsidR="0010248F" w:rsidRDefault="0010248F" w:rsidP="00FB124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BCD22E" w14:textId="1FFB19D4" w:rsidR="0010248F" w:rsidRDefault="0010248F" w:rsidP="00FB124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56896" behindDoc="0" locked="0" layoutInCell="1" allowOverlap="1" wp14:anchorId="78C2F0AF" wp14:editId="228EF76A">
            <wp:simplePos x="0" y="0"/>
            <wp:positionH relativeFrom="margin">
              <wp:posOffset>3432175</wp:posOffset>
            </wp:positionH>
            <wp:positionV relativeFrom="paragraph">
              <wp:posOffset>2585720</wp:posOffset>
            </wp:positionV>
            <wp:extent cx="3259455" cy="2161540"/>
            <wp:effectExtent l="0" t="0" r="0" b="0"/>
            <wp:wrapThrough wrapText="bothSides">
              <wp:wrapPolygon edited="0">
                <wp:start x="0" y="0"/>
                <wp:lineTo x="0" y="21321"/>
                <wp:lineTo x="21461" y="21321"/>
                <wp:lineTo x="21461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624B7278">
            <wp:simplePos x="0" y="0"/>
            <wp:positionH relativeFrom="page">
              <wp:posOffset>399415</wp:posOffset>
            </wp:positionH>
            <wp:positionV relativeFrom="paragraph">
              <wp:posOffset>2585287</wp:posOffset>
            </wp:positionV>
            <wp:extent cx="3490595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455" y="21454"/>
                <wp:lineTo x="21455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1CA8370A">
                <wp:simplePos x="0" y="0"/>
                <wp:positionH relativeFrom="page">
                  <wp:align>center</wp:align>
                </wp:positionH>
                <wp:positionV relativeFrom="paragraph">
                  <wp:posOffset>4890162</wp:posOffset>
                </wp:positionV>
                <wp:extent cx="6677025" cy="40767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407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2" type="#_x0000_t202" style="position:absolute;left:0;text-align:left;margin-left:0;margin-top:385.05pt;width:525.75pt;height:321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7396E4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767546" cy="2543175"/>
                <wp:effectExtent l="0" t="0" r="14605" b="28575"/>
                <wp:wrapThrough wrapText="bothSides">
                  <wp:wrapPolygon edited="0">
                    <wp:start x="0" y="0"/>
                    <wp:lineTo x="0" y="21681"/>
                    <wp:lineTo x="21586" y="21681"/>
                    <wp:lineTo x="21586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7546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380951D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33" type="#_x0000_t202" style="position:absolute;left:0;text-align:left;margin-left:481.7pt;margin-top:0;width:532.9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2EDC0CBC" w14:textId="380951D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</w:t>
                      </w:r>
                      <w:proofErr w:type="spellStart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BAO</w:t>
                      </w:r>
                      <w:proofErr w:type="spellEnd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32708804" w14:textId="4AA8FD59" w:rsidR="0010248F" w:rsidRDefault="0010248F" w:rsidP="00FB124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D04BF6" w14:textId="5FDA69CB" w:rsidR="0010248F" w:rsidRDefault="0010248F" w:rsidP="00FB124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D1C5AA" w14:textId="340AB568" w:rsidR="00B642FE" w:rsidRPr="00FB1245" w:rsidRDefault="0010248F" w:rsidP="0010248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lastRenderedPageBreak/>
        <w:drawing>
          <wp:anchor distT="0" distB="0" distL="114300" distR="114300" simplePos="0" relativeHeight="251852800" behindDoc="0" locked="0" layoutInCell="1" allowOverlap="1" wp14:anchorId="5162D084" wp14:editId="69173E9D">
            <wp:simplePos x="0" y="0"/>
            <wp:positionH relativeFrom="margin">
              <wp:align>right</wp:align>
            </wp:positionH>
            <wp:positionV relativeFrom="paragraph">
              <wp:posOffset>230</wp:posOffset>
            </wp:positionV>
            <wp:extent cx="66770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69" y="2146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1D741" w14:textId="65485C39" w:rsidR="00A34E5D" w:rsidRPr="001E7A5A" w:rsidRDefault="00A34E5D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0750EB1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357D0B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23C0C002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613EDF73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6274940D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514019BA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6BCFE91E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Pr="008E0250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3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25E83E26" w14:textId="2018B247" w:rsidR="00CC43F7" w:rsidRPr="008B65FA" w:rsidRDefault="00542A49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09.15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1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504C7AF1" w:rsidR="00CC43F7" w:rsidRPr="00D93DE6" w:rsidRDefault="00542A49" w:rsidP="00542A49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31717180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D351F">
        <w:rPr>
          <w:rFonts w:ascii="Browallia New" w:eastAsiaTheme="minorEastAsia" w:hAnsi="Browallia New" w:cs="Browallia New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3241E80E" w:rsidR="005D1565" w:rsidRDefault="00921CFA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7BD4CEBC" wp14:editId="62DC2345">
            <wp:extent cx="6705600" cy="8382000"/>
            <wp:effectExtent l="0" t="0" r="0" b="0"/>
            <wp:docPr id="101842723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0C083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DE0E0" w14:textId="77777777" w:rsidR="00EF41D0" w:rsidRDefault="00EF41D0" w:rsidP="00B150CB">
      <w:pPr>
        <w:spacing w:after="0" w:line="240" w:lineRule="auto"/>
      </w:pPr>
      <w:r>
        <w:separator/>
      </w:r>
    </w:p>
  </w:endnote>
  <w:endnote w:type="continuationSeparator" w:id="0">
    <w:p w14:paraId="07E42708" w14:textId="77777777" w:rsidR="00EF41D0" w:rsidRDefault="00EF41D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4E214" w14:textId="77777777" w:rsidR="00EF41D0" w:rsidRDefault="00EF41D0" w:rsidP="00B150CB">
      <w:pPr>
        <w:spacing w:after="0" w:line="240" w:lineRule="auto"/>
      </w:pPr>
      <w:r>
        <w:separator/>
      </w:r>
    </w:p>
  </w:footnote>
  <w:footnote w:type="continuationSeparator" w:id="0">
    <w:p w14:paraId="6C0918FC" w14:textId="77777777" w:rsidR="00EF41D0" w:rsidRDefault="00EF41D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50DA"/>
    <w:rsid w:val="00040894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6FA0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248F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42B6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90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518F"/>
    <w:rsid w:val="001D6759"/>
    <w:rsid w:val="001D6966"/>
    <w:rsid w:val="001E03C5"/>
    <w:rsid w:val="001E2A43"/>
    <w:rsid w:val="001E71F2"/>
    <w:rsid w:val="001F0D27"/>
    <w:rsid w:val="001F4645"/>
    <w:rsid w:val="001F4AFD"/>
    <w:rsid w:val="001F6AE7"/>
    <w:rsid w:val="00200CB0"/>
    <w:rsid w:val="002045D4"/>
    <w:rsid w:val="00206E63"/>
    <w:rsid w:val="0021161C"/>
    <w:rsid w:val="00211DAB"/>
    <w:rsid w:val="00212A18"/>
    <w:rsid w:val="00216769"/>
    <w:rsid w:val="002167C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679F8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EE5"/>
    <w:rsid w:val="00296B5A"/>
    <w:rsid w:val="002973C7"/>
    <w:rsid w:val="002A09DF"/>
    <w:rsid w:val="002A1BA4"/>
    <w:rsid w:val="002A34CC"/>
    <w:rsid w:val="002A3AC4"/>
    <w:rsid w:val="002A6B2E"/>
    <w:rsid w:val="002A7C22"/>
    <w:rsid w:val="002B0B90"/>
    <w:rsid w:val="002B2CE2"/>
    <w:rsid w:val="002B7A45"/>
    <w:rsid w:val="002C1676"/>
    <w:rsid w:val="002C1FE1"/>
    <w:rsid w:val="002C4C62"/>
    <w:rsid w:val="002C66CA"/>
    <w:rsid w:val="002D1366"/>
    <w:rsid w:val="002D351F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4BA7"/>
    <w:rsid w:val="0037744A"/>
    <w:rsid w:val="00380A8B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6DE9"/>
    <w:rsid w:val="003B701B"/>
    <w:rsid w:val="003C2E01"/>
    <w:rsid w:val="003C3EBA"/>
    <w:rsid w:val="003D446D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0558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202"/>
    <w:rsid w:val="0046045D"/>
    <w:rsid w:val="00462E3C"/>
    <w:rsid w:val="00466424"/>
    <w:rsid w:val="0046767F"/>
    <w:rsid w:val="0047020A"/>
    <w:rsid w:val="00471333"/>
    <w:rsid w:val="004776EF"/>
    <w:rsid w:val="00483538"/>
    <w:rsid w:val="004835E1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A7F1F"/>
    <w:rsid w:val="004B36AB"/>
    <w:rsid w:val="004C17D1"/>
    <w:rsid w:val="004C5D7C"/>
    <w:rsid w:val="004C661A"/>
    <w:rsid w:val="004D0172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4F6391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2A4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1565"/>
    <w:rsid w:val="005D195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755F"/>
    <w:rsid w:val="00677C0D"/>
    <w:rsid w:val="006806C7"/>
    <w:rsid w:val="00680D93"/>
    <w:rsid w:val="006855F5"/>
    <w:rsid w:val="00685BE4"/>
    <w:rsid w:val="00691BE5"/>
    <w:rsid w:val="0069256D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7071A"/>
    <w:rsid w:val="0077400B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46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159D7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350D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42AF"/>
    <w:rsid w:val="008D555D"/>
    <w:rsid w:val="008D6342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05E07"/>
    <w:rsid w:val="0091227C"/>
    <w:rsid w:val="00913474"/>
    <w:rsid w:val="00913CEA"/>
    <w:rsid w:val="00914A28"/>
    <w:rsid w:val="0091509C"/>
    <w:rsid w:val="009155B8"/>
    <w:rsid w:val="009173E9"/>
    <w:rsid w:val="00920ACA"/>
    <w:rsid w:val="00921CF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3E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3278"/>
    <w:rsid w:val="009F40DC"/>
    <w:rsid w:val="009F6BE0"/>
    <w:rsid w:val="00A0190B"/>
    <w:rsid w:val="00A025A4"/>
    <w:rsid w:val="00A02BB7"/>
    <w:rsid w:val="00A02BFE"/>
    <w:rsid w:val="00A02DDE"/>
    <w:rsid w:val="00A055A6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4E5D"/>
    <w:rsid w:val="00A37C45"/>
    <w:rsid w:val="00A403AE"/>
    <w:rsid w:val="00A40874"/>
    <w:rsid w:val="00A40E05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6800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03DB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9AA"/>
    <w:rsid w:val="00B13D26"/>
    <w:rsid w:val="00B14D5C"/>
    <w:rsid w:val="00B150CB"/>
    <w:rsid w:val="00B16798"/>
    <w:rsid w:val="00B16FBA"/>
    <w:rsid w:val="00B21B4F"/>
    <w:rsid w:val="00B22A0C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2FE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0800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68F9"/>
    <w:rsid w:val="00BB7879"/>
    <w:rsid w:val="00BC192F"/>
    <w:rsid w:val="00BC245E"/>
    <w:rsid w:val="00BC4920"/>
    <w:rsid w:val="00BC700A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03B"/>
    <w:rsid w:val="00BF4C02"/>
    <w:rsid w:val="00BF4F2D"/>
    <w:rsid w:val="00BF70D3"/>
    <w:rsid w:val="00BF7921"/>
    <w:rsid w:val="00C04EBA"/>
    <w:rsid w:val="00C05906"/>
    <w:rsid w:val="00C0693F"/>
    <w:rsid w:val="00C1274E"/>
    <w:rsid w:val="00C132FA"/>
    <w:rsid w:val="00C15953"/>
    <w:rsid w:val="00C17298"/>
    <w:rsid w:val="00C21AF0"/>
    <w:rsid w:val="00C2683A"/>
    <w:rsid w:val="00C329B6"/>
    <w:rsid w:val="00C40A8E"/>
    <w:rsid w:val="00C40B2D"/>
    <w:rsid w:val="00C467AD"/>
    <w:rsid w:val="00C4737A"/>
    <w:rsid w:val="00C50723"/>
    <w:rsid w:val="00C50DA0"/>
    <w:rsid w:val="00C52189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93E59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13E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2471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41D0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1245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35F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50.jpeg"/><Relationship Id="rId39" Type="http://schemas.openxmlformats.org/officeDocument/2006/relationships/image" Target="media/image210.jpeg"/><Relationship Id="rId21" Type="http://schemas.openxmlformats.org/officeDocument/2006/relationships/image" Target="media/image13.jpeg"/><Relationship Id="rId34" Type="http://schemas.openxmlformats.org/officeDocument/2006/relationships/image" Target="media/image19.jpeg"/><Relationship Id="rId42" Type="http://schemas.openxmlformats.org/officeDocument/2006/relationships/image" Target="media/image23.jpeg"/><Relationship Id="rId47" Type="http://schemas.openxmlformats.org/officeDocument/2006/relationships/image" Target="media/image24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hyperlink" Target="https://chillchill-trip.com/wp-content/uploads/2021/12/image1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1.jpeg"/><Relationship Id="rId49" Type="http://schemas.openxmlformats.org/officeDocument/2006/relationships/image" Target="media/image26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170.jpeg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60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20.jpeg"/><Relationship Id="rId43" Type="http://schemas.openxmlformats.org/officeDocument/2006/relationships/hyperlink" Target="https://chillchill-trip.com/wp-content/uploads/2021/12/image11.jpg" TargetMode="External"/><Relationship Id="rId48" Type="http://schemas.openxmlformats.org/officeDocument/2006/relationships/image" Target="media/image25.jpeg"/><Relationship Id="rId8" Type="http://schemas.openxmlformats.org/officeDocument/2006/relationships/image" Target="media/image2.pn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hyperlink" Target="https://chillchill-trip.com/wp-content/uploads/2021/12/image11.jpg" TargetMode="External"/><Relationship Id="rId33" Type="http://schemas.openxmlformats.org/officeDocument/2006/relationships/image" Target="media/image18.jpeg"/><Relationship Id="rId38" Type="http://schemas.openxmlformats.org/officeDocument/2006/relationships/image" Target="media/image200.jpeg"/><Relationship Id="rId46" Type="http://schemas.openxmlformats.org/officeDocument/2006/relationships/hyperlink" Target="https://chillchill-trip.com/wp-content/uploads/2021/12/image11.jpg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5303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25A24"/>
    <w:rsid w:val="00144421"/>
    <w:rsid w:val="001542B6"/>
    <w:rsid w:val="001632DC"/>
    <w:rsid w:val="0016439F"/>
    <w:rsid w:val="00193B3B"/>
    <w:rsid w:val="001B3905"/>
    <w:rsid w:val="001C1CCE"/>
    <w:rsid w:val="001C23D9"/>
    <w:rsid w:val="001C33A7"/>
    <w:rsid w:val="001C51D4"/>
    <w:rsid w:val="001D3BC5"/>
    <w:rsid w:val="001D6423"/>
    <w:rsid w:val="001E2A43"/>
    <w:rsid w:val="001E6775"/>
    <w:rsid w:val="001F459D"/>
    <w:rsid w:val="001F4D4D"/>
    <w:rsid w:val="001F6AE7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679F8"/>
    <w:rsid w:val="00276F01"/>
    <w:rsid w:val="00277231"/>
    <w:rsid w:val="002806A2"/>
    <w:rsid w:val="0028080A"/>
    <w:rsid w:val="00280CDA"/>
    <w:rsid w:val="00296B5A"/>
    <w:rsid w:val="002A0399"/>
    <w:rsid w:val="002A41BE"/>
    <w:rsid w:val="002C40AD"/>
    <w:rsid w:val="002D1910"/>
    <w:rsid w:val="002D3BD2"/>
    <w:rsid w:val="002D5EC6"/>
    <w:rsid w:val="002D7C26"/>
    <w:rsid w:val="002E0502"/>
    <w:rsid w:val="002E4AC7"/>
    <w:rsid w:val="002F49E0"/>
    <w:rsid w:val="002F73C0"/>
    <w:rsid w:val="00301126"/>
    <w:rsid w:val="00301C5E"/>
    <w:rsid w:val="003045B6"/>
    <w:rsid w:val="003525AF"/>
    <w:rsid w:val="00363207"/>
    <w:rsid w:val="0036696D"/>
    <w:rsid w:val="00374BA7"/>
    <w:rsid w:val="003828F6"/>
    <w:rsid w:val="00383C40"/>
    <w:rsid w:val="003F23F1"/>
    <w:rsid w:val="00401D8B"/>
    <w:rsid w:val="0041175A"/>
    <w:rsid w:val="00423F6F"/>
    <w:rsid w:val="0042759E"/>
    <w:rsid w:val="00440449"/>
    <w:rsid w:val="0045762D"/>
    <w:rsid w:val="00465E6F"/>
    <w:rsid w:val="00471ABE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6167D"/>
    <w:rsid w:val="00671FB4"/>
    <w:rsid w:val="00673B58"/>
    <w:rsid w:val="00674043"/>
    <w:rsid w:val="00682C58"/>
    <w:rsid w:val="0069256D"/>
    <w:rsid w:val="00695406"/>
    <w:rsid w:val="006C0359"/>
    <w:rsid w:val="006D664E"/>
    <w:rsid w:val="0071377C"/>
    <w:rsid w:val="00716985"/>
    <w:rsid w:val="00723C17"/>
    <w:rsid w:val="00731C4D"/>
    <w:rsid w:val="007640B6"/>
    <w:rsid w:val="0076492B"/>
    <w:rsid w:val="00770184"/>
    <w:rsid w:val="0077400B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59D7"/>
    <w:rsid w:val="00832328"/>
    <w:rsid w:val="00847D41"/>
    <w:rsid w:val="0085293E"/>
    <w:rsid w:val="008547DC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63398"/>
    <w:rsid w:val="00996603"/>
    <w:rsid w:val="00997631"/>
    <w:rsid w:val="009A2C99"/>
    <w:rsid w:val="009A7E13"/>
    <w:rsid w:val="009D2470"/>
    <w:rsid w:val="009E4193"/>
    <w:rsid w:val="009F0C74"/>
    <w:rsid w:val="009F3278"/>
    <w:rsid w:val="00A00277"/>
    <w:rsid w:val="00A00D73"/>
    <w:rsid w:val="00A01AB2"/>
    <w:rsid w:val="00A02DDE"/>
    <w:rsid w:val="00A055A6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39E8"/>
    <w:rsid w:val="00A71CDC"/>
    <w:rsid w:val="00A72915"/>
    <w:rsid w:val="00A85B57"/>
    <w:rsid w:val="00AC6EDB"/>
    <w:rsid w:val="00AD03DB"/>
    <w:rsid w:val="00AE6088"/>
    <w:rsid w:val="00AE759E"/>
    <w:rsid w:val="00AF1DA6"/>
    <w:rsid w:val="00B072E3"/>
    <w:rsid w:val="00B106DD"/>
    <w:rsid w:val="00B11B3E"/>
    <w:rsid w:val="00B1312B"/>
    <w:rsid w:val="00B14494"/>
    <w:rsid w:val="00B23D4C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B68F9"/>
    <w:rsid w:val="00BC700A"/>
    <w:rsid w:val="00BD00EC"/>
    <w:rsid w:val="00BD1DF1"/>
    <w:rsid w:val="00BD2E35"/>
    <w:rsid w:val="00BF303B"/>
    <w:rsid w:val="00C05906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05CE4"/>
    <w:rsid w:val="00E31E95"/>
    <w:rsid w:val="00E42ACD"/>
    <w:rsid w:val="00E45AFE"/>
    <w:rsid w:val="00E547A2"/>
    <w:rsid w:val="00E601A2"/>
    <w:rsid w:val="00E6126B"/>
    <w:rsid w:val="00E83467"/>
    <w:rsid w:val="00E83DE8"/>
    <w:rsid w:val="00EA223F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92466"/>
    <w:rsid w:val="00F95058"/>
    <w:rsid w:val="00F962F3"/>
    <w:rsid w:val="00FA16C8"/>
    <w:rsid w:val="00FB06DA"/>
    <w:rsid w:val="00FB0D81"/>
    <w:rsid w:val="00FB1CBB"/>
    <w:rsid w:val="00FC6903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2672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7</cp:revision>
  <cp:lastPrinted>2026-03-26T09:35:00Z</cp:lastPrinted>
  <dcterms:created xsi:type="dcterms:W3CDTF">2026-03-26T09:01:00Z</dcterms:created>
  <dcterms:modified xsi:type="dcterms:W3CDTF">2026-03-26T09:35:00Z</dcterms:modified>
</cp:coreProperties>
</file>