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FDEE5" w14:textId="77777777" w:rsidR="005C05E2" w:rsidRDefault="005C05E2" w:rsidP="000D5D6D">
      <w:pPr>
        <w:rPr>
          <w:rFonts w:ascii="Browallia New" w:hAnsi="Browallia New" w:cs="Browallia New"/>
          <w:sz w:val="32"/>
          <w:szCs w:val="32"/>
        </w:rPr>
      </w:pPr>
    </w:p>
    <w:p w14:paraId="3B960A69" w14:textId="77777777" w:rsidR="005C05E2" w:rsidRDefault="005C05E2" w:rsidP="000D5D6D">
      <w:pPr>
        <w:rPr>
          <w:rFonts w:ascii="Browallia New" w:hAnsi="Browallia New" w:cs="Browallia New"/>
          <w:sz w:val="32"/>
          <w:szCs w:val="32"/>
        </w:rPr>
      </w:pPr>
    </w:p>
    <w:p w14:paraId="045B14ED" w14:textId="38327682" w:rsidR="000D5D6D" w:rsidRDefault="00E05E69" w:rsidP="000D5D6D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E02FAA6" wp14:editId="3FA1AB39">
            <wp:extent cx="6703060" cy="6703060"/>
            <wp:effectExtent l="0" t="0" r="2540" b="2540"/>
            <wp:docPr id="1438854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549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6C256" w14:textId="1B49B8F6" w:rsidR="000F4EC9" w:rsidRPr="000F4EC9" w:rsidRDefault="000F4EC9" w:rsidP="000F4EC9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ชมชิบะซากุระสีชมพู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อิสระ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2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วัน</w:t>
      </w:r>
    </w:p>
    <w:p w14:paraId="3F7CF519" w14:textId="65A59C39" w:rsidR="000D5D6D" w:rsidRPr="008D3875" w:rsidRDefault="000F4EC9" w:rsidP="006705C7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พลาดไม่ได้ </w:t>
      </w:r>
      <w:r w:rsidR="008D3875" w:rsidRPr="008D3875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>BUTTERBEAR X FUJI-Q HIGHLAND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br/>
      </w:r>
    </w:p>
    <w:p w14:paraId="7B69833B" w14:textId="77777777" w:rsidR="000F4EC9" w:rsidRDefault="000F4EC9" w:rsidP="006C03A0">
      <w:pPr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3DB6F289" w:rsidR="000E698F" w:rsidRPr="004325B5" w:rsidRDefault="000E698F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 w:rsidRPr="004325B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02.30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30D284F3" w:rsidR="000E698F" w:rsidRPr="004325B5" w:rsidRDefault="000E698F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12.10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17.00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14:paraId="7D45C5D3" w14:textId="77777777" w:rsidTr="001729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8B89C02" w14:textId="77777777" w:rsidR="006C03A0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1F6B17E7" w14:textId="77777777" w:rsidR="006C03A0" w:rsidRP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5Dark-Accent1"/>
        <w:tblpPr w:leftFromText="180" w:rightFromText="180" w:vertAnchor="page" w:horzAnchor="margin" w:tblpY="3526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6C03A0" w:rsidRPr="00DB3B52" w14:paraId="1301128A" w14:textId="77777777" w:rsidTr="006C03A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BFA739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67F293E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075E3353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43E3BE1C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C03A0" w:rsidRPr="00DB3B52" w14:paraId="47834F1D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30EDDC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0F21CD7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ED41F1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AB91BBB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A69AA21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2B07BA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C03A0" w:rsidRPr="00DB3B52" w14:paraId="43E6F228" w14:textId="77777777" w:rsidTr="006C03A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7EE8E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06B9967A" w14:textId="174E48ED" w:rsidR="006C03A0" w:rsidRPr="00DB3B52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18CE6E69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05FC3" wp14:editId="4306930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6E6C7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46A68" wp14:editId="51B30E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142EAAB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9210D" wp14:editId="73B5D1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F315DC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69F10833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E4CD1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1D9C95B1" w14:textId="1A7D1D0D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– 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 w:rsid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6FBA"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78" w:type="dxa"/>
            <w:vAlign w:val="center"/>
          </w:tcPr>
          <w:p w14:paraId="1B2772D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35FD26" wp14:editId="2F3D615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6D0C73" w14:textId="48C07FA5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EDBB0E" wp14:editId="0A2DC0F6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9838507" w14:textId="77777777" w:rsidR="006C03A0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79682" wp14:editId="1C75DF35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930A93" w14:textId="2DF52225" w:rsidR="006C03A0" w:rsidRPr="00DB3B52" w:rsidRDefault="00B16FBA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744AB1FD" w14:textId="77777777" w:rsidR="00606443" w:rsidRPr="00124858" w:rsidRDefault="00606443" w:rsidP="00606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5509899C" w14:textId="709B3CA8" w:rsidR="006C03A0" w:rsidRPr="00DB3B52" w:rsidRDefault="00606443" w:rsidP="006064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C03A0" w:rsidRPr="00DB3B52" w14:paraId="0E9B5E29" w14:textId="77777777" w:rsidTr="006C03A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D48742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1A55DD0D" w14:textId="0BF3B576" w:rsidR="006C03A0" w:rsidRPr="00B16FBA" w:rsidRDefault="0099083E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- </w:t>
            </w:r>
            <w:r w:rsidR="006C03A0"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EC39A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 X FUJI-Q HIGHLAND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อิออนนาริตะ </w:t>
            </w:r>
          </w:p>
        </w:tc>
        <w:tc>
          <w:tcPr>
            <w:tcW w:w="978" w:type="dxa"/>
            <w:vAlign w:val="center"/>
          </w:tcPr>
          <w:p w14:paraId="6B0DE8AD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00AFE5" wp14:editId="4268D48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A4347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297D068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D63DB" wp14:editId="78DCA039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6F5DD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176F552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0992" behindDoc="0" locked="0" layoutInCell="1" allowOverlap="1" wp14:anchorId="42FB987A" wp14:editId="5851703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25216E9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4D23B20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978082F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CDEE33F" w14:textId="623793BA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5DC09837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CBE195" wp14:editId="4F99F22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9C55E4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EBF159" wp14:editId="7996D718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97D27C" w14:textId="77777777" w:rsidR="006C03A0" w:rsidRPr="007D6A6B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C6A5E9" wp14:editId="21D7AE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72C3E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3060AF0A" w14:textId="77777777" w:rsidTr="006C03A0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31C0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73C73DD6" w14:textId="092B2CB4" w:rsidR="006C03A0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D9C4057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1B39D" wp14:editId="5B64894A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5D1E5A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F3D45E" wp14:editId="3726F6F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56226E1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DDFD68" wp14:editId="1B4F7326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17A6AD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5B1E0024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7E7AE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7DEFB7E7" w14:textId="585E989B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706F13D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012FBA" wp14:editId="1290D1E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5A550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08060" wp14:editId="51D9C25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47E14D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12074" wp14:editId="0846D9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F14CDA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56D78BF0" w14:textId="77777777" w:rsidTr="006C0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8F840B8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F6AF0" w:rsidRPr="00092B50" w14:paraId="3CE8162C" w14:textId="77777777" w:rsidTr="00E0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59C1C1BE" w14:textId="4F1EBC77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11 – 16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93272DB" w14:textId="3E7322CF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8D38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1F6D3DC9" w14:textId="7C3845D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E2A4C0C" w14:textId="77777777" w:rsidTr="00E05E6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03BCDB82" w14:textId="441601A0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F3DC830" w14:textId="060022D8" w:rsidR="004F6AF0" w:rsidRPr="00B532EE" w:rsidRDefault="008D3875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035E1F6" w14:textId="422588B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7E16CA1" w14:textId="77777777" w:rsidTr="00E0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BF8C9F5" w14:textId="6698B94C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lastRenderedPageBreak/>
              <w:t xml:space="preserve">20 – 25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26897CC" w14:textId="4C32737F" w:rsidR="004F6AF0" w:rsidRPr="00B532EE" w:rsidRDefault="00E05E69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1940DC8" w14:textId="3F0DC51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E05E69" w:rsidRPr="00092B50" w14:paraId="7020B054" w14:textId="77777777" w:rsidTr="008D387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1E66D593" w14:textId="22DA4D64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E05E6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22 – 27 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พฤษภาคม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6A1C3D98" w14:textId="6AAD4555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5873DE36" w14:textId="0BC7BF69" w:rsidR="00E05E69" w:rsidRPr="000F2AAC" w:rsidRDefault="00E05E69" w:rsidP="00E05E69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3117D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3117D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E05E69" w:rsidRPr="00092B50" w14:paraId="41C6B73B" w14:textId="77777777" w:rsidTr="008D3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5AE0F4A4" w14:textId="0AFEC344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24 </w:t>
            </w:r>
            <w:r w:rsidRPr="00E05E69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29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พฤษภาคม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03163025" w14:textId="2728AC46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8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541A0E9" w14:textId="0906D266" w:rsidR="00E05E69" w:rsidRPr="000F2AAC" w:rsidRDefault="00E05E69" w:rsidP="00E05E69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3117D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3117D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E05E69" w:rsidRPr="00092B50" w14:paraId="2E89D185" w14:textId="77777777" w:rsidTr="008D387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2AACBCCB" w14:textId="2A0EE30D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26 </w:t>
            </w:r>
            <w:r w:rsidRPr="00E05E69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31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พฤษภาคม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E05E69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3FD38C31" w14:textId="5E65CE9F" w:rsidR="00E05E69" w:rsidRDefault="00E05E69" w:rsidP="00E05E6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8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31B6027A" w14:textId="65C24FD2" w:rsidR="00E05E69" w:rsidRPr="000F2AAC" w:rsidRDefault="00E05E69" w:rsidP="00E05E69">
            <w:pPr>
              <w:ind w:left="851" w:hanging="851"/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3117DF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3117DF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60EA49C9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11143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0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302FEBBB" w:rsidR="00F24331" w:rsidRDefault="004325B5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6C5FCC22" w:rsidR="002A7C22" w:rsidRPr="00D9000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371C2C5" w14:textId="33F2909A" w:rsidR="004325B5" w:rsidRPr="004325B5" w:rsidRDefault="004325B5" w:rsidP="004325B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02</w:t>
      </w:r>
    </w:p>
    <w:p w14:paraId="7844B850" w14:textId="28BF80B9" w:rsidR="00CA276F" w:rsidRDefault="004325B5" w:rsidP="00B703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6A1B1F" w14:textId="5F66062A" w:rsidR="00931AD5" w:rsidRDefault="00931AD5" w:rsidP="00931AD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5D3FAE">
        <w:rPr>
          <w:rFonts w:ascii="Browallia New" w:hAnsi="Browallia New" w:cs="Browallia New" w:hint="cs"/>
          <w:sz w:val="32"/>
          <w:szCs w:val="32"/>
          <w:cs/>
        </w:rPr>
        <w:t>อาหาร</w:t>
      </w:r>
      <w:r>
        <w:rPr>
          <w:rFonts w:ascii="Browallia New" w:hAnsi="Browallia New" w:cs="Browallia New"/>
          <w:sz w:val="32"/>
          <w:szCs w:val="32"/>
          <w:cs/>
        </w:rPr>
        <w:t xml:space="preserve">ทะเลและแช่ออนเซนใจกลางเมือง </w:t>
      </w:r>
      <w:r w:rsidRPr="00111431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ที่มีทั้ง </w:t>
      </w:r>
      <w:r>
        <w:rPr>
          <w:rFonts w:ascii="Browallia New" w:hAnsi="Browallia New" w:cs="Browallia New"/>
          <w:sz w:val="32"/>
          <w:szCs w:val="32"/>
        </w:rPr>
        <w:t xml:space="preserve">SENKYAKU BANRAI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 xml:space="preserve">TOYOSU MANYO CLUB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ที่สามารถสัมผัสประสบการณ์ชิมอาหารสดๆ ฟินกับการพักผ่อนที่ผสมผสานกันได้ในสถานที่เดียว </w:t>
      </w:r>
    </w:p>
    <w:p w14:paraId="00D6CB75" w14:textId="718A5618" w:rsidR="00931AD5" w:rsidRDefault="00931AD5" w:rsidP="00931AD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30B0B056" wp14:editId="30F40B06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199232939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94B8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7F112A3" w14:textId="77777777" w:rsidR="00931AD5" w:rsidRDefault="00931AD5" w:rsidP="00931AD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664CF1B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B056" id="Text Box 31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" fillcolor="white [3201]" strokecolor="#4472c4 [3208]" strokeweight="1pt">
                <v:textbox>
                  <w:txbxContent>
                    <w:p w14:paraId="215794B8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7F112A3" w14:textId="77777777" w:rsidR="00931AD5" w:rsidRDefault="00931AD5" w:rsidP="00931AD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664CF1B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5088" behindDoc="0" locked="0" layoutInCell="1" allowOverlap="1" wp14:anchorId="056995B5" wp14:editId="49C38CB6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287605" name="Picture 3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64064" behindDoc="0" locked="0" layoutInCell="1" allowOverlap="1" wp14:anchorId="3EA0F8A7" wp14:editId="1A7098E3">
            <wp:simplePos x="0" y="0"/>
            <wp:positionH relativeFrom="margin">
              <wp:posOffset>5200650</wp:posOffset>
            </wp:positionH>
            <wp:positionV relativeFrom="paragraph">
              <wp:posOffset>3142615</wp:posOffset>
            </wp:positionV>
            <wp:extent cx="1196975" cy="1182370"/>
            <wp:effectExtent l="0" t="0" r="3175" b="0"/>
            <wp:wrapNone/>
            <wp:docPr id="1502719970" name="Picture 29" descr="A person sitting on a ledge in wa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81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6FE57A" wp14:editId="19F3AB32">
            <wp:extent cx="3048000" cy="2143125"/>
            <wp:effectExtent l="0" t="0" r="0" b="9525"/>
            <wp:docPr id="1945970244" name="Picture 28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C345C0" wp14:editId="04A5C612">
            <wp:extent cx="3590925" cy="2152650"/>
            <wp:effectExtent l="0" t="0" r="9525" b="0"/>
            <wp:docPr id="881812911" name="Picture 27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A880F9A" w14:textId="663CEDCB" w:rsidR="00931AD5" w:rsidRPr="00213C31" w:rsidRDefault="00E05E69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66112" behindDoc="0" locked="0" layoutInCell="1" allowOverlap="1" wp14:anchorId="6D2FE2C2" wp14:editId="3C26771F">
            <wp:simplePos x="0" y="0"/>
            <wp:positionH relativeFrom="column">
              <wp:posOffset>1947545</wp:posOffset>
            </wp:positionH>
            <wp:positionV relativeFrom="paragraph">
              <wp:posOffset>20320</wp:posOffset>
            </wp:positionV>
            <wp:extent cx="4690745" cy="2781300"/>
            <wp:effectExtent l="0" t="0" r="0" b="0"/>
            <wp:wrapSquare wrapText="bothSides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C22">
        <w:rPr>
          <w:rFonts w:ascii="Browallia New" w:hAnsi="Browallia New" w:cs="Browallia New"/>
          <w:sz w:val="32"/>
          <w:szCs w:val="32"/>
          <w:cs/>
        </w:rPr>
        <w:tab/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31AD5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="00931AD5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31AD5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31AD5">
        <w:rPr>
          <w:rFonts w:ascii="Browallia New" w:hAnsi="Browallia New" w:cs="Browallia New" w:hint="cs"/>
          <w:sz w:val="32"/>
          <w:szCs w:val="32"/>
          <w:cs/>
        </w:rPr>
        <w:t>เ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CB93BAD" w14:textId="55BA09AE" w:rsidR="002A7C22" w:rsidRPr="00760F7A" w:rsidRDefault="002A7C22" w:rsidP="00B7031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081FA5BF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A545A56" w14:textId="33871C9A" w:rsidR="00606443" w:rsidRPr="00213C31" w:rsidRDefault="00606443" w:rsidP="0060644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11143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57A07188" w:rsidR="00286517" w:rsidRPr="00931AD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- พิพิธภัณฑ์แผ่นดินไหว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A47F9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BUTTERBEAR X FUJI-Q HIGHLAND -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อิออนนาริตะ</w:t>
            </w:r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Pr="00200CB0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550577" w14:textId="4D29EB43" w:rsidR="002C1676" w:rsidRPr="002A7C22" w:rsidRDefault="002C1676" w:rsidP="002C167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111431">
        <w:rPr>
          <w:rFonts w:ascii="Browallia New" w:hAnsi="Browallia New" w:cs="Browallia New"/>
          <w:color w:val="2E74B5" w:themeColor="accent1" w:themeShade="BF"/>
          <w:sz w:val="36"/>
          <w:szCs w:val="36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993F5CB" w14:textId="66C5A976" w:rsidR="00760F7A" w:rsidRDefault="00760F7A" w:rsidP="00760F7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1CCF6F03" wp14:editId="6B89173C">
            <wp:extent cx="6765925" cy="4067175"/>
            <wp:effectExtent l="0" t="0" r="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0"/>
                    <a:stretch/>
                  </pic:blipFill>
                  <pic:spPr bwMode="auto">
                    <a:xfrm>
                      <a:off x="0" y="0"/>
                      <a:ext cx="6767351" cy="406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315C1" w14:textId="0A597560" w:rsidR="00931AD5" w:rsidRPr="00931AD5" w:rsidRDefault="00931AD5" w:rsidP="00931AD5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77D0FBC" w14:textId="677A490F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4E8104BA" w14:textId="77777777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นำทุกท่านสนุกสนานไปกับ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ฟูจิ-คิว ไฮแลนด์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FUJI-Q HIGHLAND)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เป็นสวนสนุกระดับโลกที่ตั้งอยู่บริเวณเชิง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ภูเขาไฟฟูจิ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ในจังหวัดยามานาชิ ประเทศญี่ปุ่น</w:t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ขึ้นชื่อเรื่องเครื่องเล่นสุดหวาดเสียวที่ทำลายสถิติโลก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หลายรายการ พร้อมวิวภูเขาไฟฟูจิแบบพาโนรามาที่สวยสะกดตา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ฟูจิ-คิว ไฮแลนด์ ได้มีการเปิดตัวหอคอยชมวิวชื่อ</w:t>
      </w:r>
      <w:r w:rsidRPr="005729E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FUJIYAMA TOWER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เป็นหอคอยที่สร้างอยู่ภายในรถไฟเหาะ คุณจะได้ชมวิวที่ทำให้นักท่องเที่ยวได้ประทับใจกับวิวภูเขาฟูจิได้เต็มตา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หอคอยชมวิวนี้สูงถึง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55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ที่คุณจะได้เห็นจากหอคอยแห่งนี้เป็นวิวตั้งแต่สันเขาที่ลดหลั่นกันอย่างสวยงามไปจนถึงฐานของภูเขาฟูจิเลยทีเดียว พื้นด้านล่างโอบล้อมด้วยทะเลต้นไม้เขียวขจีตัดกับสีฟ้าครามของท้องฟ้าราวกับภาพวาด</w:t>
      </w:r>
    </w:p>
    <w:p w14:paraId="469F2D1C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F1CE5D7" wp14:editId="72AA42F2">
            <wp:extent cx="3324225" cy="2212679"/>
            <wp:effectExtent l="0" t="0" r="0" b="0"/>
            <wp:docPr id="12995183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17" cy="22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8D72698" wp14:editId="40F03F41">
            <wp:extent cx="3314700" cy="2206292"/>
            <wp:effectExtent l="0" t="0" r="0" b="3810"/>
            <wp:docPr id="985924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85" cy="220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6755" w14:textId="1AFCD745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ตอกย้ำสถานะมาสคอตไทยที่ทรงอิทธิพลและได้รับความนิยมในระดับนานาชาติที่ล่าสุด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b/>
          <w:bCs/>
          <w:color w:val="EE0000"/>
          <w:sz w:val="40"/>
          <w:szCs w:val="40"/>
        </w:rPr>
        <w:t>BUTTERBEAR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ที่ล่าสุดประกาศความร่วมมือครั้งสำคัญกับ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สวนสนุกชื่อดังระดับโลก ณ จังหวัดยามานาชิ ประเทศญี่ปุ่น ผ่านการจัดอ</w:t>
      </w:r>
      <w:r w:rsidR="00B703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เวนต์คอลแลบ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สุดพิเศษ เพื่อมอบประสบการณ์ใหม่ให้กับนักท่องเที่ยวจากทั่วโลก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ในครั้งนี้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ได้เนรมิตพื้นที่บางส่วนของสวนสนุกให้กลายเป็นโลกแฟนตาซีภายใต้ธีม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SWEET &amp; CUTE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ถ่ายทอดเสน่ห์อันเป็นเอกลักษณ์ของ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BUTTERBEAR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อย่างเต็มรูปแบบ พร้อมรีโนเวตเครื่องเล่น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ให้กลับมาในชื่อใหม่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PAR-TEA CUP </w:t>
      </w:r>
      <w:r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(ไม่รวมค่าเครื่องเล่น)</w:t>
      </w:r>
      <w:r w:rsidRPr="0012485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เพิ่มแสง สี เสียง และจอ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เพื่อสร้างบรรยากาศปาร์ตี้แบบอินเตอร์แอ</w:t>
      </w:r>
      <w:r w:rsidR="000B75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ทีฟที่ทั้งสนุกและสดใสยิ่งขึ้น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41348">
        <w:rPr>
          <w:rFonts w:ascii="Browallia New" w:hAnsi="Browallia New" w:cs="Browallia New" w:hint="cs"/>
          <w:color w:val="EE0000"/>
          <w:sz w:val="32"/>
          <w:szCs w:val="32"/>
          <w:cs/>
        </w:rPr>
        <w:t>(กิจกรรมจะมีถึงวันที่ 10 กรกฎาคม 2569)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</w:p>
    <w:p w14:paraId="029311C2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BB776A1" wp14:editId="284EEC69">
            <wp:extent cx="3316742" cy="2143125"/>
            <wp:effectExtent l="0" t="0" r="0" b="0"/>
            <wp:docPr id="6292281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34" cy="214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D03D86" wp14:editId="2DD54587">
            <wp:extent cx="3333750" cy="2154115"/>
            <wp:effectExtent l="0" t="0" r="0" b="0"/>
            <wp:docPr id="1833707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73" cy="215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B0A2" w14:textId="26B31F7D" w:rsidR="00931AD5" w:rsidRPr="00111431" w:rsidRDefault="00931AD5" w:rsidP="00111431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อิออน </w:t>
      </w:r>
      <w:r w:rsidRPr="00931AD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มอลล์ นาริตะ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0170BBD" w14:textId="529FEBE7" w:rsidR="006C03A0" w:rsidRP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44409ECA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78451396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1387D065" w:rsidR="004038A5" w:rsidRPr="008E0250" w:rsidRDefault="00111431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78C2F0AF" wp14:editId="50AF3ACB">
            <wp:simplePos x="0" y="0"/>
            <wp:positionH relativeFrom="margin">
              <wp:align>left</wp:align>
            </wp:positionH>
            <wp:positionV relativeFrom="paragraph">
              <wp:posOffset>6721475</wp:posOffset>
            </wp:positionV>
            <wp:extent cx="32956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5" y="21448"/>
                <wp:lineTo x="21475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6DEEDF4B">
            <wp:simplePos x="0" y="0"/>
            <wp:positionH relativeFrom="page">
              <wp:posOffset>3752215</wp:posOffset>
            </wp:positionH>
            <wp:positionV relativeFrom="paragraph">
              <wp:posOffset>6724650</wp:posOffset>
            </wp:positionV>
            <wp:extent cx="339407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9" y="21454"/>
                <wp:lineTo x="21459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20D7D17">
                <wp:simplePos x="0" y="0"/>
                <wp:positionH relativeFrom="margin">
                  <wp:align>right</wp:align>
                </wp:positionH>
                <wp:positionV relativeFrom="paragraph">
                  <wp:posOffset>4152900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BAO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29" type="#_x0000_t202" style="position:absolute;left:0;text-align:left;margin-left:475.55pt;margin-top:327pt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BAO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03A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57084A5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17779228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30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444A6AFA" w:rsidR="00C132FA" w:rsidRPr="004038A5" w:rsidRDefault="006C03A0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75F6DECB">
                <wp:simplePos x="0" y="0"/>
                <wp:positionH relativeFrom="page">
                  <wp:align>center</wp:align>
                </wp:positionH>
                <wp:positionV relativeFrom="paragraph">
                  <wp:posOffset>5833110</wp:posOffset>
                </wp:positionV>
                <wp:extent cx="6715125" cy="3752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52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459.3pt;width:528.75pt;height:295.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40160E5F">
            <wp:simplePos x="0" y="0"/>
            <wp:positionH relativeFrom="page">
              <wp:align>center</wp:align>
            </wp:positionH>
            <wp:positionV relativeFrom="paragraph">
              <wp:posOffset>2554605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3708602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32" type="#_x0000_t202" style="position:absolute;left:0;text-align:left;margin-left:204.55pt;margin-top:1.5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1A7F02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59B44" w14:textId="40602A7A" w:rsidR="002C66CA" w:rsidRPr="008E0250" w:rsidRDefault="002C66CA" w:rsidP="008E025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45DAC4D6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1C9FC187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448D2B2B" w14:textId="77777777" w:rsidR="00A34E5D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6FCCBADA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77FF5D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4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7CED773B" w:rsidR="00CC43F7" w:rsidRPr="008B65FA" w:rsidRDefault="00CA3FAD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3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7B3D4002" w:rsidR="00CC43F7" w:rsidRPr="00D93DE6" w:rsidRDefault="00CA3FAD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4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7E329FB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C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2A0DF5D2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F40C083" w14:textId="7E070820" w:rsidR="005D1565" w:rsidRDefault="002A3B87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2A65142C" wp14:editId="023D2026">
            <wp:extent cx="6705600" cy="8382000"/>
            <wp:effectExtent l="0" t="0" r="0" b="0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C12B9" w14:textId="77777777" w:rsidR="000054D9" w:rsidRDefault="000054D9" w:rsidP="00B150CB">
      <w:pPr>
        <w:spacing w:after="0" w:line="240" w:lineRule="auto"/>
      </w:pPr>
      <w:r>
        <w:separator/>
      </w:r>
    </w:p>
  </w:endnote>
  <w:endnote w:type="continuationSeparator" w:id="0">
    <w:p w14:paraId="34E117B8" w14:textId="77777777" w:rsidR="000054D9" w:rsidRDefault="000054D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BFEAF" w14:textId="77777777" w:rsidR="000054D9" w:rsidRDefault="000054D9" w:rsidP="00B150CB">
      <w:pPr>
        <w:spacing w:after="0" w:line="240" w:lineRule="auto"/>
      </w:pPr>
      <w:r>
        <w:separator/>
      </w:r>
    </w:p>
  </w:footnote>
  <w:footnote w:type="continuationSeparator" w:id="0">
    <w:p w14:paraId="190AC2A9" w14:textId="77777777" w:rsidR="000054D9" w:rsidRDefault="000054D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54D9"/>
    <w:rsid w:val="00006FF1"/>
    <w:rsid w:val="0000759D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4544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4C7F"/>
    <w:rsid w:val="000A69D6"/>
    <w:rsid w:val="000A6FA0"/>
    <w:rsid w:val="000A757A"/>
    <w:rsid w:val="000B004D"/>
    <w:rsid w:val="000B1603"/>
    <w:rsid w:val="000B259D"/>
    <w:rsid w:val="000B305F"/>
    <w:rsid w:val="000B71BE"/>
    <w:rsid w:val="000B7540"/>
    <w:rsid w:val="000C0633"/>
    <w:rsid w:val="000C0F9F"/>
    <w:rsid w:val="000C1B7E"/>
    <w:rsid w:val="000C2A7A"/>
    <w:rsid w:val="000C45F5"/>
    <w:rsid w:val="000D2E7F"/>
    <w:rsid w:val="000D4E79"/>
    <w:rsid w:val="000D5D6D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04A9"/>
    <w:rsid w:val="0010138F"/>
    <w:rsid w:val="00103162"/>
    <w:rsid w:val="00110023"/>
    <w:rsid w:val="00111431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46AE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1BA1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CAE"/>
    <w:rsid w:val="00294EE5"/>
    <w:rsid w:val="002973C7"/>
    <w:rsid w:val="002A09DF"/>
    <w:rsid w:val="002A1BA4"/>
    <w:rsid w:val="002A34CC"/>
    <w:rsid w:val="002A3AC4"/>
    <w:rsid w:val="002A3B87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C7072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4BA7"/>
    <w:rsid w:val="0037744A"/>
    <w:rsid w:val="00380CCD"/>
    <w:rsid w:val="0038276E"/>
    <w:rsid w:val="003828F6"/>
    <w:rsid w:val="00391C06"/>
    <w:rsid w:val="00393EA2"/>
    <w:rsid w:val="00394340"/>
    <w:rsid w:val="003A002A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470B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21B6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605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5E2"/>
    <w:rsid w:val="005C0765"/>
    <w:rsid w:val="005C2A19"/>
    <w:rsid w:val="005C3888"/>
    <w:rsid w:val="005C4172"/>
    <w:rsid w:val="005C5110"/>
    <w:rsid w:val="005C7C63"/>
    <w:rsid w:val="005D1565"/>
    <w:rsid w:val="005D1953"/>
    <w:rsid w:val="005D3FAE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443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100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5D9A"/>
    <w:rsid w:val="0067755F"/>
    <w:rsid w:val="00677C0D"/>
    <w:rsid w:val="006806C7"/>
    <w:rsid w:val="00680D93"/>
    <w:rsid w:val="006855F5"/>
    <w:rsid w:val="00685BE4"/>
    <w:rsid w:val="0069256D"/>
    <w:rsid w:val="00692830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2919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56EC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0E6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159D7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387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1AD5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1256"/>
    <w:rsid w:val="00A328A8"/>
    <w:rsid w:val="00A34E5D"/>
    <w:rsid w:val="00A37C45"/>
    <w:rsid w:val="00A403AE"/>
    <w:rsid w:val="00A40874"/>
    <w:rsid w:val="00A43195"/>
    <w:rsid w:val="00A43E13"/>
    <w:rsid w:val="00A47F9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31D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514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8683D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CF6F16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29D"/>
    <w:rsid w:val="00DF635E"/>
    <w:rsid w:val="00DF72F0"/>
    <w:rsid w:val="00E02BD0"/>
    <w:rsid w:val="00E03E5F"/>
    <w:rsid w:val="00E05E69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3E1B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39A5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70EC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117"/>
    <w:rsid w:val="00F92FCF"/>
    <w:rsid w:val="00FA4961"/>
    <w:rsid w:val="00FA6812"/>
    <w:rsid w:val="00FB06DA"/>
    <w:rsid w:val="00FB571D"/>
    <w:rsid w:val="00FB7DC9"/>
    <w:rsid w:val="00FC060F"/>
    <w:rsid w:val="00FC2953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3.jpeg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s://chillchill-trip.com/wp-content/uploads/2021/12/image11.jpg" TargetMode="External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2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glossaryDocument" Target="glossary/document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0759D"/>
    <w:rsid w:val="000335CE"/>
    <w:rsid w:val="00040A8F"/>
    <w:rsid w:val="000423A3"/>
    <w:rsid w:val="00042ED9"/>
    <w:rsid w:val="00053033"/>
    <w:rsid w:val="00055E4D"/>
    <w:rsid w:val="000731FF"/>
    <w:rsid w:val="00096E11"/>
    <w:rsid w:val="000A69D6"/>
    <w:rsid w:val="000C1B7E"/>
    <w:rsid w:val="000C3312"/>
    <w:rsid w:val="000E5897"/>
    <w:rsid w:val="000F2174"/>
    <w:rsid w:val="00100A66"/>
    <w:rsid w:val="00100CDE"/>
    <w:rsid w:val="0010138F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1BA1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94CAE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217A0"/>
    <w:rsid w:val="003525AF"/>
    <w:rsid w:val="00363207"/>
    <w:rsid w:val="0036696D"/>
    <w:rsid w:val="00374BA7"/>
    <w:rsid w:val="003828F6"/>
    <w:rsid w:val="003A2FFD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4F21B6"/>
    <w:rsid w:val="005120E7"/>
    <w:rsid w:val="0051234A"/>
    <w:rsid w:val="00517EA0"/>
    <w:rsid w:val="0052088D"/>
    <w:rsid w:val="0052132F"/>
    <w:rsid w:val="0053188A"/>
    <w:rsid w:val="00571830"/>
    <w:rsid w:val="00575952"/>
    <w:rsid w:val="005A1605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6167D"/>
    <w:rsid w:val="00671FB4"/>
    <w:rsid w:val="00673B58"/>
    <w:rsid w:val="00682C58"/>
    <w:rsid w:val="0069256D"/>
    <w:rsid w:val="00692830"/>
    <w:rsid w:val="00695406"/>
    <w:rsid w:val="006C0359"/>
    <w:rsid w:val="0071426D"/>
    <w:rsid w:val="00716985"/>
    <w:rsid w:val="00723C17"/>
    <w:rsid w:val="00731C4D"/>
    <w:rsid w:val="0075086E"/>
    <w:rsid w:val="007640B6"/>
    <w:rsid w:val="0076492B"/>
    <w:rsid w:val="00770184"/>
    <w:rsid w:val="0077400B"/>
    <w:rsid w:val="007817FA"/>
    <w:rsid w:val="007A02AE"/>
    <w:rsid w:val="007A40E6"/>
    <w:rsid w:val="007A6A76"/>
    <w:rsid w:val="007B0A27"/>
    <w:rsid w:val="007B7323"/>
    <w:rsid w:val="007D7A29"/>
    <w:rsid w:val="007E0EFE"/>
    <w:rsid w:val="007E2A6C"/>
    <w:rsid w:val="007E7C04"/>
    <w:rsid w:val="007F4F3D"/>
    <w:rsid w:val="007F5D04"/>
    <w:rsid w:val="00802A38"/>
    <w:rsid w:val="00805A37"/>
    <w:rsid w:val="00807A36"/>
    <w:rsid w:val="008159D7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B2D91"/>
    <w:rsid w:val="008C496B"/>
    <w:rsid w:val="008C62B0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2200"/>
    <w:rsid w:val="00A639E8"/>
    <w:rsid w:val="00A71BCB"/>
    <w:rsid w:val="00A71CDC"/>
    <w:rsid w:val="00A72915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2461D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B6F9E"/>
    <w:rsid w:val="00BD00EC"/>
    <w:rsid w:val="00BD1DF1"/>
    <w:rsid w:val="00BD2E35"/>
    <w:rsid w:val="00BF303B"/>
    <w:rsid w:val="00C41350"/>
    <w:rsid w:val="00C537DB"/>
    <w:rsid w:val="00C55A97"/>
    <w:rsid w:val="00C64B63"/>
    <w:rsid w:val="00C74ADF"/>
    <w:rsid w:val="00C777C6"/>
    <w:rsid w:val="00C810BD"/>
    <w:rsid w:val="00CA27CA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270EC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2901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cp:lastPrinted>2026-01-24T06:09:00Z</cp:lastPrinted>
  <dcterms:created xsi:type="dcterms:W3CDTF">2026-02-18T11:52:00Z</dcterms:created>
  <dcterms:modified xsi:type="dcterms:W3CDTF">2026-03-16T10:47:00Z</dcterms:modified>
</cp:coreProperties>
</file>