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802E5" w14:textId="77777777" w:rsidR="0020750B" w:rsidRDefault="0020750B"/>
    <w:p w14:paraId="55822EE4" w14:textId="2C26ED86" w:rsidR="00123E14" w:rsidRDefault="00812172">
      <w:r>
        <w:rPr>
          <w:noProof/>
        </w:rPr>
        <w:drawing>
          <wp:anchor distT="0" distB="0" distL="114300" distR="114300" simplePos="0" relativeHeight="251716608" behindDoc="0" locked="0" layoutInCell="1" allowOverlap="1" wp14:anchorId="76E18AE6" wp14:editId="68EE5C93">
            <wp:simplePos x="0" y="0"/>
            <wp:positionH relativeFrom="page">
              <wp:align>left</wp:align>
            </wp:positionH>
            <wp:positionV relativeFrom="paragraph">
              <wp:posOffset>390195</wp:posOffset>
            </wp:positionV>
            <wp:extent cx="7766050" cy="7766050"/>
            <wp:effectExtent l="0" t="0" r="6350" b="6350"/>
            <wp:wrapSquare wrapText="bothSides"/>
            <wp:docPr id="1" name="Picture 1" descr="A advertisement for a tr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advertisement for a trai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1400" cy="777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9E9C89" w14:textId="439E21AE" w:rsidR="002917C4" w:rsidRPr="004E64C4" w:rsidRDefault="002917C4" w:rsidP="00812172">
      <w:pPr>
        <w:tabs>
          <w:tab w:val="left" w:pos="5850"/>
        </w:tabs>
        <w:spacing w:after="0"/>
        <w:rPr>
          <w:sz w:val="40"/>
          <w:szCs w:val="40"/>
        </w:rPr>
      </w:pPr>
      <w:r>
        <w:rPr>
          <w:rFonts w:cs="Cordia New" w:hint="cs"/>
          <w:b/>
          <w:bCs/>
          <w:sz w:val="40"/>
          <w:szCs w:val="40"/>
          <w:cs/>
        </w:rPr>
        <w:t xml:space="preserve">     </w:t>
      </w:r>
    </w:p>
    <w:p w14:paraId="69E7E838" w14:textId="77777777" w:rsidR="002917C4" w:rsidRDefault="002917C4" w:rsidP="002917C4"/>
    <w:p w14:paraId="00C48BE2" w14:textId="4E65AEFC" w:rsidR="002917C4" w:rsidRDefault="002917C4" w:rsidP="002917C4">
      <w:pPr>
        <w:ind w:hanging="90"/>
      </w:pPr>
    </w:p>
    <w:p w14:paraId="0F3700EC" w14:textId="6C6FF642" w:rsidR="002917C4" w:rsidRDefault="002917C4" w:rsidP="002917C4">
      <w:pPr>
        <w:ind w:hanging="90"/>
      </w:pPr>
    </w:p>
    <w:p w14:paraId="49E48800" w14:textId="04668E17" w:rsidR="002917C4" w:rsidRPr="004E64C4" w:rsidRDefault="002917C4" w:rsidP="002917C4">
      <w:pPr>
        <w:tabs>
          <w:tab w:val="left" w:pos="5850"/>
        </w:tabs>
        <w:spacing w:after="0"/>
        <w:jc w:val="center"/>
        <w:rPr>
          <w:sz w:val="40"/>
          <w:szCs w:val="40"/>
        </w:rPr>
      </w:pPr>
      <w:r>
        <w:rPr>
          <w:rFonts w:hint="cs"/>
          <w:noProof/>
        </w:rPr>
        <w:lastRenderedPageBreak/>
        <w:drawing>
          <wp:anchor distT="0" distB="0" distL="114300" distR="114300" simplePos="0" relativeHeight="251683840" behindDoc="0" locked="0" layoutInCell="1" allowOverlap="1" wp14:anchorId="119BF03A" wp14:editId="3CE91D24">
            <wp:simplePos x="0" y="0"/>
            <wp:positionH relativeFrom="column">
              <wp:posOffset>6720395</wp:posOffset>
            </wp:positionH>
            <wp:positionV relativeFrom="paragraph">
              <wp:posOffset>293370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4C2B0A78" wp14:editId="2B92E1B1">
                <wp:simplePos x="0" y="0"/>
                <wp:positionH relativeFrom="margin">
                  <wp:posOffset>4741735</wp:posOffset>
                </wp:positionH>
                <wp:positionV relativeFrom="paragraph">
                  <wp:posOffset>363855</wp:posOffset>
                </wp:positionV>
                <wp:extent cx="1880870" cy="681355"/>
                <wp:effectExtent l="19050" t="19050" r="24130" b="2349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80870" cy="681355"/>
                          <a:chOff x="0" y="0"/>
                          <a:chExt cx="2130756" cy="857885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167547" y="78988"/>
                            <a:ext cx="1842341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966A858" w14:textId="77777777" w:rsidR="002917C4" w:rsidRDefault="002917C4" w:rsidP="002917C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4C2B0A78" id="Group 886810988" o:spid="_x0000_s1026" style="position:absolute;left:0;text-align:left;margin-left:373.35pt;margin-top:28.65pt;width:148.1pt;height:53.65pt;z-index:251682816;mso-position-horizontal-relative:margin;mso-width-relative:margin;mso-height-relative:margin" coordsize="21307,8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">
                <v:roundrect id="Rectangle: Rounded Corners 13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1675;top:789;width:18423;height:6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3966A858" w14:textId="77777777" w:rsidR="002917C4" w:rsidRDefault="002917C4" w:rsidP="002917C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554487">
        <w:rPr>
          <w:rFonts w:ascii="Browallia New" w:hAnsi="Browallia New" w:cs="Browallia New"/>
          <w:noProof/>
        </w:rPr>
        <w:drawing>
          <wp:anchor distT="0" distB="0" distL="114300" distR="114300" simplePos="0" relativeHeight="251661312" behindDoc="0" locked="0" layoutInCell="1" allowOverlap="1" wp14:anchorId="72608692" wp14:editId="49BA63AB">
            <wp:simplePos x="0" y="0"/>
            <wp:positionH relativeFrom="margin">
              <wp:posOffset>425978</wp:posOffset>
            </wp:positionH>
            <wp:positionV relativeFrom="paragraph">
              <wp:posOffset>-38735</wp:posOffset>
            </wp:positionV>
            <wp:extent cx="1150092" cy="1150092"/>
            <wp:effectExtent l="0" t="0" r="0" b="0"/>
            <wp:wrapNone/>
            <wp:docPr id="69912711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092" cy="11500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3BD40C1" wp14:editId="55A7695F">
                <wp:simplePos x="0" y="0"/>
                <wp:positionH relativeFrom="margin">
                  <wp:posOffset>1928495</wp:posOffset>
                </wp:positionH>
                <wp:positionV relativeFrom="paragraph">
                  <wp:posOffset>307530</wp:posOffset>
                </wp:positionV>
                <wp:extent cx="2584954" cy="367266"/>
                <wp:effectExtent l="19050" t="19050" r="25400" b="1397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954" cy="367266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2551C00" w14:textId="77777777" w:rsidR="002917C4" w:rsidRPr="0012606D" w:rsidRDefault="002917C4" w:rsidP="002917C4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2606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Cs w:val="22"/>
                              </w:rPr>
                              <w:t>FD786 DMK-DYG 16.25 – 20.45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oundrect w14:anchorId="23BD40C1" id="Rectangle: Rounded Corners 1267390418" o:spid="_x0000_s1029" style="position:absolute;left:0;text-align:left;margin-left:151.85pt;margin-top:24.2pt;width:203.55pt;height:28.9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32551C00" w14:textId="77777777" w:rsidR="002917C4" w:rsidRPr="0012606D" w:rsidRDefault="002917C4" w:rsidP="002917C4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12606D">
                        <w:rPr>
                          <w:rFonts w:ascii="Tahoma" w:eastAsia="Times New Roman" w:hAnsi="Tahoma" w:cs="Tahoma"/>
                          <w:b/>
                          <w:bCs/>
                          <w:color w:val="000000"/>
                          <w:szCs w:val="22"/>
                        </w:rPr>
                        <w:t>FD786 DMK-DYG 16.25 – 20.45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cs="Cordia New" w:hint="cs"/>
          <w:b/>
          <w:bCs/>
          <w:sz w:val="40"/>
          <w:szCs w:val="40"/>
          <w:cs/>
        </w:rPr>
        <w:t xml:space="preserve">         สายการบินไทยแอร์เอเชีย </w:t>
      </w:r>
      <w:r w:rsidRPr="004E64C4">
        <w:rPr>
          <w:rFonts w:cs="Cordia New"/>
          <w:b/>
          <w:bCs/>
          <w:sz w:val="40"/>
          <w:szCs w:val="40"/>
        </w:rPr>
        <w:t xml:space="preserve">THAI </w:t>
      </w:r>
      <w:r>
        <w:rPr>
          <w:rFonts w:cs="Cordia New"/>
          <w:b/>
          <w:bCs/>
          <w:sz w:val="40"/>
          <w:szCs w:val="40"/>
        </w:rPr>
        <w:t>AIR ASIA</w:t>
      </w:r>
      <w:r w:rsidRPr="004E64C4">
        <w:rPr>
          <w:rFonts w:cs="Cordia New"/>
          <w:b/>
          <w:bCs/>
          <w:sz w:val="40"/>
          <w:szCs w:val="40"/>
        </w:rPr>
        <w:t xml:space="preserve"> (</w:t>
      </w:r>
      <w:r>
        <w:rPr>
          <w:rFonts w:cs="Cordia New"/>
          <w:b/>
          <w:bCs/>
          <w:sz w:val="40"/>
          <w:szCs w:val="40"/>
        </w:rPr>
        <w:t>FD</w:t>
      </w:r>
      <w:r w:rsidRPr="004E64C4">
        <w:rPr>
          <w:rFonts w:cs="Cordia New"/>
          <w:b/>
          <w:bCs/>
          <w:sz w:val="40"/>
          <w:szCs w:val="40"/>
        </w:rPr>
        <w:t>)</w:t>
      </w:r>
    </w:p>
    <w:p w14:paraId="169E5DE4" w14:textId="51E2E550" w:rsidR="00123E14" w:rsidRDefault="00123E14"/>
    <w:tbl>
      <w:tblPr>
        <w:tblStyle w:val="TableGrid2"/>
        <w:tblpPr w:leftFromText="180" w:rightFromText="180" w:vertAnchor="page" w:horzAnchor="margin" w:tblpY="2357"/>
        <w:tblW w:w="11675" w:type="dxa"/>
        <w:tblLook w:val="04A0" w:firstRow="1" w:lastRow="0" w:firstColumn="1" w:lastColumn="0" w:noHBand="0" w:noVBand="1"/>
      </w:tblPr>
      <w:tblGrid>
        <w:gridCol w:w="659"/>
        <w:gridCol w:w="4431"/>
        <w:gridCol w:w="1295"/>
        <w:gridCol w:w="1170"/>
        <w:gridCol w:w="1350"/>
        <w:gridCol w:w="2738"/>
        <w:gridCol w:w="32"/>
      </w:tblGrid>
      <w:tr w:rsidR="002917C4" w:rsidRPr="00F47469" w14:paraId="74CE7F81" w14:textId="77777777" w:rsidTr="002917C4">
        <w:trPr>
          <w:gridAfter w:val="1"/>
          <w:wAfter w:w="32" w:type="dxa"/>
          <w:trHeight w:val="563"/>
        </w:trPr>
        <w:tc>
          <w:tcPr>
            <w:tcW w:w="659" w:type="dxa"/>
            <w:vMerge w:val="restart"/>
            <w:shd w:val="clear" w:color="auto" w:fill="E2EFD9" w:themeFill="accent6" w:themeFillTint="33"/>
            <w:vAlign w:val="center"/>
          </w:tcPr>
          <w:p w14:paraId="796F02F5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4431" w:type="dxa"/>
            <w:vMerge w:val="restart"/>
            <w:shd w:val="clear" w:color="auto" w:fill="E2EFD9" w:themeFill="accent6" w:themeFillTint="33"/>
            <w:vAlign w:val="center"/>
          </w:tcPr>
          <w:p w14:paraId="32D17B8C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815" w:type="dxa"/>
            <w:gridSpan w:val="3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297D7E28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อาหาร</w:t>
            </w:r>
          </w:p>
        </w:tc>
        <w:tc>
          <w:tcPr>
            <w:tcW w:w="2738" w:type="dxa"/>
            <w:vMerge w:val="restart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4E5D8545" w14:textId="4C5D6A35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โรงแรม</w:t>
            </w:r>
          </w:p>
        </w:tc>
      </w:tr>
      <w:tr w:rsidR="002917C4" w:rsidRPr="00F47469" w14:paraId="6214BF99" w14:textId="77777777" w:rsidTr="002917C4">
        <w:trPr>
          <w:gridAfter w:val="1"/>
          <w:wAfter w:w="32" w:type="dxa"/>
          <w:trHeight w:val="60"/>
        </w:trPr>
        <w:tc>
          <w:tcPr>
            <w:tcW w:w="659" w:type="dxa"/>
            <w:vMerge/>
            <w:shd w:val="clear" w:color="auto" w:fill="66CCFF"/>
            <w:vAlign w:val="center"/>
          </w:tcPr>
          <w:p w14:paraId="30FE7718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  <w:tc>
          <w:tcPr>
            <w:tcW w:w="4431" w:type="dxa"/>
            <w:vMerge/>
            <w:shd w:val="clear" w:color="auto" w:fill="66CCFF"/>
            <w:vAlign w:val="center"/>
          </w:tcPr>
          <w:p w14:paraId="2D2B97AE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  <w:tc>
          <w:tcPr>
            <w:tcW w:w="1295" w:type="dxa"/>
            <w:shd w:val="clear" w:color="auto" w:fill="E2EFD9" w:themeFill="accent6" w:themeFillTint="33"/>
            <w:vAlign w:val="center"/>
          </w:tcPr>
          <w:p w14:paraId="7C66BE61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170" w:type="dxa"/>
            <w:shd w:val="clear" w:color="auto" w:fill="E2EFD9" w:themeFill="accent6" w:themeFillTint="33"/>
            <w:vAlign w:val="center"/>
          </w:tcPr>
          <w:p w14:paraId="0CA29D15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350" w:type="dxa"/>
            <w:shd w:val="clear" w:color="auto" w:fill="E2EFD9" w:themeFill="accent6" w:themeFillTint="33"/>
            <w:vAlign w:val="center"/>
          </w:tcPr>
          <w:p w14:paraId="5570DC42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738" w:type="dxa"/>
            <w:vMerge/>
            <w:shd w:val="clear" w:color="auto" w:fill="66CCFF"/>
            <w:vAlign w:val="center"/>
          </w:tcPr>
          <w:p w14:paraId="65BEC191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</w:tr>
      <w:tr w:rsidR="002917C4" w:rsidRPr="00F47469" w14:paraId="29F28A6F" w14:textId="77777777" w:rsidTr="002917C4">
        <w:trPr>
          <w:gridAfter w:val="1"/>
          <w:wAfter w:w="32" w:type="dxa"/>
          <w:trHeight w:val="983"/>
        </w:trPr>
        <w:tc>
          <w:tcPr>
            <w:tcW w:w="659" w:type="dxa"/>
            <w:shd w:val="clear" w:color="auto" w:fill="DEEAF6" w:themeFill="accent5" w:themeFillTint="33"/>
            <w:vAlign w:val="center"/>
          </w:tcPr>
          <w:p w14:paraId="51074E50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431" w:type="dxa"/>
            <w:shd w:val="clear" w:color="auto" w:fill="DEEAF6" w:themeFill="accent5" w:themeFillTint="33"/>
            <w:vAlign w:val="center"/>
          </w:tcPr>
          <w:p w14:paraId="205424F6" w14:textId="67977CD6" w:rsidR="002917C4" w:rsidRPr="00F47469" w:rsidRDefault="002917C4" w:rsidP="002917C4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256BE9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กรุงเทพฯ(ดอนเมือง) – ท่าอากาศยานต้าหยง เมืองจางเจียเจี้ย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 w:rsidRPr="002917C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ตึกมหัศจรรย์ </w:t>
            </w:r>
            <w:r w:rsidRPr="002917C4">
              <w:rPr>
                <w:rFonts w:ascii="Browallia New" w:hAnsi="Browallia New" w:cs="Browallia New"/>
                <w:sz w:val="32"/>
                <w:szCs w:val="32"/>
              </w:rPr>
              <w:t>72 (</w:t>
            </w:r>
            <w:r w:rsidRPr="002917C4">
              <w:rPr>
                <w:rFonts w:ascii="Browallia New" w:hAnsi="Browallia New" w:cs="Browallia New"/>
                <w:sz w:val="32"/>
                <w:szCs w:val="32"/>
                <w:cs/>
              </w:rPr>
              <w:t>ยามค่ำคืน)</w:t>
            </w:r>
          </w:p>
        </w:tc>
        <w:tc>
          <w:tcPr>
            <w:tcW w:w="1295" w:type="dxa"/>
            <w:shd w:val="clear" w:color="auto" w:fill="DEEAF6" w:themeFill="accent5" w:themeFillTint="33"/>
            <w:vAlign w:val="center"/>
          </w:tcPr>
          <w:p w14:paraId="571AB94C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72576" behindDoc="0" locked="0" layoutInCell="1" allowOverlap="1" wp14:anchorId="333326F3" wp14:editId="0816F8AF">
                  <wp:simplePos x="0" y="0"/>
                  <wp:positionH relativeFrom="column">
                    <wp:posOffset>205105</wp:posOffset>
                  </wp:positionH>
                  <wp:positionV relativeFrom="paragraph">
                    <wp:posOffset>-28575</wp:posOffset>
                  </wp:positionV>
                  <wp:extent cx="285750" cy="285750"/>
                  <wp:effectExtent l="0" t="0" r="0" b="0"/>
                  <wp:wrapNone/>
                  <wp:docPr id="8187259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70" w:type="dxa"/>
            <w:shd w:val="clear" w:color="auto" w:fill="DEEAF6" w:themeFill="accent5" w:themeFillTint="33"/>
            <w:vAlign w:val="center"/>
          </w:tcPr>
          <w:p w14:paraId="374380D6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73600" behindDoc="0" locked="0" layoutInCell="1" allowOverlap="1" wp14:anchorId="191E1EEA" wp14:editId="744F135C">
                  <wp:simplePos x="0" y="0"/>
                  <wp:positionH relativeFrom="column">
                    <wp:posOffset>167005</wp:posOffset>
                  </wp:positionH>
                  <wp:positionV relativeFrom="paragraph">
                    <wp:posOffset>-38735</wp:posOffset>
                  </wp:positionV>
                  <wp:extent cx="285750" cy="285750"/>
                  <wp:effectExtent l="0" t="0" r="0" b="0"/>
                  <wp:wrapNone/>
                  <wp:docPr id="13140789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50" w:type="dxa"/>
            <w:shd w:val="clear" w:color="auto" w:fill="DEEAF6" w:themeFill="accent5" w:themeFillTint="33"/>
            <w:vAlign w:val="center"/>
          </w:tcPr>
          <w:p w14:paraId="33B25E9F" w14:textId="49AA12D6" w:rsidR="002917C4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5CFD35" wp14:editId="78179315">
                  <wp:extent cx="390525" cy="390525"/>
                  <wp:effectExtent l="0" t="0" r="9525" b="0"/>
                  <wp:docPr id="1851169596" name="Picture 6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845797" name="Picture 6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CE4BB2C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SET BOX</w:t>
            </w:r>
          </w:p>
        </w:tc>
        <w:tc>
          <w:tcPr>
            <w:tcW w:w="2738" w:type="dxa"/>
            <w:shd w:val="clear" w:color="auto" w:fill="DEEAF6" w:themeFill="accent5" w:themeFillTint="33"/>
            <w:vAlign w:val="center"/>
          </w:tcPr>
          <w:p w14:paraId="4DED76C7" w14:textId="606B308A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ZHANGJIAJIE </w:t>
            </w:r>
            <w:r w:rsidRPr="00256BE9">
              <w:rPr>
                <w:rFonts w:ascii="Browallia New" w:hAnsi="Browallia New" w:cs="Browallia New"/>
                <w:sz w:val="32"/>
                <w:szCs w:val="32"/>
              </w:rPr>
              <w:t xml:space="preserve">VIENNA HOTEL </w:t>
            </w:r>
            <w:r w:rsidRPr="00256BE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256BE9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256BE9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2917C4" w:rsidRPr="00F47469" w14:paraId="52B4B3F6" w14:textId="77777777" w:rsidTr="002917C4">
        <w:trPr>
          <w:gridAfter w:val="1"/>
          <w:wAfter w:w="32" w:type="dxa"/>
          <w:trHeight w:val="898"/>
        </w:trPr>
        <w:tc>
          <w:tcPr>
            <w:tcW w:w="659" w:type="dxa"/>
            <w:shd w:val="clear" w:color="auto" w:fill="BDD6EE" w:themeFill="accent5" w:themeFillTint="66"/>
            <w:vAlign w:val="center"/>
          </w:tcPr>
          <w:p w14:paraId="58B58B81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4431" w:type="dxa"/>
            <w:shd w:val="clear" w:color="auto" w:fill="BDD6EE" w:themeFill="accent5" w:themeFillTint="66"/>
            <w:vAlign w:val="center"/>
          </w:tcPr>
          <w:p w14:paraId="47B5C322" w14:textId="7A0EDDD7" w:rsidR="002917C4" w:rsidRPr="00F47469" w:rsidRDefault="002917C4" w:rsidP="002917C4">
            <w:pPr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เดินทางสู่เมืองโหยวหยาง - หุบเขาสือฮัวกู่ (รวมรถแบตเตอรี่ไป-กลับ)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787D11" w:rsidRPr="00787D11">
              <w:rPr>
                <w:rFonts w:ascii="Browallia New" w:hAnsi="Browallia New" w:cs="Browallia New"/>
                <w:sz w:val="32"/>
                <w:szCs w:val="32"/>
                <w:cs/>
              </w:rPr>
              <w:t>อุทยานเถาฮวาหยวน</w:t>
            </w:r>
            <w:r w:rsidR="00787D11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- เดินทางสู่เมืองเผิงสุ่ย</w:t>
            </w:r>
          </w:p>
        </w:tc>
        <w:tc>
          <w:tcPr>
            <w:tcW w:w="1295" w:type="dxa"/>
            <w:shd w:val="clear" w:color="auto" w:fill="BDD6EE" w:themeFill="accent5" w:themeFillTint="66"/>
            <w:vAlign w:val="center"/>
          </w:tcPr>
          <w:p w14:paraId="230BBF14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7015211" wp14:editId="73341691">
                  <wp:extent cx="390525" cy="390525"/>
                  <wp:effectExtent l="0" t="0" r="9525" b="0"/>
                  <wp:docPr id="170133383" name="Picture 6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0" w:type="dxa"/>
            <w:shd w:val="clear" w:color="auto" w:fill="BDD6EE" w:themeFill="accent5" w:themeFillTint="66"/>
            <w:vAlign w:val="center"/>
          </w:tcPr>
          <w:p w14:paraId="14AE1FEF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3061C79" wp14:editId="3052ABB1">
                  <wp:extent cx="390525" cy="390525"/>
                  <wp:effectExtent l="0" t="0" r="9525" b="0"/>
                  <wp:docPr id="1138845797" name="Picture 6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845797" name="Picture 6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0" w:type="dxa"/>
            <w:shd w:val="clear" w:color="auto" w:fill="BDD6EE" w:themeFill="accent5" w:themeFillTint="66"/>
            <w:vAlign w:val="center"/>
          </w:tcPr>
          <w:p w14:paraId="770BDA1B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8318BBC" wp14:editId="6E91783E">
                  <wp:extent cx="390525" cy="390525"/>
                  <wp:effectExtent l="0" t="0" r="9525" b="0"/>
                  <wp:docPr id="213980445" name="Picture 6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845797" name="Picture 6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8" w:type="dxa"/>
            <w:shd w:val="clear" w:color="auto" w:fill="BDD6EE" w:themeFill="accent5" w:themeFillTint="66"/>
            <w:vAlign w:val="center"/>
          </w:tcPr>
          <w:p w14:paraId="1CBB2630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PENGSHUI LIANGJIANG JIARI HOTEL</w:t>
            </w:r>
            <w:r w:rsidRPr="00256BE9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256BE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256BE9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256BE9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2917C4" w:rsidRPr="00F47469" w14:paraId="7DBFF78D" w14:textId="77777777" w:rsidTr="002917C4">
        <w:trPr>
          <w:gridAfter w:val="1"/>
          <w:wAfter w:w="32" w:type="dxa"/>
          <w:trHeight w:val="1529"/>
        </w:trPr>
        <w:tc>
          <w:tcPr>
            <w:tcW w:w="659" w:type="dxa"/>
            <w:shd w:val="clear" w:color="auto" w:fill="DEEAF6" w:themeFill="accent5" w:themeFillTint="33"/>
            <w:vAlign w:val="center"/>
          </w:tcPr>
          <w:p w14:paraId="7968CADE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4431" w:type="dxa"/>
            <w:shd w:val="clear" w:color="auto" w:fill="DEEAF6" w:themeFill="accent5" w:themeFillTint="33"/>
            <w:vAlign w:val="center"/>
          </w:tcPr>
          <w:p w14:paraId="443B9312" w14:textId="056FA0AE" w:rsidR="002917C4" w:rsidRDefault="002917C4" w:rsidP="002917C4">
            <w:pPr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เมืองอู่หลง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อุทยานเขานางฟ้า (รวมรถรางไป-กลับ</w:t>
            </w:r>
            <w:r w:rsidR="00F3074D">
              <w:rPr>
                <w:rFonts w:ascii="Browallia New" w:hAnsi="Browallia New" w:cs="Browallia New" w:hint="cs"/>
                <w:sz w:val="32"/>
                <w:szCs w:val="32"/>
                <w:cs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อุทยานแห่งชาติหลุมฟ้า (รวมลิฟต์แก้ว 1 ขา+รวมรถอุทยาน)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จุดชมวิวระเบียงแก้ว </w:t>
            </w:r>
          </w:p>
          <w:p w14:paraId="3C85ED16" w14:textId="77777777" w:rsidR="002917C4" w:rsidRPr="00F47469" w:rsidRDefault="002917C4" w:rsidP="002917C4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2917C4">
              <w:rPr>
                <w:rFonts w:ascii="Browallia New" w:hAnsi="Browallia New" w:cs="Browallia New"/>
                <w:sz w:val="32"/>
                <w:szCs w:val="32"/>
                <w:highlight w:val="yellow"/>
              </w:rPr>
              <w:t>OPTION :</w:t>
            </w:r>
            <w:proofErr w:type="gramEnd"/>
            <w:r w:rsidRPr="002917C4">
              <w:rPr>
                <w:rFonts w:ascii="Browallia New" w:hAnsi="Browallia New" w:cs="Browallia New"/>
                <w:sz w:val="32"/>
                <w:szCs w:val="32"/>
                <w:highlight w:val="yellow"/>
              </w:rPr>
              <w:t xml:space="preserve"> IMPRESSION WULONG SHOW </w:t>
            </w:r>
            <w:r w:rsidRPr="002917C4">
              <w:rPr>
                <w:rFonts w:ascii="Browallia New" w:hAnsi="Browallia New" w:cs="Browallia New" w:hint="cs"/>
                <w:sz w:val="32"/>
                <w:szCs w:val="32"/>
                <w:highlight w:val="yellow"/>
                <w:cs/>
              </w:rPr>
              <w:t>400 หยวน ต่อท่าน</w:t>
            </w:r>
          </w:p>
        </w:tc>
        <w:tc>
          <w:tcPr>
            <w:tcW w:w="1295" w:type="dxa"/>
            <w:shd w:val="clear" w:color="auto" w:fill="DEEAF6" w:themeFill="accent5" w:themeFillTint="33"/>
            <w:vAlign w:val="center"/>
          </w:tcPr>
          <w:p w14:paraId="78E52CC5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6AD4988" wp14:editId="5DBEE5A5">
                  <wp:extent cx="405130" cy="405130"/>
                  <wp:effectExtent l="0" t="0" r="0" b="0"/>
                  <wp:docPr id="806371221" name="Picture 7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405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0" w:type="dxa"/>
            <w:shd w:val="clear" w:color="auto" w:fill="DEEAF6" w:themeFill="accent5" w:themeFillTint="33"/>
            <w:vAlign w:val="center"/>
          </w:tcPr>
          <w:p w14:paraId="0AF38239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D367082" wp14:editId="7F7CE658">
                  <wp:extent cx="405130" cy="405130"/>
                  <wp:effectExtent l="0" t="0" r="0" b="0"/>
                  <wp:docPr id="1337061014" name="Picture 7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405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0" w:type="dxa"/>
            <w:shd w:val="clear" w:color="auto" w:fill="DEEAF6" w:themeFill="accent5" w:themeFillTint="33"/>
            <w:vAlign w:val="center"/>
          </w:tcPr>
          <w:p w14:paraId="3AD7738A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53E734D" wp14:editId="759DC463">
                  <wp:extent cx="405130" cy="405130"/>
                  <wp:effectExtent l="0" t="0" r="0" b="0"/>
                  <wp:docPr id="456129791" name="Picture 7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405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8" w:type="dxa"/>
            <w:shd w:val="clear" w:color="auto" w:fill="DEEAF6" w:themeFill="accent5" w:themeFillTint="33"/>
            <w:vAlign w:val="center"/>
          </w:tcPr>
          <w:p w14:paraId="76783CC3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WULONG HOTEL</w:t>
            </w:r>
            <w:r w:rsidRPr="00256BE9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256BE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256BE9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256BE9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2917C4" w:rsidRPr="00F47469" w14:paraId="3CD4EA84" w14:textId="77777777" w:rsidTr="002917C4">
        <w:trPr>
          <w:gridAfter w:val="1"/>
          <w:wAfter w:w="32" w:type="dxa"/>
          <w:trHeight w:val="2507"/>
        </w:trPr>
        <w:tc>
          <w:tcPr>
            <w:tcW w:w="659" w:type="dxa"/>
            <w:shd w:val="clear" w:color="auto" w:fill="BDD6EE" w:themeFill="accent5" w:themeFillTint="66"/>
            <w:vAlign w:val="center"/>
          </w:tcPr>
          <w:p w14:paraId="4888E005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4431" w:type="dxa"/>
            <w:shd w:val="clear" w:color="auto" w:fill="BDD6EE" w:themeFill="accent5" w:themeFillTint="66"/>
            <w:vAlign w:val="center"/>
          </w:tcPr>
          <w:p w14:paraId="46070D23" w14:textId="561EF276" w:rsidR="002917C4" w:rsidRPr="00F47469" w:rsidRDefault="002917C4" w:rsidP="002917C4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เมืองฉงชิ่ง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จุดชมวิวรถไฟฟ้าทะลุตึก 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มหาศาลาประชาคม(ชมด้านนอก)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ถนนคนเดินช้อปปิ้งเจียงฟ่างเป่ย -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ตึกตะเกียบ(ชมด้านนอก) - ตึกขุยชิงชั้น22 - ชมวิวยามค่ำคืนหงหยาต้ง </w:t>
            </w:r>
            <w:r w:rsidRPr="002917C4">
              <w:rPr>
                <w:rFonts w:ascii="Browallia New" w:hAnsi="Browallia New" w:cs="Browallia New"/>
                <w:sz w:val="36"/>
                <w:szCs w:val="36"/>
                <w:highlight w:val="yellow"/>
              </w:rPr>
              <w:t xml:space="preserve">OPTION : </w:t>
            </w:r>
            <w:r w:rsidRPr="002917C4">
              <w:rPr>
                <w:rFonts w:ascii="Browallia New" w:hAnsi="Browallia New" w:cs="Browallia New" w:hint="cs"/>
                <w:sz w:val="36"/>
                <w:szCs w:val="36"/>
                <w:highlight w:val="yellow"/>
                <w:cs/>
              </w:rPr>
              <w:t xml:space="preserve">ล่องเรือชมวิวยามค่ำคืน </w:t>
            </w:r>
            <w:r w:rsidR="00C2093D">
              <w:rPr>
                <w:rFonts w:ascii="Browallia New" w:hAnsi="Browallia New" w:cs="Browallia New" w:hint="cs"/>
                <w:sz w:val="36"/>
                <w:szCs w:val="36"/>
                <w:highlight w:val="yellow"/>
                <w:cs/>
              </w:rPr>
              <w:t>38</w:t>
            </w:r>
            <w:r w:rsidRPr="002917C4">
              <w:rPr>
                <w:rFonts w:ascii="Browallia New" w:hAnsi="Browallia New" w:cs="Browallia New" w:hint="cs"/>
                <w:sz w:val="36"/>
                <w:szCs w:val="36"/>
                <w:highlight w:val="yellow"/>
                <w:cs/>
              </w:rPr>
              <w:t>0 หยวนต่อท่าน</w:t>
            </w:r>
          </w:p>
        </w:tc>
        <w:tc>
          <w:tcPr>
            <w:tcW w:w="1295" w:type="dxa"/>
            <w:shd w:val="clear" w:color="auto" w:fill="BDD6EE" w:themeFill="accent5" w:themeFillTint="66"/>
            <w:vAlign w:val="center"/>
          </w:tcPr>
          <w:p w14:paraId="178FD215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47581F" wp14:editId="40840513">
                  <wp:extent cx="386080" cy="386080"/>
                  <wp:effectExtent l="0" t="0" r="0" b="0"/>
                  <wp:docPr id="1726171123" name="Picture 10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0" w:type="dxa"/>
            <w:shd w:val="clear" w:color="auto" w:fill="BDD6EE" w:themeFill="accent5" w:themeFillTint="66"/>
            <w:vAlign w:val="center"/>
          </w:tcPr>
          <w:p w14:paraId="037B255B" w14:textId="77777777" w:rsidR="002917C4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74624" behindDoc="0" locked="0" layoutInCell="1" allowOverlap="1" wp14:anchorId="2DB7CCD1" wp14:editId="18A69CB2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175260</wp:posOffset>
                  </wp:positionV>
                  <wp:extent cx="386080" cy="386080"/>
                  <wp:effectExtent l="0" t="0" r="0" b="0"/>
                  <wp:wrapNone/>
                  <wp:docPr id="741914825" name="Picture 10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654D09A" w14:textId="77777777" w:rsidR="002917C4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1ED374CC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350" w:type="dxa"/>
            <w:shd w:val="clear" w:color="auto" w:fill="BDD6EE" w:themeFill="accent5" w:themeFillTint="66"/>
            <w:vAlign w:val="center"/>
          </w:tcPr>
          <w:p w14:paraId="31346936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76672" behindDoc="0" locked="0" layoutInCell="1" allowOverlap="1" wp14:anchorId="511EB76C" wp14:editId="13543375">
                  <wp:simplePos x="0" y="0"/>
                  <wp:positionH relativeFrom="column">
                    <wp:posOffset>194945</wp:posOffset>
                  </wp:positionH>
                  <wp:positionV relativeFrom="paragraph">
                    <wp:posOffset>19685</wp:posOffset>
                  </wp:positionV>
                  <wp:extent cx="386080" cy="386080"/>
                  <wp:effectExtent l="0" t="0" r="0" b="0"/>
                  <wp:wrapNone/>
                  <wp:docPr id="1538938369" name="Picture 10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184E9C" w14:textId="77777777" w:rsidR="002917C4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42B511D0" w14:textId="57E60B11" w:rsidR="00F3074D" w:rsidRPr="0012606D" w:rsidRDefault="00F3074D" w:rsidP="002917C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2606D">
              <w:rPr>
                <w:rFonts w:ascii="Browallia New" w:hAnsi="Browallia New" w:cs="Browallia New" w:hint="cs"/>
                <w:b/>
                <w:bCs/>
                <w:color w:val="EE0000"/>
                <w:sz w:val="32"/>
                <w:szCs w:val="32"/>
                <w:cs/>
              </w:rPr>
              <w:t>หม้อไฟหม่าล่า</w:t>
            </w:r>
          </w:p>
        </w:tc>
        <w:tc>
          <w:tcPr>
            <w:tcW w:w="2738" w:type="dxa"/>
            <w:shd w:val="clear" w:color="auto" w:fill="BDD6EE" w:themeFill="accent5" w:themeFillTint="66"/>
            <w:vAlign w:val="center"/>
          </w:tcPr>
          <w:p w14:paraId="37792032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CHONG QING VIENNA HOTEL</w:t>
            </w:r>
            <w:r w:rsidRPr="004C685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4C685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4 ดาวท้องถิ่นหรือเทียบเท่า  </w:t>
            </w:r>
          </w:p>
        </w:tc>
      </w:tr>
      <w:tr w:rsidR="002917C4" w:rsidRPr="00F47469" w14:paraId="726B3E67" w14:textId="77777777" w:rsidTr="002917C4">
        <w:trPr>
          <w:gridAfter w:val="1"/>
          <w:wAfter w:w="32" w:type="dxa"/>
          <w:trHeight w:val="1046"/>
        </w:trPr>
        <w:tc>
          <w:tcPr>
            <w:tcW w:w="659" w:type="dxa"/>
            <w:shd w:val="clear" w:color="auto" w:fill="DEEAF6" w:themeFill="accent5" w:themeFillTint="33"/>
            <w:vAlign w:val="center"/>
          </w:tcPr>
          <w:p w14:paraId="4F35A750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5</w:t>
            </w:r>
          </w:p>
        </w:tc>
        <w:tc>
          <w:tcPr>
            <w:tcW w:w="4431" w:type="dxa"/>
            <w:shd w:val="clear" w:color="auto" w:fill="DEEAF6" w:themeFill="accent5" w:themeFillTint="33"/>
            <w:vAlign w:val="center"/>
          </w:tcPr>
          <w:p w14:paraId="58608E57" w14:textId="5BC10761" w:rsidR="002917C4" w:rsidRPr="00F47469" w:rsidRDefault="002917C4" w:rsidP="002917C4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นั่งรถไฟความเร็วสูง สู่เมืองจางเจียเจี้ย - ร้านยา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วังเก่าโบราณชมเผ่าถูเจีย - </w:t>
            </w:r>
            <w:r w:rsidR="00812172">
              <w:rPr>
                <w:rFonts w:ascii="Browallia New" w:hAnsi="Browallia New" w:cs="Browallia New" w:hint="cs"/>
                <w:sz w:val="32"/>
                <w:szCs w:val="32"/>
                <w:cs/>
              </w:rPr>
              <w:t>ฟู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หรงเจิ้น -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เ</w:t>
            </w:r>
            <w:r w:rsidRPr="002917C4">
              <w:rPr>
                <w:rFonts w:ascii="Browallia New" w:hAnsi="Browallia New" w:cs="Browallia New" w:hint="cs"/>
                <w:sz w:val="32"/>
                <w:szCs w:val="32"/>
                <w:cs/>
              </w:rPr>
              <w:t>มืองโบราณ</w:t>
            </w:r>
            <w:r w:rsidRPr="002917C4">
              <w:rPr>
                <w:rFonts w:ascii="Browallia New" w:hAnsi="Browallia New" w:cs="Browallia New"/>
                <w:sz w:val="32"/>
                <w:szCs w:val="32"/>
                <w:cs/>
              </w:rPr>
              <w:t>ฟูหรงเจิ้น – ชมน้ำตกฟูหรง</w:t>
            </w:r>
            <w:r w:rsidRPr="002917C4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เจิ้น </w:t>
            </w:r>
            <w:r w:rsidRPr="002917C4">
              <w:rPr>
                <w:rFonts w:ascii="Browallia New" w:hAnsi="Browallia New" w:cs="Browallia New"/>
                <w:sz w:val="32"/>
                <w:szCs w:val="32"/>
                <w:cs/>
              </w:rPr>
              <w:t>และ</w:t>
            </w:r>
            <w:r w:rsidRPr="002917C4">
              <w:rPr>
                <w:rFonts w:ascii="Browallia New" w:hAnsi="Browallia New" w:cs="Browallia New" w:hint="cs"/>
                <w:sz w:val="32"/>
                <w:szCs w:val="32"/>
                <w:cs/>
              </w:rPr>
              <w:t>ชมบรรยกาศ</w:t>
            </w:r>
            <w:r w:rsidRPr="002917C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ยามค่ำคืน </w:t>
            </w:r>
          </w:p>
        </w:tc>
        <w:tc>
          <w:tcPr>
            <w:tcW w:w="1295" w:type="dxa"/>
            <w:shd w:val="clear" w:color="auto" w:fill="DEEAF6" w:themeFill="accent5" w:themeFillTint="33"/>
            <w:vAlign w:val="center"/>
          </w:tcPr>
          <w:p w14:paraId="0B417720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A6CE71D" wp14:editId="3425228B">
                  <wp:extent cx="386080" cy="386080"/>
                  <wp:effectExtent l="0" t="0" r="0" b="0"/>
                  <wp:docPr id="1761283443" name="Picture 10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0" w:type="dxa"/>
            <w:shd w:val="clear" w:color="auto" w:fill="DEEAF6" w:themeFill="accent5" w:themeFillTint="33"/>
            <w:vAlign w:val="center"/>
          </w:tcPr>
          <w:p w14:paraId="6983C018" w14:textId="77777777" w:rsidR="002917C4" w:rsidRPr="00F47469" w:rsidRDefault="002917C4" w:rsidP="002917C4">
            <w:pPr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78720" behindDoc="0" locked="0" layoutInCell="1" allowOverlap="1" wp14:anchorId="0785FA98" wp14:editId="2046C2AF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-46355</wp:posOffset>
                  </wp:positionV>
                  <wp:extent cx="386080" cy="386080"/>
                  <wp:effectExtent l="0" t="0" r="0" b="0"/>
                  <wp:wrapNone/>
                  <wp:docPr id="1774180252" name="Picture 10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50" w:type="dxa"/>
            <w:shd w:val="clear" w:color="auto" w:fill="DEEAF6" w:themeFill="accent5" w:themeFillTint="33"/>
            <w:vAlign w:val="center"/>
          </w:tcPr>
          <w:p w14:paraId="7E6D3EC5" w14:textId="59EE24BE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</w:p>
        </w:tc>
        <w:tc>
          <w:tcPr>
            <w:tcW w:w="2738" w:type="dxa"/>
            <w:shd w:val="clear" w:color="auto" w:fill="DEEAF6" w:themeFill="accent5" w:themeFillTint="33"/>
            <w:vAlign w:val="center"/>
          </w:tcPr>
          <w:p w14:paraId="400DF48B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BIAN CHENG GU SHI HOTEL</w:t>
            </w:r>
            <w:r w:rsidRPr="004C685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4C685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4 ดาวท้องถิ่นหรือเทียบเท่า  </w:t>
            </w:r>
          </w:p>
        </w:tc>
      </w:tr>
      <w:tr w:rsidR="002917C4" w:rsidRPr="00F47469" w14:paraId="0404A807" w14:textId="77777777" w:rsidTr="002917C4">
        <w:trPr>
          <w:gridAfter w:val="1"/>
          <w:wAfter w:w="32" w:type="dxa"/>
          <w:trHeight w:val="1988"/>
        </w:trPr>
        <w:tc>
          <w:tcPr>
            <w:tcW w:w="659" w:type="dxa"/>
            <w:shd w:val="clear" w:color="auto" w:fill="DEEAF6" w:themeFill="accent5" w:themeFillTint="33"/>
            <w:vAlign w:val="center"/>
          </w:tcPr>
          <w:p w14:paraId="1745E151" w14:textId="77777777" w:rsidR="002917C4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6</w:t>
            </w:r>
          </w:p>
        </w:tc>
        <w:tc>
          <w:tcPr>
            <w:tcW w:w="4431" w:type="dxa"/>
            <w:shd w:val="clear" w:color="auto" w:fill="DEEAF6" w:themeFill="accent5" w:themeFillTint="33"/>
            <w:vAlign w:val="center"/>
          </w:tcPr>
          <w:p w14:paraId="6EE1A97A" w14:textId="6B539334" w:rsidR="002917C4" w:rsidRDefault="002917C4" w:rsidP="002917C4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เมืองจางเจียเจี้ย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พิพิธภัณฑ์ภาพวาดเขียนทราย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ร้านหยก - ร้านยางพารา - </w:t>
            </w:r>
            <w:r w:rsidRPr="002917C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สนามบินนานาชาติต้าหยง </w:t>
            </w:r>
            <w:r w:rsidR="0012606D">
              <w:rPr>
                <w:rFonts w:ascii="Browallia New" w:hAnsi="Browallia New" w:cs="Browallia New" w:hint="cs"/>
                <w:sz w:val="32"/>
                <w:szCs w:val="32"/>
                <w:cs/>
              </w:rPr>
              <w:t>เมือง</w:t>
            </w:r>
            <w:r w:rsidRPr="002917C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จางเจียเจี้ย -  กรุงเทพฯ(ดอนเมือง)    </w:t>
            </w:r>
            <w:r w:rsidRPr="002917C4">
              <w:rPr>
                <w:rFonts w:ascii="Browallia New" w:hAnsi="Browallia New" w:cs="Browallia New"/>
                <w:sz w:val="32"/>
                <w:szCs w:val="32"/>
                <w:highlight w:val="yellow"/>
              </w:rPr>
              <w:t xml:space="preserve">OPTION : </w:t>
            </w:r>
            <w:r w:rsidRPr="002917C4">
              <w:rPr>
                <w:rFonts w:ascii="Browallia New" w:hAnsi="Browallia New" w:cs="Browallia New"/>
                <w:sz w:val="32"/>
                <w:szCs w:val="32"/>
                <w:highlight w:val="yellow"/>
                <w:cs/>
              </w:rPr>
              <w:t>สะพานกระจก+แว่น3</w:t>
            </w:r>
            <w:r w:rsidRPr="002917C4">
              <w:rPr>
                <w:rFonts w:ascii="Browallia New" w:hAnsi="Browallia New" w:cs="Browallia New"/>
                <w:sz w:val="32"/>
                <w:szCs w:val="32"/>
                <w:highlight w:val="yellow"/>
              </w:rPr>
              <w:t>DVR+</w:t>
            </w:r>
            <w:r w:rsidRPr="002917C4">
              <w:rPr>
                <w:rFonts w:ascii="Browallia New" w:hAnsi="Browallia New" w:cs="Browallia New"/>
                <w:sz w:val="32"/>
                <w:szCs w:val="32"/>
                <w:highlight w:val="yellow"/>
                <w:cs/>
              </w:rPr>
              <w:t>นั่งบอลลูนเทียม ท่านละ 400 หยวน</w:t>
            </w:r>
          </w:p>
        </w:tc>
        <w:tc>
          <w:tcPr>
            <w:tcW w:w="1295" w:type="dxa"/>
            <w:shd w:val="clear" w:color="auto" w:fill="DEEAF6" w:themeFill="accent5" w:themeFillTint="33"/>
            <w:vAlign w:val="center"/>
          </w:tcPr>
          <w:p w14:paraId="622FB158" w14:textId="77777777" w:rsidR="002917C4" w:rsidRPr="00F47469" w:rsidRDefault="002917C4" w:rsidP="002917C4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14D4B0A" wp14:editId="64352ED9">
                  <wp:extent cx="386080" cy="386080"/>
                  <wp:effectExtent l="0" t="0" r="0" b="0"/>
                  <wp:docPr id="294642361" name="Picture 10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0" w:type="dxa"/>
            <w:shd w:val="clear" w:color="auto" w:fill="DEEAF6" w:themeFill="accent5" w:themeFillTint="33"/>
            <w:vAlign w:val="center"/>
          </w:tcPr>
          <w:p w14:paraId="5AB358E8" w14:textId="77777777" w:rsidR="002917C4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C636293" wp14:editId="67531951">
                  <wp:extent cx="386080" cy="386080"/>
                  <wp:effectExtent l="0" t="0" r="0" b="0"/>
                  <wp:docPr id="273696145" name="Picture 10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D669140" w14:textId="77777777" w:rsidR="002917C4" w:rsidRPr="0012606D" w:rsidRDefault="002917C4" w:rsidP="002917C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2606D">
              <w:rPr>
                <w:rFonts w:ascii="Browallia New" w:hAnsi="Browallia New" w:cs="Browallia New" w:hint="cs"/>
                <w:b/>
                <w:bCs/>
                <w:color w:val="EE0000"/>
                <w:sz w:val="32"/>
                <w:szCs w:val="32"/>
                <w:cs/>
              </w:rPr>
              <w:t>สุกี้เห็ด</w:t>
            </w:r>
          </w:p>
        </w:tc>
        <w:tc>
          <w:tcPr>
            <w:tcW w:w="1350" w:type="dxa"/>
            <w:shd w:val="clear" w:color="auto" w:fill="DEEAF6" w:themeFill="accent5" w:themeFillTint="33"/>
            <w:vAlign w:val="center"/>
          </w:tcPr>
          <w:p w14:paraId="52DF1D57" w14:textId="2004703B" w:rsidR="002917C4" w:rsidRDefault="007209A8" w:rsidP="002917C4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05344" behindDoc="0" locked="0" layoutInCell="1" allowOverlap="1" wp14:anchorId="03AFA5B0" wp14:editId="238B75A1">
                  <wp:simplePos x="0" y="0"/>
                  <wp:positionH relativeFrom="column">
                    <wp:posOffset>134620</wp:posOffset>
                  </wp:positionH>
                  <wp:positionV relativeFrom="paragraph">
                    <wp:posOffset>-964565</wp:posOffset>
                  </wp:positionV>
                  <wp:extent cx="386080" cy="386080"/>
                  <wp:effectExtent l="0" t="0" r="0" b="0"/>
                  <wp:wrapNone/>
                  <wp:docPr id="558664592" name="Picture 10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917C4"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E3BAC3C" wp14:editId="79FF1423">
                  <wp:extent cx="386080" cy="386080"/>
                  <wp:effectExtent l="0" t="0" r="0" b="0"/>
                  <wp:docPr id="1657643560" name="Picture 10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4756B52" w14:textId="77777777" w:rsidR="002917C4" w:rsidRPr="0012606D" w:rsidRDefault="002917C4" w:rsidP="002917C4">
            <w:pPr>
              <w:jc w:val="center"/>
              <w:rPr>
                <w:rFonts w:ascii="Browallia New" w:hAnsi="Browallia New" w:cs="Browallia New"/>
                <w:b/>
                <w:bCs/>
                <w:noProof/>
                <w:sz w:val="32"/>
                <w:szCs w:val="32"/>
                <w:cs/>
              </w:rPr>
            </w:pPr>
            <w:r w:rsidRPr="0012606D">
              <w:rPr>
                <w:rFonts w:ascii="Browallia New" w:hAnsi="Browallia New" w:cs="Browallia New" w:hint="cs"/>
                <w:b/>
                <w:bCs/>
                <w:noProof/>
                <w:color w:val="EE0000"/>
                <w:sz w:val="32"/>
                <w:szCs w:val="32"/>
                <w:cs/>
              </w:rPr>
              <w:t>ปิ้งย่างเกาหลี</w:t>
            </w:r>
          </w:p>
        </w:tc>
        <w:tc>
          <w:tcPr>
            <w:tcW w:w="2738" w:type="dxa"/>
            <w:shd w:val="clear" w:color="auto" w:fill="DEEAF6" w:themeFill="accent5" w:themeFillTint="33"/>
            <w:vAlign w:val="center"/>
          </w:tcPr>
          <w:p w14:paraId="37A30507" w14:textId="77777777" w:rsidR="002917C4" w:rsidRDefault="002917C4" w:rsidP="002917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-</w:t>
            </w:r>
          </w:p>
        </w:tc>
      </w:tr>
      <w:tr w:rsidR="002917C4" w:rsidRPr="00FA1FFB" w14:paraId="66A7173B" w14:textId="77777777" w:rsidTr="002917C4">
        <w:trPr>
          <w:trHeight w:val="273"/>
        </w:trPr>
        <w:tc>
          <w:tcPr>
            <w:tcW w:w="11675" w:type="dxa"/>
            <w:gridSpan w:val="7"/>
            <w:shd w:val="clear" w:color="auto" w:fill="FF6699"/>
            <w:vAlign w:val="center"/>
          </w:tcPr>
          <w:p w14:paraId="41AEB6C9" w14:textId="77777777" w:rsidR="002917C4" w:rsidRPr="00F47469" w:rsidRDefault="002917C4" w:rsidP="002917C4">
            <w:pPr>
              <w:ind w:left="1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7FFF0DE9" w14:textId="19093819" w:rsidR="00123E14" w:rsidRPr="00123E14" w:rsidRDefault="002917C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3C6BB13" wp14:editId="12824B63">
                <wp:simplePos x="0" y="0"/>
                <wp:positionH relativeFrom="margin">
                  <wp:posOffset>1915795</wp:posOffset>
                </wp:positionH>
                <wp:positionV relativeFrom="paragraph">
                  <wp:posOffset>75120</wp:posOffset>
                </wp:positionV>
                <wp:extent cx="2583325" cy="367266"/>
                <wp:effectExtent l="19050" t="19050" r="26670" b="1397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3325" cy="367266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61FF249" w14:textId="77777777" w:rsidR="002917C4" w:rsidRPr="0012606D" w:rsidRDefault="002917C4" w:rsidP="002917C4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Cs w:val="22"/>
                              </w:rPr>
                            </w:pPr>
                            <w:r w:rsidRPr="0012606D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FD787 DYG – DMK 21.45 – 00.20+1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oundrect w14:anchorId="33C6BB13" id="Rectangle: Rounded Corners 1746128888" o:spid="_x0000_s1030" style="position:absolute;margin-left:150.85pt;margin-top:5.9pt;width:203.4pt;height:28.9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061FF249" w14:textId="77777777" w:rsidR="002917C4" w:rsidRPr="0012606D" w:rsidRDefault="002917C4" w:rsidP="002917C4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Cs w:val="22"/>
                        </w:rPr>
                      </w:pPr>
                      <w:r w:rsidRPr="0012606D">
                        <w:rPr>
                          <w:rFonts w:ascii="Tahoma" w:eastAsia="Times New Roman" w:hAnsi="Tahoma" w:cs="Tahoma"/>
                          <w:b/>
                          <w:bCs/>
                          <w:color w:val="000000"/>
                          <w:sz w:val="20"/>
                          <w:szCs w:val="20"/>
                        </w:rPr>
                        <w:t>FD787 DYG – DMK 21.45 – 00.20+1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5AD3EDB" w14:textId="7CFC83A2" w:rsidR="00123E14" w:rsidRDefault="00123E14"/>
    <w:p w14:paraId="6DCFFF85" w14:textId="77777777" w:rsidR="00123E14" w:rsidRPr="00123E14" w:rsidRDefault="00123E14"/>
    <w:p w14:paraId="366B03EF" w14:textId="77777777" w:rsidR="000C0D3B" w:rsidRDefault="000C0D3B" w:rsidP="000C0D3B"/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2917C4" w:rsidRPr="00961CB6" w14:paraId="1CD36F78" w14:textId="77777777" w:rsidTr="00321F63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61F205C0" w14:textId="77777777" w:rsidR="002917C4" w:rsidRPr="0000127F" w:rsidRDefault="002917C4" w:rsidP="00321F6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917C4" w:rsidRPr="00961CB6" w14:paraId="6AC81514" w14:textId="77777777" w:rsidTr="00321F63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76680477" w14:textId="77777777" w:rsidR="002917C4" w:rsidRPr="00362CE6" w:rsidRDefault="002917C4" w:rsidP="00321F63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0F803A13" w14:textId="77777777" w:rsidR="002917C4" w:rsidRPr="00362CE6" w:rsidRDefault="002917C4" w:rsidP="00321F6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540B3A8" w14:textId="77777777" w:rsidR="002917C4" w:rsidRPr="00362CE6" w:rsidRDefault="002917C4" w:rsidP="00321F6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5E391C2E" w14:textId="77777777" w:rsidR="002917C4" w:rsidRPr="00362CE6" w:rsidRDefault="002917C4" w:rsidP="00321F6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4FFAFCFB" w14:textId="77777777" w:rsidR="002917C4" w:rsidRPr="00362CE6" w:rsidRDefault="002917C4" w:rsidP="00321F6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2917C4" w:rsidRPr="00961CB6" w14:paraId="66475A6A" w14:textId="77777777" w:rsidTr="00321F63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18DD8FB0" w14:textId="50FB373F" w:rsidR="002917C4" w:rsidRPr="008925C8" w:rsidRDefault="00C33402" w:rsidP="00321F6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เมษายน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06DE0A50" w14:textId="58A37065" w:rsidR="002917C4" w:rsidRPr="008925C8" w:rsidRDefault="002917C4" w:rsidP="00321F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 w:rsidR="00C33402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0F3E5B75" w14:textId="77777777" w:rsidR="002917C4" w:rsidRPr="005A7C8A" w:rsidRDefault="002917C4" w:rsidP="00321F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6C432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6,500</w:t>
            </w:r>
          </w:p>
        </w:tc>
      </w:tr>
      <w:tr w:rsidR="002917C4" w:rsidRPr="00961CB6" w14:paraId="0A00D0A2" w14:textId="77777777" w:rsidTr="00321F63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5A647637" w14:textId="788861CD" w:rsidR="002917C4" w:rsidRPr="008925C8" w:rsidRDefault="00C33402" w:rsidP="00321F6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พฤษภาคม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5B17F06C" w14:textId="29125F48" w:rsidR="002917C4" w:rsidRPr="008925C8" w:rsidRDefault="002917C4" w:rsidP="00321F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 w:rsidR="00C33402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406F5446" w14:textId="77777777" w:rsidR="002917C4" w:rsidRPr="005A7C8A" w:rsidRDefault="002917C4" w:rsidP="00321F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6C432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6,500</w:t>
            </w:r>
          </w:p>
        </w:tc>
      </w:tr>
      <w:tr w:rsidR="002917C4" w:rsidRPr="00961CB6" w14:paraId="79289EA1" w14:textId="77777777" w:rsidTr="00321F63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5C508A1A" w14:textId="16C86E5D" w:rsidR="002917C4" w:rsidRPr="008925C8" w:rsidRDefault="00C33402" w:rsidP="00321F6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พฤษภาคม 2569 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18CEEA94" w14:textId="5A2AE73D" w:rsidR="002917C4" w:rsidRPr="008925C8" w:rsidRDefault="002917C4" w:rsidP="00321F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 w:rsidR="00C33402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5509EF27" w14:textId="77777777" w:rsidR="002917C4" w:rsidRDefault="002917C4" w:rsidP="00321F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6C432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6,500</w:t>
            </w:r>
          </w:p>
        </w:tc>
      </w:tr>
      <w:tr w:rsidR="002917C4" w:rsidRPr="00961CB6" w14:paraId="692C0DEA" w14:textId="77777777" w:rsidTr="00321F63">
        <w:trPr>
          <w:trHeight w:val="486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6B8BB1AC" w14:textId="77777777" w:rsidR="002917C4" w:rsidRDefault="002917C4" w:rsidP="00321F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5F430ED4" w14:textId="77777777" w:rsidR="000C0D3B" w:rsidRDefault="000C0D3B" w:rsidP="000C0D3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A9CC0B2" w14:textId="77777777" w:rsidR="000C0D3B" w:rsidRDefault="000C0D3B" w:rsidP="000C0D3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A9932CC" w14:textId="77777777" w:rsidR="000C0D3B" w:rsidRPr="00624377" w:rsidRDefault="000C0D3B" w:rsidP="000C0D3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24"/>
          <w:szCs w:val="24"/>
        </w:rPr>
      </w:pPr>
    </w:p>
    <w:p w14:paraId="423E968C" w14:textId="77777777" w:rsidR="000C0D3B" w:rsidRPr="005A7C8A" w:rsidRDefault="000C0D3B" w:rsidP="000C0D3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5A7C8A">
        <w:rPr>
          <w:rFonts w:ascii="Browallia New" w:eastAsia="PMingLiU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 xml:space="preserve">** ราคานี้เป็นราคารวมลงร้านรัฐบาล </w:t>
      </w:r>
      <w:r w:rsidRPr="005A7C8A">
        <w:rPr>
          <w:rFonts w:ascii="Browallia New" w:eastAsia="PMingLiU" w:hAnsi="Browallia New" w:cs="Browallia New"/>
          <w:b/>
          <w:bCs/>
          <w:color w:val="FFFFFF" w:themeColor="background1"/>
          <w:sz w:val="32"/>
          <w:szCs w:val="32"/>
          <w:highlight w:val="red"/>
        </w:rPr>
        <w:t xml:space="preserve">3 </w:t>
      </w:r>
      <w:r w:rsidRPr="005A7C8A">
        <w:rPr>
          <w:rFonts w:ascii="Browallia New" w:eastAsia="PMingLiU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 xml:space="preserve">ร้าน ถ้าไม่ประสงค์จะลงร้านต้องจ่ายร้านละ </w:t>
      </w:r>
      <w:r w:rsidRPr="005A7C8A">
        <w:rPr>
          <w:rFonts w:ascii="Browallia New" w:eastAsia="PMingLiU" w:hAnsi="Browallia New" w:cs="Browallia New"/>
          <w:b/>
          <w:bCs/>
          <w:color w:val="FFFFFF" w:themeColor="background1"/>
          <w:sz w:val="32"/>
          <w:szCs w:val="32"/>
          <w:highlight w:val="red"/>
        </w:rPr>
        <w:t xml:space="preserve">300 </w:t>
      </w:r>
      <w:r w:rsidRPr="005A7C8A">
        <w:rPr>
          <w:rFonts w:ascii="Browallia New" w:eastAsia="PMingLiU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>หยวน**</w:t>
      </w:r>
    </w:p>
    <w:p w14:paraId="76225BE9" w14:textId="77777777" w:rsidR="000C0D3B" w:rsidRPr="00624377" w:rsidRDefault="000C0D3B" w:rsidP="000C0D3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18"/>
          <w:szCs w:val="18"/>
          <w:lang w:val="x-none" w:eastAsia="x-none"/>
        </w:rPr>
      </w:pPr>
    </w:p>
    <w:p w14:paraId="1F2CFECB" w14:textId="77777777" w:rsidR="000C0D3B" w:rsidRPr="00695A8D" w:rsidRDefault="000C0D3B" w:rsidP="000C0D3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8</w:t>
      </w:r>
      <w:r w:rsidRPr="006B449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6B449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1C37830C" w14:textId="77777777" w:rsidR="000C0D3B" w:rsidRDefault="000C0D3B" w:rsidP="000C0D3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8AB19E9" w14:textId="77777777" w:rsidR="000C0D3B" w:rsidRDefault="000C0D3B" w:rsidP="000C0D3B"/>
    <w:p w14:paraId="770DBC1C" w14:textId="77777777" w:rsidR="000C0D3B" w:rsidRDefault="000C0D3B" w:rsidP="000C0D3B"/>
    <w:p w14:paraId="64F66E6A" w14:textId="77777777" w:rsidR="000C0D3B" w:rsidRDefault="000C0D3B" w:rsidP="000C0D3B"/>
    <w:p w14:paraId="5CF6B63E" w14:textId="77777777" w:rsidR="000C0D3B" w:rsidRDefault="000C0D3B" w:rsidP="000C0D3B"/>
    <w:p w14:paraId="7FBA4B46" w14:textId="77777777" w:rsidR="000C0D3B" w:rsidRDefault="000C0D3B" w:rsidP="000C0D3B"/>
    <w:p w14:paraId="28E6CC12" w14:textId="77777777" w:rsidR="000C0D3B" w:rsidRDefault="000C0D3B" w:rsidP="000C0D3B"/>
    <w:p w14:paraId="392F89F5" w14:textId="77777777" w:rsidR="000C0D3B" w:rsidRDefault="000C0D3B" w:rsidP="000C0D3B"/>
    <w:p w14:paraId="6FCC576A" w14:textId="77777777" w:rsidR="000C0D3B" w:rsidRDefault="000C0D3B" w:rsidP="000C0D3B"/>
    <w:p w14:paraId="0D426E6E" w14:textId="77777777" w:rsidR="000C0D3B" w:rsidRDefault="000C0D3B" w:rsidP="000C0D3B"/>
    <w:p w14:paraId="48931B3F" w14:textId="77777777" w:rsidR="000C0D3B" w:rsidRDefault="000C0D3B" w:rsidP="000C0D3B"/>
    <w:p w14:paraId="7D2860AD" w14:textId="77777777" w:rsidR="000C0D3B" w:rsidRDefault="000C0D3B" w:rsidP="000C0D3B"/>
    <w:p w14:paraId="2FCA8376" w14:textId="77777777" w:rsidR="00F21456" w:rsidRDefault="000C0D3B" w:rsidP="00F21456">
      <w:pPr>
        <w:shd w:val="clear" w:color="auto" w:fill="FF6699"/>
        <w:spacing w:after="0" w:line="240" w:lineRule="auto"/>
        <w:ind w:left="81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256BE9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ท่าอากาศยานต้าหยง เมืองจางเจียเจี้ย </w:t>
      </w:r>
      <w:r w:rsidR="00DF39F1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DF39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917C4" w:rsidRPr="002917C4">
        <w:rPr>
          <w:rFonts w:ascii="Browallia New" w:hAnsi="Browallia New" w:cs="Browallia New"/>
          <w:b/>
          <w:bCs/>
          <w:sz w:val="36"/>
          <w:szCs w:val="36"/>
          <w:cs/>
        </w:rPr>
        <w:t>ตึกมหัศจรรย์ 72 (ยามค่ำคืน)</w:t>
      </w:r>
      <w:r w:rsidR="00DF39F1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1111DB37" w14:textId="17E005BC" w:rsidR="000C0D3B" w:rsidRPr="00D25BE3" w:rsidRDefault="00F21456" w:rsidP="00F21456">
      <w:pPr>
        <w:shd w:val="clear" w:color="auto" w:fill="FF6699"/>
        <w:spacing w:after="0" w:line="240" w:lineRule="auto"/>
        <w:ind w:left="81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         </w:t>
      </w:r>
      <w:r w:rsidR="000C0D3B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="000C0D3B"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C0D3B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0C0D3B"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917C4">
        <w:rPr>
          <w:rFonts w:ascii="Browallia New" w:hAnsi="Browallia New" w:cs="Browallia New"/>
          <w:b/>
          <w:bCs/>
          <w:sz w:val="36"/>
          <w:szCs w:val="36"/>
        </w:rPr>
        <w:t>D</w:t>
      </w:r>
      <w:r w:rsidR="000C0D3B"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51384F3" w14:textId="77777777" w:rsidR="000C0D3B" w:rsidRDefault="000C0D3B" w:rsidP="000C0D3B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</w:t>
      </w:r>
      <w:r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30</w:t>
      </w:r>
      <w:r>
        <w:rPr>
          <w:rFonts w:ascii="Browallia New" w:hAnsi="Browallia New" w:cs="Browallia New"/>
          <w:sz w:val="32"/>
          <w:szCs w:val="32"/>
        </w:rPr>
        <w:tab/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/>
          <w:sz w:val="32"/>
          <w:szCs w:val="32"/>
        </w:rPr>
        <w:t>3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เคาน์เตอร์สายการบินไทยแอร์เอเชีย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ชั่วโมง*</w:t>
      </w:r>
    </w:p>
    <w:p w14:paraId="08E0526B" w14:textId="77777777" w:rsidR="000C0D3B" w:rsidRPr="00B634F7" w:rsidRDefault="000C0D3B" w:rsidP="000C0D3B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FF0000"/>
          <w:sz w:val="10"/>
          <w:szCs w:val="10"/>
        </w:rPr>
      </w:pPr>
    </w:p>
    <w:p w14:paraId="20C69B54" w14:textId="77777777" w:rsidR="000C0D3B" w:rsidRPr="00B634F7" w:rsidRDefault="000C0D3B" w:rsidP="000C0D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7E41B1CA" w14:textId="77777777" w:rsidR="000C0D3B" w:rsidRDefault="000C0D3B" w:rsidP="000C0D3B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16.25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1535D">
        <w:t xml:space="preserve">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THAI AIR ASIA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FD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)</w:t>
      </w:r>
      <w:r w:rsidRPr="0061535D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FD786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4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hAnsi="Browallia New" w:cs="Browallia New" w:hint="cs"/>
          <w:sz w:val="32"/>
          <w:szCs w:val="32"/>
          <w:cs/>
        </w:rPr>
        <w:t>โดยประมาณ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394E8F24" w14:textId="77777777" w:rsidR="000C0D3B" w:rsidRPr="0061535D" w:rsidRDefault="000C0D3B" w:rsidP="000C0D3B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5D61C31" w14:textId="72F74494" w:rsidR="000C0D3B" w:rsidRDefault="000C0D3B" w:rsidP="000C0D3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F3074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</w:t>
      </w: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0</w:t>
      </w:r>
      <w:r w:rsidRPr="006153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 และ</w:t>
      </w: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5DE323DB" w14:textId="13AB65FB" w:rsidR="004C4478" w:rsidRDefault="004C4478" w:rsidP="004C447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แบบ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SET BOX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สไตล์จีน </w:t>
      </w:r>
    </w:p>
    <w:p w14:paraId="16645265" w14:textId="3934B2BD" w:rsidR="00360B35" w:rsidRDefault="00360B35" w:rsidP="00360B3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ตึกมหัศจรรย์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72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8CC083A" w14:textId="14F678AD" w:rsidR="00360B35" w:rsidRDefault="00095381" w:rsidP="000C0D3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E803194" wp14:editId="0E8E6832">
                <wp:simplePos x="0" y="0"/>
                <wp:positionH relativeFrom="margin">
                  <wp:align>right</wp:align>
                </wp:positionH>
                <wp:positionV relativeFrom="paragraph">
                  <wp:posOffset>92075</wp:posOffset>
                </wp:positionV>
                <wp:extent cx="7077075" cy="3231539"/>
                <wp:effectExtent l="0" t="0" r="9525" b="6985"/>
                <wp:wrapNone/>
                <wp:docPr id="1629397274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77075" cy="3231539"/>
                          <a:chOff x="1215052" y="-134693"/>
                          <a:chExt cx="6296973" cy="2483577"/>
                        </a:xfrm>
                      </wpg:grpSpPr>
                      <pic:pic xmlns:pic="http://schemas.openxmlformats.org/drawingml/2006/picture">
                        <pic:nvPicPr>
                          <pic:cNvPr id="177021519" name="Picture 16" descr="A building with a roof and purple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77634" y="-134693"/>
                            <a:ext cx="4434391" cy="248357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1843627" name="Picture 15" descr="A building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15052" y="-134693"/>
                            <a:ext cx="1862582" cy="24835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3FFD7EA4" id="Group 17" o:spid="_x0000_s1026" style="position:absolute;margin-left:506.05pt;margin-top:7.25pt;width:557.25pt;height:254.45pt;z-index:251667456;mso-position-horizontal:right;mso-position-horizontal-relative:margin;mso-width-relative:margin;mso-height-relative:margin" coordorigin="12150,-1346" coordsize="62969,248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alt="A building with a roof and purple lights&#10;&#10;Description automatically generated" style="position:absolute;left:30776;top:-1346;width:44344;height:248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">
                  <v:imagedata r:id="rId13" o:title="A building with a roof and purple lights&#10;&#10;Description automatically generated"/>
                </v:shape>
                <v:shape id="Picture 15" o:spid="_x0000_s1028" type="#_x0000_t75" alt="A building with lights on it&#10;&#10;Description automatically generated with medium confidence" style="position:absolute;left:12150;top:-1346;width:18626;height:248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">
                  <v:imagedata r:id="rId14" o:title="A building with lights on it&#10;&#10;Description automatically generated with medium confidence"/>
                </v:shape>
                <w10:wrap anchorx="margin"/>
              </v:group>
            </w:pict>
          </mc:Fallback>
        </mc:AlternateContent>
      </w:r>
    </w:p>
    <w:p w14:paraId="24B69E50" w14:textId="77777777" w:rsidR="00095381" w:rsidRDefault="00095381" w:rsidP="000C0D3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BCC13A" w14:textId="77777777" w:rsidR="00095381" w:rsidRDefault="00095381" w:rsidP="000C0D3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DCB91C" w14:textId="77777777" w:rsidR="00095381" w:rsidRDefault="00095381" w:rsidP="000C0D3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25ED16" w14:textId="77777777" w:rsidR="00095381" w:rsidRDefault="00095381" w:rsidP="000C0D3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722E4BB" w14:textId="77777777" w:rsidR="00095381" w:rsidRDefault="00095381" w:rsidP="000C0D3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0CCB1F" w14:textId="77777777" w:rsidR="00095381" w:rsidRDefault="00095381" w:rsidP="000C0D3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BF02690" w14:textId="77777777" w:rsidR="00095381" w:rsidRDefault="00095381" w:rsidP="000C0D3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8031BA8" w14:textId="77777777" w:rsidR="00095381" w:rsidRDefault="00095381" w:rsidP="000C0D3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FBC73D" w14:textId="77777777" w:rsidR="00095381" w:rsidRDefault="00095381" w:rsidP="000C0D3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FC8652" w14:textId="77777777" w:rsidR="00095381" w:rsidRDefault="00095381" w:rsidP="000C0D3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97C010" w14:textId="77777777" w:rsidR="00095381" w:rsidRDefault="00095381" w:rsidP="000C0D3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DAD3A6" w14:textId="77777777" w:rsidR="00095381" w:rsidRDefault="00095381" w:rsidP="0009538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3A6FD7" w14:textId="4C828ABE" w:rsidR="007B5F85" w:rsidRDefault="007B5F85" w:rsidP="007B5F8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4C4478" w:rsidRPr="004C447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ZHANGJIAJIE VIENNA HOTEL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25344271" w14:textId="77777777" w:rsidR="00123E14" w:rsidRDefault="00123E14"/>
    <w:p w14:paraId="56758263" w14:textId="77777777" w:rsidR="00391451" w:rsidRDefault="00391451"/>
    <w:p w14:paraId="34233678" w14:textId="77777777" w:rsidR="00391451" w:rsidRDefault="00391451"/>
    <w:p w14:paraId="42A8AD07" w14:textId="77777777" w:rsidR="00391451" w:rsidRDefault="00391451"/>
    <w:p w14:paraId="746D4418" w14:textId="77777777" w:rsidR="00391451" w:rsidRDefault="00391451"/>
    <w:p w14:paraId="0231B082" w14:textId="705C51B0" w:rsidR="00E16A54" w:rsidRPr="00D25BE3" w:rsidRDefault="00E16A54" w:rsidP="00E16A54">
      <w:pPr>
        <w:shd w:val="clear" w:color="auto" w:fill="FF66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4C4478" w:rsidRPr="004C4478">
        <w:rPr>
          <w:rFonts w:ascii="Browallia New" w:hAnsi="Browallia New" w:cs="Browallia New"/>
          <w:b/>
          <w:bCs/>
          <w:sz w:val="36"/>
          <w:szCs w:val="36"/>
          <w:cs/>
        </w:rPr>
        <w:t>เมืองโหยวหยาง - หุบเขาสือฮัวกู่ (รวมรถแบตเตอรี่ไป-กลับ) – เมือง</w:t>
      </w:r>
      <w:r w:rsidR="00CF75B3">
        <w:rPr>
          <w:rFonts w:ascii="Browallia New" w:hAnsi="Browallia New" w:cs="Browallia New" w:hint="cs"/>
          <w:b/>
          <w:bCs/>
          <w:sz w:val="36"/>
          <w:szCs w:val="36"/>
          <w:cs/>
        </w:rPr>
        <w:t>เถาฮวา</w:t>
      </w:r>
      <w:r w:rsidR="004C4478" w:rsidRPr="004C4478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หยวน </w:t>
      </w:r>
      <w:r w:rsidR="004C447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C4478" w:rsidRPr="004C4478">
        <w:rPr>
          <w:rFonts w:ascii="Browallia New" w:hAnsi="Browallia New" w:cs="Browallia New"/>
          <w:b/>
          <w:bCs/>
          <w:sz w:val="36"/>
          <w:szCs w:val="36"/>
          <w:cs/>
        </w:rPr>
        <w:t xml:space="preserve"> เดินทางสู่เมืองเผิงสุ่ย</w:t>
      </w:r>
      <w:r w:rsidR="004C447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</w:t>
      </w:r>
      <w:proofErr w:type="gramStart"/>
      <w:r w:rsidR="004C447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</w:t>
      </w:r>
    </w:p>
    <w:p w14:paraId="474D13D6" w14:textId="77777777" w:rsidR="00E16A54" w:rsidRDefault="00E16A54" w:rsidP="00E16A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CE93E15" w14:textId="77777777" w:rsidR="00CF75B3" w:rsidRDefault="00291BC9" w:rsidP="00291BC9">
      <w:pPr>
        <w:spacing w:after="5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195680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นำ</w:t>
      </w:r>
      <w:r w:rsidRPr="001956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Pr="0019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โหยวหยาง</w:t>
      </w:r>
      <w:r w:rsidRPr="0019568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9568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3</w:t>
      </w:r>
      <w:r w:rsidRPr="0019568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ชั่วโมง</w:t>
      </w:r>
      <w:r w:rsidRPr="0019568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โดยประมาณ</w:t>
      </w:r>
    </w:p>
    <w:p w14:paraId="0A995D1A" w14:textId="5DC3BD4E" w:rsidR="007572A8" w:rsidRDefault="008F2248" w:rsidP="00291BC9">
      <w:pPr>
        <w:spacing w:after="5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6227415B" wp14:editId="382C799B">
            <wp:simplePos x="0" y="0"/>
            <wp:positionH relativeFrom="column">
              <wp:posOffset>-17059</wp:posOffset>
            </wp:positionH>
            <wp:positionV relativeFrom="paragraph">
              <wp:posOffset>1203960</wp:posOffset>
            </wp:positionV>
            <wp:extent cx="7258050" cy="4034155"/>
            <wp:effectExtent l="0" t="0" r="0" b="4445"/>
            <wp:wrapSquare wrapText="bothSides"/>
            <wp:docPr id="1773716888" name="รูปภาพ 1" descr="รูปภาพประกอบด้วย เมฆ, กลางแจ้ง, ท้องฟ้า, ปลูก&#10;&#10;เนื้อหาที่สร้างโดย AI อาจไม่ถูกต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3716888" name="รูปภาพ 1" descr="รูปภาพประกอบด้วย เมฆ, กลางแจ้ง, ท้องฟ้า, ปลูก&#10;&#10;เนื้อหาที่สร้างโดย AI อาจไม่ถูกต้อง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8050" cy="4034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75B3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จากนั้นนำท่านไป </w:t>
      </w:r>
      <w:r w:rsidR="00CF75B3" w:rsidRPr="00CF75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หุบเขาสือฮัวกู่ หรือ หุบเขาตี้ซือฮวา (</w:t>
      </w:r>
      <w:proofErr w:type="spellStart"/>
      <w:r w:rsidR="00CF75B3" w:rsidRPr="00CF75B3">
        <w:rPr>
          <w:rFonts w:ascii="Browallia New" w:hAnsi="Browallia New" w:cs="Browallia New"/>
          <w:b/>
          <w:bCs/>
          <w:color w:val="FF0000"/>
          <w:sz w:val="32"/>
          <w:szCs w:val="32"/>
        </w:rPr>
        <w:t>Dieshi</w:t>
      </w:r>
      <w:proofErr w:type="spellEnd"/>
      <w:r w:rsidR="00CF75B3" w:rsidRPr="00CF75B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Flower Valley)</w:t>
      </w:r>
      <w:r w:rsidR="00CF75B3" w:rsidRPr="00CF75B3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CF75B3" w:rsidRPr="00CF75B3">
        <w:rPr>
          <w:rFonts w:ascii="Browallia New" w:hAnsi="Browallia New" w:cs="Browallia New"/>
          <w:color w:val="000000" w:themeColor="text1"/>
          <w:sz w:val="36"/>
          <w:szCs w:val="36"/>
          <w:cs/>
        </w:rPr>
        <w:t>ตั้งอยู่ที่ เมืองปันซี (</w:t>
      </w:r>
      <w:proofErr w:type="spellStart"/>
      <w:r w:rsidR="00CF75B3" w:rsidRPr="00CF75B3">
        <w:rPr>
          <w:rFonts w:ascii="Browallia New" w:hAnsi="Browallia New" w:cs="Browallia New"/>
          <w:color w:val="000000" w:themeColor="text1"/>
          <w:sz w:val="36"/>
          <w:szCs w:val="36"/>
        </w:rPr>
        <w:t>Banxi</w:t>
      </w:r>
      <w:proofErr w:type="spellEnd"/>
      <w:r w:rsidR="00CF75B3" w:rsidRPr="00CF75B3">
        <w:rPr>
          <w:rFonts w:ascii="Browallia New" w:hAnsi="Browallia New" w:cs="Browallia New"/>
          <w:color w:val="000000" w:themeColor="text1"/>
          <w:sz w:val="36"/>
          <w:szCs w:val="36"/>
        </w:rPr>
        <w:t xml:space="preserve"> Town) </w:t>
      </w:r>
      <w:r w:rsidR="00CF75B3" w:rsidRPr="00CF75B3">
        <w:rPr>
          <w:rFonts w:ascii="Browallia New" w:hAnsi="Browallia New" w:cs="Browallia New"/>
          <w:color w:val="000000" w:themeColor="text1"/>
          <w:sz w:val="36"/>
          <w:szCs w:val="36"/>
          <w:cs/>
        </w:rPr>
        <w:t>ในอำเภอโหยวห</w:t>
      </w:r>
      <w:r w:rsidR="00CF75B3" w:rsidRPr="00CF75B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ยาง นครฉงชิ่ง คืออุทยานนิเวศวัฒนธรรมที่โดดเด่นด้วยฟอสซิลสโตรมาโตไลต์ (</w:t>
      </w:r>
      <w:r w:rsidR="00CF75B3" w:rsidRPr="00CF75B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Stromatolite) </w:t>
      </w:r>
      <w:r w:rsidR="00CF75B3" w:rsidRPr="00CF75B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ยุคแค</w:t>
      </w:r>
      <w:r w:rsidR="00CF75B3" w:rsidRPr="00CF75B3">
        <w:rPr>
          <w:rFonts w:ascii="Browallia New" w:hAnsi="Browallia New" w:cs="Browallia New"/>
          <w:color w:val="000000" w:themeColor="text1"/>
          <w:sz w:val="36"/>
          <w:szCs w:val="36"/>
          <w:cs/>
        </w:rPr>
        <w:t>มเบรียนอายุกว่า 500 ล้านปี ผสมผสานกับศิลปะการเรียงหินและวัฒนธรรมพื้นบ้านตูเจีย (</w:t>
      </w:r>
      <w:r w:rsidR="00CF75B3" w:rsidRPr="00CF75B3">
        <w:rPr>
          <w:rFonts w:ascii="Browallia New" w:hAnsi="Browallia New" w:cs="Browallia New"/>
          <w:color w:val="000000" w:themeColor="text1"/>
          <w:sz w:val="36"/>
          <w:szCs w:val="36"/>
        </w:rPr>
        <w:t xml:space="preserve">Wu Nuo) </w:t>
      </w:r>
      <w:r w:rsidR="00CF75B3" w:rsidRPr="00CF75B3">
        <w:rPr>
          <w:rFonts w:ascii="Browallia New" w:hAnsi="Browallia New" w:cs="Browallia New"/>
          <w:color w:val="000000" w:themeColor="text1"/>
          <w:sz w:val="36"/>
          <w:szCs w:val="36"/>
          <w:cs/>
        </w:rPr>
        <w:t>ได้รับการยกย่องว่าเป็น "พื้นที่สโตรมาโตไลต์ที่โดดเด่นที่สุดในจีนตอนใต้"</w:t>
      </w:r>
      <w:r w:rsidR="00291BC9" w:rsidRPr="00195680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</w:t>
      </w:r>
    </w:p>
    <w:p w14:paraId="7C2F429F" w14:textId="43B29422" w:rsidR="00FE3ED0" w:rsidRDefault="00FE3ED0" w:rsidP="00FE3ED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524819B" w14:textId="1BDD7248" w:rsidR="00CF75B3" w:rsidRDefault="008F2248" w:rsidP="00CF75B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จากนั้น</w:t>
      </w:r>
      <w:r w:rsidRPr="00195680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นำ</w:t>
      </w:r>
      <w:r w:rsidRPr="001956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B258EE" w:rsidRPr="00B258EE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เมืองเถาฮวาหยวน</w:t>
      </w:r>
      <w:r w:rsidR="00B258EE" w:rsidRPr="00B258EE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proofErr w:type="spellStart"/>
      <w:r w:rsidR="00CF75B3" w:rsidRPr="00CF75B3">
        <w:rPr>
          <w:rFonts w:ascii="Browallia New" w:hAnsi="Browallia New" w:cs="Browallia New"/>
          <w:b/>
          <w:bCs/>
          <w:color w:val="FF0000"/>
          <w:sz w:val="32"/>
          <w:szCs w:val="32"/>
        </w:rPr>
        <w:t>Taohuayuan</w:t>
      </w:r>
      <w:proofErr w:type="spellEnd"/>
      <w:r w:rsidR="00CF75B3" w:rsidRPr="00CF75B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Scenic Area</w:t>
      </w:r>
      <w:r w:rsidR="00CF75B3" w:rsidRPr="00CF75B3">
        <w:rPr>
          <w:rFonts w:ascii="Browallia New" w:hAnsi="Browallia New" w:cs="Browallia New"/>
          <w:color w:val="000000" w:themeColor="text1"/>
          <w:sz w:val="36"/>
          <w:szCs w:val="36"/>
        </w:rPr>
        <w:t xml:space="preserve"> (</w:t>
      </w:r>
      <w:proofErr w:type="spellStart"/>
      <w:r w:rsidR="00CF75B3" w:rsidRPr="00CF75B3">
        <w:rPr>
          <w:rFonts w:ascii="MS Gothic" w:eastAsia="MS Gothic" w:hAnsi="MS Gothic" w:cs="MS Gothic" w:hint="eastAsia"/>
          <w:color w:val="000000" w:themeColor="text1"/>
          <w:sz w:val="36"/>
          <w:szCs w:val="36"/>
        </w:rPr>
        <w:t>桃花源</w:t>
      </w:r>
      <w:proofErr w:type="spellEnd"/>
      <w:r w:rsidR="00CF75B3" w:rsidRPr="00CF75B3">
        <w:rPr>
          <w:rFonts w:ascii="Browallia New" w:hAnsi="Browallia New" w:cs="Browallia New"/>
          <w:color w:val="000000" w:themeColor="text1"/>
          <w:sz w:val="36"/>
          <w:szCs w:val="36"/>
        </w:rPr>
        <w:t xml:space="preserve">) </w:t>
      </w:r>
      <w:r w:rsidR="00CF75B3" w:rsidRPr="00CF75B3">
        <w:rPr>
          <w:rFonts w:ascii="Browallia New" w:hAnsi="Browallia New" w:cs="Browallia New"/>
          <w:color w:val="000000" w:themeColor="text1"/>
          <w:sz w:val="36"/>
          <w:szCs w:val="36"/>
          <w:cs/>
        </w:rPr>
        <w:t>ในเมืองโหยวหยาง นครฉงชิ่ง เป็นสถานที่ท่องเที่ยวระดับ 5</w:t>
      </w:r>
      <w:r w:rsidR="00CF75B3" w:rsidRPr="00CF75B3">
        <w:rPr>
          <w:rFonts w:ascii="Browallia New" w:hAnsi="Browallia New" w:cs="Browallia New"/>
          <w:color w:val="000000" w:themeColor="text1"/>
          <w:sz w:val="36"/>
          <w:szCs w:val="36"/>
        </w:rPr>
        <w:t xml:space="preserve">A </w:t>
      </w:r>
      <w:r w:rsidR="00CF75B3" w:rsidRPr="00CF75B3">
        <w:rPr>
          <w:rFonts w:ascii="Browallia New" w:hAnsi="Browallia New" w:cs="Browallia New"/>
          <w:color w:val="000000" w:themeColor="text1"/>
          <w:sz w:val="36"/>
          <w:szCs w:val="36"/>
          <w:cs/>
        </w:rPr>
        <w:t>ที่มีชื่อเสียงเรื่องความสวยงามตามธรรมชาติและวัฒนธรรม โดยจำลองบรรยากาศ "สรวงสวรรค์บนดิน" ตามกวีนิพนธ์ของเถาหยวนหมิง มีไฮไลท์สำคัญคือหุบเขาดอกไม้</w:t>
      </w:r>
      <w:r w:rsidR="00CF75B3" w:rsidRPr="00CF75B3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="00CF75B3" w:rsidRPr="00CF75B3">
        <w:rPr>
          <w:rFonts w:ascii="Browallia New" w:hAnsi="Browallia New" w:cs="Browallia New"/>
          <w:color w:val="000000" w:themeColor="text1"/>
          <w:sz w:val="36"/>
          <w:szCs w:val="36"/>
          <w:cs/>
        </w:rPr>
        <w:t>ถ้ำหินงอกหินย้อยโบราณ (</w:t>
      </w:r>
      <w:proofErr w:type="spellStart"/>
      <w:r w:rsidR="00CF75B3" w:rsidRPr="00CF75B3">
        <w:rPr>
          <w:rFonts w:ascii="Browallia New" w:hAnsi="Browallia New" w:cs="Browallia New"/>
          <w:color w:val="000000" w:themeColor="text1"/>
          <w:sz w:val="36"/>
          <w:szCs w:val="36"/>
        </w:rPr>
        <w:t>Taigu</w:t>
      </w:r>
      <w:proofErr w:type="spellEnd"/>
      <w:r w:rsidR="00CF75B3" w:rsidRPr="00CF75B3">
        <w:rPr>
          <w:rFonts w:ascii="Browallia New" w:hAnsi="Browallia New" w:cs="Browallia New"/>
          <w:color w:val="000000" w:themeColor="text1"/>
          <w:sz w:val="36"/>
          <w:szCs w:val="36"/>
        </w:rPr>
        <w:t xml:space="preserve"> Cave), </w:t>
      </w:r>
      <w:r w:rsidR="00CF75B3" w:rsidRPr="00CF75B3">
        <w:rPr>
          <w:rFonts w:ascii="Browallia New" w:hAnsi="Browallia New" w:cs="Browallia New"/>
          <w:color w:val="000000" w:themeColor="text1"/>
          <w:sz w:val="36"/>
          <w:szCs w:val="36"/>
          <w:cs/>
        </w:rPr>
        <w:t>หมู่บ้านชาวเผ่าทูเจีย</w:t>
      </w:r>
      <w:r w:rsidR="00CF75B3" w:rsidRPr="00CF75B3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="00CF75B3" w:rsidRPr="00CF75B3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และถนนโบราณสไตล์ราชวงศ์ฉิน </w:t>
      </w:r>
      <w:r w:rsidR="00CF75B3" w:rsidRPr="00CF75B3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CF75B3" w:rsidRPr="00CF75B3">
        <w:rPr>
          <w:rFonts w:ascii="Browallia New" w:hAnsi="Browallia New" w:cs="Browallia New"/>
          <w:color w:val="000000" w:themeColor="text1"/>
          <w:sz w:val="36"/>
          <w:szCs w:val="36"/>
          <w:cs/>
        </w:rPr>
        <w:t>ได้รับฉายาว่าเป็นสถานที่ที่ตรงกับวรรณกรรม "</w:t>
      </w:r>
      <w:r w:rsidR="00CF75B3" w:rsidRPr="00CF75B3">
        <w:rPr>
          <w:rFonts w:ascii="Browallia New" w:hAnsi="Browallia New" w:cs="Browallia New"/>
          <w:color w:val="000000" w:themeColor="text1"/>
          <w:sz w:val="36"/>
          <w:szCs w:val="36"/>
        </w:rPr>
        <w:t xml:space="preserve">Peach Blossom Spring" </w:t>
      </w:r>
      <w:r w:rsidR="00CF75B3" w:rsidRPr="00CF75B3">
        <w:rPr>
          <w:rFonts w:ascii="Browallia New" w:hAnsi="Browallia New" w:cs="Browallia New"/>
          <w:color w:val="000000" w:themeColor="text1"/>
          <w:sz w:val="36"/>
          <w:szCs w:val="36"/>
          <w:cs/>
        </w:rPr>
        <w:t>ที่สุดในจีน</w:t>
      </w:r>
    </w:p>
    <w:p w14:paraId="2274B6E5" w14:textId="54F7943A" w:rsidR="008F2248" w:rsidRDefault="008F2248" w:rsidP="00CF75B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</w:p>
    <w:p w14:paraId="7888E3A4" w14:textId="77777777" w:rsidR="008F2248" w:rsidRDefault="008F2248" w:rsidP="00CF75B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</w:p>
    <w:p w14:paraId="1CFC1DAA" w14:textId="77777777" w:rsidR="008F2248" w:rsidRDefault="008F2248" w:rsidP="00CF75B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</w:p>
    <w:p w14:paraId="31A0C72F" w14:textId="482762EB" w:rsidR="00CF75B3" w:rsidRDefault="008F2248" w:rsidP="008F224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389CC56C" wp14:editId="1D41FA2A">
                <wp:simplePos x="0" y="0"/>
                <wp:positionH relativeFrom="column">
                  <wp:posOffset>-285750</wp:posOffset>
                </wp:positionH>
                <wp:positionV relativeFrom="paragraph">
                  <wp:posOffset>853</wp:posOffset>
                </wp:positionV>
                <wp:extent cx="7683443" cy="2896870"/>
                <wp:effectExtent l="0" t="0" r="0" b="0"/>
                <wp:wrapSquare wrapText="bothSides"/>
                <wp:docPr id="1303805084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83443" cy="2896870"/>
                          <a:chOff x="0" y="0"/>
                          <a:chExt cx="7683443" cy="2896870"/>
                        </a:xfrm>
                      </wpg:grpSpPr>
                      <pic:pic xmlns:pic="http://schemas.openxmlformats.org/drawingml/2006/picture">
                        <pic:nvPicPr>
                          <pic:cNvPr id="1923391003" name="รูปภาพ 7" descr="รูปภาพประกอบด้วย กลางแจ้ง, ต้นไม้, น้ำ, ทะเลสาป&#10;&#10;เนื้อหาที่สร้างโดย AI อาจไม่ถูกต้อง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9750" cy="289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91570955" name="รูปภาพ 11" descr="photoplus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21373" y="0"/>
                            <a:ext cx="3862070" cy="2896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4281A807" id="กลุ่ม 12" o:spid="_x0000_s1026" style="position:absolute;margin-left:-22.5pt;margin-top:.05pt;width:605pt;height:228.1pt;z-index:251712512" coordsize="76834,289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//2wBDAAUDBAQEAwUEBAQFBQUGBwwIBwcHBw8LCwkMEQ8SEhEPERETFhwX&#10;ExQaFRERGCEYGh0dHx8fExciJCIeJBweHx7/2wBDAQUFBQcGBw4ICA4eFBEUHh4eHh4eHh4eHh4e&#10;Hh4eHh4eHh4eHh4eHh4eHh4eHh4eHh4eHh4eHh4eHh4eHh4eHh7/wAARCASwBk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">
                <v:shape id="รูปภาพ 7" o:spid="_x0000_s1027" type="#_x0000_t75" alt="รูปภาพประกอบด้วย กลางแจ้ง, ต้นไม้, น้ำ, ทะเลสาป&#10;&#10;เนื้อหาที่สร้างโดย AI อาจไม่ถูกต้อง" style="position:absolute;width:43497;height:28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">
                  <v:imagedata r:id="rId18" o:title="รูปภาพประกอบด้วย กลางแจ้ง, ต้นไม้, น้ำ, ทะเลสาป&#10;&#10;เนื้อหาที่สร้างโดย AI อาจไม่ถูกต้อง"/>
                </v:shape>
                <v:shape id="รูปภาพ 11" o:spid="_x0000_s1028" type="#_x0000_t75" alt="photoplus" style="position:absolute;left:38213;width:38621;height:28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">
                  <v:imagedata r:id="rId19" o:title="photoplus"/>
                </v:shape>
                <w10:wrap type="square"/>
              </v:group>
            </w:pict>
          </mc:Fallback>
        </mc:AlternateContent>
      </w:r>
      <w:r w:rsidR="00CF75B3" w:rsidRPr="00CF75B3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>จากนั้น นำท่านเดินทางเข้า</w:t>
      </w:r>
      <w:r w:rsidR="00CF75B3" w:rsidRPr="00CF75B3">
        <w:rPr>
          <w:rFonts w:ascii="Browallia New" w:hAnsi="Browallia New" w:cs="Browallia New" w:hint="cs"/>
          <w:sz w:val="32"/>
          <w:szCs w:val="32"/>
          <w:cs/>
        </w:rPr>
        <w:t>สู่</w:t>
      </w:r>
      <w:r w:rsidR="00CF75B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เมืองเผิงสุ่ย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(ใช้เวลาเดินทางประมาณ 2 ชั่วโมง)</w:t>
      </w:r>
    </w:p>
    <w:p w14:paraId="3BD9D599" w14:textId="3BC83DBC" w:rsidR="007B5F85" w:rsidRDefault="007B5F85" w:rsidP="00CF75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EE43589" w14:textId="44F4F9E8" w:rsidR="007B5F85" w:rsidRDefault="007B5F85" w:rsidP="007B5F8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4A65BE">
        <w:rPr>
          <w:rFonts w:ascii="Browallia New" w:hAnsi="Browallia New" w:cs="Browallia New"/>
          <w:b/>
          <w:bCs/>
          <w:color w:val="00B0F0"/>
          <w:sz w:val="32"/>
          <w:szCs w:val="32"/>
        </w:rPr>
        <w:t>PENGSHUI LIANGJIANG JIARI</w:t>
      </w:r>
      <w:r w:rsidRPr="00A5362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HOTEL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F075B1C" w14:textId="7D14CA44" w:rsidR="004C4478" w:rsidRPr="004C4478" w:rsidRDefault="00CE626E" w:rsidP="004C4478">
      <w:pPr>
        <w:shd w:val="clear" w:color="auto" w:fill="FF66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C4478" w:rsidRPr="004C4478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เมืองอู่หลง – อุทยานเขานางฟ้า (รวมรถรางไป-กลับ – อุทยานแห่งชาติหลุมฟ้า (รวมลิฟต์แก้ว </w:t>
      </w:r>
      <w:r w:rsidR="004C4478" w:rsidRPr="004C4478">
        <w:rPr>
          <w:rFonts w:ascii="Browallia New" w:hAnsi="Browallia New" w:cs="Browallia New"/>
          <w:b/>
          <w:bCs/>
          <w:sz w:val="36"/>
          <w:szCs w:val="36"/>
        </w:rPr>
        <w:t>1</w:t>
      </w:r>
      <w:r w:rsidR="004C4478" w:rsidRPr="004C4478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ขา+รวมรถอุทยาน) – จุดชมวิวระเบียงแก้ว </w:t>
      </w:r>
    </w:p>
    <w:p w14:paraId="377AA231" w14:textId="33313F4F" w:rsidR="00CE626E" w:rsidRPr="00D25BE3" w:rsidRDefault="004C4478" w:rsidP="004C4478">
      <w:pPr>
        <w:shd w:val="clear" w:color="auto" w:fill="FF66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proofErr w:type="gramStart"/>
      <w:r w:rsidRPr="004C4478">
        <w:rPr>
          <w:rFonts w:ascii="Browallia New" w:hAnsi="Browallia New" w:cs="Browallia New"/>
          <w:b/>
          <w:bCs/>
          <w:sz w:val="36"/>
          <w:szCs w:val="36"/>
          <w:highlight w:val="yellow"/>
        </w:rPr>
        <w:t>OPTION :</w:t>
      </w:r>
      <w:proofErr w:type="gramEnd"/>
      <w:r w:rsidRPr="004C4478">
        <w:rPr>
          <w:rFonts w:ascii="Browallia New" w:hAnsi="Browallia New" w:cs="Browallia New"/>
          <w:b/>
          <w:bCs/>
          <w:sz w:val="36"/>
          <w:szCs w:val="36"/>
          <w:highlight w:val="yellow"/>
        </w:rPr>
        <w:t xml:space="preserve"> IMPRESSION WULONG SHOW 400 </w:t>
      </w:r>
      <w:r w:rsidRPr="004C4478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หยวน ต่อท่าน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</w:t>
      </w:r>
      <w:r w:rsidR="00CE626E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CE626E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E626E"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E626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CE626E"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E626E">
        <w:rPr>
          <w:rFonts w:ascii="Browallia New" w:hAnsi="Browallia New" w:cs="Browallia New"/>
          <w:b/>
          <w:bCs/>
          <w:sz w:val="36"/>
          <w:szCs w:val="36"/>
        </w:rPr>
        <w:t>D</w:t>
      </w:r>
      <w:r w:rsidR="00CE626E"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CE626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E626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</w:t>
      </w:r>
    </w:p>
    <w:p w14:paraId="76AD080A" w14:textId="60B4742E" w:rsidR="00CE626E" w:rsidRDefault="00CE626E" w:rsidP="00CE626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4917BB5" w14:textId="16B27227" w:rsidR="00D53719" w:rsidRPr="003F1FF6" w:rsidRDefault="008F2248" w:rsidP="00D5371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68480" behindDoc="0" locked="0" layoutInCell="1" allowOverlap="1" wp14:anchorId="45943B24" wp14:editId="08400E2D">
            <wp:simplePos x="0" y="0"/>
            <wp:positionH relativeFrom="margin">
              <wp:posOffset>-67310</wp:posOffset>
            </wp:positionH>
            <wp:positionV relativeFrom="paragraph">
              <wp:posOffset>1367477</wp:posOffset>
            </wp:positionV>
            <wp:extent cx="7258050" cy="3234055"/>
            <wp:effectExtent l="0" t="0" r="0" b="4445"/>
            <wp:wrapSquare wrapText="bothSides"/>
            <wp:docPr id="15414535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0" cy="323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E626E" w:rsidRPr="00195680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นำ</w:t>
      </w:r>
      <w:r w:rsidR="00CE626E" w:rsidRPr="001956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CE626E" w:rsidRPr="0019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1D0F4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อู่หลง</w:t>
      </w:r>
      <w:r w:rsidR="00CE626E" w:rsidRPr="0019568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E626E" w:rsidRPr="0019568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ใช้เวลาเดินทางประมาณ </w:t>
      </w:r>
      <w:r w:rsidR="001D0F48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2</w:t>
      </w:r>
      <w:r w:rsidR="00CE626E" w:rsidRPr="0019568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ชั่วโมง</w:t>
      </w:r>
      <w:r w:rsidR="00CE626E" w:rsidRPr="0019568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โดยประมาณ</w:t>
      </w:r>
      <w:r w:rsidR="00D53719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D53719" w:rsidRPr="003F1FF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D53719" w:rsidRPr="003F1FF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อุทยานเขานางฟ้า</w:t>
      </w:r>
      <w:r w:rsidR="00D53719" w:rsidRPr="003F1FF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53719" w:rsidRPr="003F1FF6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(รวมรถราง)</w:t>
      </w:r>
      <w:r w:rsidR="00D53719" w:rsidRPr="003F1FF6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D53719" w:rsidRPr="003F1FF6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ตั้งอยู่ในเขตอู่หลง นครฉงชิ่งประเทศจีน เป็นแหล่งท่องเที่ยวธรรมชาติที่มีชื่อเสียงในด้านภูมิประเทศที่สวยงามและสภาพอากาศที่ เย็นสบายตลอดทั้งปี แหล่งท่องเที่ยวทางธรรมชาติระดับ 4</w:t>
      </w:r>
      <w:r w:rsidR="00D53719" w:rsidRPr="003F1FF6">
        <w:rPr>
          <w:rFonts w:ascii="Browallia New" w:hAnsi="Browallia New" w:cs="Browallia New"/>
          <w:color w:val="000000" w:themeColor="text1"/>
          <w:sz w:val="32"/>
          <w:szCs w:val="32"/>
        </w:rPr>
        <w:t xml:space="preserve">A </w:t>
      </w:r>
      <w:r w:rsidR="00D53719" w:rsidRPr="003F1FF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ที่มีชื่อเสียงในเรื่องความสวยงามที่แตกต่างกันไปในแต่ละฤดู จนได้รับการขนานนามว่าเป็นดินแดนแห่ง 4 สิ่งมหัศจรรย์ คือ มีป่าไม้หนาแน่น มียอดเขาประหลาด มีทุ่งหญ้าเลี้ยงสัตว์ และมีลานหิมะในฤดูหนาว</w:t>
      </w:r>
      <w:r w:rsidR="00D53719" w:rsidRPr="00AE231F">
        <w:rPr>
          <w:cs/>
        </w:rPr>
        <w:t xml:space="preserve"> </w:t>
      </w:r>
    </w:p>
    <w:p w14:paraId="53395C53" w14:textId="5EBD65D5" w:rsidR="003C0ACF" w:rsidRPr="003C0ACF" w:rsidRDefault="003C0ACF" w:rsidP="003C0AC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64622B9" w14:textId="6E7A7DDD" w:rsidR="00D0232D" w:rsidRPr="006E1ACD" w:rsidRDefault="00F3074D" w:rsidP="00D0232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6159" behindDoc="0" locked="0" layoutInCell="1" allowOverlap="1" wp14:anchorId="08B2F415" wp14:editId="4AD61E46">
                <wp:simplePos x="0" y="0"/>
                <wp:positionH relativeFrom="column">
                  <wp:posOffset>-285750</wp:posOffset>
                </wp:positionH>
                <wp:positionV relativeFrom="paragraph">
                  <wp:posOffset>2313627</wp:posOffset>
                </wp:positionV>
                <wp:extent cx="7778437" cy="3142615"/>
                <wp:effectExtent l="0" t="0" r="0" b="635"/>
                <wp:wrapSquare wrapText="bothSides"/>
                <wp:docPr id="296216633" name="กลุ่ม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8437" cy="3142615"/>
                          <a:chOff x="0" y="0"/>
                          <a:chExt cx="7778437" cy="3142615"/>
                        </a:xfrm>
                      </wpg:grpSpPr>
                      <pic:pic xmlns:pic="http://schemas.openxmlformats.org/drawingml/2006/picture">
                        <pic:nvPicPr>
                          <pic:cNvPr id="2042204057" name="รูปภาพ 13" descr="ผจญภัยในอุทยานหลุมฟ้า 3 สะพานสวรรค์กับแพนด้า ฮอลิเดย์ - Panda Holiday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862" r="160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43952" y="0"/>
                            <a:ext cx="4134485" cy="3142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12651207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9730" cy="3142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064E2BB3" id="กลุ่ม 14" o:spid="_x0000_s1026" style="position:absolute;margin-left:-22.5pt;margin-top:182.2pt;width:612.5pt;height:247.45pt;z-index:251676159" coordsize="77784,314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">
                <v:shape id="รูปภาพ 13" o:spid="_x0000_s1027" type="#_x0000_t75" alt="ผจญภัยในอุทยานหลุมฟ้า 3 สะพานสวรรค์กับแพนด้า ฮอลิเดย์ - Panda Holiday" style="position:absolute;left:36439;width:41345;height:31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">
                  <v:imagedata r:id="rId23" o:title="ผจญภัยในอุทยานหลุมฟ้า 3 สะพานสวรรค์กับแพนด้า ฮอลิเดย์ - Panda Holiday" cropleft="7119f" cropright="10491f"/>
                </v:shape>
                <v:shape id="Picture 2" o:spid="_x0000_s1028" type="#_x0000_t75" style="position:absolute;width:41897;height:31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">
                  <v:imagedata r:id="rId24" o:title=""/>
                </v:shape>
                <w10:wrap type="square"/>
              </v:group>
            </w:pict>
          </mc:Fallback>
        </mc:AlternateContent>
      </w:r>
      <w:r w:rsidR="00D0232D" w:rsidRPr="00EC26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0232D" w:rsidRPr="00EC26B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อุทยานแห่งชาติหลุมฟ้า </w:t>
      </w:r>
      <w:r w:rsidR="00D0232D" w:rsidRPr="003F1FF6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(รวมรถอุทยาน+ลิฟต์+รถแบตเตอรี่+</w:t>
      </w:r>
      <w:r w:rsidR="00D0232D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จุดชมวิว</w:t>
      </w:r>
      <w:r w:rsidR="00D0232D" w:rsidRPr="003F1FF6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ระเบียงแก้ว)</w:t>
      </w:r>
      <w:r w:rsidR="00D0232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D0232D" w:rsidRPr="00EC26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(ถูกจัดให้เป็นมรดกโลกทางธรรมชาติระดับ </w:t>
      </w:r>
      <w:r w:rsidR="00D0232D">
        <w:rPr>
          <w:rFonts w:ascii="Browallia New" w:hAnsi="Browallia New" w:cs="Browallia New"/>
          <w:color w:val="000000" w:themeColor="text1"/>
          <w:sz w:val="32"/>
          <w:szCs w:val="32"/>
        </w:rPr>
        <w:t>5</w:t>
      </w:r>
      <w:r w:rsidR="00D0232D" w:rsidRPr="00EC26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A </w:t>
      </w:r>
      <w:r w:rsidR="00D0232D" w:rsidRPr="00EC26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ภูผาที่น่าอัศจรรย์ ชม </w:t>
      </w:r>
      <w:r w:rsidR="00D0232D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="00D0232D" w:rsidRPr="00EC26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สะพานสวรรค์ แหล่งท่องเที่ยวทางธรรมชาติแหล่งใหม่ล่าสุดที่ได้รับการรับรองจาก</w:t>
      </w:r>
      <w:r w:rsidR="00D0232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D0232D" w:rsidRPr="00EC26B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ยูเนสโก้ให้เป็นมรดกโลกทางธรรมชาติในปี ค.ศ.</w:t>
      </w:r>
      <w:r w:rsidR="00871705">
        <w:rPr>
          <w:rFonts w:ascii="Browallia New" w:hAnsi="Browallia New" w:cs="Browallia New"/>
          <w:color w:val="000000" w:themeColor="text1"/>
          <w:sz w:val="32"/>
          <w:szCs w:val="32"/>
        </w:rPr>
        <w:t>2007</w:t>
      </w:r>
      <w:r w:rsidR="00D0232D" w:rsidRPr="00EC26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นอกจากนี้บริเวณหุบเหวด้านล่างยังเป็นที่ตั้งของ บ้านโบราณกลางหุบเขา เป็นฉากใหญ่ที่ใช้ถ่ายท</w:t>
      </w:r>
      <w:r w:rsidR="00D0232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="00D0232D" w:rsidRPr="00EC26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ภาพยนตร์เรื่อง ศึกโค่นบัลลังก์วังทอง ล่าสุดเป็นฉากหลังของภาพยนตร์ฮอลีวู้ดเรื่อง </w:t>
      </w:r>
      <w:r w:rsidR="00D0232D" w:rsidRPr="00EC26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TRANSFORMERS </w:t>
      </w:r>
      <w:r w:rsidR="00D0232D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="00D0232D" w:rsidRPr="00EC26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จากนั้น</w:t>
      </w:r>
      <w:r w:rsidR="00D0232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 w:rsidR="00D0232D" w:rsidRPr="00EC26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ท่านชม </w:t>
      </w:r>
      <w:r w:rsidR="00D0232D" w:rsidRPr="00AA39F4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จุดชมวิว</w:t>
      </w:r>
      <w:r w:rsidR="00D0232D" w:rsidRPr="00AA39F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ระเบียง</w:t>
      </w:r>
      <w:r w:rsidR="00D0232D" w:rsidRPr="00AA39F4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แก้ว</w:t>
      </w:r>
      <w:r w:rsidR="00D0232D" w:rsidRPr="00AA39F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D0232D" w:rsidRPr="00EC26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 กว้าง </w:t>
      </w:r>
      <w:r w:rsidR="00AB326A">
        <w:rPr>
          <w:rFonts w:ascii="Browallia New" w:hAnsi="Browallia New" w:cs="Browallia New"/>
          <w:color w:val="000000" w:themeColor="text1"/>
          <w:sz w:val="32"/>
          <w:szCs w:val="32"/>
        </w:rPr>
        <w:t>26</w:t>
      </w:r>
      <w:r w:rsidR="00D0232D" w:rsidRPr="00EC26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ตารางเมตร ยื่นออกมาจากหน้าผาของภูเขาลูกหนึ่งในอุทยานหลุมฟ้า </w:t>
      </w:r>
      <w:r w:rsidR="00D0232D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="00D0232D" w:rsidRPr="00EC26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สะพานสวรรค์ เป็นจุดชมวิวแห่งใหม่ในอุทยาน ด้วยความสูงถึง </w:t>
      </w:r>
      <w:r w:rsidR="00AB326A"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="00D0232D" w:rsidRPr="00EC26B4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="00AB326A">
        <w:rPr>
          <w:rFonts w:ascii="Browallia New" w:hAnsi="Browallia New" w:cs="Browallia New"/>
          <w:color w:val="000000" w:themeColor="text1"/>
          <w:sz w:val="32"/>
          <w:szCs w:val="32"/>
        </w:rPr>
        <w:t>200</w:t>
      </w:r>
      <w:r w:rsidR="00D0232D" w:rsidRPr="00EC26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เมตรเหนือระดับน</w:t>
      </w:r>
      <w:r w:rsidR="00D0232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="00D0232D" w:rsidRPr="00EC26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</w:t>
      </w:r>
      <w:r w:rsidR="00D0232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D0232D" w:rsidRPr="003F1FF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หมายเหตุ : </w:t>
      </w:r>
      <w:r w:rsidR="00D0232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ใน</w:t>
      </w:r>
      <w:r w:rsidR="00D0232D" w:rsidRPr="003F1FF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กรณีที่ทางอุทยาน</w:t>
      </w:r>
      <w:r w:rsidR="00D0232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หลุมฟ้า - ระเบียงแก้ว </w:t>
      </w:r>
      <w:r w:rsidR="00D0232D" w:rsidRPr="003F1FF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ประกาศปิด </w:t>
      </w:r>
      <w:r w:rsidR="00D0232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เนื่องจาก</w:t>
      </w:r>
      <w:r w:rsidR="00D0232D" w:rsidRPr="003F1FF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เหตุผลของอุทย</w:t>
      </w:r>
      <w:r w:rsidR="00D0232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าน</w:t>
      </w:r>
      <w:r w:rsidR="00D0232D" w:rsidRPr="003F1FF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จะไม่มีการคืนเงิน</w:t>
      </w:r>
      <w:r w:rsidR="00D0232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D0232D" w:rsidRPr="003F1FF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เนื่องจากอุทยานได้รวมค่าใช้จ่ายไว้ทั้งหมดแล้ว</w:t>
      </w:r>
      <w:r w:rsidR="007E56F3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7E56F3" w:rsidRPr="006E1ACD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ปรับโปรแกรมโดยข้ามไปโปรแกรมถัดไป ทั้งนี้จะเป็นไปตามดุลยพินิจของไกด์ท้องถิ่น และทางบริษัทขออนุญาตไม่รับผิดชอบทุกกรณี</w:t>
      </w:r>
    </w:p>
    <w:p w14:paraId="70FCD823" w14:textId="6CDB375B" w:rsidR="00786908" w:rsidRDefault="004E52C3" w:rsidP="00CF75B3">
      <w:pPr>
        <w:spacing w:after="50" w:line="240" w:lineRule="auto"/>
        <w:ind w:left="720"/>
        <w:jc w:val="both"/>
        <w:rPr>
          <w:rFonts w:ascii="Browallia New" w:hAnsi="Browallia New" w:cs="Browallia New"/>
          <w:sz w:val="32"/>
          <w:szCs w:val="32"/>
        </w:rPr>
      </w:pPr>
      <w:r w:rsidRPr="00183889">
        <w:rPr>
          <w:rFonts w:ascii="Browallia New" w:hAnsi="Browallia New" w:cs="Browallia New"/>
          <w:b/>
          <w:bCs/>
          <w:i/>
          <w:iCs/>
          <w:sz w:val="32"/>
          <w:szCs w:val="32"/>
          <w:highlight w:val="yellow"/>
          <w:u w:val="single"/>
        </w:rPr>
        <w:t xml:space="preserve">Option </w:t>
      </w:r>
      <w:r w:rsidRPr="00183889">
        <w:rPr>
          <w:rFonts w:ascii="Browallia New" w:hAnsi="Browallia New" w:cs="Browallia New"/>
          <w:b/>
          <w:bCs/>
          <w:i/>
          <w:iCs/>
          <w:sz w:val="32"/>
          <w:szCs w:val="32"/>
          <w:highlight w:val="yellow"/>
          <w:u w:val="single"/>
          <w:cs/>
        </w:rPr>
        <w:t>เสริม</w:t>
      </w:r>
      <w:r w:rsidRPr="00183889">
        <w:rPr>
          <w:rFonts w:ascii="Browallia New" w:hAnsi="Browallia New" w:cs="Browallia New"/>
          <w:b/>
          <w:bCs/>
          <w:i/>
          <w:iCs/>
          <w:sz w:val="32"/>
          <w:szCs w:val="32"/>
          <w:highlight w:val="yellow"/>
          <w:u w:val="single"/>
        </w:rPr>
        <w:t>!</w:t>
      </w:r>
      <w:r w:rsidRPr="00183889">
        <w:rPr>
          <w:rFonts w:ascii="Browallia New" w:hAnsi="Browallia New" w:cs="Browallia New"/>
          <w:sz w:val="32"/>
          <w:szCs w:val="32"/>
        </w:rPr>
        <w:t xml:space="preserve"> </w:t>
      </w:r>
      <w:r w:rsidR="00786908" w:rsidRPr="0078690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IMPRESSION WULONG SHOW </w:t>
      </w:r>
      <w:r w:rsidR="00786908" w:rsidRPr="00786908">
        <w:rPr>
          <w:rFonts w:ascii="Browallia New" w:hAnsi="Browallia New" w:cs="Browallia New"/>
          <w:sz w:val="32"/>
          <w:szCs w:val="32"/>
          <w:cs/>
        </w:rPr>
        <w:t>เป็นผลงานที่สร้างสรรค์และนำเสนอโดย จางอี้โหมว</w:t>
      </w:r>
      <w:r w:rsidR="00094A1C">
        <w:rPr>
          <w:rFonts w:ascii="Browallia New" w:hAnsi="Browallia New" w:cs="Browallia New"/>
          <w:sz w:val="32"/>
          <w:szCs w:val="32"/>
        </w:rPr>
        <w:t xml:space="preserve"> </w:t>
      </w:r>
      <w:r w:rsidR="00094A1C" w:rsidRPr="00094A1C">
        <w:rPr>
          <w:rFonts w:ascii="Browallia New" w:hAnsi="Browallia New" w:cs="Browallia New"/>
          <w:sz w:val="32"/>
          <w:szCs w:val="32"/>
          <w:cs/>
        </w:rPr>
        <w:t>เป็นเวทีกลางแจ้งที่เล่นในหุบเขา มีพื้นที่การแสดงที่สามารถจุผู้ชมได้</w:t>
      </w:r>
      <w:r w:rsidR="00BE53BA">
        <w:rPr>
          <w:rFonts w:ascii="Browallia New" w:hAnsi="Browallia New" w:cs="Browallia New"/>
          <w:sz w:val="32"/>
          <w:szCs w:val="32"/>
        </w:rPr>
        <w:t xml:space="preserve"> </w:t>
      </w:r>
      <w:r w:rsidR="00094A1C" w:rsidRPr="00094A1C">
        <w:rPr>
          <w:rFonts w:ascii="Browallia New" w:hAnsi="Browallia New" w:cs="Browallia New"/>
          <w:sz w:val="32"/>
          <w:szCs w:val="32"/>
        </w:rPr>
        <w:t xml:space="preserve">2,000 </w:t>
      </w:r>
      <w:r w:rsidR="00094A1C" w:rsidRPr="00094A1C">
        <w:rPr>
          <w:rFonts w:ascii="Browallia New" w:hAnsi="Browallia New" w:cs="Browallia New"/>
          <w:sz w:val="32"/>
          <w:szCs w:val="32"/>
          <w:cs/>
        </w:rPr>
        <w:t>คน</w:t>
      </w:r>
      <w:r w:rsidR="00BE53BA">
        <w:rPr>
          <w:rFonts w:ascii="Browallia New" w:hAnsi="Browallia New" w:cs="Browallia New"/>
          <w:sz w:val="32"/>
          <w:szCs w:val="32"/>
        </w:rPr>
        <w:t xml:space="preserve"> </w:t>
      </w:r>
      <w:r w:rsidR="00BE53BA" w:rsidRPr="00BE53BA">
        <w:rPr>
          <w:rFonts w:ascii="Browallia New" w:hAnsi="Browallia New" w:cs="Browallia New"/>
          <w:sz w:val="32"/>
          <w:szCs w:val="32"/>
          <w:cs/>
        </w:rPr>
        <w:t xml:space="preserve">ถ่ายทอดเรื่องราววิถีชีวิตและประวัติศาสตร์ของผู้คนเมืองฉงชิ่ง ผ่านตัวละครกว่า </w:t>
      </w:r>
      <w:r w:rsidR="00BE53BA">
        <w:rPr>
          <w:rFonts w:ascii="Browallia New" w:hAnsi="Browallia New" w:cs="Browallia New"/>
          <w:sz w:val="32"/>
          <w:szCs w:val="32"/>
        </w:rPr>
        <w:t>500</w:t>
      </w:r>
      <w:r w:rsidR="00BE53BA" w:rsidRPr="00BE53BA">
        <w:rPr>
          <w:rFonts w:ascii="Browallia New" w:hAnsi="Browallia New" w:cs="Browallia New"/>
          <w:sz w:val="32"/>
          <w:szCs w:val="32"/>
          <w:cs/>
        </w:rPr>
        <w:t xml:space="preserve"> ชีวิต ตลอดการแสดงกว่า </w:t>
      </w:r>
      <w:r w:rsidR="00BE53BA">
        <w:rPr>
          <w:rFonts w:ascii="Browallia New" w:hAnsi="Browallia New" w:cs="Browallia New"/>
          <w:sz w:val="32"/>
          <w:szCs w:val="32"/>
        </w:rPr>
        <w:t>70</w:t>
      </w:r>
      <w:r w:rsidR="00BE53BA" w:rsidRPr="00BE53BA">
        <w:rPr>
          <w:rFonts w:ascii="Browallia New" w:hAnsi="Browallia New" w:cs="Browallia New"/>
          <w:sz w:val="32"/>
          <w:szCs w:val="32"/>
          <w:cs/>
        </w:rPr>
        <w:t xml:space="preserve"> นาที และการใช้เลเซอร์ ระบบแสง สี เสียง</w:t>
      </w:r>
    </w:p>
    <w:p w14:paraId="343AB496" w14:textId="297B38CE" w:rsidR="004E52C3" w:rsidRDefault="00F3074D" w:rsidP="00786908">
      <w:pPr>
        <w:spacing w:after="5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70528" behindDoc="0" locked="0" layoutInCell="1" allowOverlap="1" wp14:anchorId="3F7A4375" wp14:editId="1C6C76D1">
            <wp:simplePos x="0" y="0"/>
            <wp:positionH relativeFrom="margin">
              <wp:posOffset>1174115</wp:posOffset>
            </wp:positionH>
            <wp:positionV relativeFrom="paragraph">
              <wp:posOffset>516890</wp:posOffset>
            </wp:positionV>
            <wp:extent cx="4587875" cy="2495550"/>
            <wp:effectExtent l="0" t="0" r="3175" b="0"/>
            <wp:wrapSquare wrapText="bothSides"/>
            <wp:docPr id="176312530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726" b="18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87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52C3" w:rsidRPr="0018388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*ราคาทัวร์นี้ยังไม่รวมค่าบริการ สำหรับท่านที่สนใจ จะมีค่าบริการท่านละ </w:t>
      </w:r>
      <w:r w:rsidR="003C0ACF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4</w:t>
      </w:r>
      <w:r w:rsidR="004E52C3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00</w:t>
      </w:r>
      <w:r w:rsidR="004E52C3" w:rsidRPr="0018388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หยวน (ราคาอาจมีการเปลี่ยนแปลง กรุณาตรวจสอบราคาก่อนซื้ออีกครั้ง)*</w:t>
      </w:r>
    </w:p>
    <w:p w14:paraId="792FD3E9" w14:textId="2B063DBD" w:rsidR="00123E14" w:rsidRDefault="00123E14"/>
    <w:p w14:paraId="7B2C1D92" w14:textId="145DD774" w:rsidR="00123E14" w:rsidRDefault="00123E14"/>
    <w:p w14:paraId="5666A420" w14:textId="7B1B14FE" w:rsidR="00F745A5" w:rsidRDefault="00F745A5"/>
    <w:p w14:paraId="4411914A" w14:textId="77777777" w:rsidR="00F3074D" w:rsidRDefault="00F3074D">
      <w:pPr>
        <w:rPr>
          <w:noProof/>
        </w:rPr>
      </w:pPr>
    </w:p>
    <w:p w14:paraId="44F1C240" w14:textId="77777777" w:rsidR="00F3074D" w:rsidRDefault="00F3074D">
      <w:pPr>
        <w:rPr>
          <w:noProof/>
        </w:rPr>
      </w:pPr>
    </w:p>
    <w:p w14:paraId="248EF1CE" w14:textId="77777777" w:rsidR="00F3074D" w:rsidRDefault="00F3074D">
      <w:pPr>
        <w:rPr>
          <w:noProof/>
        </w:rPr>
      </w:pPr>
    </w:p>
    <w:p w14:paraId="0A346A72" w14:textId="71B7EC18" w:rsidR="00F745A5" w:rsidRDefault="00F745A5"/>
    <w:p w14:paraId="2EE59E4D" w14:textId="77777777" w:rsidR="00F745A5" w:rsidRDefault="00F745A5"/>
    <w:p w14:paraId="3EB50716" w14:textId="77777777" w:rsidR="003C0ACF" w:rsidRDefault="003C0ACF" w:rsidP="003C0AC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1DDA30B" w14:textId="6A12FC01" w:rsidR="003C0ACF" w:rsidRDefault="003C0ACF" w:rsidP="003C0AC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D01CD4">
        <w:rPr>
          <w:rFonts w:ascii="Browallia New" w:hAnsi="Browallia New" w:cs="Browallia New"/>
          <w:b/>
          <w:bCs/>
          <w:color w:val="00B0F0"/>
          <w:sz w:val="32"/>
          <w:szCs w:val="32"/>
        </w:rPr>
        <w:t>WULONG</w:t>
      </w:r>
      <w:r w:rsidRPr="00A5362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HOTEL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0058E85B" w14:textId="77777777" w:rsidR="00F3074D" w:rsidRDefault="00F3074D" w:rsidP="003C0AC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209B4146" w14:textId="79966D06" w:rsidR="004C4478" w:rsidRDefault="00D01CD4" w:rsidP="00D01CD4">
      <w:pPr>
        <w:shd w:val="clear" w:color="auto" w:fill="FF66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4C4478" w:rsidRPr="004C4478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เมืองฉงชิ่ง – จุดชมวิวรถไฟฟ้าทะลุตึก – มหาศาลาประชาคม(ชมด้านนอก) – ถนนคนเดินช้อปปิ้งเจียงฟ่างเป่ย - ตึกตะเกียบ(ชมด้านนอก) - ตึกขุยชิงชั้น22 - ชมวิวยามค่ำคืนหงหยาต้ง </w:t>
      </w:r>
    </w:p>
    <w:p w14:paraId="3D0EE7A8" w14:textId="02513C56" w:rsidR="00D01CD4" w:rsidRPr="00D25BE3" w:rsidRDefault="004C4478" w:rsidP="00D01CD4">
      <w:pPr>
        <w:shd w:val="clear" w:color="auto" w:fill="FF66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proofErr w:type="gramStart"/>
      <w:r w:rsidRPr="004C4478">
        <w:rPr>
          <w:rFonts w:ascii="Browallia New" w:hAnsi="Browallia New" w:cs="Browallia New"/>
          <w:b/>
          <w:bCs/>
          <w:sz w:val="36"/>
          <w:szCs w:val="36"/>
          <w:highlight w:val="yellow"/>
        </w:rPr>
        <w:t>OPTION :</w:t>
      </w:r>
      <w:proofErr w:type="gramEnd"/>
      <w:r w:rsidRPr="004C4478">
        <w:rPr>
          <w:rFonts w:ascii="Browallia New" w:hAnsi="Browallia New" w:cs="Browallia New"/>
          <w:b/>
          <w:bCs/>
          <w:sz w:val="36"/>
          <w:szCs w:val="36"/>
          <w:highlight w:val="yellow"/>
        </w:rPr>
        <w:t xml:space="preserve"> </w:t>
      </w:r>
      <w:r w:rsidRPr="004C4478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ล่องเรือชมวิวยามค่ำคืน 3</w:t>
      </w:r>
      <w:r w:rsidR="00C2093D">
        <w:rPr>
          <w:rFonts w:ascii="Browallia New" w:hAnsi="Browallia New" w:cs="Browallia New" w:hint="cs"/>
          <w:b/>
          <w:bCs/>
          <w:sz w:val="36"/>
          <w:szCs w:val="36"/>
          <w:highlight w:val="yellow"/>
          <w:cs/>
        </w:rPr>
        <w:t>8</w:t>
      </w:r>
      <w:r w:rsidRPr="004C4478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0 หยวนต่อท่าน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5820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820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820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820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820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820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94B4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01CD4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D01CD4">
        <w:rPr>
          <w:rFonts w:ascii="Browallia New" w:hAnsi="Browallia New" w:cs="Browallia New"/>
          <w:b/>
          <w:bCs/>
          <w:sz w:val="36"/>
          <w:szCs w:val="36"/>
        </w:rPr>
        <w:t>B</w:t>
      </w:r>
      <w:r w:rsidR="00D01CD4"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01CD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D01CD4"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01CD4">
        <w:rPr>
          <w:rFonts w:ascii="Browallia New" w:hAnsi="Browallia New" w:cs="Browallia New"/>
          <w:b/>
          <w:bCs/>
          <w:sz w:val="36"/>
          <w:szCs w:val="36"/>
        </w:rPr>
        <w:t>D</w:t>
      </w:r>
      <w:r w:rsidR="00D01CD4"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D01CD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01C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</w:t>
      </w:r>
    </w:p>
    <w:p w14:paraId="7FD9EECB" w14:textId="77777777" w:rsidR="00D01CD4" w:rsidRDefault="00D01CD4" w:rsidP="00D01CD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FBCB9A8" w14:textId="55D916C3" w:rsidR="004C4478" w:rsidRPr="00C901DE" w:rsidRDefault="00F3074D" w:rsidP="00F3074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41CB3DB7" wp14:editId="560FBFC0">
                <wp:simplePos x="0" y="0"/>
                <wp:positionH relativeFrom="column">
                  <wp:posOffset>-285750</wp:posOffset>
                </wp:positionH>
                <wp:positionV relativeFrom="paragraph">
                  <wp:posOffset>1818820</wp:posOffset>
                </wp:positionV>
                <wp:extent cx="7563529" cy="2305050"/>
                <wp:effectExtent l="0" t="0" r="0" b="0"/>
                <wp:wrapSquare wrapText="bothSides"/>
                <wp:docPr id="1112458160" name="กลุ่ม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3529" cy="2305050"/>
                          <a:chOff x="0" y="0"/>
                          <a:chExt cx="7563529" cy="2305050"/>
                        </a:xfrm>
                      </wpg:grpSpPr>
                      <pic:pic xmlns:pic="http://schemas.openxmlformats.org/drawingml/2006/picture">
                        <pic:nvPicPr>
                          <pic:cNvPr id="62985741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9480" cy="230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3709698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8414" y="0"/>
                            <a:ext cx="409511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46FA9F96" id="กลุ่ม 5" o:spid="_x0000_s1026" style="position:absolute;margin-left:-22.5pt;margin-top:143.2pt;width:595.55pt;height:181.5pt;z-index:251687936" coordsize="75635,2305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">
                <v:shape id="Picture 12" o:spid="_x0000_s1027" type="#_x0000_t75" style="position:absolute;width:34594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">
                  <v:imagedata r:id="rId28" o:title=""/>
                </v:shape>
                <v:shape id="Picture 1" o:spid="_x0000_s1028" type="#_x0000_t75" style="position:absolute;left:34684;width:40951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">
                  <v:imagedata r:id="rId29" o:title=""/>
                </v:shape>
                <w10:wrap type="square"/>
              </v:group>
            </w:pict>
          </mc:Fallback>
        </mc:AlternateContent>
      </w:r>
      <w:r w:rsidR="004C4478" w:rsidRPr="00AA719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เดินทางสู่ </w:t>
      </w:r>
      <w:r w:rsidR="004C4478" w:rsidRPr="00AA719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นครฉงชิ่ง</w:t>
      </w:r>
      <w:r w:rsidR="004C4478" w:rsidRPr="00AA719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4C4478" w:rsidRPr="00AA719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เป็นหนึ่งในสี่เขตปกครองพิเศษระดับเทศบาลของประเทศจีน ตั้งอยู่ทางตะวันตกเฉียงใต้ของประเทศ มีชื่อเสียงในฐานะศูนย์กลางเศรษฐกิจและวัฒนธรรมที่สำคัญของภูมิภาค และยังเป็นที่รู้จักในฐานะ "นครบนภูเขา" เนื่องจากมีภูมิประเทศที่เป็นเนินเขาและภูเขามากมาย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="004C4478"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4C4478" w:rsidRPr="00C901D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จุดชมวิวรถไฟฟ้าทะลุตึก</w:t>
      </w:r>
      <w:r w:rsidR="004C4478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4C4478"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เป็นรถไฟฟ้าสาย2 ของมหานครฉงชิ่ง ที่กำลังวิ่งผ่านสถานีหลีจื่อป้า (</w:t>
      </w:r>
      <w:proofErr w:type="spellStart"/>
      <w:r w:rsidR="004C4478" w:rsidRPr="00C901DE">
        <w:rPr>
          <w:rFonts w:ascii="Browallia New" w:hAnsi="Browallia New" w:cs="Browallia New"/>
          <w:color w:val="000000" w:themeColor="text1"/>
          <w:sz w:val="32"/>
          <w:szCs w:val="32"/>
        </w:rPr>
        <w:t>Liziba</w:t>
      </w:r>
      <w:proofErr w:type="spellEnd"/>
      <w:r w:rsidR="004C4478" w:rsidRPr="00C901D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Station) </w:t>
      </w:r>
      <w:r w:rsidR="004C4478"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ทะลุตึก19 ชั้น ซึ่งเป็นอาคารที่พักอาศัยของประชาชน รถไฟฟ้าสายนี้ถูกสร้างขึ้นโดยไม่ต้องรื้อถอนตึกดังกล่าว โดยสถานีหลีจื่อป้าใช้พื้นที่เพียงชั้น 6-8 ของตัวอาคารเท่านั้น แต่ประชาชนที่อาศัยอยู่ไม่ต้องกังวลเรื่องของเสียงรบกวน เนื่องจาก ผ่านการออกแบบให้สามารถลดเสียงการทำงานด้วยอุปกรณ์ชนิดพิเศษ ที่ทำให้เสียงของรถไฟฟ้าสายนี้ดังเท่าเครื่องล้างจาน (ประมาณ 75.8เดซิเบล)</w:t>
      </w:r>
    </w:p>
    <w:p w14:paraId="7428E5BB" w14:textId="06DB17B5" w:rsidR="004C4478" w:rsidRDefault="004C4478" w:rsidP="004C4478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C901D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มหาศาลาประชาคม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413B9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(ชมด้านนอก)</w:t>
      </w:r>
      <w:r w:rsidRPr="00413B9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หรือเรียกอีกชื่อว่า ฉงชิ่งเหรินหมินต้าหัวถัง เป็นหนึ่งในแลนด์มาร์คสำคัญของมหานครฉงชิ่ง โดดเด่นด้วยสถาปัตยกรรมแบบจีนโบราณที่ผสมผสานกับความสง่างามของอาคารสาธารณะยุคใหม่ สร้างขึ้นในปี 1954 โดยได้รับแรงบันดาลใจจากสถาปัตยกรรมราชวงศ์หมิงและชิง อาคารหลักมีโดมขนาดใหญ่สีเขียวที่โดดเด่น คล้ายกับหอเทียนถานในกรุงปักกิ่ง</w:t>
      </w:r>
    </w:p>
    <w:p w14:paraId="7EE66F51" w14:textId="77777777" w:rsidR="00F3074D" w:rsidRDefault="00F3074D" w:rsidP="004C4478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F1735BD" w14:textId="77777777" w:rsidR="00F3074D" w:rsidRDefault="00F3074D" w:rsidP="004C4478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8B1C445" w14:textId="77777777" w:rsidR="00F3074D" w:rsidRDefault="00F3074D" w:rsidP="004C4478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DD0E3D5" w14:textId="77777777" w:rsidR="00F3074D" w:rsidRDefault="00F3074D" w:rsidP="004C4478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EB6F06D" w14:textId="77CB1286" w:rsidR="00F3074D" w:rsidRPr="00C901DE" w:rsidRDefault="00F3074D" w:rsidP="004C4478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BD58121" w14:textId="21DE3900" w:rsidR="00123E14" w:rsidRDefault="00123E14"/>
    <w:p w14:paraId="225455FF" w14:textId="581D055E" w:rsidR="00F3074D" w:rsidRDefault="00F3074D"/>
    <w:p w14:paraId="2D74C703" w14:textId="3D5E2B10" w:rsidR="00F3074D" w:rsidRDefault="00F3074D"/>
    <w:p w14:paraId="4CBAE91A" w14:textId="77777777" w:rsidR="004C4478" w:rsidRDefault="004C4478" w:rsidP="004C447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F542717" w14:textId="1E2932E1" w:rsidR="004C4478" w:rsidRPr="007636E8" w:rsidRDefault="00F3074D" w:rsidP="004C4478">
      <w:pPr>
        <w:tabs>
          <w:tab w:val="left" w:pos="720"/>
        </w:tabs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8960" behindDoc="0" locked="0" layoutInCell="1" allowOverlap="1" wp14:anchorId="0CE7E889" wp14:editId="353C0224">
            <wp:simplePos x="0" y="0"/>
            <wp:positionH relativeFrom="column">
              <wp:posOffset>373693</wp:posOffset>
            </wp:positionH>
            <wp:positionV relativeFrom="page">
              <wp:posOffset>56515</wp:posOffset>
            </wp:positionV>
            <wp:extent cx="6645910" cy="3869690"/>
            <wp:effectExtent l="0" t="0" r="2540" b="0"/>
            <wp:wrapSquare wrapText="bothSides"/>
            <wp:docPr id="197369647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3696475" name="Picture 1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86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C4478" w:rsidRPr="007636E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นำท่านอิสระช้อปปิ้ง </w:t>
      </w:r>
      <w:r w:rsidR="004C4478" w:rsidRPr="007636E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ถนนคนเดินเจี่ยฟ่างเป่ย</w:t>
      </w:r>
      <w:r w:rsidR="004C4478" w:rsidRPr="007636E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ตั้งอยู่ในใจกลางเมืองฉงชิ่ง และเป็นหนึ่งในย่านการค้าที่คึกคักที่สุดของเมือง เป็นแหล่งช็อปปิ้งและสถานที่ท่องเที่ยวสำคัญ ที่นี่มีทั้งห้างสรรพสินค้า ร้านค้าแบรนด์ดัง ร้านอาหารท้องถิ่น รวมถึงสถานที่ท่องเที่ยวทางวัฒนธรรมที่น่าสนใจมากมาย และยังมีร้าน </w:t>
      </w:r>
      <w:r w:rsidR="004C4478" w:rsidRPr="007636E8">
        <w:rPr>
          <w:rFonts w:ascii="Browallia New" w:hAnsi="Browallia New" w:cs="Browallia New"/>
          <w:color w:val="000000" w:themeColor="text1"/>
          <w:sz w:val="32"/>
          <w:szCs w:val="32"/>
        </w:rPr>
        <w:t xml:space="preserve">POP MART </w:t>
      </w:r>
      <w:r w:rsidR="004C4478" w:rsidRPr="007636E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มีสาขาในย่านเจียฟางเป่ย ของเมืองฉงชิ่งอีกด้วย</w:t>
      </w:r>
    </w:p>
    <w:p w14:paraId="70480BAA" w14:textId="26210BA2" w:rsidR="004C4478" w:rsidRPr="008E4A54" w:rsidRDefault="00C2093D" w:rsidP="004C4478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355B1B6D" wp14:editId="399D096A">
                <wp:simplePos x="0" y="0"/>
                <wp:positionH relativeFrom="column">
                  <wp:posOffset>-53738</wp:posOffset>
                </wp:positionH>
                <wp:positionV relativeFrom="paragraph">
                  <wp:posOffset>2343993</wp:posOffset>
                </wp:positionV>
                <wp:extent cx="7341235" cy="2449195"/>
                <wp:effectExtent l="0" t="0" r="0" b="8255"/>
                <wp:wrapSquare wrapText="bothSides"/>
                <wp:docPr id="1161405363" name="กลุ่ม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41235" cy="2449195"/>
                          <a:chOff x="0" y="0"/>
                          <a:chExt cx="7341235" cy="2449195"/>
                        </a:xfrm>
                      </wpg:grpSpPr>
                      <pic:pic xmlns:pic="http://schemas.openxmlformats.org/drawingml/2006/picture">
                        <pic:nvPicPr>
                          <pic:cNvPr id="656428665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0935" cy="2447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54513786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67125" y="0"/>
                            <a:ext cx="3674110" cy="2449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3E65B52B" id="กลุ่ม 9" o:spid="_x0000_s1026" style="position:absolute;margin-left:-4.25pt;margin-top:184.55pt;width:578.05pt;height:192.85pt;z-index:251693056" coordsize="73412,244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">
                <v:shape id="Picture 23" o:spid="_x0000_s1027" type="#_x0000_t75" style="position:absolute;width:36709;height:24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">
                  <v:imagedata r:id="rId33" o:title=""/>
                </v:shape>
                <v:shape id="Picture 24" o:spid="_x0000_s1028" type="#_x0000_t75" style="position:absolute;left:36671;width:36741;height:24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">
                  <v:imagedata r:id="rId34" o:title=""/>
                </v:shape>
                <w10:wrap type="square"/>
              </v:group>
            </w:pict>
          </mc:Fallback>
        </mc:AlternateContent>
      </w:r>
      <w:r w:rsidR="004C4478" w:rsidRPr="00AF3B6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ชมความสุดยอดของงานสถาปัตยกรรม </w:t>
      </w:r>
      <w:r w:rsidR="004C4478" w:rsidRPr="00E14EF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ตึกตะเกียบ</w:t>
      </w:r>
      <w:r w:rsidR="004C4478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4C4478" w:rsidRPr="00413B9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(ชมด้านนอก) </w:t>
      </w:r>
      <w:r w:rsidR="004C4478" w:rsidRPr="00413B9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C4478" w:rsidRPr="00AF3B6A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4C4478" w:rsidRPr="00AF3B6A">
        <w:rPr>
          <w:rFonts w:ascii="Browallia New" w:hAnsi="Browallia New" w:cs="Browallia New"/>
          <w:color w:val="000000" w:themeColor="text1"/>
          <w:sz w:val="32"/>
          <w:szCs w:val="32"/>
        </w:rPr>
        <w:t xml:space="preserve">Chongqing Art Museum) </w:t>
      </w:r>
      <w:r w:rsidR="004C4478" w:rsidRPr="00AF3B6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แลนด์มาร์คสุดแปลกตาใจกลางเมือง ที่ออกแบบอาคารให้มีลักษณะคล้ายตะเกียบยักษ์สีแดง-ดำซ้อนกันอย่างโดดเด่น อาคารแห่งนี้เป็นทั้งศูนย์จัดแสดงศิลปะร่วมสมัยและจุดถ่ายภาพยอดนิยมของนักท่องเที่ยว ด้วยดีไซน์ทันสมัยและเอกลักษณ์เฉพาะตัว ทำให้ที่นี่กลายเป็นหนึ่งในสถานที่ต้องมาเยือน</w:t>
      </w:r>
      <w:r w:rsidR="004C447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จากนั้นนำท่านชม </w:t>
      </w:r>
      <w:r w:rsidR="004C4478" w:rsidRPr="00AF3B6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ตึกขุยซิง</w:t>
      </w:r>
      <w:r w:rsidR="004C4478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ชั้น</w:t>
      </w:r>
      <w:r w:rsidR="004C4478">
        <w:rPr>
          <w:rFonts w:ascii="Browallia New" w:hAnsi="Browallia New" w:cs="Browallia New"/>
          <w:b/>
          <w:bCs/>
          <w:color w:val="EE0000"/>
          <w:sz w:val="32"/>
          <w:szCs w:val="32"/>
        </w:rPr>
        <w:t>22</w:t>
      </w:r>
      <w:r w:rsidR="004C4478" w:rsidRPr="00AF3B6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C4478" w:rsidRPr="008E4A5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ตึกสุดแปลกในเมืองฉงชิ่ง มีการสร้างสะพานลอยฟ้าเชื่อมต่อตึกทั้งสองหลังขึ้นที่ชั้น 22 ขนานกัน 2 สะพาน มีความยาว 23 เมตร กว้าง 4 เมตรสูงจากพื้นดิน 68.5 เมตร และมีลวดสลิงยึดดึงไว้อีก 8 เส้น เพื่อให้ผู้คนได้ใช้เดินข้ามเพื่อย่นระยะเวลาในการเดินทางจากตึกหนึ่งไปอีกตึกหนึ่ง ซึ่งปกติต้องเวลาเดินประมาณ 20 นาที ซึ่งนอกจากจะช่วยย่นระยะเวลาแล้ว ยังได้ชมวิวทิวทัศน์ข้างล่างและบริเวณรอบๆ ได้อย่างตื่นตาตื่นใจ</w:t>
      </w:r>
    </w:p>
    <w:p w14:paraId="61613850" w14:textId="3FCFE8C1" w:rsidR="00123E14" w:rsidRDefault="00123E14"/>
    <w:p w14:paraId="3EF254FF" w14:textId="6DD5BF42" w:rsidR="004C4478" w:rsidRDefault="00C2093D" w:rsidP="004C4478">
      <w:pPr>
        <w:tabs>
          <w:tab w:val="left" w:pos="450"/>
        </w:tabs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6BB78F99" wp14:editId="37287D48">
                <wp:simplePos x="0" y="0"/>
                <wp:positionH relativeFrom="column">
                  <wp:posOffset>-67310</wp:posOffset>
                </wp:positionH>
                <wp:positionV relativeFrom="paragraph">
                  <wp:posOffset>846142</wp:posOffset>
                </wp:positionV>
                <wp:extent cx="7534323" cy="3479165"/>
                <wp:effectExtent l="0" t="0" r="9525" b="6985"/>
                <wp:wrapSquare wrapText="bothSides"/>
                <wp:docPr id="983481371" name="กลุ่ม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323" cy="3479165"/>
                          <a:chOff x="0" y="0"/>
                          <a:chExt cx="7534323" cy="3479165"/>
                        </a:xfrm>
                      </wpg:grpSpPr>
                      <pic:pic xmlns:pic="http://schemas.openxmlformats.org/drawingml/2006/picture">
                        <pic:nvPicPr>
                          <pic:cNvPr id="539426830" name="รูปภาพ 15" descr="หงหยาต้ง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546" b="72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7105" cy="3479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1312526" name="รูปภาพ 16" descr="หงหยาต้ง Hongyadong - บริษัท เอ-สกาย ทัวร์ จำกัด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6700" b="36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21123" y="0"/>
                            <a:ext cx="4013200" cy="3479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01FF70BB" id="กลุ่ม 17" o:spid="_x0000_s1026" style="position:absolute;margin-left:-5.3pt;margin-top:66.65pt;width:593.25pt;height:273.95pt;z-index:251715584" coordsize="75343,347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">
                <v:shape id="รูปภาพ 15" o:spid="_x0000_s1027" type="#_x0000_t75" alt="หงหยาต้ง" style="position:absolute;width:35071;height:34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">
                  <v:imagedata r:id="rId37" o:title="หงหยาต้ง" cropbottom="4783f" cropright="4290f"/>
                </v:shape>
                <v:shape id="รูปภาพ 16" o:spid="_x0000_s1028" type="#_x0000_t75" alt="หงหยาต้ง Hongyadong - บริษัท เอ-สกาย ทัวร์ จำกัด" style="position:absolute;left:35211;width:40132;height:34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">
                  <v:imagedata r:id="rId38" o:title="หงหยาต้ง Hongyadong - บริษัท เอ-สกาย ทัวร์ จำกัด" cropbottom="2422f" cropright="10945f"/>
                </v:shape>
                <w10:wrap type="square"/>
              </v:group>
            </w:pict>
          </mc:Fallback>
        </mc:AlternateContent>
      </w:r>
      <w:r w:rsidR="004C4478" w:rsidRPr="007636E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จากนั้นนำทุกท่านไป </w:t>
      </w:r>
      <w:r w:rsidR="004C4478" w:rsidRPr="007636E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หงหยาต้ง</w:t>
      </w:r>
      <w:r w:rsidR="004C4478" w:rsidRPr="007636E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พาเดินจาก สะพานเชียนซีเหมิน  ตั้งอยู่ด้านข้างของหงหยาต้ง โดยสามารถเดินจากสะพานไปยังหงหยาต้งได้ในระยะทางสั้นๆ สะพานนี้เป็นหนึ่งในมุมที่นักท่องเที่ยวนิยมถ่ายภาพหงหยาต้ง โดยเฉพาะตอนกลางคืนเมื่อเปิดไฟประดับจากสะพานเชียนซีเหมินสามารถมองเห็นหงหยาต้งได้อย่างชัดเจน </w:t>
      </w:r>
    </w:p>
    <w:p w14:paraId="4397990E" w14:textId="3C172A68" w:rsidR="004C4478" w:rsidRDefault="00C2093D" w:rsidP="004C447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79274D7A" wp14:editId="229EC5DD">
                <wp:simplePos x="0" y="0"/>
                <wp:positionH relativeFrom="page">
                  <wp:posOffset>534319</wp:posOffset>
                </wp:positionH>
                <wp:positionV relativeFrom="paragraph">
                  <wp:posOffset>3944905</wp:posOffset>
                </wp:positionV>
                <wp:extent cx="6629400" cy="4461510"/>
                <wp:effectExtent l="0" t="0" r="19050" b="15240"/>
                <wp:wrapTopAndBottom/>
                <wp:docPr id="21172475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461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36720D" w14:textId="4D508F97" w:rsidR="004C4478" w:rsidRPr="00067DE4" w:rsidRDefault="004C4478" w:rsidP="004C4478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067DE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ล่องเรือแม่น้ำเจียหลิงเจียง</w:t>
                            </w:r>
                            <w:r w:rsidR="00C2093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ราคาท่านละ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380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หยวน </w:t>
                            </w:r>
                            <w:r w:rsidRPr="00067DE4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การล่องเรือที่แม่น้ำเจียหลิงเจียงในฉงชิ่ง เป็นส่วนหนึ่งของกิจกรรมล่องเรือชมวิวสองแม่น้ำ (แม่น้ำแยงซีและแม่น้ำเจียหลิง) ที่จะนำชมทิวทัศน์ยามค่ำคืนอันงดงามตระการตาของเมืองฉงชิ่ง รวมถึงแลนด์มาร์กสำคัญอย่าง หงหยาต้ง และ สะพานเฉาเทียนเหมิน การล่องเรือยามค่ำคืนเป็นวิธีที่ดีที่สุดในการชื่นชมทัศนียภาพยามค่ำคืนของเมืองบนเนินเขาแห่งนี้พร้อมแสงไฟที่สาดเงาลงสู่ผิวน้ำ เมื่อเรือสำราญแล่นผ่าน ผิวน้ำจะกลายเป็นแถบสีสันต่างๆ </w:t>
                            </w:r>
                          </w:p>
                          <w:p w14:paraId="05C22F5F" w14:textId="77777777" w:rsidR="004C4478" w:rsidRPr="0004730D" w:rsidRDefault="004C4478" w:rsidP="004C4478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067DE4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อีกทั้งยังได้บัตรเข้าชมจุดชมวิวตึกเวิลด์เทรดเซ็นเตอร์ ฉงชิ่ง ชั้น 131 ชมวิวเมืองบนภูเขาจากมุมสูงเหนือเมฆ + ขึ้นลิฟต์ชมวิวภายนอกที่ยาวที่สุดในเอเชีย + ชมทัศนียภาพ 360 องศาอันน่าทึ่งของจุดบรรจบของแม่น้ำ 2 สาย + สัมผัสประสบการณ์เมืองฉงชิ่งมหัศจรรย์สามมิติ 8 มิติ</w:t>
                            </w:r>
                          </w:p>
                          <w:p w14:paraId="05A01067" w14:textId="195A8F9B" w:rsidR="004C4478" w:rsidRPr="0004730D" w:rsidRDefault="004C4478" w:rsidP="004C4478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4C4478">
                              <w:rPr>
                                <w:rFonts w:cs="Cordia New"/>
                                <w:noProof/>
                                <w:cs/>
                              </w:rPr>
                              <w:drawing>
                                <wp:inline distT="0" distB="0" distL="0" distR="0" wp14:anchorId="4243EF2C" wp14:editId="2D96D920">
                                  <wp:extent cx="6437630" cy="1819275"/>
                                  <wp:effectExtent l="0" t="0" r="1270" b="9525"/>
                                  <wp:docPr id="80731642" name="รูปภาพ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37630" cy="1819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8A1FE6E" w14:textId="77777777" w:rsidR="004C4478" w:rsidRPr="00A46F3D" w:rsidRDefault="004C4478" w:rsidP="004C4478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29AAB8F3" w14:textId="0283339D" w:rsidR="004C4478" w:rsidRDefault="004C4478" w:rsidP="004C44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79274D7A" id="Text Box 2" o:spid="_x0000_s1031" type="#_x0000_t202" style="position:absolute;left:0;text-align:left;margin-left:42.05pt;margin-top:310.6pt;width:522pt;height:351.3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">
                <v:textbox>
                  <w:txbxContent>
                    <w:p w14:paraId="2A36720D" w14:textId="4D508F97" w:rsidR="004C4478" w:rsidRPr="00067DE4" w:rsidRDefault="004C4478" w:rsidP="004C4478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: </w:t>
                      </w:r>
                      <w:r w:rsidRPr="00067DE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ล่องเรือแม่น้ำเจียหลิงเจียง</w:t>
                      </w:r>
                      <w:r w:rsidR="00C2093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ราคาท่านละ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380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หยวน </w:t>
                      </w:r>
                      <w:r w:rsidRPr="00067DE4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การล่องเรือที่แม่น้ำเจียหลิงเจียงในฉงชิ่ง เป็นส่วนหนึ่งของกิจกรรมล่องเรือชมวิวสองแม่น้ำ (แม่น้ำแยงซีและแม่น้ำเจียหลิง) ที่จะนำชมทิวทัศน์ยามค่ำคืนอันงดงามตระการตาของเมืองฉงชิ่ง รวมถึงแลนด์มาร์กสำคัญอย่าง หงหยาต้ง และ สะพานเฉาเทียนเหมิน การล่องเรือยามค่ำคืนเป็นวิธีที่ดีที่สุดในการชื่นชมทัศนียภาพยามค่ำคืนของเมืองบนเนินเขาแห่งนี้พร้อมแสงไฟที่สาดเงาลงสู่ผิวน้ำ เมื่อเรือสำราญแล่นผ่าน ผิวน้ำจะกลายเป็นแถบสีสันต่างๆ </w:t>
                      </w:r>
                    </w:p>
                    <w:p w14:paraId="05C22F5F" w14:textId="77777777" w:rsidR="004C4478" w:rsidRPr="0004730D" w:rsidRDefault="004C4478" w:rsidP="004C4478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067DE4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อีกทั้งยังได้บัตรเข้าชมจุดชมวิวตึกเวิลด์เทรดเซ็นเตอร์ ฉงชิ่ง ชั้น 131 ชมวิวเมืองบนภูเขาจากมุมสูงเหนือเมฆ + ขึ้นลิฟต์ชมวิวภายนอกที่ยาวที่สุดในเอเชีย + ชมทัศนียภาพ 360 องศาอันน่าทึ่งของจุดบรรจบของแม่น้ำ 2 สาย + สัมผัสประสบการณ์เมืองฉงชิ่งมหัศจรรย์สามมิติ 8 มิติ</w:t>
                      </w:r>
                    </w:p>
                    <w:p w14:paraId="05A01067" w14:textId="195A8F9B" w:rsidR="004C4478" w:rsidRPr="0004730D" w:rsidRDefault="004C4478" w:rsidP="004C4478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4C4478">
                        <w:rPr>
                          <w:rFonts w:cs="Cordia New"/>
                          <w:noProof/>
                          <w:cs/>
                        </w:rPr>
                        <w:drawing>
                          <wp:inline distT="0" distB="0" distL="0" distR="0" wp14:anchorId="4243EF2C" wp14:editId="2D96D920">
                            <wp:extent cx="6437630" cy="1819275"/>
                            <wp:effectExtent l="0" t="0" r="1270" b="9525"/>
                            <wp:docPr id="80731642" name="รูปภาพ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37630" cy="1819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8A1FE6E" w14:textId="77777777" w:rsidR="004C4478" w:rsidRPr="00A46F3D" w:rsidRDefault="004C4478" w:rsidP="004C4478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29AAB8F3" w14:textId="0283339D" w:rsidR="004C4478" w:rsidRDefault="004C4478" w:rsidP="004C4478"/>
                  </w:txbxContent>
                </v:textbox>
                <w10:wrap type="topAndBottom" anchorx="page"/>
              </v:shape>
            </w:pict>
          </mc:Fallback>
        </mc:AlternateContent>
      </w:r>
      <w:r w:rsidR="004C447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4C4478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4C447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4C4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4C4478" w:rsidRPr="004C447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4C4478" w:rsidRPr="004C447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4C4478" w:rsidRPr="004C447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เมนูหม่าล่าหม้อไฟ สไตล์จีน</w:t>
      </w:r>
    </w:p>
    <w:p w14:paraId="3C3CF489" w14:textId="0F2FA67F" w:rsidR="00123E14" w:rsidRDefault="004C4478" w:rsidP="00C2093D">
      <w:pPr>
        <w:spacing w:after="0"/>
        <w:ind w:left="720"/>
        <w:jc w:val="thaiDistribute"/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lastRenderedPageBreak/>
        <w:t xml:space="preserve">นำทุกท่านเข้าสู่ที่พัก </w:t>
      </w:r>
      <w:r w:rsidRPr="004C447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CHONG QING VIENNA HOTEL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0B6B75E" w14:textId="3FDA7543" w:rsidR="004C4478" w:rsidRPr="00D25BE3" w:rsidRDefault="004C4478" w:rsidP="004C4478">
      <w:pPr>
        <w:shd w:val="clear" w:color="auto" w:fill="FF66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4C4478">
        <w:rPr>
          <w:rFonts w:ascii="Browallia New" w:hAnsi="Browallia New" w:cs="Browallia New"/>
          <w:b/>
          <w:bCs/>
          <w:sz w:val="36"/>
          <w:szCs w:val="36"/>
          <w:cs/>
        </w:rPr>
        <w:t xml:space="preserve">นั่งรถไฟความเร็วสูง สู่เมืองจางเจียเจี้ย - ร้านยา – วังเก่าโบราณชมเผ่าถูเจีย - </w:t>
      </w:r>
      <w:r w:rsidR="00812172">
        <w:rPr>
          <w:rFonts w:ascii="Browallia New" w:hAnsi="Browallia New" w:cs="Browallia New" w:hint="cs"/>
          <w:b/>
          <w:bCs/>
          <w:sz w:val="36"/>
          <w:szCs w:val="36"/>
          <w:cs/>
        </w:rPr>
        <w:t>ฟู</w:t>
      </w:r>
      <w:r w:rsidRPr="004C4478">
        <w:rPr>
          <w:rFonts w:ascii="Browallia New" w:hAnsi="Browallia New" w:cs="Browallia New"/>
          <w:b/>
          <w:bCs/>
          <w:sz w:val="36"/>
          <w:szCs w:val="36"/>
          <w:cs/>
        </w:rPr>
        <w:t>หรงเจิ้น - เมืองโบราณฟูหรงเจิ้น – ชมน้ำตกฟูหรงเจิ้น และชมบรรยกาศยามค่ำคืน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</w:t>
      </w:r>
    </w:p>
    <w:p w14:paraId="45549085" w14:textId="77777777" w:rsidR="004C4478" w:rsidRDefault="004C4478" w:rsidP="004C447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A1ADEAF" w14:textId="7D4FAE44" w:rsidR="004C4478" w:rsidRDefault="004C4478" w:rsidP="004C4478">
      <w:pPr>
        <w:tabs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E028F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32171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สถานีรถไฟ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ฉงชิ่ง</w:t>
      </w:r>
      <w:r w:rsidRPr="00732171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 xml:space="preserve"> </w:t>
      </w:r>
      <w:r w:rsidRPr="00E028F8">
        <w:rPr>
          <w:rFonts w:ascii="Browallia New" w:hAnsi="Browallia New" w:cs="Browallia New"/>
          <w:sz w:val="32"/>
          <w:szCs w:val="32"/>
          <w:cs/>
        </w:rPr>
        <w:t>เพื่อ</w:t>
      </w:r>
      <w:r>
        <w:rPr>
          <w:rFonts w:ascii="Browallia New" w:hAnsi="Browallia New" w:cs="Browallia New" w:hint="cs"/>
          <w:sz w:val="32"/>
          <w:szCs w:val="32"/>
          <w:cs/>
        </w:rPr>
        <w:t>ขึ้น</w:t>
      </w:r>
      <w:r w:rsidRPr="00E028F8">
        <w:rPr>
          <w:rFonts w:ascii="Browallia New" w:hAnsi="Browallia New" w:cs="Browallia New"/>
          <w:sz w:val="32"/>
          <w:szCs w:val="32"/>
          <w:cs/>
        </w:rPr>
        <w:t>รถไฟความเร็วสูง</w:t>
      </w:r>
      <w:r>
        <w:rPr>
          <w:rFonts w:ascii="Browallia New" w:hAnsi="Browallia New" w:cs="Browallia New" w:hint="cs"/>
          <w:sz w:val="32"/>
          <w:szCs w:val="32"/>
          <w:cs/>
        </w:rPr>
        <w:t>ไปเมือง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จางเจียจี้ย</w:t>
      </w:r>
      <w:r w:rsidRPr="00947585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E028F8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2 - </w:t>
      </w:r>
      <w:r w:rsidRPr="00E028F8">
        <w:rPr>
          <w:rFonts w:ascii="Browallia New" w:hAnsi="Browallia New" w:cs="Browallia New"/>
          <w:sz w:val="32"/>
          <w:szCs w:val="32"/>
          <w:cs/>
        </w:rPr>
        <w:t xml:space="preserve">2.30 ชั่วโมง)  </w:t>
      </w:r>
      <w:r w:rsidR="002B5625" w:rsidRPr="002B5625">
        <w:rPr>
          <w:rFonts w:ascii="Browallia New" w:hAnsi="Browallia New" w:cs="Browallia New"/>
          <w:sz w:val="32"/>
          <w:szCs w:val="32"/>
          <w:cs/>
        </w:rPr>
        <w:t xml:space="preserve">เป็นพื้นที่ที่มีลักษณะพิเศษและมีทัศนียภาพที่งดงาม จางเจียเจี้ยได้ถูกประกาศให้เป็นเขตอนุรักษ์อุทยานแห่งชาติ มีภูมิทัศน์ที่งดงามจนได้รับการประกาศให้เป็นมรดกโลกจาก </w:t>
      </w:r>
      <w:r w:rsidR="002B5625" w:rsidRPr="002B5625">
        <w:rPr>
          <w:rFonts w:ascii="Browallia New" w:hAnsi="Browallia New" w:cs="Browallia New"/>
          <w:sz w:val="32"/>
          <w:szCs w:val="32"/>
        </w:rPr>
        <w:t xml:space="preserve">UNESCO  </w:t>
      </w:r>
      <w:r w:rsidR="002B5625" w:rsidRPr="002B5625">
        <w:rPr>
          <w:rFonts w:ascii="Browallia New" w:hAnsi="Browallia New" w:cs="Browallia New"/>
          <w:sz w:val="32"/>
          <w:szCs w:val="32"/>
          <w:cs/>
        </w:rPr>
        <w:t>เยี่ยมชมศูนย์สมุนไพรจีน ฟังบรรยายสรรพคุณสมุนไพรจีนที่มีชื่อเสียงมากว่าพันปี และเลือกซื้อสมุนไพรจีน</w:t>
      </w:r>
    </w:p>
    <w:p w14:paraId="78AB5882" w14:textId="34FA80BD" w:rsidR="004C4478" w:rsidRDefault="00C2093D" w:rsidP="004C4478">
      <w:pPr>
        <w:tabs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31B9DF5B" wp14:editId="1E7AFFCC">
            <wp:simplePos x="0" y="0"/>
            <wp:positionH relativeFrom="margin">
              <wp:posOffset>-285750</wp:posOffset>
            </wp:positionH>
            <wp:positionV relativeFrom="paragraph">
              <wp:posOffset>795408</wp:posOffset>
            </wp:positionV>
            <wp:extent cx="8079740" cy="1514475"/>
            <wp:effectExtent l="0" t="0" r="0" b="9525"/>
            <wp:wrapTopAndBottom/>
            <wp:docPr id="173094947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8079740" cy="1514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4478" w:rsidRPr="00495CA3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หมายเหตุ</w:t>
      </w:r>
      <w:r w:rsidR="004C4478" w:rsidRPr="00495CA3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: </w:t>
      </w:r>
      <w:r w:rsidR="004C4478" w:rsidRPr="00495CA3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ขบวน</w:t>
      </w:r>
      <w:r w:rsidR="004C4478" w:rsidRPr="00495CA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รถไฟอาจจะมีการเปลี่ยนขบวนเวลา</w:t>
      </w:r>
      <w:r w:rsidR="004C4478" w:rsidRPr="00495CA3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4C4478" w:rsidRPr="00495CA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ขอสงวนสิทธิ์จัดขบวนและเวลาตามความเหมาะสม</w:t>
      </w:r>
      <w:r w:rsidR="004C4478" w:rsidRPr="00495CA3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4C4478" w:rsidRPr="00495CA3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หรือเปลี่ยนเที่ยวรถไฟโดยไม่ต้องแจ้งให้ทราบล่วงหน้า</w:t>
      </w:r>
      <w:r w:rsidR="004C4478" w:rsidRPr="00495CA3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4C4478" w:rsidRPr="00495CA3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</w:t>
      </w:r>
      <w:r w:rsidR="004C4478" w:rsidRPr="00495CA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การขึ้นรถไฟลูกค้าต้องลากกระเป๋าด้วยตัวเองเพื่อความรวดเร็วในการขึ้นหรือลงรถไฟ </w:t>
      </w:r>
      <w:r w:rsidR="004C4478" w:rsidRPr="00495CA3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สัม</w:t>
      </w:r>
      <w:r w:rsidR="004C4478" w:rsidRPr="00495CA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ภาระและกระเป๋าเดินทางของท่าน ควรจัดให้เรียบร้อยและไม่ควรใช้กระเป๋าที่มีขนาดใหญ่จนเกินไป</w:t>
      </w:r>
    </w:p>
    <w:p w14:paraId="532A24B5" w14:textId="1547DC93" w:rsidR="002B5625" w:rsidRDefault="002B5625" w:rsidP="002B56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สมุนไพรจีน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14AA54AF" w14:textId="77777777" w:rsidR="002B5625" w:rsidRDefault="002B5625" w:rsidP="002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E0EE1D6" w14:textId="12D4F295" w:rsidR="00123E14" w:rsidRDefault="00C2093D" w:rsidP="002B5625">
      <w:pPr>
        <w:ind w:left="720"/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7F35299A" wp14:editId="335DF90F">
            <wp:simplePos x="0" y="0"/>
            <wp:positionH relativeFrom="column">
              <wp:posOffset>669574</wp:posOffset>
            </wp:positionH>
            <wp:positionV relativeFrom="paragraph">
              <wp:posOffset>815340</wp:posOffset>
            </wp:positionV>
            <wp:extent cx="6106795" cy="3702050"/>
            <wp:effectExtent l="0" t="0" r="8255" b="0"/>
            <wp:wrapSquare wrapText="bothSides"/>
            <wp:docPr id="468228577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795" cy="370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5625" w:rsidRPr="002B56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พระราชวังชนเผ่าถูเจีย (</w:t>
      </w:r>
      <w:r w:rsidR="002B5625" w:rsidRPr="002B5625">
        <w:rPr>
          <w:rFonts w:ascii="Browallia New" w:hAnsi="Browallia New" w:cs="Browallia New"/>
          <w:b/>
          <w:bCs/>
          <w:color w:val="FF0000"/>
          <w:sz w:val="32"/>
          <w:szCs w:val="32"/>
        </w:rPr>
        <w:t>Tujia Folk Custom Park)</w:t>
      </w:r>
      <w:r w:rsidR="002B5625" w:rsidRPr="002B5625">
        <w:t xml:space="preserve"> </w:t>
      </w:r>
      <w:r w:rsidR="002B5625" w:rsidRPr="002B5625">
        <w:rPr>
          <w:rFonts w:cs="Cordia New"/>
          <w:cs/>
        </w:rPr>
        <w:t>ตั้งอยู่ในเมืองจางเจียเจี้ย มณฑลหูหนาน เป็นแหล่งท่องเที่ยววัฒนธรรมระดับ 4</w:t>
      </w:r>
      <w:r w:rsidR="002B5625" w:rsidRPr="002B5625">
        <w:t xml:space="preserve">A </w:t>
      </w:r>
      <w:r w:rsidR="002B5625" w:rsidRPr="002B5625">
        <w:rPr>
          <w:rFonts w:cs="Cordia New"/>
          <w:cs/>
        </w:rPr>
        <w:t>ที่จำลองสถาปัตยกรรมไม้โบราณของชนเผ่าถูเจีย ไฮไลท์คือปราสาทเก้าชั้น (</w:t>
      </w:r>
      <w:r w:rsidR="002B5625" w:rsidRPr="002B5625">
        <w:t xml:space="preserve">Tusi Castle) </w:t>
      </w:r>
      <w:r w:rsidR="002B5625" w:rsidRPr="002B5625">
        <w:rPr>
          <w:rFonts w:cs="Cordia New"/>
          <w:cs/>
        </w:rPr>
        <w:t>ที่สร้างโดยไม่ใช้ตะปู ศาลเจ้า เสือขาวที่เคารพ และการแสดงประเพณีวัฒนธรรมอันเป็นเอกลักษณ์</w:t>
      </w:r>
    </w:p>
    <w:p w14:paraId="2D25DBE4" w14:textId="1FB6AA73" w:rsidR="002B5625" w:rsidRDefault="002B5625" w:rsidP="002B5625">
      <w:pPr>
        <w:ind w:left="720"/>
      </w:pPr>
    </w:p>
    <w:p w14:paraId="28F73B41" w14:textId="2F16A56C" w:rsidR="00123E14" w:rsidRDefault="00123E14"/>
    <w:p w14:paraId="7D95596B" w14:textId="565A1032" w:rsidR="00123E14" w:rsidRDefault="00123E14"/>
    <w:p w14:paraId="08F244C1" w14:textId="3578C360" w:rsidR="00123E14" w:rsidRDefault="00123E14"/>
    <w:p w14:paraId="46EE2684" w14:textId="17F9BC07" w:rsidR="00123E14" w:rsidRDefault="00123E14"/>
    <w:p w14:paraId="2C17E35C" w14:textId="5BDDE985" w:rsidR="00123E14" w:rsidRDefault="00123E14"/>
    <w:p w14:paraId="015AA70C" w14:textId="6FE58EBC" w:rsidR="00123E14" w:rsidRDefault="00123E14"/>
    <w:p w14:paraId="2ED6ED7E" w14:textId="77777777" w:rsidR="00123E14" w:rsidRDefault="00123E14"/>
    <w:p w14:paraId="6EC97370" w14:textId="77777777" w:rsidR="00123E14" w:rsidRDefault="00123E14"/>
    <w:p w14:paraId="61D035F9" w14:textId="77777777" w:rsidR="00123E14" w:rsidRDefault="00123E14"/>
    <w:p w14:paraId="014704D3" w14:textId="77777777" w:rsidR="00123E14" w:rsidRDefault="00123E14"/>
    <w:p w14:paraId="768CAE7F" w14:textId="563A2AF5" w:rsidR="00123E14" w:rsidRDefault="00123E14"/>
    <w:p w14:paraId="7B3D4136" w14:textId="77777777" w:rsidR="00123E14" w:rsidRDefault="00123E14"/>
    <w:p w14:paraId="0CA2A17E" w14:textId="77777777" w:rsidR="00123E14" w:rsidRDefault="00123E14"/>
    <w:p w14:paraId="2EBB4D2B" w14:textId="45DC1F74" w:rsidR="002B5625" w:rsidRDefault="00C2093D" w:rsidP="002B562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13292B91" wp14:editId="1F0DAD5C">
                <wp:simplePos x="0" y="0"/>
                <wp:positionH relativeFrom="column">
                  <wp:posOffset>-271543</wp:posOffset>
                </wp:positionH>
                <wp:positionV relativeFrom="paragraph">
                  <wp:posOffset>1927718</wp:posOffset>
                </wp:positionV>
                <wp:extent cx="7556500" cy="1688465"/>
                <wp:effectExtent l="0" t="0" r="6350" b="6985"/>
                <wp:wrapTopAndBottom/>
                <wp:docPr id="1639297784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1688465"/>
                          <a:chOff x="0" y="0"/>
                          <a:chExt cx="7556500" cy="1688465"/>
                        </a:xfrm>
                      </wpg:grpSpPr>
                      <pic:pic xmlns:pic="http://schemas.openxmlformats.org/drawingml/2006/picture">
                        <pic:nvPicPr>
                          <pic:cNvPr id="219062110" name="Picture 12" descr="A waterfall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527300" cy="168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42917223" name="Picture 13" descr="A river running through a tow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7300" cy="168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9039927" name="Picture 14" descr="A waterfall with trees and building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0"/>
                            <a:ext cx="2528570" cy="16884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11CEE764" id="Group 15" o:spid="_x0000_s1026" style="position:absolute;margin-left:-21.4pt;margin-top:151.8pt;width:595pt;height:132.95pt;z-index:251698176" coordsize="75565,1688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NjM0Njkz&#10;NjI5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x&#10;NjM3ODA4OTYx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">
                <v:shape id="Picture 12" o:spid="_x0000_s1027" type="#_x0000_t75" alt="A waterfall next to a body of water&#10;&#10;Description automatically generated" style="position:absolute;left:50292;width:25273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">
                  <v:imagedata r:id="rId46" o:title="A waterfall next to a body of water&#10;&#10;Description automatically generated"/>
                </v:shape>
                <v:shape id="Picture 13" o:spid="_x0000_s1028" type="#_x0000_t75" alt="A river running through a town&#10;&#10;Description automatically generated" style="position:absolute;width:25273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">
                  <v:imagedata r:id="rId47" o:title="A river running through a town&#10;&#10;Description automatically generated"/>
                </v:shape>
                <v:shape id="Picture 14" o:spid="_x0000_s1029" type="#_x0000_t75" alt="A waterfall with trees and buildings on the side&#10;&#10;Description automatically generated" style="position:absolute;left:25241;width:25285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">
                  <v:imagedata r:id="rId48" o:title="A waterfall with trees and buildings on the side&#10;&#10;Description automatically generated"/>
                </v:shape>
                <w10:wrap type="topAndBottom"/>
              </v:group>
            </w:pict>
          </mc:Fallback>
        </mc:AlternateContent>
      </w:r>
      <w:r w:rsidR="002B562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จากนั้นนำ</w:t>
      </w:r>
      <w:r w:rsidR="002B5625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2B5625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เมืองฟูหรงเจิ้น </w:t>
      </w:r>
      <w:r w:rsidR="002B5625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="002B5625"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="002B5625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  <w:r w:rsidR="002B562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ให้อิสระท่านเดินชมวัฒนธรรมที่ </w:t>
      </w:r>
      <w:r w:rsidR="002B5625" w:rsidRPr="005A2C96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หมู่บ้านฟูหรงเจิ้น</w:t>
      </w:r>
      <w:r w:rsidR="002B5625" w:rsidRPr="005A2C96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="002B562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="002B5625"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มีประวัติยาวนานกว่า 2</w:t>
      </w:r>
      <w:r w:rsidR="002B5625" w:rsidRPr="003C6F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2B5625"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ปี เคยเป็นเมืองท่าสำคัญในสมัยราชวงศ์ฮั่น เมืองนี้ถูกทิ้งร้างไปหลายศตวรรษ แต่ได้รับการบูรณะขึ้นมาใหม่ในศตวรรษที่ 20 กลายเป็นแหล่งท่องเที่ยวยอดนิยมแห่งหนึ่งในประเทศจีนตั้งอยู่ริมแม่น้ำเซียงเหอ หมู่บ้านแห่งนี้เป็นที่รู้จักจากสถาปัตยกรรมจีนโบราณที่งดงาม ถนนหินกรวดที่คดเคี้ยว แม่น้ำที่ไหลผ่านกลางหมู่บ้าน </w:t>
      </w:r>
    </w:p>
    <w:p w14:paraId="628C3818" w14:textId="6D8C61E8" w:rsidR="002B5625" w:rsidRDefault="002B5625" w:rsidP="002B562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850E9E1" w14:textId="77777777" w:rsidR="002B5625" w:rsidRPr="00E761E5" w:rsidRDefault="002B5625" w:rsidP="002B562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1878DD27" wp14:editId="6AC07810">
                <wp:simplePos x="0" y="0"/>
                <wp:positionH relativeFrom="column">
                  <wp:posOffset>-457200</wp:posOffset>
                </wp:positionH>
                <wp:positionV relativeFrom="paragraph">
                  <wp:posOffset>1179195</wp:posOffset>
                </wp:positionV>
                <wp:extent cx="7557770" cy="2517140"/>
                <wp:effectExtent l="0" t="0" r="5080" b="0"/>
                <wp:wrapTopAndBottom/>
                <wp:docPr id="822348710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17140"/>
                          <a:chOff x="0" y="0"/>
                          <a:chExt cx="7557770" cy="2517140"/>
                        </a:xfrm>
                      </wpg:grpSpPr>
                      <pic:pic xmlns:pic="http://schemas.openxmlformats.org/drawingml/2006/picture">
                        <pic:nvPicPr>
                          <pic:cNvPr id="592075862" name="Picture 17" descr="A waterfall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85870" cy="2517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3056738" name="Picture 16" descr="A city with lights on the side of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1900" cy="25158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6D610CB9" id="Group 18" o:spid="_x0000_s1026" style="position:absolute;margin-left:-36pt;margin-top:92.85pt;width:595.1pt;height:198.2pt;z-index:251699200" coordsize="75577,2517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I0ODg2NzExMDU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2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">
                <v:shape id="Picture 17" o:spid="_x0000_s1027" type="#_x0000_t75" alt="A waterfall with lights on it&#10;&#10;Description automatically generated with medium confidence" style="position:absolute;left:37719;width:37858;height:25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">
                  <v:imagedata r:id="rId51" o:title="A waterfall with lights on it&#10;&#10;Description automatically generated with medium confidence"/>
                </v:shape>
                <v:shape id="Picture 16" o:spid="_x0000_s1028" type="#_x0000_t75" alt="A city with lights on the side of a river&#10;&#10;Description automatically generated" style="position:absolute;width:37719;height:25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">
                  <v:imagedata r:id="rId52" o:title="A city with lights on the side of a river&#10;&#10;Description automatically generated"/>
                </v:shape>
                <w10:wrap type="topAndBottom"/>
              </v:group>
            </w:pict>
          </mc:Fallback>
        </mc:AlternateConten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0039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r w:rsidRPr="000039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ฟู</w:t>
      </w:r>
      <w:r w:rsidRPr="000039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หรง</w:t>
      </w:r>
      <w:r w:rsidRPr="0000397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ซึ่งเป็นเอกลักษณ์ของเมืองฝูหรง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และจากนั้นให้อิสระ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ทุกท่านสามารถมาเดินชมบรรยากาศตอนกลางคืนของเมืองโบราณที่ประดับแสง สี สวยงามอย่างยิ่ง</w:t>
      </w:r>
    </w:p>
    <w:p w14:paraId="46563F94" w14:textId="77777777" w:rsidR="002B5625" w:rsidRDefault="002B5625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7164F4" w14:textId="4F428788" w:rsidR="00123E14" w:rsidRDefault="002B5625"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5122F0C9" w14:textId="6987ACC9" w:rsidR="002B5625" w:rsidRDefault="002B5625" w:rsidP="002B562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2B562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BIAN CHENG GU SHI HOTEL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36357569" w14:textId="77777777" w:rsidR="002B5625" w:rsidRDefault="002B5625" w:rsidP="002B562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56718C4F" w14:textId="5F1813B6" w:rsidR="002B5625" w:rsidRPr="00D25BE3" w:rsidRDefault="002B5625" w:rsidP="002B5625">
      <w:pPr>
        <w:shd w:val="clear" w:color="auto" w:fill="FF66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6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2B5625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เมืองจางเจียเจี้ย – พิพิธภัณฑ์ภาพวาดเขียนทราย – ร้านหยก - ร้านยางพารา - สนามบินนานาชาติต้าหยง </w:t>
      </w:r>
      <w:r w:rsidR="00CE6C3D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</w:t>
      </w:r>
      <w:r w:rsidRPr="002B5625">
        <w:rPr>
          <w:rFonts w:ascii="Browallia New" w:hAnsi="Browallia New" w:cs="Browallia New"/>
          <w:b/>
          <w:bCs/>
          <w:sz w:val="36"/>
          <w:szCs w:val="36"/>
          <w:cs/>
        </w:rPr>
        <w:t xml:space="preserve">จางเจียเจี้ย </w:t>
      </w:r>
      <w:proofErr w:type="gramStart"/>
      <w:r w:rsidRPr="002B5625">
        <w:rPr>
          <w:rFonts w:ascii="Browallia New" w:hAnsi="Browallia New" w:cs="Browallia New"/>
          <w:b/>
          <w:bCs/>
          <w:sz w:val="36"/>
          <w:szCs w:val="36"/>
          <w:cs/>
        </w:rPr>
        <w:t>-  กรุงเทพฯ</w:t>
      </w:r>
      <w:proofErr w:type="gramEnd"/>
      <w:r w:rsidRPr="002B5625">
        <w:rPr>
          <w:rFonts w:ascii="Browallia New" w:hAnsi="Browallia New" w:cs="Browallia New"/>
          <w:b/>
          <w:bCs/>
          <w:sz w:val="36"/>
          <w:szCs w:val="36"/>
          <w:cs/>
        </w:rPr>
        <w:t xml:space="preserve">(ดอนเมือง)    </w:t>
      </w:r>
      <w:r w:rsidRPr="002B5625">
        <w:rPr>
          <w:rFonts w:ascii="Browallia New" w:hAnsi="Browallia New" w:cs="Browallia New"/>
          <w:b/>
          <w:bCs/>
          <w:sz w:val="36"/>
          <w:szCs w:val="36"/>
          <w:highlight w:val="yellow"/>
        </w:rPr>
        <w:t xml:space="preserve">OPTION : </w:t>
      </w:r>
      <w:r w:rsidRPr="002B5625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สะพานกระจก+แว่น3</w:t>
      </w:r>
      <w:r w:rsidRPr="002B5625">
        <w:rPr>
          <w:rFonts w:ascii="Browallia New" w:hAnsi="Browallia New" w:cs="Browallia New"/>
          <w:b/>
          <w:bCs/>
          <w:sz w:val="36"/>
          <w:szCs w:val="36"/>
          <w:highlight w:val="yellow"/>
        </w:rPr>
        <w:t>DVR+</w:t>
      </w:r>
      <w:r w:rsidRPr="002B5625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นั่งบอลลูนเทียม ท่านละ 400 หยวน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</w:t>
      </w:r>
    </w:p>
    <w:p w14:paraId="1F0D47E4" w14:textId="74A9CEFD" w:rsidR="002B5625" w:rsidRDefault="002B5625" w:rsidP="002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B8BA601" w14:textId="5D354ABA" w:rsidR="002B5625" w:rsidRDefault="00C2093D" w:rsidP="002B562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0" w:name="_Hlk222065468"/>
      <w:r w:rsidRPr="00B851A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B851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พิพิธภัณฑ์ภาพวาดทราย "จวินเซิงฮวาเยี้ยน" (</w:t>
      </w:r>
      <w:r w:rsidRPr="00B851A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Sand Painting Museum) </w:t>
      </w:r>
      <w:r w:rsidRPr="00B851A2">
        <w:rPr>
          <w:rFonts w:ascii="Browallia New" w:hAnsi="Browallia New" w:cs="Browallia New"/>
          <w:sz w:val="32"/>
          <w:szCs w:val="32"/>
          <w:cs/>
        </w:rPr>
        <w:t>พิพิธภัณฑ์ที่จัดแสดงภาพวาดของหลี่จวินเซิง ซึ่งเป็นผู้ที่ริเริ่มศิลปะแบบใหม่ ที่เรียกกันว่า จิตรกรรมภาพเม็ดทราย ใช้วัสดุจากธรรมชาติ เช่น กรวดสี เม็ดทราย กิ่งไม้ หิน ฯลฯ มาจัดแต่งเป็นภาพทิวทัศน์จิตรกรรมที่รังสรรค์ขึ้นมา ล้วนได้รับรางวัลและการยกย่องมากมายหลายปีซ้อนจนเป็นที่เลื่องลือไปทั่วโลก</w:t>
      </w:r>
      <w:r w:rsidRPr="0061342C">
        <w:rPr>
          <w:rFonts w:ascii="Browallia New" w:hAnsi="Browallia New" w:cs="Browallia New"/>
          <w:sz w:val="32"/>
          <w:szCs w:val="32"/>
          <w:cs/>
        </w:rPr>
        <w:t xml:space="preserve"> </w:t>
      </w:r>
    </w:p>
    <w:bookmarkEnd w:id="0"/>
    <w:p w14:paraId="28E458E8" w14:textId="0B7C682A" w:rsidR="002B5625" w:rsidRDefault="002B5625" w:rsidP="002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4C447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Pr="004C447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4C447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2B562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เมนูสุกี้เห็ด</w:t>
      </w:r>
    </w:p>
    <w:p w14:paraId="3592DDEE" w14:textId="5F16DF2B" w:rsidR="002B5625" w:rsidRDefault="002B5625" w:rsidP="002B56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6508D585" wp14:editId="74CAEF40">
                <wp:simplePos x="0" y="0"/>
                <wp:positionH relativeFrom="margin">
                  <wp:posOffset>133350</wp:posOffset>
                </wp:positionH>
                <wp:positionV relativeFrom="margin">
                  <wp:posOffset>3077561</wp:posOffset>
                </wp:positionV>
                <wp:extent cx="6972300" cy="3324860"/>
                <wp:effectExtent l="0" t="0" r="19050" b="27940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3324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5CE131" w14:textId="77777777" w:rsidR="002B5625" w:rsidRDefault="002B5625" w:rsidP="002B5625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สะพานแก้วแห่งเมืองจางเจียเจี้ย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6337BB3D" w14:textId="77777777" w:rsidR="002B5625" w:rsidRPr="00727A3B" w:rsidRDefault="002B5625" w:rsidP="002B5625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4D9648BA" wp14:editId="1970F80A">
                                  <wp:extent cx="3276600" cy="1848004"/>
                                  <wp:effectExtent l="0" t="0" r="0" b="0"/>
                                  <wp:docPr id="242912423" name="Picture 17" descr="A suspension bridge over a mountai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54452487" name="Picture 17" descr="A suspension bridge over a mountai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11284" cy="18675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1DE863C3" wp14:editId="7747F84B">
                                  <wp:extent cx="2467186" cy="1850390"/>
                                  <wp:effectExtent l="0" t="0" r="9525" b="0"/>
                                  <wp:docPr id="1085545702" name="Picture 16" descr="A group of people walking on a brid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0916793" name="Picture 16" descr="A group of people walking on a brid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83784" cy="18628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16F3F7" w14:textId="77777777" w:rsidR="002B5625" w:rsidRPr="00A46F3D" w:rsidRDefault="002B5625" w:rsidP="002B5625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479A4A1C" w14:textId="77777777" w:rsidR="002B5625" w:rsidRDefault="002B5625" w:rsidP="002B562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6508D585" id="_x0000_s1032" type="#_x0000_t202" style="position:absolute;left:0;text-align:left;margin-left:10.5pt;margin-top:242.35pt;width:549pt;height:261.8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">
                <v:textbox>
                  <w:txbxContent>
                    <w:p w14:paraId="015CE131" w14:textId="77777777" w:rsidR="002B5625" w:rsidRDefault="002B5625" w:rsidP="002B5625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แห่งเมืองจางเจียเจี้ย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6337BB3D" w14:textId="77777777" w:rsidR="002B5625" w:rsidRPr="00727A3B" w:rsidRDefault="002B5625" w:rsidP="002B5625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4D9648BA" wp14:editId="1970F80A">
                            <wp:extent cx="3276600" cy="1848004"/>
                            <wp:effectExtent l="0" t="0" r="0" b="0"/>
                            <wp:docPr id="242912423" name="Picture 17" descr="A suspension bridge over a mountai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54452487" name="Picture 17" descr="A suspension bridge over a mountain&#10;&#10;Description automatically generated"/>
                                    <pic:cNvPicPr/>
                                  </pic:nvPicPr>
                                  <pic:blipFill>
                                    <a:blip r:embed="rId5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11284" cy="18675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1DE863C3" wp14:editId="7747F84B">
                            <wp:extent cx="2467186" cy="1850390"/>
                            <wp:effectExtent l="0" t="0" r="9525" b="0"/>
                            <wp:docPr id="1085545702" name="Picture 16" descr="A group of people walking on a brid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0916793" name="Picture 16" descr="A group of people walking on a bridge&#10;&#10;Description automatically generated"/>
                                    <pic:cNvPicPr/>
                                  </pic:nvPicPr>
                                  <pic:blipFill>
                                    <a:blip r:embed="rId5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83784" cy="18628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16F3F7" w14:textId="77777777" w:rsidR="002B5625" w:rsidRPr="00A46F3D" w:rsidRDefault="002B5625" w:rsidP="002B5625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479A4A1C" w14:textId="77777777" w:rsidR="002B5625" w:rsidRDefault="002B5625" w:rsidP="002B5625"/>
                  </w:txbxContent>
                </v:textbox>
                <w10:wrap type="topAndBottom" anchorx="margin" anchory="margin"/>
              </v:shape>
            </w:pict>
          </mc:Fallback>
        </mc:AlternateContent>
      </w:r>
      <w:r w:rsidRPr="0061342C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2093D"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 w:rsidR="00C2093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นเลือกชมผลิตภัณฑ์ท้องถิ่นที่ </w:t>
      </w:r>
      <w:r w:rsidR="00C2093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="00C2093D" w:rsidRPr="000230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ยางพารา</w:t>
      </w:r>
      <w:r w:rsidR="00C2093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2093D" w:rsidRPr="00446CA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="00C2093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2093D" w:rsidRPr="00446C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ร้านหยก</w:t>
      </w:r>
    </w:p>
    <w:p w14:paraId="520789B8" w14:textId="57CA3E07" w:rsidR="002B5625" w:rsidRDefault="002B5625" w:rsidP="002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4C447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Pr="004C447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4C447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เมนู</w:t>
      </w:r>
      <w:r w:rsidRPr="002B562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ปิ้งย่างสไตล์เกาหลี</w:t>
      </w:r>
    </w:p>
    <w:p w14:paraId="33F26A30" w14:textId="5BAA2BBA" w:rsidR="002B5625" w:rsidRDefault="002B5625" w:rsidP="002B5625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3C04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สนามบินนานาชาติต้าหยง (จางเจียเจี้ย)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5E08F5F" w14:textId="31000360" w:rsidR="002B5625" w:rsidRPr="00871018" w:rsidRDefault="002B5625" w:rsidP="002B5625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21.45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C04B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 w:rsidRPr="003C04B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THAI AIR ASIA (FD)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FD787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2E92AD8" w14:textId="516A98C3" w:rsidR="002B5625" w:rsidRDefault="002B5625" w:rsidP="002B562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61D79B6" w14:textId="78450AB4" w:rsidR="002B5625" w:rsidRDefault="002B5625" w:rsidP="002B562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00.20+1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33D2FB68" w14:textId="4CCC58E0" w:rsidR="002B5625" w:rsidRDefault="002B5625" w:rsidP="002B562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965B0F5" w14:textId="6D4CD3DB" w:rsidR="002B5625" w:rsidRDefault="002B5625" w:rsidP="002B562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00398C7" w14:textId="39A6A2C4" w:rsidR="002B5625" w:rsidRDefault="002B5625" w:rsidP="002B562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B6FEB29" w14:textId="77777777" w:rsidR="00123E14" w:rsidRDefault="00123E14"/>
    <w:p w14:paraId="22D24899" w14:textId="77777777" w:rsidR="00CF75B3" w:rsidRPr="002B5625" w:rsidRDefault="00CF75B3">
      <w:pPr>
        <w:rPr>
          <w:cs/>
        </w:rPr>
      </w:pPr>
    </w:p>
    <w:p w14:paraId="6E98F9F8" w14:textId="77777777" w:rsidR="002B5625" w:rsidRPr="00070E9D" w:rsidRDefault="002B5625" w:rsidP="002B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7DBA8E22" w14:textId="77777777" w:rsidR="002B5625" w:rsidRPr="00793839" w:rsidRDefault="002B5625" w:rsidP="002B562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8EBB60B" w14:textId="77777777" w:rsidR="002B5625" w:rsidRDefault="002B5625" w:rsidP="002B5625">
      <w:pPr>
        <w:pStyle w:val="ListParagraph"/>
        <w:numPr>
          <w:ilvl w:val="0"/>
          <w:numId w:val="1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05B3C267" w14:textId="77777777" w:rsidR="002B5625" w:rsidRPr="00AE7778" w:rsidRDefault="002B5625" w:rsidP="002B5625">
      <w:pPr>
        <w:pStyle w:val="ListParagraph"/>
        <w:numPr>
          <w:ilvl w:val="0"/>
          <w:numId w:val="1"/>
        </w:num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5C35AD60" w14:textId="77777777" w:rsidR="002B5625" w:rsidRPr="00AE7778" w:rsidRDefault="002B5625" w:rsidP="002B5625">
      <w:pPr>
        <w:pStyle w:val="ListParagraph"/>
        <w:numPr>
          <w:ilvl w:val="0"/>
          <w:numId w:val="1"/>
        </w:num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1249326A" w14:textId="77777777" w:rsidR="002B5625" w:rsidRPr="003F337C" w:rsidRDefault="002B5625" w:rsidP="002B5625">
      <w:pPr>
        <w:pStyle w:val="ListParagraph"/>
        <w:numPr>
          <w:ilvl w:val="0"/>
          <w:numId w:val="1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D1FCD9F" w14:textId="77777777" w:rsidR="002B5625" w:rsidRDefault="002B5625" w:rsidP="002B562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82020AE" w14:textId="77777777" w:rsidR="002B5625" w:rsidRDefault="002B5625" w:rsidP="002B562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3929DD6" w14:textId="77777777" w:rsidR="002B5625" w:rsidRDefault="002B5625" w:rsidP="002B562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ABDE06E" w14:textId="77777777" w:rsidR="002B5625" w:rsidRPr="00793839" w:rsidRDefault="002B5625" w:rsidP="002B5625">
      <w:pPr>
        <w:pStyle w:val="ListParagraph"/>
        <w:numPr>
          <w:ilvl w:val="0"/>
          <w:numId w:val="1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(พัก 2-3 ท่าน ต่อ ห้อง</w:t>
      </w:r>
      <w:r w:rsidRPr="00373BA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กรณีพัก 3 ท่านจะเป็นเตียงเสริม 1 ท่าน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)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1578C98" w14:textId="77777777" w:rsidR="002B5625" w:rsidRDefault="002B5625" w:rsidP="002B5625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6B95247" w14:textId="77777777" w:rsidR="002B5625" w:rsidRPr="004261E1" w:rsidRDefault="002B5625" w:rsidP="002B5625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E9623F7" w14:textId="77777777" w:rsidR="002B5625" w:rsidRPr="00070E9D" w:rsidRDefault="002B5625" w:rsidP="002B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0EEAC96" w14:textId="77777777" w:rsidR="002B5625" w:rsidRDefault="002B5625" w:rsidP="002B56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F5FBD3A" w14:textId="77777777" w:rsidR="002B5625" w:rsidRDefault="002B5625" w:rsidP="002B56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6EB1F88" w14:textId="77777777" w:rsidR="002B5625" w:rsidRPr="00871018" w:rsidRDefault="002B5625" w:rsidP="002B56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525667D" w14:textId="77777777" w:rsidR="002B5625" w:rsidRPr="00871018" w:rsidRDefault="002B5625" w:rsidP="002B56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6D9D18E" w14:textId="77777777" w:rsidR="002B5625" w:rsidRPr="00FA528B" w:rsidRDefault="002B5625" w:rsidP="002B562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D491012" w14:textId="77777777" w:rsidR="002B5625" w:rsidRDefault="002B5625" w:rsidP="002B56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6FA7A6C" w14:textId="77777777" w:rsidR="002B5625" w:rsidRPr="00E12760" w:rsidRDefault="002B5625" w:rsidP="002B56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237730C" w14:textId="77777777" w:rsidR="002B5625" w:rsidRPr="00A9745F" w:rsidRDefault="002B5625" w:rsidP="002B562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4459032" w14:textId="77777777" w:rsidR="002B5625" w:rsidRPr="00A9745F" w:rsidRDefault="002B5625" w:rsidP="002B562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7BB972CD" w14:textId="77777777" w:rsidR="002B5625" w:rsidRDefault="002B5625" w:rsidP="002B5625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4761BDC" w14:textId="77777777" w:rsidR="002B5625" w:rsidRPr="00A41A13" w:rsidRDefault="002B5625" w:rsidP="002B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217844B" w14:textId="77777777" w:rsidR="002B5625" w:rsidRPr="008E410C" w:rsidRDefault="002B5625" w:rsidP="002B56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B3ADBA8" w14:textId="77777777" w:rsidR="002B5625" w:rsidRPr="008E410C" w:rsidRDefault="002B5625" w:rsidP="002B56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C098E88" w14:textId="77777777" w:rsidR="002B5625" w:rsidRDefault="002B5625" w:rsidP="002B56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5ADAA5B" w14:textId="77777777" w:rsidR="002B5625" w:rsidRDefault="002B5625" w:rsidP="002B5625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26D52AE" w14:textId="77777777" w:rsidR="002B5625" w:rsidRPr="00A41A13" w:rsidRDefault="002B5625" w:rsidP="002B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709AD16" w14:textId="77777777" w:rsidR="002B5625" w:rsidRPr="00B902A5" w:rsidRDefault="002B5625" w:rsidP="002B5625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941F098" w14:textId="77777777" w:rsidR="002B5625" w:rsidRPr="00B902A5" w:rsidRDefault="002B5625" w:rsidP="002B5625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1B7DB9F" w14:textId="77777777" w:rsidR="002B5625" w:rsidRPr="00B902A5" w:rsidRDefault="002B5625" w:rsidP="002B5625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5714BE4" w14:textId="77777777" w:rsidR="002B5625" w:rsidRPr="00C87398" w:rsidRDefault="002B5625" w:rsidP="002B5625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679173C" w14:textId="77777777" w:rsidR="002B5625" w:rsidRDefault="002B5625" w:rsidP="002B5625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E7D357B" w14:textId="77777777" w:rsidR="002B5625" w:rsidRPr="00A41A13" w:rsidRDefault="002B5625" w:rsidP="002B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479A3FA" w14:textId="77777777" w:rsidR="002B5625" w:rsidRDefault="002B5625" w:rsidP="002B5625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9945DB3" w14:textId="77777777" w:rsidR="002B5625" w:rsidRDefault="002B5625" w:rsidP="002B5625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BDB787D" w14:textId="77777777" w:rsidR="002B5625" w:rsidRDefault="002B5625" w:rsidP="002B5625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0DAA32CC" w14:textId="77777777" w:rsidR="002B5625" w:rsidRDefault="002B5625" w:rsidP="002B5625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56B785A" w14:textId="77777777" w:rsidR="002B5625" w:rsidRPr="00995E1B" w:rsidRDefault="002B5625" w:rsidP="002B5625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6F4F009" w14:textId="77777777" w:rsidR="002B5625" w:rsidRDefault="002B5625" w:rsidP="002B5625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DA94CDB" w14:textId="77777777" w:rsidR="002B5625" w:rsidRPr="00A41A13" w:rsidRDefault="002B5625" w:rsidP="002B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2F64140" w14:textId="77777777" w:rsidR="002B5625" w:rsidRPr="00961CB6" w:rsidRDefault="002B5625" w:rsidP="002B56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C323054" w14:textId="77777777" w:rsidR="002B5625" w:rsidRPr="00961CB6" w:rsidRDefault="002B5625" w:rsidP="002B56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5C74FEED" w14:textId="77777777" w:rsidR="002B5625" w:rsidRPr="00961CB6" w:rsidRDefault="002B5625" w:rsidP="002B56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F64A00B" w14:textId="77777777" w:rsidR="002B5625" w:rsidRDefault="002B5625" w:rsidP="002B56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25C8696" w14:textId="77777777" w:rsidR="002B5625" w:rsidRPr="005B1EEE" w:rsidRDefault="002B5625" w:rsidP="002B5625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52A3F1FF" w14:textId="77777777" w:rsidR="002B5625" w:rsidRPr="00961CB6" w:rsidRDefault="002B5625" w:rsidP="002B56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687A4BE" w14:textId="77777777" w:rsidR="002B5625" w:rsidRPr="00961CB6" w:rsidRDefault="002B5625" w:rsidP="002B5625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CC7F672" w14:textId="77777777" w:rsidR="002B5625" w:rsidRPr="00961CB6" w:rsidRDefault="002B5625" w:rsidP="002B56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E466322" w14:textId="77777777" w:rsidR="002B5625" w:rsidRPr="00961CB6" w:rsidRDefault="002B5625" w:rsidP="002B56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D55E285" w14:textId="77777777" w:rsidR="002B5625" w:rsidRPr="00961CB6" w:rsidRDefault="002B5625" w:rsidP="002B56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2DFF9FC" w14:textId="77777777" w:rsidR="002B5625" w:rsidRPr="00961CB6" w:rsidRDefault="002B5625" w:rsidP="002B56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5860114" w14:textId="77777777" w:rsidR="002B5625" w:rsidRPr="00961CB6" w:rsidRDefault="002B5625" w:rsidP="002B56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0E42F83" w14:textId="77777777" w:rsidR="002B5625" w:rsidRPr="00961CB6" w:rsidRDefault="002B5625" w:rsidP="002B56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CFF86DC" w14:textId="77777777" w:rsidR="002B5625" w:rsidRPr="00961CB6" w:rsidRDefault="002B5625" w:rsidP="002B5625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1E590B2" w14:textId="77777777" w:rsidR="002B5625" w:rsidRPr="00961CB6" w:rsidRDefault="002B5625" w:rsidP="002B5625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EECD05B" w14:textId="77777777" w:rsidR="002B5625" w:rsidRPr="00961CB6" w:rsidRDefault="002B5625" w:rsidP="002B5625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E022F23" w14:textId="77777777" w:rsidR="002B5625" w:rsidRPr="00961CB6" w:rsidRDefault="002B5625" w:rsidP="002B5625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4D74A21" w14:textId="77777777" w:rsidR="002B5625" w:rsidRPr="00961CB6" w:rsidRDefault="002B5625" w:rsidP="002B5625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243837F" w14:textId="77777777" w:rsidR="002B5625" w:rsidRPr="00961CB6" w:rsidRDefault="002B5625" w:rsidP="002B5625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31858C2" w14:textId="77777777" w:rsidR="002B5625" w:rsidRPr="00961CB6" w:rsidRDefault="002B5625" w:rsidP="002B5625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811D81B" w14:textId="77777777" w:rsidR="002B5625" w:rsidRPr="00961CB6" w:rsidRDefault="002B5625" w:rsidP="002B5625">
      <w:pPr>
        <w:pStyle w:val="Default"/>
        <w:numPr>
          <w:ilvl w:val="0"/>
          <w:numId w:val="3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F9C3E2D" w14:textId="77777777" w:rsidR="002B5625" w:rsidRPr="00961CB6" w:rsidRDefault="002B5625" w:rsidP="002B5625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80A314B" w14:textId="77777777" w:rsidR="002B5625" w:rsidRPr="00961CB6" w:rsidRDefault="002B5625" w:rsidP="002B5625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A11E821" w14:textId="77777777" w:rsidR="002B5625" w:rsidRPr="00961CB6" w:rsidRDefault="002B5625" w:rsidP="002B5625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C032AAF" w14:textId="77777777" w:rsidR="002B5625" w:rsidRPr="00961CB6" w:rsidRDefault="002B5625" w:rsidP="002B5625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089363E" w14:textId="77777777" w:rsidR="002B5625" w:rsidRPr="00E74455" w:rsidRDefault="002B5625" w:rsidP="002B5625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F2CAFA" w14:textId="77777777" w:rsidR="002B5625" w:rsidRDefault="002B5625" w:rsidP="002B5625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F61CC95" w14:textId="77777777" w:rsidR="002B5625" w:rsidRDefault="002B5625" w:rsidP="002B5625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5F26264" w14:textId="77777777" w:rsidR="002B5625" w:rsidRPr="0085092B" w:rsidRDefault="002B5625" w:rsidP="002B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1EB596AF" w14:textId="77777777" w:rsidR="002B5625" w:rsidRDefault="002B5625" w:rsidP="002B5625">
      <w:pPr>
        <w:pStyle w:val="Default"/>
        <w:numPr>
          <w:ilvl w:val="0"/>
          <w:numId w:val="4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76270D2" w14:textId="77777777" w:rsidR="002B5625" w:rsidRDefault="002B5625" w:rsidP="002B5625">
      <w:pPr>
        <w:pStyle w:val="Default"/>
        <w:numPr>
          <w:ilvl w:val="1"/>
          <w:numId w:val="3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703296" behindDoc="0" locked="0" layoutInCell="1" allowOverlap="1" wp14:anchorId="24669A78" wp14:editId="28496A9B">
            <wp:simplePos x="0" y="0"/>
            <wp:positionH relativeFrom="margin">
              <wp:posOffset>1514475</wp:posOffset>
            </wp:positionH>
            <wp:positionV relativeFrom="paragraph">
              <wp:posOffset>351790</wp:posOffset>
            </wp:positionV>
            <wp:extent cx="3114675" cy="4422140"/>
            <wp:effectExtent l="0" t="0" r="952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114675" cy="4422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568EF96F" w14:textId="77777777" w:rsidR="002B5625" w:rsidRDefault="002B5625" w:rsidP="002B562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6040CA9" w14:textId="77777777" w:rsidR="002B5625" w:rsidRPr="006F1A73" w:rsidRDefault="002B5625" w:rsidP="002B5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63B235A" w14:textId="77777777" w:rsidR="00123E14" w:rsidRDefault="00123E14"/>
    <w:p w14:paraId="23FBD221" w14:textId="77777777" w:rsidR="00123E14" w:rsidRDefault="00123E14"/>
    <w:p w14:paraId="698AC599" w14:textId="77777777" w:rsidR="00123E14" w:rsidRDefault="00123E14"/>
    <w:p w14:paraId="13C110C3" w14:textId="77777777" w:rsidR="00123E14" w:rsidRDefault="00123E14"/>
    <w:p w14:paraId="2F06127C" w14:textId="77777777" w:rsidR="00123E14" w:rsidRDefault="00123E14"/>
    <w:p w14:paraId="742177F6" w14:textId="77777777" w:rsidR="00123E14" w:rsidRDefault="00123E14"/>
    <w:p w14:paraId="100FA0B4" w14:textId="77777777" w:rsidR="00123E14" w:rsidRDefault="00123E14"/>
    <w:p w14:paraId="6050A028" w14:textId="77777777" w:rsidR="00123E14" w:rsidRDefault="00123E14"/>
    <w:p w14:paraId="4537263D" w14:textId="77777777" w:rsidR="00123E14" w:rsidRDefault="00123E14"/>
    <w:p w14:paraId="21B6AF8B" w14:textId="77777777" w:rsidR="00123E14" w:rsidRDefault="00123E14"/>
    <w:p w14:paraId="58D316B7" w14:textId="77777777" w:rsidR="00123E14" w:rsidRDefault="00123E14"/>
    <w:p w14:paraId="72E7C626" w14:textId="77777777" w:rsidR="00123E14" w:rsidRDefault="00123E14"/>
    <w:p w14:paraId="42222FE0" w14:textId="77777777" w:rsidR="00123E14" w:rsidRDefault="00123E14"/>
    <w:p w14:paraId="1A8BA813" w14:textId="77777777" w:rsidR="00123E14" w:rsidRDefault="00123E14"/>
    <w:p w14:paraId="0D4B8FF8" w14:textId="77777777" w:rsidR="00123E14" w:rsidRDefault="00123E14"/>
    <w:p w14:paraId="4CEE82F8" w14:textId="77777777" w:rsidR="00123E14" w:rsidRDefault="00123E14"/>
    <w:p w14:paraId="6536BE0B" w14:textId="77777777" w:rsidR="00123E14" w:rsidRDefault="00123E14"/>
    <w:p w14:paraId="3F437E19" w14:textId="77777777" w:rsidR="00123E14" w:rsidRDefault="00123E14"/>
    <w:p w14:paraId="680DAC53" w14:textId="77777777" w:rsidR="00123E14" w:rsidRDefault="00123E14"/>
    <w:p w14:paraId="586B33D5" w14:textId="77777777" w:rsidR="00123E14" w:rsidRDefault="00123E14"/>
    <w:p w14:paraId="40B02C41" w14:textId="77777777" w:rsidR="00123E14" w:rsidRDefault="00123E14"/>
    <w:p w14:paraId="795DF3E6" w14:textId="77777777" w:rsidR="00123E14" w:rsidRDefault="00123E14"/>
    <w:p w14:paraId="7A3FF59A" w14:textId="77777777" w:rsidR="00123E14" w:rsidRDefault="00123E14"/>
    <w:p w14:paraId="4F135D96" w14:textId="77777777" w:rsidR="00123E14" w:rsidRDefault="00123E14"/>
    <w:p w14:paraId="7ABFC8FD" w14:textId="77777777" w:rsidR="00123E14" w:rsidRDefault="00123E14"/>
    <w:p w14:paraId="3B4BAB7D" w14:textId="77777777" w:rsidR="00123E14" w:rsidRDefault="00123E14"/>
    <w:p w14:paraId="258F75D9" w14:textId="77777777" w:rsidR="00123E14" w:rsidRDefault="00123E14"/>
    <w:p w14:paraId="652722DB" w14:textId="77777777" w:rsidR="00123E14" w:rsidRDefault="00123E14"/>
    <w:p w14:paraId="7577CBB5" w14:textId="77777777" w:rsidR="00123E14" w:rsidRDefault="00123E14"/>
    <w:p w14:paraId="0D3B1AF7" w14:textId="77777777" w:rsidR="00123E14" w:rsidRDefault="00123E14"/>
    <w:p w14:paraId="4A043B1F" w14:textId="77777777" w:rsidR="00123E14" w:rsidRDefault="00123E14"/>
    <w:p w14:paraId="4D2F75B5" w14:textId="77777777" w:rsidR="00123E14" w:rsidRDefault="00123E14"/>
    <w:p w14:paraId="5964E6CF" w14:textId="77777777" w:rsidR="00123E14" w:rsidRDefault="00123E14"/>
    <w:p w14:paraId="4538C924" w14:textId="77777777" w:rsidR="00123E14" w:rsidRDefault="00123E14"/>
    <w:p w14:paraId="631EFE9E" w14:textId="77777777" w:rsidR="00123E14" w:rsidRDefault="00123E14"/>
    <w:p w14:paraId="1EE3996C" w14:textId="77777777" w:rsidR="00123E14" w:rsidRDefault="00123E14"/>
    <w:p w14:paraId="316F4989" w14:textId="77777777" w:rsidR="00123E14" w:rsidRDefault="00123E14"/>
    <w:p w14:paraId="5954B2D6" w14:textId="77777777" w:rsidR="00123E14" w:rsidRDefault="00123E14"/>
    <w:p w14:paraId="2042CFA7" w14:textId="77777777" w:rsidR="00123E14" w:rsidRDefault="00123E14"/>
    <w:p w14:paraId="2E08A3CF" w14:textId="77777777" w:rsidR="00123E14" w:rsidRDefault="00123E14"/>
    <w:p w14:paraId="1A9FA434" w14:textId="77777777" w:rsidR="00123E14" w:rsidRDefault="00123E14"/>
    <w:p w14:paraId="1B3C56DE" w14:textId="77777777" w:rsidR="00123E14" w:rsidRDefault="00123E14"/>
    <w:p w14:paraId="667AAF66" w14:textId="77777777" w:rsidR="00123E14" w:rsidRDefault="00123E14"/>
    <w:p w14:paraId="3C9ADC9F" w14:textId="77777777" w:rsidR="00123E14" w:rsidRDefault="00123E14"/>
    <w:p w14:paraId="76FF3C6D" w14:textId="77777777" w:rsidR="00123E14" w:rsidRDefault="00123E14"/>
    <w:p w14:paraId="6E3828D7" w14:textId="77777777" w:rsidR="00123E14" w:rsidRDefault="00123E14"/>
    <w:sectPr w:rsidR="00123E14" w:rsidSect="00123E14">
      <w:pgSz w:w="12240" w:h="15840"/>
      <w:pgMar w:top="450" w:right="360" w:bottom="36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1273808">
    <w:abstractNumId w:val="2"/>
  </w:num>
  <w:num w:numId="2" w16cid:durableId="281421566">
    <w:abstractNumId w:val="0"/>
  </w:num>
  <w:num w:numId="3" w16cid:durableId="1186097304">
    <w:abstractNumId w:val="1"/>
  </w:num>
  <w:num w:numId="4" w16cid:durableId="13969707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E14"/>
    <w:rsid w:val="00071960"/>
    <w:rsid w:val="00094A1C"/>
    <w:rsid w:val="00095381"/>
    <w:rsid w:val="000C0D3B"/>
    <w:rsid w:val="000D425B"/>
    <w:rsid w:val="00103329"/>
    <w:rsid w:val="00123E14"/>
    <w:rsid w:val="0012606D"/>
    <w:rsid w:val="001D0F48"/>
    <w:rsid w:val="0020750B"/>
    <w:rsid w:val="00252269"/>
    <w:rsid w:val="00254122"/>
    <w:rsid w:val="00266D16"/>
    <w:rsid w:val="002917C4"/>
    <w:rsid w:val="00291BC9"/>
    <w:rsid w:val="002B5625"/>
    <w:rsid w:val="002D22F5"/>
    <w:rsid w:val="00360B35"/>
    <w:rsid w:val="00391451"/>
    <w:rsid w:val="003C0ACF"/>
    <w:rsid w:val="003E483F"/>
    <w:rsid w:val="004206A0"/>
    <w:rsid w:val="004A65BE"/>
    <w:rsid w:val="004C4478"/>
    <w:rsid w:val="004E52C3"/>
    <w:rsid w:val="005350B7"/>
    <w:rsid w:val="0058201E"/>
    <w:rsid w:val="006E1ACD"/>
    <w:rsid w:val="007209A8"/>
    <w:rsid w:val="00721064"/>
    <w:rsid w:val="007324AC"/>
    <w:rsid w:val="007572A8"/>
    <w:rsid w:val="00776943"/>
    <w:rsid w:val="00786908"/>
    <w:rsid w:val="00787D11"/>
    <w:rsid w:val="007B5F85"/>
    <w:rsid w:val="007D17A3"/>
    <w:rsid w:val="007E56F3"/>
    <w:rsid w:val="00812172"/>
    <w:rsid w:val="0082401F"/>
    <w:rsid w:val="00852C03"/>
    <w:rsid w:val="00864950"/>
    <w:rsid w:val="00871705"/>
    <w:rsid w:val="008F2248"/>
    <w:rsid w:val="008F234A"/>
    <w:rsid w:val="00903218"/>
    <w:rsid w:val="00931A2C"/>
    <w:rsid w:val="00965FD6"/>
    <w:rsid w:val="009951A8"/>
    <w:rsid w:val="009F51DB"/>
    <w:rsid w:val="00A30980"/>
    <w:rsid w:val="00A96DA4"/>
    <w:rsid w:val="00AB326A"/>
    <w:rsid w:val="00B258EE"/>
    <w:rsid w:val="00BB0ABA"/>
    <w:rsid w:val="00BE53BA"/>
    <w:rsid w:val="00BF4FDC"/>
    <w:rsid w:val="00C0452C"/>
    <w:rsid w:val="00C2093D"/>
    <w:rsid w:val="00C33402"/>
    <w:rsid w:val="00C61907"/>
    <w:rsid w:val="00C7029C"/>
    <w:rsid w:val="00C813F3"/>
    <w:rsid w:val="00C93ADA"/>
    <w:rsid w:val="00CE626E"/>
    <w:rsid w:val="00CE6C3D"/>
    <w:rsid w:val="00CF75B3"/>
    <w:rsid w:val="00D01CD4"/>
    <w:rsid w:val="00D0232D"/>
    <w:rsid w:val="00D53719"/>
    <w:rsid w:val="00D87870"/>
    <w:rsid w:val="00D94B43"/>
    <w:rsid w:val="00DD4841"/>
    <w:rsid w:val="00DF170B"/>
    <w:rsid w:val="00DF39F1"/>
    <w:rsid w:val="00E16A54"/>
    <w:rsid w:val="00F048A9"/>
    <w:rsid w:val="00F21456"/>
    <w:rsid w:val="00F3074D"/>
    <w:rsid w:val="00F7385D"/>
    <w:rsid w:val="00F745A5"/>
    <w:rsid w:val="00FB517B"/>
    <w:rsid w:val="00FE3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E73C3"/>
  <w15:chartTrackingRefBased/>
  <w15:docId w15:val="{A83A64E1-CFF9-4316-B032-245FC86E8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E14"/>
  </w:style>
  <w:style w:type="paragraph" w:styleId="Heading1">
    <w:name w:val="heading 1"/>
    <w:basedOn w:val="Normal"/>
    <w:next w:val="Normal"/>
    <w:link w:val="Heading1Char"/>
    <w:uiPriority w:val="9"/>
    <w:qFormat/>
    <w:rsid w:val="00123E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3E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3E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3E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3E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3E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3E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3E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3E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3E14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3E14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3E14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3E1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3E1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3E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3E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3E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3E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3E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23E1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3E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23E14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23E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3E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3E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3E1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3E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3E1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3E14"/>
    <w:rPr>
      <w:b/>
      <w:bCs/>
      <w:smallCaps/>
      <w:color w:val="2F5496" w:themeColor="accent1" w:themeShade="BF"/>
      <w:spacing w:val="5"/>
    </w:rPr>
  </w:style>
  <w:style w:type="table" w:customStyle="1" w:styleId="TableGrid2">
    <w:name w:val="Table Grid2"/>
    <w:basedOn w:val="TableNormal"/>
    <w:next w:val="TableGrid"/>
    <w:uiPriority w:val="39"/>
    <w:rsid w:val="00123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23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B56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5625"/>
    <w:rPr>
      <w:color w:val="605E5C"/>
      <w:shd w:val="clear" w:color="auto" w:fill="E1DFDD"/>
    </w:rPr>
  </w:style>
  <w:style w:type="paragraph" w:customStyle="1" w:styleId="BasicParagraph">
    <w:name w:val="[Basic Paragraph]"/>
    <w:basedOn w:val="Normal"/>
    <w:uiPriority w:val="99"/>
    <w:rsid w:val="002B562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2B5625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0.jpeg"/><Relationship Id="rId18" Type="http://schemas.openxmlformats.org/officeDocument/2006/relationships/image" Target="media/image13.jpeg"/><Relationship Id="rId26" Type="http://schemas.openxmlformats.org/officeDocument/2006/relationships/image" Target="media/image20.jpeg"/><Relationship Id="rId39" Type="http://schemas.openxmlformats.org/officeDocument/2006/relationships/image" Target="media/image28.emf"/><Relationship Id="rId21" Type="http://schemas.openxmlformats.org/officeDocument/2006/relationships/image" Target="media/image15.jpeg"/><Relationship Id="rId34" Type="http://schemas.openxmlformats.org/officeDocument/2006/relationships/image" Target="media/image29.jpeg"/><Relationship Id="rId42" Type="http://schemas.openxmlformats.org/officeDocument/2006/relationships/image" Target="media/image31.png"/><Relationship Id="rId47" Type="http://schemas.openxmlformats.org/officeDocument/2006/relationships/image" Target="media/image41.jpeg"/><Relationship Id="rId50" Type="http://schemas.openxmlformats.org/officeDocument/2006/relationships/image" Target="media/image36.jpeg"/><Relationship Id="rId55" Type="http://schemas.openxmlformats.org/officeDocument/2006/relationships/image" Target="media/image370.jp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4.png"/><Relationship Id="rId11" Type="http://schemas.openxmlformats.org/officeDocument/2006/relationships/image" Target="media/image7.jpeg"/><Relationship Id="rId24" Type="http://schemas.openxmlformats.org/officeDocument/2006/relationships/image" Target="media/image19.jpeg"/><Relationship Id="rId32" Type="http://schemas.openxmlformats.org/officeDocument/2006/relationships/image" Target="media/image25.jpeg"/><Relationship Id="rId37" Type="http://schemas.openxmlformats.org/officeDocument/2006/relationships/image" Target="media/image32.jpeg"/><Relationship Id="rId40" Type="http://schemas.openxmlformats.org/officeDocument/2006/relationships/image" Target="media/image280.emf"/><Relationship Id="rId45" Type="http://schemas.openxmlformats.org/officeDocument/2006/relationships/image" Target="media/image34.jpg"/><Relationship Id="rId53" Type="http://schemas.openxmlformats.org/officeDocument/2006/relationships/image" Target="media/image37.jpg"/><Relationship Id="rId58" Type="http://schemas.openxmlformats.org/officeDocument/2006/relationships/fontTable" Target="fontTable.xml"/><Relationship Id="rId5" Type="http://schemas.openxmlformats.org/officeDocument/2006/relationships/image" Target="media/image1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5.svg"/><Relationship Id="rId14" Type="http://schemas.openxmlformats.org/officeDocument/2006/relationships/image" Target="media/image9.jpe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2.jpeg"/><Relationship Id="rId35" Type="http://schemas.openxmlformats.org/officeDocument/2006/relationships/image" Target="media/image26.jpeg"/><Relationship Id="rId43" Type="http://schemas.openxmlformats.org/officeDocument/2006/relationships/image" Target="media/image32.jpg"/><Relationship Id="rId48" Type="http://schemas.openxmlformats.org/officeDocument/2006/relationships/image" Target="media/image42.jpeg"/><Relationship Id="rId56" Type="http://schemas.openxmlformats.org/officeDocument/2006/relationships/image" Target="media/image380.jpg"/><Relationship Id="rId8" Type="http://schemas.openxmlformats.org/officeDocument/2006/relationships/image" Target="media/image4.png"/><Relationship Id="rId51" Type="http://schemas.openxmlformats.org/officeDocument/2006/relationships/image" Target="media/image45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1.jpeg"/><Relationship Id="rId25" Type="http://schemas.openxmlformats.org/officeDocument/2006/relationships/image" Target="media/image17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0.jpeg"/><Relationship Id="rId59" Type="http://schemas.openxmlformats.org/officeDocument/2006/relationships/theme" Target="theme/theme1.xml"/><Relationship Id="rId20" Type="http://schemas.openxmlformats.org/officeDocument/2006/relationships/image" Target="media/image12.jpeg"/><Relationship Id="rId41" Type="http://schemas.openxmlformats.org/officeDocument/2006/relationships/image" Target="media/image30.jpeg"/><Relationship Id="rId54" Type="http://schemas.openxmlformats.org/officeDocument/2006/relationships/image" Target="media/image38.jp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9.pn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27.jpeg"/><Relationship Id="rId49" Type="http://schemas.openxmlformats.org/officeDocument/2006/relationships/image" Target="media/image35.jpeg"/><Relationship Id="rId57" Type="http://schemas.openxmlformats.org/officeDocument/2006/relationships/image" Target="media/image39.png"/><Relationship Id="rId10" Type="http://schemas.openxmlformats.org/officeDocument/2006/relationships/image" Target="media/image6.png"/><Relationship Id="rId31" Type="http://schemas.openxmlformats.org/officeDocument/2006/relationships/image" Target="media/image24.jpeg"/><Relationship Id="rId44" Type="http://schemas.openxmlformats.org/officeDocument/2006/relationships/image" Target="media/image33.jpg"/><Relationship Id="rId52" Type="http://schemas.openxmlformats.org/officeDocument/2006/relationships/image" Target="media/image4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20</Pages>
  <Words>4247</Words>
  <Characters>24212</Characters>
  <Application>Microsoft Office Word</Application>
  <DocSecurity>0</DocSecurity>
  <Lines>201</Lines>
  <Paragraphs>56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ชัชฎาภรณ์ กิตติเรืองวิทยา</cp:lastModifiedBy>
  <cp:revision>71</cp:revision>
  <cp:lastPrinted>2026-02-15T12:10:00Z</cp:lastPrinted>
  <dcterms:created xsi:type="dcterms:W3CDTF">2026-02-13T09:04:00Z</dcterms:created>
  <dcterms:modified xsi:type="dcterms:W3CDTF">2026-02-16T05:37:00Z</dcterms:modified>
</cp:coreProperties>
</file>