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15380" w14:textId="77777777" w:rsidR="0020750B" w:rsidRDefault="0020750B" w:rsidP="00195680">
      <w:pPr>
        <w:ind w:hanging="90"/>
      </w:pPr>
    </w:p>
    <w:p w14:paraId="3FCC7EF0" w14:textId="44167BB1" w:rsidR="00195680" w:rsidRDefault="00DD3F4A" w:rsidP="00195680">
      <w:pPr>
        <w:ind w:hanging="90"/>
        <w:rPr>
          <w:noProof/>
        </w:rPr>
      </w:pPr>
      <w:r>
        <w:rPr>
          <w:noProof/>
        </w:rPr>
        <w:drawing>
          <wp:anchor distT="0" distB="0" distL="114300" distR="114300" simplePos="0" relativeHeight="251698176" behindDoc="0" locked="0" layoutInCell="1" allowOverlap="1" wp14:anchorId="0E6A428B" wp14:editId="51EADBB5">
            <wp:simplePos x="0" y="0"/>
            <wp:positionH relativeFrom="page">
              <wp:align>right</wp:align>
            </wp:positionH>
            <wp:positionV relativeFrom="paragraph">
              <wp:posOffset>447675</wp:posOffset>
            </wp:positionV>
            <wp:extent cx="7762875" cy="7762875"/>
            <wp:effectExtent l="0" t="0" r="9525" b="9525"/>
            <wp:wrapSquare wrapText="bothSides"/>
            <wp:docPr id="1" name="Picture 1" descr="A advertisement for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advertisement for a building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62875" cy="7762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E6BF6F" w14:textId="31BBEBEA" w:rsidR="0056011E" w:rsidRDefault="0056011E" w:rsidP="00195680">
      <w:pPr>
        <w:ind w:hanging="90"/>
        <w:rPr>
          <w:noProof/>
        </w:rPr>
      </w:pPr>
    </w:p>
    <w:p w14:paraId="47419C53" w14:textId="68BBCC2F" w:rsidR="0056011E" w:rsidRDefault="0056011E" w:rsidP="00195680">
      <w:pPr>
        <w:ind w:hanging="90"/>
        <w:rPr>
          <w:noProof/>
        </w:rPr>
      </w:pPr>
    </w:p>
    <w:p w14:paraId="795854EB" w14:textId="2FD972D1" w:rsidR="0056011E" w:rsidRDefault="0056011E" w:rsidP="00195680">
      <w:pPr>
        <w:ind w:hanging="90"/>
        <w:rPr>
          <w:noProof/>
        </w:rPr>
      </w:pPr>
    </w:p>
    <w:p w14:paraId="4BB8ED87" w14:textId="77777777" w:rsidR="0056011E" w:rsidRDefault="0056011E" w:rsidP="00195680">
      <w:pPr>
        <w:ind w:hanging="90"/>
        <w:rPr>
          <w:noProof/>
        </w:rPr>
      </w:pPr>
    </w:p>
    <w:p w14:paraId="7CCBD65D" w14:textId="29DC587D" w:rsidR="00256BE9" w:rsidRPr="004E64C4" w:rsidRDefault="00256BE9" w:rsidP="00256BE9">
      <w:pPr>
        <w:tabs>
          <w:tab w:val="left" w:pos="5850"/>
        </w:tabs>
        <w:spacing w:after="0"/>
        <w:jc w:val="center"/>
        <w:rPr>
          <w:sz w:val="40"/>
          <w:szCs w:val="40"/>
        </w:rPr>
      </w:pPr>
      <w:r w:rsidRPr="00554487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78720" behindDoc="0" locked="0" layoutInCell="1" allowOverlap="1" wp14:anchorId="174B99DE" wp14:editId="1BE9010E">
            <wp:simplePos x="0" y="0"/>
            <wp:positionH relativeFrom="margin">
              <wp:posOffset>133350</wp:posOffset>
            </wp:positionH>
            <wp:positionV relativeFrom="paragraph">
              <wp:posOffset>10795</wp:posOffset>
            </wp:positionV>
            <wp:extent cx="1638300" cy="1638300"/>
            <wp:effectExtent l="0" t="0" r="0" b="0"/>
            <wp:wrapNone/>
            <wp:docPr id="699127112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="Cordia New" w:hint="cs"/>
          <w:b/>
          <w:bCs/>
          <w:sz w:val="40"/>
          <w:szCs w:val="40"/>
          <w:cs/>
        </w:rPr>
        <w:t xml:space="preserve">                   สายการบินไทยแอร์เอเชีย </w:t>
      </w:r>
      <w:r w:rsidRPr="004E64C4">
        <w:rPr>
          <w:rFonts w:cs="Cordia New"/>
          <w:b/>
          <w:bCs/>
          <w:sz w:val="40"/>
          <w:szCs w:val="40"/>
        </w:rPr>
        <w:t xml:space="preserve">THAI </w:t>
      </w:r>
      <w:r>
        <w:rPr>
          <w:rFonts w:cs="Cordia New"/>
          <w:b/>
          <w:bCs/>
          <w:sz w:val="40"/>
          <w:szCs w:val="40"/>
        </w:rPr>
        <w:t>AIR ASIA</w:t>
      </w:r>
      <w:r w:rsidRPr="004E64C4">
        <w:rPr>
          <w:rFonts w:cs="Cordia New"/>
          <w:b/>
          <w:bCs/>
          <w:sz w:val="40"/>
          <w:szCs w:val="40"/>
        </w:rPr>
        <w:t xml:space="preserve"> (</w:t>
      </w:r>
      <w:r>
        <w:rPr>
          <w:rFonts w:cs="Cordia New"/>
          <w:b/>
          <w:bCs/>
          <w:sz w:val="40"/>
          <w:szCs w:val="40"/>
        </w:rPr>
        <w:t>FD</w:t>
      </w:r>
      <w:r w:rsidRPr="004E64C4">
        <w:rPr>
          <w:rFonts w:cs="Cordia New"/>
          <w:b/>
          <w:bCs/>
          <w:sz w:val="40"/>
          <w:szCs w:val="40"/>
        </w:rPr>
        <w:t>)</w:t>
      </w:r>
    </w:p>
    <w:p w14:paraId="32EBB0FC" w14:textId="40388B1D" w:rsidR="00256BE9" w:rsidRDefault="00256BE9" w:rsidP="00256BE9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AFE4B63" wp14:editId="774177DC">
                <wp:simplePos x="0" y="0"/>
                <wp:positionH relativeFrom="margin">
                  <wp:posOffset>1938020</wp:posOffset>
                </wp:positionH>
                <wp:positionV relativeFrom="paragraph">
                  <wp:posOffset>258445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6DF1828" w14:textId="77777777" w:rsidR="00256BE9" w:rsidRPr="006E70CB" w:rsidRDefault="00256BE9" w:rsidP="00256BE9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8"/>
                              </w:rPr>
                            </w:pPr>
                            <w:r w:rsidRPr="006E70C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FD786 DMK-DYG 16.25 – 20.45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FE4B63" id="Rectangle: Rounded Corners 1267390418" o:spid="_x0000_s1026" style="position:absolute;margin-left:152.6pt;margin-top:20.35pt;width:238.05pt;height:33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" fillcolor="window" strokecolor="red" strokeweight="3pt">
                <v:stroke joinstyle="miter"/>
                <v:textbox>
                  <w:txbxContent>
                    <w:p w14:paraId="46DF1828" w14:textId="77777777" w:rsidR="00256BE9" w:rsidRPr="006E70CB" w:rsidRDefault="00256BE9" w:rsidP="00256BE9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28"/>
                        </w:rPr>
                      </w:pPr>
                      <w:r w:rsidRPr="006E70CB">
                        <w:rPr>
                          <w:rFonts w:ascii="Tahoma" w:eastAsia="Times New Roman" w:hAnsi="Tahoma" w:cs="Tahoma"/>
                          <w:b/>
                          <w:bCs/>
                          <w:color w:val="000000"/>
                          <w:sz w:val="24"/>
                          <w:szCs w:val="24"/>
                        </w:rPr>
                        <w:t>FD786 DMK-DYG 16.25 – 20.45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2A6F3B8B" wp14:editId="300997B7">
                <wp:simplePos x="0" y="0"/>
                <wp:positionH relativeFrom="page">
                  <wp:posOffset>5239385</wp:posOffset>
                </wp:positionH>
                <wp:positionV relativeFrom="paragraph">
                  <wp:posOffset>233045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3" name="Rectangle: Rounded Corners 13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7408640" w14:textId="77777777" w:rsidR="00256BE9" w:rsidRDefault="00256BE9" w:rsidP="00256BE9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6F3B8B" id="Group 886810988" o:spid="_x0000_s1027" style="position:absolute;margin-left:412.55pt;margin-top:18.35pt;width:173.25pt;height:77.25pt;z-index:25168281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fg0jgMAAJw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">
                <v:roundrect id="Rectangle: Rounded Corners 13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mlt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h+Us4QM4eAAAA//8DAFBLAQItABQABgAIAAAAIQDb4fbL7gAAAIUBAAATAAAAAAAAAAAAAAAA&#10;AAAAAABbQ29udGVudF9UeXBlc10ueG1sUEsBAi0AFAAGAAgAAAAhAFr0LFu/AAAAFQEAAAsAAAAA&#10;AAAAAAAAAAAAHwEAAF9yZWxzLy5yZWxzUEsBAi0AFAAGAAgAAAAhAKmaaW3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37408640" w14:textId="77777777" w:rsidR="00256BE9" w:rsidRDefault="00256BE9" w:rsidP="00256BE9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0FCC5AAB" w14:textId="50E36F7A" w:rsidR="00195680" w:rsidRDefault="00256BE9" w:rsidP="00195680">
      <w:pPr>
        <w:ind w:hanging="90"/>
      </w:pPr>
      <w:r>
        <w:rPr>
          <w:rFonts w:hint="cs"/>
          <w:noProof/>
        </w:rPr>
        <w:drawing>
          <wp:anchor distT="0" distB="0" distL="114300" distR="114300" simplePos="0" relativeHeight="251683840" behindDoc="0" locked="0" layoutInCell="1" allowOverlap="1" wp14:anchorId="6AE31FDA" wp14:editId="44D05980">
            <wp:simplePos x="0" y="0"/>
            <wp:positionH relativeFrom="column">
              <wp:posOffset>5245735</wp:posOffset>
            </wp:positionH>
            <wp:positionV relativeFrom="paragraph">
              <wp:posOffset>80645</wp:posOffset>
            </wp:positionV>
            <wp:extent cx="392430" cy="702310"/>
            <wp:effectExtent l="0" t="0" r="7620" b="2540"/>
            <wp:wrapNone/>
            <wp:docPr id="12" name="Picture 12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A20997" w14:textId="650837FB" w:rsidR="00195680" w:rsidRDefault="00256BE9" w:rsidP="00195680">
      <w:pPr>
        <w:ind w:hanging="90"/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6F18F7D" wp14:editId="621F526E">
                <wp:simplePos x="0" y="0"/>
                <wp:positionH relativeFrom="margin">
                  <wp:posOffset>1940560</wp:posOffset>
                </wp:positionH>
                <wp:positionV relativeFrom="paragraph">
                  <wp:posOffset>221615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349EC4A" w14:textId="77777777" w:rsidR="00256BE9" w:rsidRPr="006E70CB" w:rsidRDefault="00256BE9" w:rsidP="00256BE9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FD787 DYG – DMK 21.45 – 00.20+1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F18F7D" id="Rectangle: Rounded Corners 1746128888" o:spid="_x0000_s1030" style="position:absolute;margin-left:152.8pt;margin-top:17.45pt;width:237.9pt;height:33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0349EC4A" w14:textId="77777777" w:rsidR="00256BE9" w:rsidRPr="006E70CB" w:rsidRDefault="00256BE9" w:rsidP="00256BE9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ahoma" w:eastAsia="Times New Roman" w:hAnsi="Tahoma" w:cs="Tahoma"/>
                          <w:b/>
                          <w:bCs/>
                          <w:color w:val="000000"/>
                          <w:sz w:val="24"/>
                          <w:szCs w:val="24"/>
                        </w:rPr>
                        <w:t>FD787 DYG – DMK 21.45 – 00.20+1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A848C38" w14:textId="43C483FC" w:rsidR="00195680" w:rsidRDefault="00195680" w:rsidP="00195680">
      <w:pPr>
        <w:ind w:hanging="90"/>
      </w:pPr>
    </w:p>
    <w:p w14:paraId="35BEA4AD" w14:textId="77777777" w:rsidR="00195680" w:rsidRDefault="00195680" w:rsidP="00195680">
      <w:pPr>
        <w:ind w:hanging="90"/>
      </w:pPr>
    </w:p>
    <w:tbl>
      <w:tblPr>
        <w:tblStyle w:val="TableGrid2"/>
        <w:tblpPr w:leftFromText="180" w:rightFromText="180" w:vertAnchor="page" w:horzAnchor="margin" w:tblpY="3286"/>
        <w:tblW w:w="11675" w:type="dxa"/>
        <w:tblLook w:val="04A0" w:firstRow="1" w:lastRow="0" w:firstColumn="1" w:lastColumn="0" w:noHBand="0" w:noVBand="1"/>
      </w:tblPr>
      <w:tblGrid>
        <w:gridCol w:w="659"/>
        <w:gridCol w:w="4431"/>
        <w:gridCol w:w="1295"/>
        <w:gridCol w:w="1170"/>
        <w:gridCol w:w="1350"/>
        <w:gridCol w:w="2738"/>
        <w:gridCol w:w="32"/>
      </w:tblGrid>
      <w:tr w:rsidR="00195680" w:rsidRPr="00F47469" w14:paraId="493FC17F" w14:textId="77777777" w:rsidTr="007A6799">
        <w:trPr>
          <w:gridAfter w:val="1"/>
          <w:wAfter w:w="32" w:type="dxa"/>
          <w:trHeight w:val="740"/>
        </w:trPr>
        <w:tc>
          <w:tcPr>
            <w:tcW w:w="659" w:type="dxa"/>
            <w:vMerge w:val="restart"/>
            <w:shd w:val="clear" w:color="auto" w:fill="E2EFD9" w:themeFill="accent6" w:themeFillTint="33"/>
            <w:vAlign w:val="center"/>
          </w:tcPr>
          <w:p w14:paraId="27DBEB03" w14:textId="77777777" w:rsidR="00195680" w:rsidRPr="00F47469" w:rsidRDefault="00195680" w:rsidP="007A6799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4431" w:type="dxa"/>
            <w:vMerge w:val="restart"/>
            <w:shd w:val="clear" w:color="auto" w:fill="E2EFD9" w:themeFill="accent6" w:themeFillTint="33"/>
            <w:vAlign w:val="center"/>
          </w:tcPr>
          <w:p w14:paraId="3AD39227" w14:textId="77777777" w:rsidR="00195680" w:rsidRPr="00F47469" w:rsidRDefault="00195680" w:rsidP="007A6799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815" w:type="dxa"/>
            <w:gridSpan w:val="3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619AC79F" w14:textId="77777777" w:rsidR="00195680" w:rsidRPr="00F47469" w:rsidRDefault="00195680" w:rsidP="007A6799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อาหาร</w:t>
            </w:r>
          </w:p>
        </w:tc>
        <w:tc>
          <w:tcPr>
            <w:tcW w:w="2738" w:type="dxa"/>
            <w:vMerge w:val="restart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09E8F65B" w14:textId="77777777" w:rsidR="00195680" w:rsidRPr="00F47469" w:rsidRDefault="00195680" w:rsidP="007A6799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โรงแรม</w:t>
            </w:r>
          </w:p>
        </w:tc>
      </w:tr>
      <w:tr w:rsidR="00195680" w:rsidRPr="00F47469" w14:paraId="73F81F57" w14:textId="77777777" w:rsidTr="00256BE9">
        <w:trPr>
          <w:gridAfter w:val="1"/>
          <w:wAfter w:w="32" w:type="dxa"/>
          <w:trHeight w:val="60"/>
        </w:trPr>
        <w:tc>
          <w:tcPr>
            <w:tcW w:w="659" w:type="dxa"/>
            <w:vMerge/>
            <w:shd w:val="clear" w:color="auto" w:fill="66CCFF"/>
            <w:vAlign w:val="center"/>
          </w:tcPr>
          <w:p w14:paraId="2DEF0712" w14:textId="77777777" w:rsidR="00195680" w:rsidRPr="00F47469" w:rsidRDefault="00195680" w:rsidP="007A679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</w:p>
        </w:tc>
        <w:tc>
          <w:tcPr>
            <w:tcW w:w="4431" w:type="dxa"/>
            <w:vMerge/>
            <w:shd w:val="clear" w:color="auto" w:fill="66CCFF"/>
            <w:vAlign w:val="center"/>
          </w:tcPr>
          <w:p w14:paraId="45EF0086" w14:textId="77777777" w:rsidR="00195680" w:rsidRPr="00F47469" w:rsidRDefault="00195680" w:rsidP="007A679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</w:p>
        </w:tc>
        <w:tc>
          <w:tcPr>
            <w:tcW w:w="1295" w:type="dxa"/>
            <w:shd w:val="clear" w:color="auto" w:fill="E2EFD9" w:themeFill="accent6" w:themeFillTint="33"/>
            <w:vAlign w:val="center"/>
          </w:tcPr>
          <w:p w14:paraId="7CF3FD5A" w14:textId="77777777" w:rsidR="00195680" w:rsidRPr="00F47469" w:rsidRDefault="00195680" w:rsidP="007A6799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170" w:type="dxa"/>
            <w:shd w:val="clear" w:color="auto" w:fill="E2EFD9" w:themeFill="accent6" w:themeFillTint="33"/>
            <w:vAlign w:val="center"/>
          </w:tcPr>
          <w:p w14:paraId="374B5C62" w14:textId="77777777" w:rsidR="00195680" w:rsidRPr="00F47469" w:rsidRDefault="00195680" w:rsidP="007A6799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350" w:type="dxa"/>
            <w:shd w:val="clear" w:color="auto" w:fill="E2EFD9" w:themeFill="accent6" w:themeFillTint="33"/>
            <w:vAlign w:val="center"/>
          </w:tcPr>
          <w:p w14:paraId="6123EAA6" w14:textId="77777777" w:rsidR="00195680" w:rsidRPr="00F47469" w:rsidRDefault="00195680" w:rsidP="007A6799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2738" w:type="dxa"/>
            <w:vMerge/>
            <w:shd w:val="clear" w:color="auto" w:fill="66CCFF"/>
            <w:vAlign w:val="center"/>
          </w:tcPr>
          <w:p w14:paraId="39EDD459" w14:textId="77777777" w:rsidR="00195680" w:rsidRPr="00F47469" w:rsidRDefault="00195680" w:rsidP="007A679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</w:p>
        </w:tc>
      </w:tr>
      <w:tr w:rsidR="00195680" w:rsidRPr="00F47469" w14:paraId="4EDF8F81" w14:textId="77777777" w:rsidTr="0089338F">
        <w:trPr>
          <w:gridAfter w:val="1"/>
          <w:wAfter w:w="32" w:type="dxa"/>
          <w:trHeight w:val="1433"/>
        </w:trPr>
        <w:tc>
          <w:tcPr>
            <w:tcW w:w="659" w:type="dxa"/>
            <w:shd w:val="clear" w:color="auto" w:fill="DEEAF6" w:themeFill="accent5" w:themeFillTint="33"/>
            <w:vAlign w:val="center"/>
          </w:tcPr>
          <w:p w14:paraId="10D7319D" w14:textId="77777777" w:rsidR="00195680" w:rsidRPr="00F47469" w:rsidRDefault="00195680" w:rsidP="007A679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4431" w:type="dxa"/>
            <w:shd w:val="clear" w:color="auto" w:fill="DEEAF6" w:themeFill="accent5" w:themeFillTint="33"/>
            <w:vAlign w:val="center"/>
          </w:tcPr>
          <w:p w14:paraId="2A9701D1" w14:textId="71EAF272" w:rsidR="00195680" w:rsidRPr="00F47469" w:rsidRDefault="00256BE9" w:rsidP="007A679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256BE9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</w:t>
            </w:r>
            <w:r w:rsidR="00AC187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256BE9">
              <w:rPr>
                <w:rFonts w:ascii="Browallia New" w:hAnsi="Browallia New" w:cs="Browallia New"/>
                <w:sz w:val="32"/>
                <w:szCs w:val="32"/>
                <w:cs/>
              </w:rPr>
              <w:t>(ท่าอากาศยานดอนเมือง) – ท่าอากาศยานต้าหยง เมืองจางเจียเจี้ย</w:t>
            </w:r>
            <w:r w:rsidR="008B2DD6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8B2DD6" w:rsidRPr="008B2DD6">
              <w:rPr>
                <w:sz w:val="36"/>
                <w:szCs w:val="36"/>
              </w:rPr>
              <w:t xml:space="preserve"> </w:t>
            </w:r>
            <w:r w:rsidR="008B2DD6" w:rsidRPr="008B2DD6">
              <w:rPr>
                <w:rFonts w:ascii="Browallia New" w:hAnsi="Browallia New" w:cs="Browallia New"/>
                <w:sz w:val="32"/>
                <w:szCs w:val="32"/>
              </w:rPr>
              <w:t xml:space="preserve">- </w:t>
            </w:r>
            <w:r w:rsidR="008B2DD6" w:rsidRPr="008B2DD6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ตึกมหัศจรรย์ </w:t>
            </w:r>
            <w:r w:rsidR="008B2DD6" w:rsidRPr="008B2DD6">
              <w:rPr>
                <w:rFonts w:ascii="Browallia New" w:hAnsi="Browallia New" w:cs="Browallia New"/>
                <w:sz w:val="32"/>
                <w:szCs w:val="32"/>
              </w:rPr>
              <w:t xml:space="preserve">72 </w:t>
            </w:r>
            <w:r w:rsidR="008B2DD6" w:rsidRPr="008B2DD6">
              <w:rPr>
                <w:rFonts w:ascii="Browallia New" w:hAnsi="Browallia New" w:cs="Browallia New"/>
                <w:sz w:val="32"/>
                <w:szCs w:val="32"/>
                <w:cs/>
              </w:rPr>
              <w:t>(ยามค่ำคืน)</w:t>
            </w:r>
          </w:p>
        </w:tc>
        <w:tc>
          <w:tcPr>
            <w:tcW w:w="1295" w:type="dxa"/>
            <w:shd w:val="clear" w:color="auto" w:fill="DEEAF6" w:themeFill="accent5" w:themeFillTint="33"/>
            <w:vAlign w:val="center"/>
          </w:tcPr>
          <w:p w14:paraId="7E2D8816" w14:textId="77777777" w:rsidR="00195680" w:rsidRPr="00F47469" w:rsidRDefault="00195680" w:rsidP="007A679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58240" behindDoc="0" locked="0" layoutInCell="1" allowOverlap="1" wp14:anchorId="31CD6CAD" wp14:editId="21C20509">
                  <wp:simplePos x="0" y="0"/>
                  <wp:positionH relativeFrom="column">
                    <wp:posOffset>205105</wp:posOffset>
                  </wp:positionH>
                  <wp:positionV relativeFrom="paragraph">
                    <wp:posOffset>-28575</wp:posOffset>
                  </wp:positionV>
                  <wp:extent cx="285750" cy="285750"/>
                  <wp:effectExtent l="0" t="0" r="0" b="0"/>
                  <wp:wrapNone/>
                  <wp:docPr id="81872590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70" w:type="dxa"/>
            <w:shd w:val="clear" w:color="auto" w:fill="DEEAF6" w:themeFill="accent5" w:themeFillTint="33"/>
            <w:vAlign w:val="center"/>
          </w:tcPr>
          <w:p w14:paraId="33CABA0A" w14:textId="77777777" w:rsidR="00195680" w:rsidRPr="00F47469" w:rsidRDefault="00195680" w:rsidP="007A679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59264" behindDoc="0" locked="0" layoutInCell="1" allowOverlap="1" wp14:anchorId="1108A737" wp14:editId="72AAD2FE">
                  <wp:simplePos x="0" y="0"/>
                  <wp:positionH relativeFrom="column">
                    <wp:posOffset>167005</wp:posOffset>
                  </wp:positionH>
                  <wp:positionV relativeFrom="paragraph">
                    <wp:posOffset>-38735</wp:posOffset>
                  </wp:positionV>
                  <wp:extent cx="285750" cy="285750"/>
                  <wp:effectExtent l="0" t="0" r="0" b="0"/>
                  <wp:wrapNone/>
                  <wp:docPr id="131407895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50" w:type="dxa"/>
            <w:shd w:val="clear" w:color="auto" w:fill="DEEAF6" w:themeFill="accent5" w:themeFillTint="33"/>
            <w:vAlign w:val="center"/>
          </w:tcPr>
          <w:p w14:paraId="2BCA157A" w14:textId="630AFE82" w:rsidR="00195680" w:rsidRPr="00F47469" w:rsidRDefault="00256BE9" w:rsidP="007A679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85888" behindDoc="0" locked="0" layoutInCell="1" allowOverlap="1" wp14:anchorId="37D29BF7" wp14:editId="104FEBC5">
                  <wp:simplePos x="0" y="0"/>
                  <wp:positionH relativeFrom="column">
                    <wp:posOffset>203200</wp:posOffset>
                  </wp:positionH>
                  <wp:positionV relativeFrom="paragraph">
                    <wp:posOffset>-29845</wp:posOffset>
                  </wp:positionV>
                  <wp:extent cx="285750" cy="285750"/>
                  <wp:effectExtent l="0" t="0" r="0" b="0"/>
                  <wp:wrapNone/>
                  <wp:docPr id="54343497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738" w:type="dxa"/>
            <w:shd w:val="clear" w:color="auto" w:fill="DEEAF6" w:themeFill="accent5" w:themeFillTint="33"/>
            <w:vAlign w:val="center"/>
          </w:tcPr>
          <w:p w14:paraId="02A6AA4A" w14:textId="00B8DADB" w:rsidR="00195680" w:rsidRPr="00F47469" w:rsidRDefault="00256BE9" w:rsidP="007A679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56BE9">
              <w:rPr>
                <w:rFonts w:ascii="Browallia New" w:hAnsi="Browallia New" w:cs="Browallia New"/>
                <w:sz w:val="32"/>
                <w:szCs w:val="32"/>
              </w:rPr>
              <w:t xml:space="preserve">VIENNA HOTEL </w:t>
            </w:r>
            <w:r w:rsidRPr="00256BE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256BE9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256BE9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195680" w:rsidRPr="00F47469" w14:paraId="690D5EBD" w14:textId="77777777" w:rsidTr="0089338F">
        <w:trPr>
          <w:gridAfter w:val="1"/>
          <w:wAfter w:w="32" w:type="dxa"/>
          <w:trHeight w:val="1940"/>
        </w:trPr>
        <w:tc>
          <w:tcPr>
            <w:tcW w:w="659" w:type="dxa"/>
            <w:shd w:val="clear" w:color="auto" w:fill="BDD6EE" w:themeFill="accent5" w:themeFillTint="66"/>
            <w:vAlign w:val="center"/>
          </w:tcPr>
          <w:p w14:paraId="719131A9" w14:textId="77777777" w:rsidR="00195680" w:rsidRPr="00F47469" w:rsidRDefault="00195680" w:rsidP="007A679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4431" w:type="dxa"/>
            <w:shd w:val="clear" w:color="auto" w:fill="BDD6EE" w:themeFill="accent5" w:themeFillTint="66"/>
            <w:vAlign w:val="center"/>
          </w:tcPr>
          <w:p w14:paraId="2358C729" w14:textId="77777777" w:rsidR="008E0D99" w:rsidRDefault="00256BE9" w:rsidP="007A679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256BE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อุทยานซือจื่อกวน(รวมนั่งรถแบตเตอรี่ข้ามสะพานลอยน้ำ) – ภูเขาไร่ชาอู่เจียไถ – ชมบรรยากาศเมืองเซียนเอินยามค่ำคืน </w:t>
            </w:r>
          </w:p>
          <w:p w14:paraId="6A2B2384" w14:textId="596A04F6" w:rsidR="00195680" w:rsidRPr="00F47469" w:rsidRDefault="00256BE9" w:rsidP="007A6799">
            <w:pPr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8E0D99">
              <w:rPr>
                <w:rFonts w:ascii="Browallia New" w:hAnsi="Browallia New" w:cs="Browallia New"/>
                <w:sz w:val="32"/>
                <w:szCs w:val="32"/>
                <w:highlight w:val="yellow"/>
              </w:rPr>
              <w:t xml:space="preserve">Option </w:t>
            </w:r>
            <w:r w:rsidRPr="008E0D99">
              <w:rPr>
                <w:rFonts w:ascii="Browallia New" w:hAnsi="Browallia New" w:cs="Browallia New"/>
                <w:sz w:val="32"/>
                <w:szCs w:val="32"/>
                <w:highlight w:val="yellow"/>
                <w:cs/>
              </w:rPr>
              <w:t>เสริม! นั่งเรือมังกรชมวิวกลางคืนเมืองเซียนเอิน</w:t>
            </w:r>
            <w:r w:rsidR="008E0D99" w:rsidRPr="008E0D99">
              <w:rPr>
                <w:rFonts w:ascii="Browallia New" w:hAnsi="Browallia New" w:cs="Browallia New"/>
                <w:sz w:val="32"/>
                <w:szCs w:val="32"/>
                <w:highlight w:val="yellow"/>
              </w:rPr>
              <w:t xml:space="preserve"> 200 </w:t>
            </w:r>
            <w:r w:rsidR="008E0D99" w:rsidRPr="008E0D99">
              <w:rPr>
                <w:rFonts w:ascii="Browallia New" w:hAnsi="Browallia New" w:cs="Browallia New" w:hint="cs"/>
                <w:sz w:val="32"/>
                <w:szCs w:val="32"/>
                <w:highlight w:val="yellow"/>
                <w:cs/>
              </w:rPr>
              <w:t>หยวน</w:t>
            </w:r>
            <w:r w:rsidR="008E0D99">
              <w:rPr>
                <w:rFonts w:ascii="Browallia New" w:hAnsi="Browallia New" w:cs="Browallia New" w:hint="cs"/>
                <w:sz w:val="32"/>
                <w:szCs w:val="32"/>
                <w:highlight w:val="yellow"/>
                <w:cs/>
              </w:rPr>
              <w:t xml:space="preserve"> </w:t>
            </w:r>
            <w:r w:rsidR="008E0D99" w:rsidRPr="008E0D99">
              <w:rPr>
                <w:rFonts w:ascii="Browallia New" w:hAnsi="Browallia New" w:cs="Browallia New" w:hint="cs"/>
                <w:sz w:val="32"/>
                <w:szCs w:val="32"/>
                <w:highlight w:val="yellow"/>
                <w:cs/>
              </w:rPr>
              <w:t>ต่อท่าน</w:t>
            </w:r>
          </w:p>
        </w:tc>
        <w:tc>
          <w:tcPr>
            <w:tcW w:w="1295" w:type="dxa"/>
            <w:shd w:val="clear" w:color="auto" w:fill="BDD6EE" w:themeFill="accent5" w:themeFillTint="66"/>
            <w:vAlign w:val="center"/>
          </w:tcPr>
          <w:p w14:paraId="13FE7A5D" w14:textId="77777777" w:rsidR="00195680" w:rsidRPr="00F47469" w:rsidRDefault="00195680" w:rsidP="007A679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42F94D6" wp14:editId="206DB08F">
                  <wp:extent cx="390525" cy="390525"/>
                  <wp:effectExtent l="0" t="0" r="9525" b="0"/>
                  <wp:docPr id="170133383" name="Picture 6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0" w:type="dxa"/>
            <w:shd w:val="clear" w:color="auto" w:fill="BDD6EE" w:themeFill="accent5" w:themeFillTint="66"/>
            <w:vAlign w:val="center"/>
          </w:tcPr>
          <w:p w14:paraId="24A8FB7B" w14:textId="77777777" w:rsidR="00195680" w:rsidRPr="00F47469" w:rsidRDefault="00195680" w:rsidP="007A679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B1B171F" wp14:editId="4952CA71">
                  <wp:extent cx="390525" cy="390525"/>
                  <wp:effectExtent l="0" t="0" r="9525" b="0"/>
                  <wp:docPr id="1138845797" name="Picture 6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8845797" name="Picture 6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0" w:type="dxa"/>
            <w:shd w:val="clear" w:color="auto" w:fill="BDD6EE" w:themeFill="accent5" w:themeFillTint="66"/>
            <w:vAlign w:val="center"/>
          </w:tcPr>
          <w:p w14:paraId="01C47248" w14:textId="6B6CDCA3" w:rsidR="00195680" w:rsidRPr="00F47469" w:rsidRDefault="00256BE9" w:rsidP="007A679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A594842" wp14:editId="5E35ED4F">
                  <wp:extent cx="390525" cy="390525"/>
                  <wp:effectExtent l="0" t="0" r="9525" b="0"/>
                  <wp:docPr id="213980445" name="Picture 6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8845797" name="Picture 6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8" w:type="dxa"/>
            <w:shd w:val="clear" w:color="auto" w:fill="BDD6EE" w:themeFill="accent5" w:themeFillTint="66"/>
            <w:vAlign w:val="center"/>
          </w:tcPr>
          <w:p w14:paraId="6860EA67" w14:textId="4C608167" w:rsidR="00195680" w:rsidRPr="00F47469" w:rsidRDefault="00256BE9" w:rsidP="007A679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56BE9">
              <w:rPr>
                <w:rFonts w:ascii="Browallia New" w:hAnsi="Browallia New" w:cs="Browallia New"/>
                <w:sz w:val="32"/>
                <w:szCs w:val="32"/>
              </w:rPr>
              <w:t xml:space="preserve">NEWBINKAY HOTEL </w:t>
            </w:r>
            <w:r w:rsidRPr="00256BE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256BE9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256BE9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195680" w:rsidRPr="00F47469" w14:paraId="779B9B06" w14:textId="77777777" w:rsidTr="0089338F">
        <w:trPr>
          <w:gridAfter w:val="1"/>
          <w:wAfter w:w="32" w:type="dxa"/>
          <w:trHeight w:val="1640"/>
        </w:trPr>
        <w:tc>
          <w:tcPr>
            <w:tcW w:w="659" w:type="dxa"/>
            <w:shd w:val="clear" w:color="auto" w:fill="DEEAF6" w:themeFill="accent5" w:themeFillTint="33"/>
            <w:vAlign w:val="center"/>
          </w:tcPr>
          <w:p w14:paraId="40F86A07" w14:textId="77777777" w:rsidR="00195680" w:rsidRPr="00F47469" w:rsidRDefault="00195680" w:rsidP="007A679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4431" w:type="dxa"/>
            <w:shd w:val="clear" w:color="auto" w:fill="DEEAF6" w:themeFill="accent5" w:themeFillTint="33"/>
            <w:vAlign w:val="center"/>
          </w:tcPr>
          <w:p w14:paraId="15086191" w14:textId="799489BC" w:rsidR="00195680" w:rsidRPr="00F47469" w:rsidRDefault="00256BE9" w:rsidP="007A679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256BE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ล่องเรือแกรนด์แคนยอนชิงเจียง </w:t>
            </w:r>
            <w:r w:rsidR="008E0D99" w:rsidRPr="00256BE9">
              <w:rPr>
                <w:rFonts w:ascii="Browallia New" w:hAnsi="Browallia New" w:cs="Browallia New"/>
                <w:sz w:val="32"/>
                <w:szCs w:val="32"/>
                <w:cs/>
              </w:rPr>
              <w:t>– เมืองเทพธิดา</w:t>
            </w:r>
            <w:r w:rsidR="008E0D99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8E0D99" w:rsidRPr="00256BE9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8E0D99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8E0D99" w:rsidRPr="00256BE9">
              <w:rPr>
                <w:rFonts w:ascii="Browallia New" w:hAnsi="Browallia New" w:cs="Browallia New"/>
                <w:sz w:val="32"/>
                <w:szCs w:val="32"/>
                <w:cs/>
              </w:rPr>
              <w:t>ตลาดกลางคืนเซียนเทียนตี้</w:t>
            </w:r>
          </w:p>
        </w:tc>
        <w:tc>
          <w:tcPr>
            <w:tcW w:w="1295" w:type="dxa"/>
            <w:shd w:val="clear" w:color="auto" w:fill="DEEAF6" w:themeFill="accent5" w:themeFillTint="33"/>
            <w:vAlign w:val="center"/>
          </w:tcPr>
          <w:p w14:paraId="7D93B50A" w14:textId="77777777" w:rsidR="00195680" w:rsidRPr="00F47469" w:rsidRDefault="00195680" w:rsidP="007A679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82D2426" wp14:editId="46D08A24">
                  <wp:extent cx="405130" cy="405130"/>
                  <wp:effectExtent l="0" t="0" r="0" b="0"/>
                  <wp:docPr id="806371221" name="Picture 7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130" cy="405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0" w:type="dxa"/>
            <w:shd w:val="clear" w:color="auto" w:fill="DEEAF6" w:themeFill="accent5" w:themeFillTint="33"/>
            <w:vAlign w:val="center"/>
          </w:tcPr>
          <w:p w14:paraId="269537C5" w14:textId="61D770F9" w:rsidR="00195680" w:rsidRPr="00F47469" w:rsidRDefault="000D48FB" w:rsidP="007A679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115DD12" wp14:editId="5ECEC27F">
                  <wp:extent cx="405130" cy="405130"/>
                  <wp:effectExtent l="0" t="0" r="0" b="0"/>
                  <wp:docPr id="1337061014" name="Picture 7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130" cy="405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0" w:type="dxa"/>
            <w:shd w:val="clear" w:color="auto" w:fill="DEEAF6" w:themeFill="accent5" w:themeFillTint="33"/>
            <w:vAlign w:val="center"/>
          </w:tcPr>
          <w:p w14:paraId="45895336" w14:textId="2B56652E" w:rsidR="00195680" w:rsidRPr="00F47469" w:rsidRDefault="000D48FB" w:rsidP="007A679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C7464C3" wp14:editId="084A5885">
                  <wp:extent cx="405130" cy="405130"/>
                  <wp:effectExtent l="0" t="0" r="0" b="0"/>
                  <wp:docPr id="456129791" name="Picture 7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130" cy="405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8" w:type="dxa"/>
            <w:shd w:val="clear" w:color="auto" w:fill="DEEAF6" w:themeFill="accent5" w:themeFillTint="33"/>
            <w:vAlign w:val="center"/>
          </w:tcPr>
          <w:p w14:paraId="404A25DE" w14:textId="24CB1D33" w:rsidR="00195680" w:rsidRPr="00F47469" w:rsidRDefault="000D48FB" w:rsidP="007A679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56BE9">
              <w:rPr>
                <w:rFonts w:ascii="Browallia New" w:hAnsi="Browallia New" w:cs="Browallia New"/>
                <w:sz w:val="32"/>
                <w:szCs w:val="32"/>
              </w:rPr>
              <w:t xml:space="preserve">NEWBINKAY HOTEL </w:t>
            </w:r>
            <w:r w:rsidRPr="00256BE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256BE9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256BE9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195680" w:rsidRPr="00F47469" w14:paraId="228A65A5" w14:textId="77777777" w:rsidTr="0089338F">
        <w:trPr>
          <w:gridAfter w:val="1"/>
          <w:wAfter w:w="32" w:type="dxa"/>
          <w:trHeight w:val="1682"/>
        </w:trPr>
        <w:tc>
          <w:tcPr>
            <w:tcW w:w="659" w:type="dxa"/>
            <w:shd w:val="clear" w:color="auto" w:fill="BDD6EE" w:themeFill="accent5" w:themeFillTint="66"/>
            <w:vAlign w:val="center"/>
          </w:tcPr>
          <w:p w14:paraId="27972C2B" w14:textId="77777777" w:rsidR="00195680" w:rsidRPr="00F47469" w:rsidRDefault="00195680" w:rsidP="007A679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4431" w:type="dxa"/>
            <w:shd w:val="clear" w:color="auto" w:fill="BDD6EE" w:themeFill="accent5" w:themeFillTint="66"/>
            <w:vAlign w:val="center"/>
          </w:tcPr>
          <w:p w14:paraId="4D73B1D8" w14:textId="534D364B" w:rsidR="008E0D99" w:rsidRPr="008E0D99" w:rsidRDefault="004C6853" w:rsidP="007A6799">
            <w:pPr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8E0D99">
              <w:rPr>
                <w:rFonts w:ascii="Browallia New" w:hAnsi="Browallia New" w:cs="Browallia New"/>
                <w:sz w:val="32"/>
                <w:szCs w:val="32"/>
                <w:highlight w:val="yellow"/>
              </w:rPr>
              <w:t xml:space="preserve">Option </w:t>
            </w:r>
            <w:r w:rsidRPr="008E0D99">
              <w:rPr>
                <w:rFonts w:ascii="Browallia New" w:hAnsi="Browallia New" w:cs="Browallia New"/>
                <w:sz w:val="32"/>
                <w:szCs w:val="32"/>
                <w:highlight w:val="yellow"/>
                <w:cs/>
              </w:rPr>
              <w:t>เสริม! ผิงซานแกรนด์แคนยอน</w:t>
            </w:r>
            <w:r w:rsidR="008E0D99" w:rsidRPr="008E0D99">
              <w:rPr>
                <w:rFonts w:ascii="Browallia New" w:hAnsi="Browallia New" w:cs="Browallia New"/>
                <w:sz w:val="32"/>
                <w:szCs w:val="32"/>
                <w:highlight w:val="yellow"/>
              </w:rPr>
              <w:t xml:space="preserve"> 550 </w:t>
            </w:r>
            <w:r w:rsidR="008E0D99" w:rsidRPr="008E0D99">
              <w:rPr>
                <w:rFonts w:ascii="Browallia New" w:hAnsi="Browallia New" w:cs="Browallia New" w:hint="cs"/>
                <w:sz w:val="32"/>
                <w:szCs w:val="32"/>
                <w:highlight w:val="yellow"/>
                <w:cs/>
              </w:rPr>
              <w:t>หยวน</w:t>
            </w:r>
            <w:r w:rsidR="008E0D99">
              <w:rPr>
                <w:rFonts w:ascii="Browallia New" w:hAnsi="Browallia New" w:cs="Browallia New" w:hint="cs"/>
                <w:sz w:val="32"/>
                <w:szCs w:val="32"/>
                <w:highlight w:val="yellow"/>
                <w:cs/>
              </w:rPr>
              <w:t xml:space="preserve"> </w:t>
            </w:r>
            <w:r w:rsidR="008E0D99" w:rsidRPr="008E0D99">
              <w:rPr>
                <w:rFonts w:ascii="Browallia New" w:hAnsi="Browallia New" w:cs="Browallia New" w:hint="cs"/>
                <w:sz w:val="32"/>
                <w:szCs w:val="32"/>
                <w:highlight w:val="yellow"/>
                <w:cs/>
              </w:rPr>
              <w:t>ต่อท่าน</w:t>
            </w:r>
          </w:p>
          <w:p w14:paraId="6D86322E" w14:textId="717FC349" w:rsidR="00195680" w:rsidRPr="00F47469" w:rsidRDefault="004C6853" w:rsidP="007A679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4C6853">
              <w:rPr>
                <w:rFonts w:ascii="Browallia New" w:hAnsi="Browallia New" w:cs="Browallia New"/>
                <w:sz w:val="32"/>
                <w:szCs w:val="32"/>
                <w:cs/>
              </w:rPr>
              <w:t>อุทยานวัฒนธรรมพื้นบ้านถูเจีย</w:t>
            </w:r>
          </w:p>
        </w:tc>
        <w:tc>
          <w:tcPr>
            <w:tcW w:w="1295" w:type="dxa"/>
            <w:shd w:val="clear" w:color="auto" w:fill="BDD6EE" w:themeFill="accent5" w:themeFillTint="66"/>
            <w:vAlign w:val="center"/>
          </w:tcPr>
          <w:p w14:paraId="503FF044" w14:textId="77777777" w:rsidR="00195680" w:rsidRPr="00F47469" w:rsidRDefault="00195680" w:rsidP="007A679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36A57A1" wp14:editId="31B09481">
                  <wp:extent cx="386080" cy="386080"/>
                  <wp:effectExtent l="0" t="0" r="0" b="0"/>
                  <wp:docPr id="1726171123" name="Picture 10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0" w:type="dxa"/>
            <w:shd w:val="clear" w:color="auto" w:fill="BDD6EE" w:themeFill="accent5" w:themeFillTint="66"/>
            <w:vAlign w:val="center"/>
          </w:tcPr>
          <w:p w14:paraId="3FF14DB9" w14:textId="77E5EAAF" w:rsidR="00195680" w:rsidRPr="00F47469" w:rsidRDefault="004C6853" w:rsidP="008E0D9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86912" behindDoc="0" locked="0" layoutInCell="1" allowOverlap="1" wp14:anchorId="2BB0179D" wp14:editId="559A8F3B">
                  <wp:simplePos x="0" y="0"/>
                  <wp:positionH relativeFrom="column">
                    <wp:posOffset>113665</wp:posOffset>
                  </wp:positionH>
                  <wp:positionV relativeFrom="paragraph">
                    <wp:posOffset>-84455</wp:posOffset>
                  </wp:positionV>
                  <wp:extent cx="386080" cy="386080"/>
                  <wp:effectExtent l="0" t="0" r="0" b="0"/>
                  <wp:wrapNone/>
                  <wp:docPr id="741914825" name="Picture 10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50" w:type="dxa"/>
            <w:shd w:val="clear" w:color="auto" w:fill="BDD6EE" w:themeFill="accent5" w:themeFillTint="66"/>
            <w:vAlign w:val="center"/>
          </w:tcPr>
          <w:p w14:paraId="273F9710" w14:textId="535CB6CB" w:rsidR="00195680" w:rsidRPr="00F47469" w:rsidRDefault="004C6853" w:rsidP="007A679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87936" behindDoc="0" locked="0" layoutInCell="1" allowOverlap="1" wp14:anchorId="26DD702D" wp14:editId="35D1B83A">
                  <wp:simplePos x="0" y="0"/>
                  <wp:positionH relativeFrom="column">
                    <wp:posOffset>145415</wp:posOffset>
                  </wp:positionH>
                  <wp:positionV relativeFrom="paragraph">
                    <wp:posOffset>132715</wp:posOffset>
                  </wp:positionV>
                  <wp:extent cx="386080" cy="386080"/>
                  <wp:effectExtent l="0" t="0" r="0" b="0"/>
                  <wp:wrapNone/>
                  <wp:docPr id="1538938369" name="Picture 10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B5C863" w14:textId="77777777" w:rsidR="008E0D99" w:rsidRDefault="008E0D99" w:rsidP="007A679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  <w:p w14:paraId="4D930705" w14:textId="2575AE8B" w:rsidR="00195680" w:rsidRPr="00C55C0B" w:rsidRDefault="008E0D99" w:rsidP="007A6799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55C0B">
              <w:rPr>
                <w:rFonts w:ascii="Browallia New" w:hAnsi="Browallia New" w:cs="Browallia New" w:hint="cs"/>
                <w:b/>
                <w:bCs/>
                <w:color w:val="EE0000"/>
                <w:sz w:val="32"/>
                <w:szCs w:val="32"/>
                <w:cs/>
              </w:rPr>
              <w:t>สุกี้เห็ด</w:t>
            </w:r>
            <w:r w:rsidRPr="00C55C0B">
              <w:rPr>
                <w:rFonts w:ascii="Browallia New" w:hAnsi="Browallia New" w:cs="Browallia New"/>
                <w:b/>
                <w:bCs/>
                <w:color w:val="EE0000"/>
                <w:sz w:val="32"/>
                <w:szCs w:val="32"/>
              </w:rPr>
              <w:t>!!!</w:t>
            </w:r>
          </w:p>
        </w:tc>
        <w:tc>
          <w:tcPr>
            <w:tcW w:w="2738" w:type="dxa"/>
            <w:shd w:val="clear" w:color="auto" w:fill="BDD6EE" w:themeFill="accent5" w:themeFillTint="66"/>
            <w:vAlign w:val="center"/>
          </w:tcPr>
          <w:p w14:paraId="1C812C3A" w14:textId="7D8A94D6" w:rsidR="00195680" w:rsidRPr="00F47469" w:rsidRDefault="004C6853" w:rsidP="007A679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4C6853">
              <w:rPr>
                <w:rFonts w:ascii="Browallia New" w:hAnsi="Browallia New" w:cs="Browallia New"/>
                <w:sz w:val="32"/>
                <w:szCs w:val="32"/>
              </w:rPr>
              <w:t xml:space="preserve">GUIYUAN ZHENPIN HOTEL </w:t>
            </w:r>
            <w:r w:rsidRPr="004C685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4 ดาวท้องถิ่นหรือเทียบเท่า  </w:t>
            </w:r>
          </w:p>
        </w:tc>
      </w:tr>
      <w:tr w:rsidR="00195680" w:rsidRPr="00F47469" w14:paraId="053F3BAA" w14:textId="77777777" w:rsidTr="0089338F">
        <w:trPr>
          <w:gridAfter w:val="1"/>
          <w:wAfter w:w="32" w:type="dxa"/>
          <w:trHeight w:val="1988"/>
        </w:trPr>
        <w:tc>
          <w:tcPr>
            <w:tcW w:w="659" w:type="dxa"/>
            <w:shd w:val="clear" w:color="auto" w:fill="DEEAF6" w:themeFill="accent5" w:themeFillTint="33"/>
            <w:vAlign w:val="center"/>
          </w:tcPr>
          <w:p w14:paraId="326A23BD" w14:textId="6344612D" w:rsidR="00195680" w:rsidRPr="00F47469" w:rsidRDefault="00D77D58" w:rsidP="007A679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5</w:t>
            </w:r>
          </w:p>
        </w:tc>
        <w:tc>
          <w:tcPr>
            <w:tcW w:w="4431" w:type="dxa"/>
            <w:shd w:val="clear" w:color="auto" w:fill="DEEAF6" w:themeFill="accent5" w:themeFillTint="33"/>
            <w:vAlign w:val="center"/>
          </w:tcPr>
          <w:p w14:paraId="43F4C7FF" w14:textId="3B9583B8" w:rsidR="008E0D99" w:rsidRDefault="007F3DB4" w:rsidP="007A6799">
            <w:pPr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F3DB4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ร้านยา – ร้านยางพารา – พิพิธภัณฑ์ภาพวาดจากหินทราย </w:t>
            </w:r>
            <w:r w:rsidR="003633BD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56011E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ท่านอากาศยาน</w:t>
            </w:r>
            <w:r w:rsidR="003633BD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ต้าหยง เมืองจางเจียเจี้ย </w:t>
            </w:r>
            <w:r w:rsidR="003633BD">
              <w:rPr>
                <w:rFonts w:ascii="Browallia New" w:hAnsi="Browallia New" w:cs="Browallia New"/>
                <w:sz w:val="32"/>
                <w:szCs w:val="32"/>
              </w:rPr>
              <w:t xml:space="preserve">– </w:t>
            </w:r>
            <w:r w:rsidR="003633BD">
              <w:rPr>
                <w:rFonts w:ascii="Browallia New" w:hAnsi="Browallia New" w:cs="Browallia New" w:hint="cs"/>
                <w:sz w:val="32"/>
                <w:szCs w:val="32"/>
                <w:cs/>
              </w:rPr>
              <w:t>กรุงเทพฯ (</w:t>
            </w:r>
            <w:r w:rsidR="00AC1873">
              <w:rPr>
                <w:rFonts w:ascii="Browallia New" w:hAnsi="Browallia New" w:cs="Browallia New" w:hint="cs"/>
                <w:sz w:val="32"/>
                <w:szCs w:val="32"/>
                <w:cs/>
              </w:rPr>
              <w:t>ท่าอากาศยานดอนเมือง</w:t>
            </w:r>
            <w:r w:rsidR="003633BD">
              <w:rPr>
                <w:rFonts w:ascii="Browallia New" w:hAnsi="Browallia New" w:cs="Browallia New" w:hint="cs"/>
                <w:sz w:val="32"/>
                <w:szCs w:val="32"/>
                <w:cs/>
              </w:rPr>
              <w:t>)</w:t>
            </w:r>
          </w:p>
          <w:p w14:paraId="2CE9D75D" w14:textId="5DBDE794" w:rsidR="00195680" w:rsidRPr="00F47469" w:rsidRDefault="007F3DB4" w:rsidP="007A6799">
            <w:pPr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8E0D99">
              <w:rPr>
                <w:rFonts w:ascii="Browallia New" w:hAnsi="Browallia New" w:cs="Browallia New"/>
                <w:sz w:val="32"/>
                <w:szCs w:val="32"/>
                <w:highlight w:val="yellow"/>
              </w:rPr>
              <w:t xml:space="preserve">Option </w:t>
            </w:r>
            <w:r w:rsidRPr="008E0D99">
              <w:rPr>
                <w:rFonts w:ascii="Browallia New" w:hAnsi="Browallia New" w:cs="Browallia New"/>
                <w:sz w:val="32"/>
                <w:szCs w:val="32"/>
                <w:highlight w:val="yellow"/>
                <w:cs/>
              </w:rPr>
              <w:t>เสริม! สะพานแก้วแห่งเมืองจางเจียเจี้ย</w:t>
            </w:r>
            <w:r w:rsidR="008E0D99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8E0D99" w:rsidRPr="008E0D99">
              <w:rPr>
                <w:rFonts w:ascii="Browallia New" w:hAnsi="Browallia New" w:cs="Browallia New" w:hint="cs"/>
                <w:sz w:val="32"/>
                <w:szCs w:val="32"/>
                <w:highlight w:val="yellow"/>
                <w:cs/>
              </w:rPr>
              <w:t>400 หยวน ต่อท่าน</w:t>
            </w:r>
          </w:p>
        </w:tc>
        <w:tc>
          <w:tcPr>
            <w:tcW w:w="1295" w:type="dxa"/>
            <w:shd w:val="clear" w:color="auto" w:fill="DEEAF6" w:themeFill="accent5" w:themeFillTint="33"/>
            <w:vAlign w:val="center"/>
          </w:tcPr>
          <w:p w14:paraId="21F7CC20" w14:textId="6F4335EE" w:rsidR="00195680" w:rsidRPr="00F47469" w:rsidRDefault="007F3DB4" w:rsidP="007A679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078CE4C" wp14:editId="358EDD34">
                  <wp:extent cx="386080" cy="386080"/>
                  <wp:effectExtent l="0" t="0" r="0" b="0"/>
                  <wp:docPr id="1761283443" name="Picture 10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0" w:type="dxa"/>
            <w:shd w:val="clear" w:color="auto" w:fill="DEEAF6" w:themeFill="accent5" w:themeFillTint="33"/>
            <w:vAlign w:val="center"/>
          </w:tcPr>
          <w:p w14:paraId="34A72642" w14:textId="77777777" w:rsidR="007F3DB4" w:rsidRDefault="007F3DB4" w:rsidP="007F3DB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  <w:p w14:paraId="3A5EAA16" w14:textId="62D8A54A" w:rsidR="00195680" w:rsidRPr="00C55C0B" w:rsidRDefault="007F3DB4" w:rsidP="007F3DB4">
            <w:pPr>
              <w:jc w:val="center"/>
              <w:rPr>
                <w:rFonts w:ascii="Browallia New" w:hAnsi="Browallia New" w:cs="Browallia New"/>
                <w:b/>
                <w:bCs/>
                <w:noProof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92032" behindDoc="0" locked="0" layoutInCell="1" allowOverlap="1" wp14:anchorId="697191FC" wp14:editId="44FA67FC">
                  <wp:simplePos x="0" y="0"/>
                  <wp:positionH relativeFrom="column">
                    <wp:posOffset>106045</wp:posOffset>
                  </wp:positionH>
                  <wp:positionV relativeFrom="paragraph">
                    <wp:posOffset>-426085</wp:posOffset>
                  </wp:positionV>
                  <wp:extent cx="386080" cy="386080"/>
                  <wp:effectExtent l="0" t="0" r="0" b="0"/>
                  <wp:wrapNone/>
                  <wp:docPr id="1774180252" name="Picture 10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25B10" w:rsidRPr="00C55C0B">
              <w:rPr>
                <w:rFonts w:ascii="Browallia New" w:hAnsi="Browallia New" w:cs="Browallia New" w:hint="cs"/>
                <w:b/>
                <w:bCs/>
                <w:color w:val="EE0000"/>
                <w:sz w:val="32"/>
                <w:szCs w:val="32"/>
                <w:cs/>
              </w:rPr>
              <w:t>ปิ้งย่างเกาหลี</w:t>
            </w:r>
            <w:r w:rsidRPr="00C55C0B">
              <w:rPr>
                <w:rFonts w:ascii="Browallia New" w:hAnsi="Browallia New" w:cs="Browallia New"/>
                <w:b/>
                <w:bCs/>
                <w:color w:val="EE0000"/>
                <w:sz w:val="32"/>
                <w:szCs w:val="32"/>
              </w:rPr>
              <w:t>!!!</w:t>
            </w:r>
          </w:p>
        </w:tc>
        <w:tc>
          <w:tcPr>
            <w:tcW w:w="1350" w:type="dxa"/>
            <w:shd w:val="clear" w:color="auto" w:fill="DEEAF6" w:themeFill="accent5" w:themeFillTint="33"/>
            <w:vAlign w:val="center"/>
          </w:tcPr>
          <w:p w14:paraId="5CAFEC40" w14:textId="2F01C0CA" w:rsidR="00195680" w:rsidRPr="00F47469" w:rsidRDefault="007F3DB4" w:rsidP="007A679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89984" behindDoc="0" locked="0" layoutInCell="1" allowOverlap="1" wp14:anchorId="714DD8ED" wp14:editId="1F219505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40005</wp:posOffset>
                  </wp:positionV>
                  <wp:extent cx="285750" cy="285750"/>
                  <wp:effectExtent l="0" t="0" r="0" b="0"/>
                  <wp:wrapNone/>
                  <wp:docPr id="6147996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738" w:type="dxa"/>
            <w:shd w:val="clear" w:color="auto" w:fill="DEEAF6" w:themeFill="accent5" w:themeFillTint="33"/>
            <w:vAlign w:val="center"/>
          </w:tcPr>
          <w:p w14:paraId="6407406B" w14:textId="77777777" w:rsidR="00195680" w:rsidRPr="00F47469" w:rsidRDefault="00195680" w:rsidP="007A679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195680" w:rsidRPr="00FA1FFB" w14:paraId="7668E95C" w14:textId="77777777" w:rsidTr="007A6799">
        <w:tc>
          <w:tcPr>
            <w:tcW w:w="11675" w:type="dxa"/>
            <w:gridSpan w:val="7"/>
            <w:shd w:val="clear" w:color="auto" w:fill="FF6699"/>
            <w:vAlign w:val="center"/>
          </w:tcPr>
          <w:p w14:paraId="65E0A6B9" w14:textId="77777777" w:rsidR="00195680" w:rsidRPr="00F47469" w:rsidRDefault="00195680" w:rsidP="007A6799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33520D7" w14:textId="77777777" w:rsidR="00195680" w:rsidRDefault="00195680" w:rsidP="007A6799"/>
    <w:p w14:paraId="7D87537D" w14:textId="77777777" w:rsidR="004C6853" w:rsidRDefault="004C6853" w:rsidP="007A6799"/>
    <w:p w14:paraId="11BD7E4C" w14:textId="77777777" w:rsidR="004C6853" w:rsidRDefault="004C6853" w:rsidP="007A6799"/>
    <w:p w14:paraId="61F91E5E" w14:textId="2C4A010B" w:rsidR="004C6853" w:rsidRDefault="004C6853" w:rsidP="007A6799"/>
    <w:tbl>
      <w:tblPr>
        <w:tblpPr w:leftFromText="180" w:rightFromText="180" w:vertAnchor="page" w:horzAnchor="margin" w:tblpXSpec="center" w:tblpY="586"/>
        <w:tblW w:w="1008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57"/>
        <w:gridCol w:w="2700"/>
        <w:gridCol w:w="2723"/>
      </w:tblGrid>
      <w:tr w:rsidR="008E0D99" w:rsidRPr="00C2176B" w14:paraId="002D5079" w14:textId="77777777" w:rsidTr="008E0D99">
        <w:trPr>
          <w:trHeight w:val="603"/>
        </w:trPr>
        <w:tc>
          <w:tcPr>
            <w:tcW w:w="10080" w:type="dxa"/>
            <w:gridSpan w:val="3"/>
            <w:shd w:val="clear" w:color="auto" w:fill="FFFF00"/>
          </w:tcPr>
          <w:p w14:paraId="56F7EC33" w14:textId="77777777" w:rsidR="008E0D99" w:rsidRPr="00C2176B" w:rsidRDefault="008E0D99" w:rsidP="008E0D99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E0D99" w:rsidRPr="00C2176B" w14:paraId="78AB6FA9" w14:textId="77777777" w:rsidTr="008E0D99">
        <w:trPr>
          <w:trHeight w:val="1116"/>
        </w:trPr>
        <w:tc>
          <w:tcPr>
            <w:tcW w:w="4657" w:type="dxa"/>
            <w:shd w:val="clear" w:color="auto" w:fill="0000FF"/>
            <w:vAlign w:val="center"/>
          </w:tcPr>
          <w:p w14:paraId="6574F3AB" w14:textId="77777777" w:rsidR="008E0D99" w:rsidRPr="00C2176B" w:rsidRDefault="008E0D99" w:rsidP="008E0D99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0000FF"/>
            <w:vAlign w:val="center"/>
            <w:hideMark/>
          </w:tcPr>
          <w:p w14:paraId="52B4CC6D" w14:textId="77777777" w:rsidR="008E0D99" w:rsidRPr="00C2176B" w:rsidRDefault="008E0D99" w:rsidP="008E0D9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D1349A3" w14:textId="77777777" w:rsidR="008E0D99" w:rsidRPr="00C2176B" w:rsidRDefault="008E0D99" w:rsidP="008E0D9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723" w:type="dxa"/>
            <w:shd w:val="clear" w:color="auto" w:fill="0000FF"/>
            <w:vAlign w:val="center"/>
            <w:hideMark/>
          </w:tcPr>
          <w:p w14:paraId="67FCDC76" w14:textId="77777777" w:rsidR="008E0D99" w:rsidRPr="00C2176B" w:rsidRDefault="008E0D99" w:rsidP="008E0D99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6AA28A95" w14:textId="77777777" w:rsidR="008E0D99" w:rsidRPr="00C2176B" w:rsidRDefault="008E0D99" w:rsidP="008E0D99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8E0D99" w:rsidRPr="00C2176B" w14:paraId="2E67A725" w14:textId="77777777" w:rsidTr="008E0D99">
        <w:trPr>
          <w:trHeight w:val="723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63E7980F" w14:textId="77777777" w:rsidR="008E0D99" w:rsidRDefault="008E0D99" w:rsidP="008E0D9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14 – 18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14:paraId="46C1666B" w14:textId="77777777" w:rsidR="008E0D99" w:rsidRPr="00DB5951" w:rsidRDefault="008E0D99" w:rsidP="008E0D99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14:paraId="0482F117" w14:textId="77777777" w:rsidR="008E0D99" w:rsidRPr="00C2176B" w:rsidRDefault="008E0D99" w:rsidP="008E0D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5,000</w:t>
            </w:r>
          </w:p>
        </w:tc>
      </w:tr>
      <w:tr w:rsidR="008E0D99" w:rsidRPr="00C2176B" w14:paraId="6F0DC407" w14:textId="77777777" w:rsidTr="008E0D99">
        <w:trPr>
          <w:trHeight w:val="723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5983FB39" w14:textId="77777777" w:rsidR="008E0D99" w:rsidRDefault="008E0D99" w:rsidP="008E0D9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14:paraId="3749B02B" w14:textId="77777777" w:rsidR="008E0D99" w:rsidRPr="00DB5951" w:rsidRDefault="008E0D99" w:rsidP="008E0D99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14:paraId="20F84222" w14:textId="77777777" w:rsidR="008E0D99" w:rsidRPr="00C2176B" w:rsidRDefault="008E0D99" w:rsidP="008E0D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622F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5,000</w:t>
            </w:r>
          </w:p>
        </w:tc>
      </w:tr>
      <w:tr w:rsidR="008E0D99" w:rsidRPr="00C2176B" w14:paraId="17269F93" w14:textId="77777777" w:rsidTr="008E0D99">
        <w:trPr>
          <w:trHeight w:val="723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7E262ACA" w14:textId="77777777" w:rsidR="008E0D99" w:rsidRDefault="008E0D99" w:rsidP="008E0D9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12 – 16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1944771B" w14:textId="77777777" w:rsidR="008E0D99" w:rsidRPr="00DB5951" w:rsidRDefault="008E0D99" w:rsidP="008E0D99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7299F3B0" w14:textId="77777777" w:rsidR="008E0D99" w:rsidRPr="00C2176B" w:rsidRDefault="008E0D99" w:rsidP="008E0D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622F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5,000</w:t>
            </w:r>
          </w:p>
        </w:tc>
      </w:tr>
      <w:tr w:rsidR="008E0D99" w:rsidRPr="00C2176B" w14:paraId="53C5E74D" w14:textId="77777777" w:rsidTr="008E0D99">
        <w:trPr>
          <w:trHeight w:val="723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3FC48EF6" w14:textId="77777777" w:rsidR="008E0D99" w:rsidRDefault="008E0D99" w:rsidP="008E0D9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26 – 30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72AD54EC" w14:textId="77777777" w:rsidR="008E0D99" w:rsidRPr="00DB5951" w:rsidRDefault="008E0D99" w:rsidP="008E0D99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7E9FCE9A" w14:textId="77777777" w:rsidR="008E0D99" w:rsidRPr="00C2176B" w:rsidRDefault="008E0D99" w:rsidP="008E0D9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622F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5,000</w:t>
            </w:r>
          </w:p>
        </w:tc>
      </w:tr>
    </w:tbl>
    <w:p w14:paraId="4137215C" w14:textId="77777777" w:rsidR="00B91D99" w:rsidRDefault="00B91D99" w:rsidP="00930C6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6C3A976D" w14:textId="77777777" w:rsidR="00B91D99" w:rsidRDefault="00B91D99" w:rsidP="00930C6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329409BD" w14:textId="77777777" w:rsidR="00B91D99" w:rsidRDefault="00B91D99" w:rsidP="00930C6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DD6292A" w14:textId="77777777" w:rsidR="00B91D99" w:rsidRDefault="00B91D99" w:rsidP="00930C6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6FA0942" w14:textId="77777777" w:rsidR="00B91D99" w:rsidRDefault="00B91D99" w:rsidP="00930C6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A9B72CF" w14:textId="77777777" w:rsidR="00B91D99" w:rsidRDefault="00B91D99" w:rsidP="00930C6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00A306E" w14:textId="77777777" w:rsidR="00B91D99" w:rsidRDefault="00B91D99" w:rsidP="00930C6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6B152FD6" w14:textId="77777777" w:rsidR="00B91D99" w:rsidRDefault="00B91D99" w:rsidP="00930C6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6EAE203C" w14:textId="77777777" w:rsidR="00B91D99" w:rsidRDefault="00B91D99" w:rsidP="00930C6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73838A7" w14:textId="77777777" w:rsidR="00B91D99" w:rsidRDefault="00B91D99" w:rsidP="00930C6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80F6DE6" w14:textId="77777777" w:rsidR="00B91D99" w:rsidRDefault="00B91D99" w:rsidP="00930C6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66495DE" w14:textId="77777777" w:rsidR="00B91D99" w:rsidRDefault="00B91D99" w:rsidP="00930C6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3E04E404" w14:textId="77777777" w:rsidR="00B91D99" w:rsidRDefault="00B91D99" w:rsidP="00930C6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A20CC0F" w14:textId="5BD60EDC" w:rsidR="00930C6B" w:rsidRDefault="00930C6B" w:rsidP="00930C6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2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77411F8E" w14:textId="77777777" w:rsidR="00930C6B" w:rsidRPr="00624377" w:rsidRDefault="00930C6B" w:rsidP="00930C6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24"/>
          <w:szCs w:val="24"/>
        </w:rPr>
      </w:pPr>
    </w:p>
    <w:p w14:paraId="18648F10" w14:textId="77777777" w:rsidR="00930C6B" w:rsidRPr="005A7C8A" w:rsidRDefault="00930C6B" w:rsidP="00930C6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5A7C8A">
        <w:rPr>
          <w:rFonts w:ascii="Browallia New" w:eastAsia="PMingLiU" w:hAnsi="Browallia New" w:cs="Browallia New" w:hint="cs"/>
          <w:b/>
          <w:bCs/>
          <w:color w:val="FFFFFF" w:themeColor="background1"/>
          <w:sz w:val="32"/>
          <w:szCs w:val="32"/>
          <w:highlight w:val="red"/>
          <w:cs/>
        </w:rPr>
        <w:t xml:space="preserve">** ราคานี้เป็นราคารวมลงร้านรัฐบาล </w:t>
      </w:r>
      <w:r w:rsidRPr="005A7C8A">
        <w:rPr>
          <w:rFonts w:ascii="Browallia New" w:eastAsia="PMingLiU" w:hAnsi="Browallia New" w:cs="Browallia New"/>
          <w:b/>
          <w:bCs/>
          <w:color w:val="FFFFFF" w:themeColor="background1"/>
          <w:sz w:val="32"/>
          <w:szCs w:val="32"/>
          <w:highlight w:val="red"/>
        </w:rPr>
        <w:t xml:space="preserve">3 </w:t>
      </w:r>
      <w:r w:rsidRPr="005A7C8A">
        <w:rPr>
          <w:rFonts w:ascii="Browallia New" w:eastAsia="PMingLiU" w:hAnsi="Browallia New" w:cs="Browallia New" w:hint="cs"/>
          <w:b/>
          <w:bCs/>
          <w:color w:val="FFFFFF" w:themeColor="background1"/>
          <w:sz w:val="32"/>
          <w:szCs w:val="32"/>
          <w:highlight w:val="red"/>
          <w:cs/>
        </w:rPr>
        <w:t xml:space="preserve">ร้าน ถ้าไม่ประสงค์จะลงร้านต้องจ่ายร้านละ </w:t>
      </w:r>
      <w:r w:rsidRPr="005A7C8A">
        <w:rPr>
          <w:rFonts w:ascii="Browallia New" w:eastAsia="PMingLiU" w:hAnsi="Browallia New" w:cs="Browallia New"/>
          <w:b/>
          <w:bCs/>
          <w:color w:val="FFFFFF" w:themeColor="background1"/>
          <w:sz w:val="32"/>
          <w:szCs w:val="32"/>
          <w:highlight w:val="red"/>
        </w:rPr>
        <w:t xml:space="preserve">300 </w:t>
      </w:r>
      <w:r w:rsidRPr="005A7C8A">
        <w:rPr>
          <w:rFonts w:ascii="Browallia New" w:eastAsia="PMingLiU" w:hAnsi="Browallia New" w:cs="Browallia New" w:hint="cs"/>
          <w:b/>
          <w:bCs/>
          <w:color w:val="FFFFFF" w:themeColor="background1"/>
          <w:sz w:val="32"/>
          <w:szCs w:val="32"/>
          <w:highlight w:val="red"/>
          <w:cs/>
        </w:rPr>
        <w:t>หยวน**</w:t>
      </w:r>
    </w:p>
    <w:p w14:paraId="64D111AE" w14:textId="77777777" w:rsidR="00930C6B" w:rsidRPr="00624377" w:rsidRDefault="00930C6B" w:rsidP="00930C6B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18"/>
          <w:szCs w:val="18"/>
          <w:lang w:val="x-none" w:eastAsia="x-none"/>
        </w:rPr>
      </w:pPr>
    </w:p>
    <w:p w14:paraId="43A03B3E" w14:textId="77777777" w:rsidR="00930C6B" w:rsidRPr="00695A8D" w:rsidRDefault="00930C6B" w:rsidP="00930C6B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8</w:t>
      </w:r>
      <w:r w:rsidRPr="006B449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Pr="006B449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500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750D9D1A" w14:textId="77777777" w:rsidR="00930C6B" w:rsidRDefault="00930C6B" w:rsidP="00930C6B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F6617C5" w14:textId="77777777" w:rsidR="00195680" w:rsidRDefault="00195680" w:rsidP="00195680"/>
    <w:p w14:paraId="7BC09345" w14:textId="77777777" w:rsidR="00B91D99" w:rsidRDefault="00B91D99" w:rsidP="00195680"/>
    <w:p w14:paraId="6AC0AB0F" w14:textId="77777777" w:rsidR="00B91D99" w:rsidRDefault="00B91D99" w:rsidP="00195680"/>
    <w:p w14:paraId="54C33E8A" w14:textId="77777777" w:rsidR="00B91D99" w:rsidRDefault="00B91D99" w:rsidP="00195680"/>
    <w:p w14:paraId="68BA6A3E" w14:textId="77777777" w:rsidR="00B91D99" w:rsidRDefault="00B91D99" w:rsidP="00195680"/>
    <w:p w14:paraId="2E50761C" w14:textId="77777777" w:rsidR="00B91D99" w:rsidRDefault="00B91D99" w:rsidP="00195680"/>
    <w:p w14:paraId="45EF8B29" w14:textId="77777777" w:rsidR="00B91D99" w:rsidRDefault="00B91D99" w:rsidP="00195680"/>
    <w:p w14:paraId="38657EC4" w14:textId="77777777" w:rsidR="00B91D99" w:rsidRDefault="00B91D99" w:rsidP="00195680"/>
    <w:p w14:paraId="7426EAF6" w14:textId="77777777" w:rsidR="00B91D99" w:rsidRDefault="00B91D99" w:rsidP="00195680"/>
    <w:p w14:paraId="63A05557" w14:textId="77777777" w:rsidR="00B91D99" w:rsidRDefault="00B91D99" w:rsidP="00195680"/>
    <w:p w14:paraId="29F1E44B" w14:textId="77777777" w:rsidR="00B91D99" w:rsidRDefault="00B91D99" w:rsidP="00195680"/>
    <w:p w14:paraId="4C009ABC" w14:textId="77777777" w:rsidR="008E0D99" w:rsidRDefault="008E0D99" w:rsidP="00195680"/>
    <w:p w14:paraId="5757925B" w14:textId="77777777" w:rsidR="00B91D99" w:rsidRDefault="00B91D99" w:rsidP="00195680"/>
    <w:p w14:paraId="2DB9C355" w14:textId="78E7ACE4" w:rsidR="00195680" w:rsidRPr="00D25BE3" w:rsidRDefault="00195680" w:rsidP="00195680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</w:t>
      </w:r>
      <w:r w:rsidR="00D7711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D7470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="00256BE9" w:rsidRPr="00256BE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ท่าอากาศยานต้าหยง เมืองจางเจียเจี้ย</w:t>
      </w:r>
      <w:r w:rsidR="008B2DD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B2DD6" w:rsidRPr="008B2DD6">
        <w:rPr>
          <w:rFonts w:ascii="Browallia New" w:hAnsi="Browallia New" w:cs="Browallia New"/>
          <w:b/>
          <w:bCs/>
          <w:sz w:val="36"/>
          <w:szCs w:val="36"/>
          <w:cs/>
        </w:rPr>
        <w:t>- ตึกมหัศจรรย์ 72 (ยามค่ำคืน)</w:t>
      </w:r>
      <w:r w:rsidR="008B2DD6" w:rsidRPr="008B2DD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B2DD6" w:rsidRPr="008B2DD6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     </w:t>
      </w:r>
      <w:r w:rsidR="008B2DD6" w:rsidRPr="008B2DD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B2DD6" w:rsidRPr="008B2DD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B2DD6" w:rsidRPr="008B2DD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B2DD6" w:rsidRPr="008B2DD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B2DD6" w:rsidRPr="008B2DD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B2DD6" w:rsidRPr="008B2DD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B2DD6" w:rsidRPr="008B2DD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B2DD6" w:rsidRPr="008B2DD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B2DD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56BE9" w:rsidRPr="00256BE9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56BE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</w:t>
      </w:r>
      <w:proofErr w:type="gramStart"/>
      <w:r w:rsidR="00256BE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BEFDDCE" w14:textId="1E68ADF2" w:rsidR="00195680" w:rsidRDefault="00195680" w:rsidP="00195680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</w:t>
      </w:r>
      <w:r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30</w:t>
      </w:r>
      <w:r>
        <w:rPr>
          <w:rFonts w:ascii="Browallia New" w:hAnsi="Browallia New" w:cs="Browallia New"/>
          <w:sz w:val="32"/>
          <w:szCs w:val="32"/>
        </w:rPr>
        <w:tab/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55448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/>
          <w:sz w:val="32"/>
          <w:szCs w:val="32"/>
        </w:rPr>
        <w:t>3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5448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เคาน์เตอร์สายการบินไทยแอร์เอเชีย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ชั่วโมง*</w:t>
      </w:r>
    </w:p>
    <w:p w14:paraId="545BF50E" w14:textId="77777777" w:rsidR="00B634F7" w:rsidRPr="00B634F7" w:rsidRDefault="00B634F7" w:rsidP="00195680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FF0000"/>
          <w:sz w:val="10"/>
          <w:szCs w:val="10"/>
        </w:rPr>
      </w:pPr>
    </w:p>
    <w:p w14:paraId="4AA25E88" w14:textId="2514EB91" w:rsidR="00B634F7" w:rsidRPr="00B634F7" w:rsidRDefault="00B634F7" w:rsidP="00B634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ind w:left="81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9510B6">
        <w:rPr>
          <w:rFonts w:ascii="Browallia New" w:eastAsia="Cordia New" w:hAnsi="Browallia New" w:cs="Browallia New"/>
          <w:color w:val="FF0000"/>
          <w:sz w:val="32"/>
          <w:szCs w:val="32"/>
          <w:u w:val="single"/>
          <w:cs/>
        </w:rPr>
        <w:t>ข้อควรทราบ :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ประเทศจีนไม่อนุญาตให้นำอาหารสด จำพวก เนื้อสัตว์ พืช ผัก ผลไม้ เข้าประเทศ หา</w:t>
      </w:r>
      <w:r w:rsidRPr="009510B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ก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46684606" w14:textId="11218462" w:rsidR="00195680" w:rsidRDefault="00195680" w:rsidP="00195680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16.25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0C1589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C158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เมืองจางเจียเจี้ย</w:t>
      </w:r>
      <w:r w:rsidR="000C1589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1535D">
        <w:t xml:space="preserve"> 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THAI AIR ASIA</w:t>
      </w:r>
      <w:r w:rsidRPr="0061535D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FD</w:t>
      </w:r>
      <w:r w:rsidRPr="0061535D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)</w:t>
      </w:r>
      <w:r w:rsidRPr="0061535D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FD786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4</w:t>
      </w:r>
      <w:r>
        <w:rPr>
          <w:rFonts w:ascii="Browall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hAnsi="Browallia New" w:cs="Browallia New" w:hint="cs"/>
          <w:sz w:val="32"/>
          <w:szCs w:val="32"/>
          <w:cs/>
        </w:rPr>
        <w:t>โดยประมาณ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2953281A" w14:textId="084B84F7" w:rsidR="00195680" w:rsidRPr="0061535D" w:rsidRDefault="00195680" w:rsidP="00195680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61535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63631B4" w14:textId="62915020" w:rsidR="00195680" w:rsidRDefault="00195680" w:rsidP="0019568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535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8B2DD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</w:t>
      </w:r>
      <w:r w:rsidRPr="006153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 และ</w:t>
      </w:r>
      <w:r w:rsidRPr="0061535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61535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61535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3D3FD248" w14:textId="734A12AE" w:rsidR="008B2DD6" w:rsidRDefault="008B2DD6" w:rsidP="008B2DD6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106EF763" wp14:editId="1EB3B1F5">
                <wp:simplePos x="0" y="0"/>
                <wp:positionH relativeFrom="page">
                  <wp:posOffset>171450</wp:posOffset>
                </wp:positionH>
                <wp:positionV relativeFrom="paragraph">
                  <wp:posOffset>931545</wp:posOffset>
                </wp:positionV>
                <wp:extent cx="7559675" cy="3124200"/>
                <wp:effectExtent l="0" t="0" r="3175" b="0"/>
                <wp:wrapTopAndBottom/>
                <wp:docPr id="1220949066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675" cy="3124200"/>
                          <a:chOff x="0" y="0"/>
                          <a:chExt cx="7559675" cy="3124200"/>
                        </a:xfrm>
                      </wpg:grpSpPr>
                      <pic:pic xmlns:pic="http://schemas.openxmlformats.org/drawingml/2006/picture">
                        <pic:nvPicPr>
                          <pic:cNvPr id="1402782165" name="Picture 16" descr="A building with a roof and purple ligh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09775" y="0"/>
                            <a:ext cx="5549900" cy="3124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87075235" name="Picture 15" descr="A building with light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3124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6D6882A1" id="Group 17" o:spid="_x0000_s1026" style="position:absolute;margin-left:13.5pt;margin-top:73.35pt;width:595.25pt;height:246pt;z-index:251697152;mso-position-horizontal-relative:page" coordsize="75596,312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alt="A building with a roof and purple lights&#10;&#10;Description automatically generated" style="position:absolute;left:20097;width:55499;height:3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">
                  <v:imagedata r:id="rId14" o:title="A building with a roof and purple lights&#10;&#10;Description automatically generated"/>
                </v:shape>
                <v:shape id="Picture 15" o:spid="_x0000_s1028" type="#_x0000_t75" alt="A building with lights on it&#10;&#10;Description automatically generated with medium confidence" style="position:absolute;width:23431;height:3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">
                  <v:imagedata r:id="rId15" o:title="A building with lights on it&#10;&#10;Description automatically generated with medium confidence"/>
                </v:shape>
                <w10:wrap type="topAndBottom" anchorx="page"/>
              </v:group>
            </w:pict>
          </mc:Fallback>
        </mc:AlternateContent>
      </w:r>
      <w:r w:rsidRPr="00BF6F0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BF6F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ตึกมหัศจรรย์ </w:t>
      </w:r>
      <w:r w:rsidRPr="00BF6F0F">
        <w:rPr>
          <w:rFonts w:ascii="Browallia New" w:hAnsi="Browallia New" w:cs="Browallia New"/>
          <w:b/>
          <w:bCs/>
          <w:color w:val="FF0000"/>
          <w:sz w:val="32"/>
          <w:szCs w:val="32"/>
        </w:rPr>
        <w:t>72</w:t>
      </w:r>
      <w:r w:rsidRPr="00BF6F0F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BF6F0F">
        <w:rPr>
          <w:rFonts w:ascii="Browallia New" w:eastAsia="Cordia New" w:hAnsi="Browallia New" w:cs="Browallia New"/>
          <w:sz w:val="32"/>
          <w:szCs w:val="32"/>
          <w:cs/>
        </w:rPr>
        <w:t>แห่งเมืองจางเจียเจี้ย ถูกสร้างขึ้นโดยนำเอาจุดเด่นของเมืองจางเจียเจี้ยมารวมกัน  โดยมีอาคารสูงที่สร้างจำลองถ้ำประตูสวรรค์ บ้านยกพื้นโบราณที่เป็นบ้านพื้นเมืองของชาวถู่เจีย นอกจากนี้ที่นี่ยังถูกออกแบบให้กลายเป็นแหล่งรวมของ รีสอร์ท โฮมสเตย์ ร้านอาหาร แผงสตรีทฟู้ด ผับบาร์ ร้านขายของที่ระลึกมากมาย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2282B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** ชมด้านนอก**</w:t>
      </w:r>
    </w:p>
    <w:p w14:paraId="52686B67" w14:textId="77777777" w:rsidR="00243CB4" w:rsidRDefault="00195680" w:rsidP="00195680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FF66CC"/>
          <w:sz w:val="32"/>
          <w:szCs w:val="32"/>
        </w:rPr>
      </w:pP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CC"/>
          <w:sz w:val="32"/>
          <w:szCs w:val="32"/>
        </w:rPr>
        <w:t>VIENNA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FF66CC"/>
          <w:sz w:val="32"/>
          <w:szCs w:val="32"/>
        </w:rPr>
        <w:t xml:space="preserve"> 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ระดับ 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</w:rPr>
        <w:t xml:space="preserve">4 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>ดาว</w:t>
      </w:r>
      <w:r w:rsidR="00175345">
        <w:rPr>
          <w:rFonts w:ascii="Browallia New" w:hAnsi="Browallia New" w:cs="Browallia New" w:hint="cs"/>
          <w:b/>
          <w:bCs/>
          <w:color w:val="FF66CC"/>
          <w:sz w:val="32"/>
          <w:szCs w:val="32"/>
          <w:cs/>
        </w:rPr>
        <w:t>ท้องถิ่น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>หรือเทียบเท่า</w:t>
      </w:r>
    </w:p>
    <w:p w14:paraId="465349D4" w14:textId="2DE8AE03" w:rsidR="00195680" w:rsidRDefault="00195680" w:rsidP="00195680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FF66CC"/>
          <w:sz w:val="32"/>
          <w:szCs w:val="32"/>
        </w:rPr>
      </w:pP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  </w:t>
      </w:r>
    </w:p>
    <w:p w14:paraId="707FE12B" w14:textId="77777777" w:rsidR="008E0D99" w:rsidRDefault="008E0D99" w:rsidP="00195680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FF66CC"/>
          <w:sz w:val="32"/>
          <w:szCs w:val="32"/>
        </w:rPr>
      </w:pPr>
    </w:p>
    <w:p w14:paraId="1667BC0F" w14:textId="77777777" w:rsidR="008B2DD6" w:rsidRDefault="008B2DD6" w:rsidP="00195680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FF66CC"/>
          <w:sz w:val="32"/>
          <w:szCs w:val="32"/>
        </w:rPr>
      </w:pPr>
    </w:p>
    <w:p w14:paraId="19CE7001" w14:textId="77777777" w:rsidR="008B2DD6" w:rsidRDefault="008B2DD6" w:rsidP="00195680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FF66CC"/>
          <w:sz w:val="32"/>
          <w:szCs w:val="32"/>
        </w:rPr>
      </w:pPr>
    </w:p>
    <w:p w14:paraId="140D20AF" w14:textId="77777777" w:rsidR="008B2DD6" w:rsidRDefault="008B2DD6" w:rsidP="00195680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FF66CC"/>
          <w:sz w:val="32"/>
          <w:szCs w:val="32"/>
        </w:rPr>
      </w:pPr>
    </w:p>
    <w:p w14:paraId="0FEA0AE7" w14:textId="77777777" w:rsidR="008B2DD6" w:rsidRPr="008C5D8A" w:rsidRDefault="008B2DD6" w:rsidP="00195680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FF66CC"/>
          <w:sz w:val="32"/>
          <w:szCs w:val="32"/>
        </w:rPr>
      </w:pPr>
    </w:p>
    <w:p w14:paraId="6386F58A" w14:textId="77777777" w:rsidR="00801CCC" w:rsidRDefault="00195680" w:rsidP="00FB3804">
      <w:pPr>
        <w:shd w:val="clear" w:color="auto" w:fill="FF6699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 w:rsidR="00A0133E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="008E0D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เมืองเอินซือ - </w:t>
      </w:r>
      <w:r w:rsidRPr="00195680">
        <w:rPr>
          <w:rFonts w:ascii="Browallia New" w:hAnsi="Browallia New" w:cs="Browallia New"/>
          <w:b/>
          <w:bCs/>
          <w:sz w:val="36"/>
          <w:szCs w:val="36"/>
          <w:cs/>
        </w:rPr>
        <w:t>อุทยานซือจื่อกวน</w:t>
      </w:r>
      <w:r w:rsidR="00071AB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195680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D77F24" w:rsidRPr="00D77F24">
        <w:rPr>
          <w:rFonts w:ascii="Browallia New" w:hAnsi="Browallia New" w:cs="Browallia New"/>
          <w:b/>
          <w:bCs/>
          <w:sz w:val="36"/>
          <w:szCs w:val="36"/>
          <w:cs/>
        </w:rPr>
        <w:t>รวมนั่งรถแบตเตอรี่ข้ามสะพานลอยน้ำ</w:t>
      </w:r>
      <w:r w:rsidRPr="00195680">
        <w:rPr>
          <w:rFonts w:ascii="Browallia New" w:hAnsi="Browallia New" w:cs="Browallia New"/>
          <w:b/>
          <w:bCs/>
          <w:sz w:val="36"/>
          <w:szCs w:val="36"/>
          <w:cs/>
        </w:rPr>
        <w:t xml:space="preserve">) – ภูเขาไร่ชาอู่เจียไถ </w:t>
      </w:r>
      <w:r w:rsidR="00906212" w:rsidRPr="0019568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195680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ชมบรรยากาศเมืองเซียนเอินยามค่ำคืน </w:t>
      </w:r>
    </w:p>
    <w:p w14:paraId="2CFD0F56" w14:textId="3336A974" w:rsidR="00195680" w:rsidRPr="00D25BE3" w:rsidRDefault="00195680" w:rsidP="00FB3804">
      <w:pPr>
        <w:shd w:val="clear" w:color="auto" w:fill="FF6699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071AB4">
        <w:rPr>
          <w:rFonts w:ascii="Browallia New" w:hAnsi="Browallia New" w:cs="Browallia New"/>
          <w:b/>
          <w:bCs/>
          <w:sz w:val="36"/>
          <w:szCs w:val="36"/>
          <w:highlight w:val="yellow"/>
        </w:rPr>
        <w:t xml:space="preserve">Option </w:t>
      </w:r>
      <w:r w:rsidRPr="00071AB4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เสริม! นั่งเรือมังกรชมวิวกลางคืนเมืองเซียนเอิน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01CC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01CC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01CC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01CC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01CC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01CC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01CC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B3804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FB3804">
        <w:rPr>
          <w:rFonts w:ascii="Browallia New" w:hAnsi="Browallia New" w:cs="Browallia New"/>
          <w:b/>
          <w:bCs/>
          <w:sz w:val="36"/>
          <w:szCs w:val="36"/>
        </w:rPr>
        <w:t>B</w:t>
      </w:r>
      <w:r w:rsidR="00FB3804"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B3804">
        <w:rPr>
          <w:rFonts w:ascii="Browallia New" w:hAnsi="Browallia New" w:cs="Browallia New"/>
          <w:b/>
          <w:bCs/>
          <w:sz w:val="36"/>
          <w:szCs w:val="36"/>
        </w:rPr>
        <w:t>L</w:t>
      </w:r>
      <w:r w:rsidR="00FB3804"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B3804">
        <w:rPr>
          <w:rFonts w:ascii="Browallia New" w:hAnsi="Browallia New" w:cs="Browallia New"/>
          <w:b/>
          <w:bCs/>
          <w:sz w:val="36"/>
          <w:szCs w:val="36"/>
        </w:rPr>
        <w:t>D</w:t>
      </w:r>
      <w:r w:rsidR="00FB3804"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</w:t>
      </w:r>
    </w:p>
    <w:p w14:paraId="754D487E" w14:textId="77777777" w:rsidR="00195680" w:rsidRDefault="00195680" w:rsidP="0019568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CE5D901" w14:textId="4D691218" w:rsidR="00933842" w:rsidRDefault="00195680" w:rsidP="00195680">
      <w:pPr>
        <w:spacing w:after="5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6"/>
          <w:szCs w:val="36"/>
        </w:rPr>
      </w:pPr>
      <w:r w:rsidRPr="00195680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นำ</w:t>
      </w:r>
      <w:r w:rsidRPr="001956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Pr="0019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เมืองเอินซือ</w:t>
      </w:r>
      <w:r w:rsidRPr="0019568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9568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3</w:t>
      </w:r>
      <w:r w:rsidRPr="0019568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 ชั่วโมง</w:t>
      </w:r>
      <w:r w:rsidRPr="0019568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โดยประมาณ</w:t>
      </w:r>
      <w:r w:rsidRPr="00195680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</w:t>
      </w:r>
    </w:p>
    <w:p w14:paraId="466B72B3" w14:textId="5533F6BA" w:rsidR="00933842" w:rsidRPr="00933842" w:rsidRDefault="00933842" w:rsidP="0093384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C7502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DC750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747CEE6" w14:textId="263DD007" w:rsidR="00195680" w:rsidRDefault="00195680" w:rsidP="00195680">
      <w:pPr>
        <w:spacing w:after="50" w:line="240" w:lineRule="auto"/>
        <w:ind w:left="720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 w:rsidRPr="00195680">
        <w:rPr>
          <w:rFonts w:ascii="Browallia New" w:eastAsia="Cordia New" w:hAnsi="Browallia New" w:cs="Browallia New"/>
          <w:sz w:val="32"/>
          <w:szCs w:val="32"/>
          <w:cs/>
        </w:rPr>
        <w:t>นำ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ทุกท่านไป</w:t>
      </w:r>
      <w:r w:rsidR="00933842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933842" w:rsidRPr="00933842">
        <w:rPr>
          <w:rFonts w:ascii="Browallia New" w:eastAsia="Cordia New" w:hAnsi="Browallia New" w:cs="Browallia New"/>
          <w:b/>
          <w:bCs/>
          <w:color w:val="EE0000"/>
          <w:sz w:val="32"/>
          <w:szCs w:val="32"/>
          <w:cs/>
        </w:rPr>
        <w:t>อุทยานซือจื่อกวน</w:t>
      </w:r>
      <w:r w:rsidR="00071AB4">
        <w:rPr>
          <w:rFonts w:ascii="Browallia New" w:eastAsia="Cord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="00D77F24" w:rsidRPr="00D77F24">
        <w:rPr>
          <w:rFonts w:ascii="Browallia New" w:eastAsia="Cordia New" w:hAnsi="Browallia New" w:cs="Browallia New"/>
          <w:b/>
          <w:bCs/>
          <w:color w:val="EE0000"/>
          <w:sz w:val="32"/>
          <w:szCs w:val="32"/>
          <w:cs/>
        </w:rPr>
        <w:t>(รวมนั่งรถแบตเตอรี่ข้ามสะพานลอยน้ำ)</w:t>
      </w:r>
      <w:r w:rsidR="00933842" w:rsidRPr="00933842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933842" w:rsidRPr="00933842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ตั้งอยู่ในเมืองเอินซือ มณฑลหูเป่ย เป็นที่ตั้งของแลนด์มาร์คสุดมหัศจรรย์อย่าง "สะพานลอยน้ำไม้กระดาน" ที่ทอดยาวกว่า 500 เมตร เลียบไปตามความโค้งมนของลำธารสีมรกตท่ามกลางหุบเขา ความพิเศษของที่นี่คือความรู้สึกผ่อนคลายขณะเดินหรือนั่งรถผ่านสะพานที่ดูเหมือนลอยอยู่เหนือน้ำอย่างอิสระ พร้อมสัมผัสอากาศบริสุทธิ์และทัศนียภาพของหน้าผาสูงชันสองข้างทางที่สวยงามราวกับภาพวาด ถือเป็นจุดเช็คอินที่มอบประสบการณ์การท่องเที่ยวเชิงธรรมชาติที่เงียบสงบและถ่ายรูปออกมาได้สวยแปลกตาที่สุดแห่งหนึ่งในจีน</w:t>
      </w:r>
    </w:p>
    <w:p w14:paraId="4F01A8BC" w14:textId="204B9A14" w:rsidR="00933842" w:rsidRDefault="00801CCC" w:rsidP="00195680">
      <w:pPr>
        <w:spacing w:after="5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4E61EF22" wp14:editId="0F62BFDE">
            <wp:simplePos x="0" y="0"/>
            <wp:positionH relativeFrom="margin">
              <wp:align>center</wp:align>
            </wp:positionH>
            <wp:positionV relativeFrom="paragraph">
              <wp:posOffset>811333</wp:posOffset>
            </wp:positionV>
            <wp:extent cx="7044690" cy="4421505"/>
            <wp:effectExtent l="0" t="0" r="381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4690" cy="4421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3842" w:rsidRPr="0018388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*ในกรณีที่หุบเขาสิงโตไม่เปิดให้บริการ เนื่องด้วยเหตุผลเรื่องน้ำท่วม หรือเหตุผลอื่นที่ไม่สามารถเปิดให้บริการได้ ทางบริษัทขอสงวนสิทธิ์ ปรับโปรแกรมโดยข้ามไปโปรแกรมถัดไป ทั้งนี้จะเป็นไปตามดุลยพินิจของไกด์ท้องถิ่น และทางบริษัทขออนุญาตไม่รับผิดชอบทุกกรณี *</w:t>
      </w:r>
    </w:p>
    <w:p w14:paraId="40D61FCA" w14:textId="4BE80D1B" w:rsidR="00B97600" w:rsidRDefault="00B97600" w:rsidP="00195680">
      <w:pPr>
        <w:spacing w:after="5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24DD043" w14:textId="55710164" w:rsidR="00B97600" w:rsidRDefault="00B97600" w:rsidP="00195680">
      <w:pPr>
        <w:spacing w:after="5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66F8236" w14:textId="44B087EF" w:rsidR="00B97600" w:rsidRDefault="00B97600" w:rsidP="00195680">
      <w:pPr>
        <w:spacing w:after="5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239B1DC" w14:textId="5634E520" w:rsidR="00B97600" w:rsidRDefault="00B97600" w:rsidP="00195680">
      <w:pPr>
        <w:spacing w:after="5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2D2D6B5" w14:textId="1E21C8C2" w:rsidR="00B97600" w:rsidRDefault="00B97600" w:rsidP="00195680">
      <w:pPr>
        <w:spacing w:after="5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C780BE4" w14:textId="49513428" w:rsidR="00933842" w:rsidRDefault="006C06CA" w:rsidP="00933842">
      <w:pPr>
        <w:spacing w:after="5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72576" behindDoc="0" locked="0" layoutInCell="1" allowOverlap="1" wp14:anchorId="5337F86D" wp14:editId="4BB0D080">
            <wp:simplePos x="0" y="0"/>
            <wp:positionH relativeFrom="margin">
              <wp:align>center</wp:align>
            </wp:positionH>
            <wp:positionV relativeFrom="paragraph">
              <wp:posOffset>1438910</wp:posOffset>
            </wp:positionV>
            <wp:extent cx="5792381" cy="3857625"/>
            <wp:effectExtent l="0" t="0" r="0" b="0"/>
            <wp:wrapSquare wrapText="bothSides"/>
            <wp:docPr id="22" name="Picture 22" descr="https://image2.cqcb.com/d/file/topics/2023zhongguoxuanenzhongqinglvyoutuijiehui/2023-04-06/9545611c5724cbd046e0016f8e457b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mage2.cqcb.com/d/file/topics/2023zhongguoxuanenzhongqinglvyoutuijiehui/2023-04-06/9545611c5724cbd046e0016f8e457b06.jpg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2381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3842" w:rsidRPr="0018388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จากนั้นนำท่านเที่ยวชม </w:t>
      </w:r>
      <w:r w:rsidR="00933842" w:rsidRPr="0018388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ภูเขาไร่ชาอู่เจียไถ</w:t>
      </w:r>
      <w:r w:rsidR="00933842" w:rsidRPr="0018388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33842" w:rsidRPr="0018388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เป็นไร่ชาขนาดใหญ่ที่มีพื้นที่กว้างใหญ่ครอบคุมภูเขาหลายลูก ในอดีตที่นี่เป็นแหล่งผลิต ใบชาก้งฉา ใบชาชื่อดังที่นำส่งถวายให้แก่ฮ่องเต้และพระบรมวงศานุวงศ์ในสมัยราชวงศ์ชิงเป็นเวลาหลายร้อยปี นำท่านเดินชมและเก็บภาพแปลงชาตามแนวเขาที่สวยงามท่ามกลางอากาศที่บริสุทธิ์ </w:t>
      </w:r>
      <w:r w:rsidR="00933842" w:rsidRPr="00183889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="00933842" w:rsidRPr="0018388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เมืองโบราณเซียนเอิน</w:t>
      </w:r>
      <w:r w:rsidR="00933842" w:rsidRPr="0018388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33842" w:rsidRPr="00183889">
        <w:rPr>
          <w:rFonts w:ascii="Browallia New" w:hAnsi="Browallia New" w:cs="Browallia New"/>
          <w:sz w:val="32"/>
          <w:szCs w:val="32"/>
          <w:cs/>
        </w:rPr>
        <w:t>ชมความงามตระการตาของแสงสียามค่ำคืนของเมืองโบราณแห่งนี้ที่มีแม่น้ำกงสุ่ยไหลผ่านใจกลางเมือง ถ่ายรูปกับสะพานโบราณที่เปิดไฟประดับสวยงามในตอนกลางคืน เพลิดเพลินไปกับน้ำพุดนตรีริมสะพานเหวินหลาน และเมนูอาหารที่มีขายอยู่มากมาย ณ ที่นี่</w:t>
      </w:r>
    </w:p>
    <w:p w14:paraId="63314333" w14:textId="718D004B" w:rsidR="00243CB4" w:rsidRDefault="00243CB4" w:rsidP="00933842">
      <w:pPr>
        <w:spacing w:after="5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BF4AB56" w14:textId="77777777" w:rsidR="00243CB4" w:rsidRDefault="00243CB4" w:rsidP="00933842">
      <w:pPr>
        <w:spacing w:after="5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CF10469" w14:textId="590B74E5" w:rsidR="00243CB4" w:rsidRDefault="00243CB4" w:rsidP="00933842">
      <w:pPr>
        <w:spacing w:after="5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4F1BC1A" w14:textId="1EE411D1" w:rsidR="00243CB4" w:rsidRDefault="00243CB4" w:rsidP="00933842">
      <w:pPr>
        <w:spacing w:after="5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AE33866" w14:textId="77777777" w:rsidR="00243CB4" w:rsidRDefault="00243CB4" w:rsidP="00933842">
      <w:pPr>
        <w:spacing w:after="5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460C9D0" w14:textId="77777777" w:rsidR="00243CB4" w:rsidRDefault="00243CB4" w:rsidP="00933842">
      <w:pPr>
        <w:spacing w:after="5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79C94D" w14:textId="77777777" w:rsidR="00243CB4" w:rsidRDefault="00243CB4" w:rsidP="00933842">
      <w:pPr>
        <w:spacing w:after="5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FEEFA0F" w14:textId="77777777" w:rsidR="00243CB4" w:rsidRDefault="00243CB4" w:rsidP="00933842">
      <w:pPr>
        <w:spacing w:after="5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06236E4" w14:textId="77777777" w:rsidR="00243CB4" w:rsidRDefault="00243CB4" w:rsidP="00933842">
      <w:pPr>
        <w:spacing w:after="5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ACDF9D5" w14:textId="77777777" w:rsidR="00243CB4" w:rsidRDefault="00243CB4" w:rsidP="00933842">
      <w:pPr>
        <w:spacing w:after="5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B1A4C59" w14:textId="77777777" w:rsidR="00494C01" w:rsidRPr="00183889" w:rsidRDefault="00494C01" w:rsidP="00933842">
      <w:pPr>
        <w:spacing w:after="5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CEE832F" w14:textId="77777777" w:rsidR="008B2DD6" w:rsidRDefault="008B2DD6" w:rsidP="00933842">
      <w:pPr>
        <w:spacing w:after="50" w:line="240" w:lineRule="auto"/>
        <w:ind w:left="720"/>
        <w:jc w:val="thaiDistribute"/>
        <w:rPr>
          <w:rFonts w:ascii="Browallia New" w:hAnsi="Browallia New" w:cs="Browallia New"/>
          <w:b/>
          <w:bCs/>
          <w:i/>
          <w:iCs/>
          <w:sz w:val="32"/>
          <w:szCs w:val="32"/>
          <w:highlight w:val="yellow"/>
          <w:u w:val="single"/>
        </w:rPr>
      </w:pPr>
    </w:p>
    <w:p w14:paraId="3165A45C" w14:textId="77777777" w:rsidR="008B2DD6" w:rsidRDefault="008B2DD6" w:rsidP="00933842">
      <w:pPr>
        <w:spacing w:after="50" w:line="240" w:lineRule="auto"/>
        <w:ind w:left="720"/>
        <w:jc w:val="thaiDistribute"/>
        <w:rPr>
          <w:rFonts w:ascii="Browallia New" w:hAnsi="Browallia New" w:cs="Browallia New"/>
          <w:b/>
          <w:bCs/>
          <w:i/>
          <w:iCs/>
          <w:sz w:val="32"/>
          <w:szCs w:val="32"/>
          <w:highlight w:val="yellow"/>
          <w:u w:val="single"/>
        </w:rPr>
      </w:pPr>
    </w:p>
    <w:p w14:paraId="0418E513" w14:textId="55A13894" w:rsidR="00933842" w:rsidRDefault="00933842" w:rsidP="008B2DD6">
      <w:pPr>
        <w:spacing w:after="5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83889">
        <w:rPr>
          <w:rFonts w:ascii="Browallia New" w:hAnsi="Browallia New" w:cs="Browallia New"/>
          <w:b/>
          <w:bCs/>
          <w:i/>
          <w:iCs/>
          <w:sz w:val="32"/>
          <w:szCs w:val="32"/>
          <w:highlight w:val="yellow"/>
          <w:u w:val="single"/>
        </w:rPr>
        <w:t xml:space="preserve">Option </w:t>
      </w:r>
      <w:r w:rsidRPr="00183889">
        <w:rPr>
          <w:rFonts w:ascii="Browallia New" w:hAnsi="Browallia New" w:cs="Browallia New"/>
          <w:b/>
          <w:bCs/>
          <w:i/>
          <w:iCs/>
          <w:sz w:val="32"/>
          <w:szCs w:val="32"/>
          <w:highlight w:val="yellow"/>
          <w:u w:val="single"/>
          <w:cs/>
        </w:rPr>
        <w:t>เสริม</w:t>
      </w:r>
      <w:r w:rsidRPr="00183889">
        <w:rPr>
          <w:rFonts w:ascii="Browallia New" w:hAnsi="Browallia New" w:cs="Browallia New"/>
          <w:b/>
          <w:bCs/>
          <w:i/>
          <w:iCs/>
          <w:sz w:val="32"/>
          <w:szCs w:val="32"/>
          <w:highlight w:val="yellow"/>
          <w:u w:val="single"/>
        </w:rPr>
        <w:t>!</w:t>
      </w:r>
      <w:r w:rsidRPr="00183889">
        <w:rPr>
          <w:rFonts w:ascii="Browallia New" w:hAnsi="Browallia New" w:cs="Browallia New"/>
          <w:sz w:val="32"/>
          <w:szCs w:val="32"/>
        </w:rPr>
        <w:t xml:space="preserve"> </w:t>
      </w:r>
      <w:r w:rsidRPr="0018388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ล่องเรือมังกรสุดอลังการ</w:t>
      </w:r>
      <w:r w:rsidRPr="0018388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388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ชมบรรยากาศยามค่ำคืนและอาคารบ้านเรือนสองฝั่งแม่น้ำ ตัวหัวเรือจะเป็นรูปหัวมังกรต่อกันด้วยแพไม้ไผ่หลายลำ ล่องไปตามแม่น้ำกงสุ่ยตัดผ่านใจกลางเมืองโบราณเซียนเอิน ซึ่งเป็นวิวยามค่ำคืนที่สวยงามไม่แพ้บรรดาเมืองโบราณอื่นๆ </w:t>
      </w:r>
      <w:r w:rsidRPr="0018388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*ราคาทัวร์นี้ยังไม่รวมค่าบริการ สำหรับท่านที่สนใจ จะมีค่าบริการท่านละ </w:t>
      </w:r>
      <w:r w:rsidR="00392846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200</w:t>
      </w:r>
      <w:r w:rsidRPr="0018388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 หยวน (ราคาอาจมีการเปลี่ยนแปลง กรุณาตรวจสอบราคาก่อนซื้ออีกครั้ง)*</w:t>
      </w:r>
    </w:p>
    <w:p w14:paraId="651B8ABE" w14:textId="2E48CB0E" w:rsidR="003E4542" w:rsidRDefault="008B2DD6" w:rsidP="003A6B55">
      <w:pPr>
        <w:spacing w:after="5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5683739A" wp14:editId="42AFEB57">
            <wp:simplePos x="0" y="0"/>
            <wp:positionH relativeFrom="margin">
              <wp:posOffset>1238250</wp:posOffset>
            </wp:positionH>
            <wp:positionV relativeFrom="paragraph">
              <wp:posOffset>4445</wp:posOffset>
            </wp:positionV>
            <wp:extent cx="4962525" cy="3199765"/>
            <wp:effectExtent l="0" t="0" r="9525" b="635"/>
            <wp:wrapSquare wrapText="bothSides"/>
            <wp:docPr id="26" name="Picture 15" descr="A boat with a dragon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15" descr="A boat with a dragon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319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BDF2D9" w14:textId="1CFEEC5D" w:rsidR="003E4542" w:rsidRDefault="003E4542" w:rsidP="003A6B55">
      <w:pPr>
        <w:spacing w:after="5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B371F90" w14:textId="6BDDC271" w:rsidR="003E4542" w:rsidRDefault="003E4542" w:rsidP="003A6B55">
      <w:pPr>
        <w:spacing w:after="5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959FA22" w14:textId="786DFB26" w:rsidR="003E4542" w:rsidRDefault="003E4542" w:rsidP="003A6B55">
      <w:pPr>
        <w:spacing w:after="5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3E7D28F" w14:textId="691A7865" w:rsidR="003E4542" w:rsidRDefault="003E4542" w:rsidP="003A6B55">
      <w:pPr>
        <w:spacing w:after="5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9972760" w14:textId="54556C45" w:rsidR="003E4542" w:rsidRDefault="003E4542" w:rsidP="003A6B55">
      <w:pPr>
        <w:spacing w:after="5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A420891" w14:textId="6A44C8ED" w:rsidR="003E4542" w:rsidRDefault="003E4542" w:rsidP="003A6B55">
      <w:pPr>
        <w:spacing w:after="5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8302D45" w14:textId="66324E93" w:rsidR="003E4542" w:rsidRDefault="003E4542" w:rsidP="003A6B55">
      <w:pPr>
        <w:spacing w:after="5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8A839D8" w14:textId="67A20BD8" w:rsidR="003E4542" w:rsidRDefault="003E4542" w:rsidP="003A6B55">
      <w:pPr>
        <w:spacing w:after="5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8CE610B" w14:textId="77777777" w:rsidR="003E4542" w:rsidRDefault="003E4542" w:rsidP="003A6B55">
      <w:pPr>
        <w:spacing w:after="5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7F5E8D6" w14:textId="1F1BF4C8" w:rsidR="003E4542" w:rsidRDefault="003E4542" w:rsidP="003A6B55">
      <w:pPr>
        <w:spacing w:after="5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E7DA512" w14:textId="05A543E5" w:rsidR="007E7D11" w:rsidRDefault="00183889" w:rsidP="00183889">
      <w:pPr>
        <w:spacing w:after="0"/>
        <w:jc w:val="thaiDistribute"/>
        <w:rPr>
          <w:rFonts w:ascii="Browallia New" w:hAnsi="Browallia New" w:cs="Browallia New"/>
          <w:b/>
          <w:bCs/>
          <w:color w:val="FF66CC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C7502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DC750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E46FB7C" w14:textId="77777777" w:rsidR="003E4542" w:rsidRDefault="007E7D11" w:rsidP="007E7D11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FF66CC"/>
          <w:sz w:val="32"/>
          <w:szCs w:val="32"/>
        </w:rPr>
      </w:pP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นำทุกท่านเข้าสู่ที่พัก </w:t>
      </w:r>
      <w:r w:rsidR="008D5583">
        <w:rPr>
          <w:rFonts w:ascii="Browallia New" w:hAnsi="Browallia New" w:cs="Browallia New"/>
          <w:b/>
          <w:bCs/>
          <w:color w:val="FF66CC"/>
          <w:sz w:val="32"/>
          <w:szCs w:val="32"/>
        </w:rPr>
        <w:t>NEWBINKAY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FF66CC"/>
          <w:sz w:val="32"/>
          <w:szCs w:val="32"/>
        </w:rPr>
        <w:t xml:space="preserve"> </w:t>
      </w:r>
      <w:r w:rsidR="003E4E0B"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ระดับ </w:t>
      </w:r>
      <w:r w:rsidR="003E4E0B" w:rsidRPr="008C5D8A">
        <w:rPr>
          <w:rFonts w:ascii="Browallia New" w:hAnsi="Browallia New" w:cs="Browallia New"/>
          <w:b/>
          <w:bCs/>
          <w:color w:val="FF66CC"/>
          <w:sz w:val="32"/>
          <w:szCs w:val="32"/>
        </w:rPr>
        <w:t xml:space="preserve">4 </w:t>
      </w:r>
      <w:r w:rsidR="003E4E0B"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>ดาว</w:t>
      </w:r>
      <w:r w:rsidR="003E4E0B">
        <w:rPr>
          <w:rFonts w:ascii="Browallia New" w:hAnsi="Browallia New" w:cs="Browallia New" w:hint="cs"/>
          <w:b/>
          <w:bCs/>
          <w:color w:val="FF66CC"/>
          <w:sz w:val="32"/>
          <w:szCs w:val="32"/>
          <w:cs/>
        </w:rPr>
        <w:t>ท้องถิ่น</w:t>
      </w:r>
      <w:r w:rsidR="003E4E0B"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>หรือเทียบเท่า</w:t>
      </w:r>
    </w:p>
    <w:p w14:paraId="00CFDE95" w14:textId="7B4F5A45" w:rsidR="007E7D11" w:rsidRPr="008C5D8A" w:rsidRDefault="003E4E0B" w:rsidP="007E7D11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FF66CC"/>
          <w:sz w:val="32"/>
          <w:szCs w:val="32"/>
        </w:rPr>
      </w:pP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  </w:t>
      </w:r>
    </w:p>
    <w:p w14:paraId="1814D899" w14:textId="4936A7B7" w:rsidR="003A6B55" w:rsidRPr="00D25BE3" w:rsidRDefault="003A6B55" w:rsidP="003A6B55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A0133E">
        <w:rPr>
          <w:rFonts w:ascii="Browallia New" w:hAnsi="Browallia New" w:cs="Browallia New"/>
          <w:b/>
          <w:bCs/>
          <w:sz w:val="36"/>
          <w:szCs w:val="36"/>
        </w:rPr>
        <w:t>3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="00E843E8" w:rsidRPr="00E843E8">
        <w:rPr>
          <w:rFonts w:ascii="Browallia New" w:hAnsi="Browallia New" w:cs="Browallia New"/>
          <w:b/>
          <w:bCs/>
          <w:sz w:val="36"/>
          <w:szCs w:val="36"/>
          <w:cs/>
        </w:rPr>
        <w:t>ล่องเรือแกรนด์แคนยอนชิงเจียง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47CFE" w:rsidRPr="00195680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F47CFE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เมืองเทพธิดา</w:t>
      </w:r>
      <w:r w:rsidR="00F47CFE" w:rsidRPr="0019568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F47CFE" w:rsidRPr="00F47CFE">
        <w:rPr>
          <w:rFonts w:ascii="Browallia New" w:hAnsi="Browallia New" w:cs="Browallia New"/>
          <w:b/>
          <w:bCs/>
          <w:sz w:val="36"/>
          <w:szCs w:val="36"/>
          <w:cs/>
        </w:rPr>
        <w:t xml:space="preserve">ตลาดกลางคืนเซียนเทียนตี้  </w:t>
      </w:r>
      <w:r w:rsidR="00F47CF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</w:t>
      </w:r>
      <w:proofErr w:type="gramStart"/>
      <w:r w:rsidR="00F47CF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2C617C8" w14:textId="1B2ED9C8" w:rsidR="003A6B55" w:rsidRDefault="003A6B55" w:rsidP="003A6B5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9B65F8C" w14:textId="1D64CFE6" w:rsidR="00071AB4" w:rsidRPr="00741098" w:rsidRDefault="008B2DD6" w:rsidP="00071AB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25FC1"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95104" behindDoc="0" locked="0" layoutInCell="1" allowOverlap="1" wp14:anchorId="247C45A5" wp14:editId="4F118BC6">
            <wp:simplePos x="0" y="0"/>
            <wp:positionH relativeFrom="margin">
              <wp:posOffset>690880</wp:posOffset>
            </wp:positionH>
            <wp:positionV relativeFrom="paragraph">
              <wp:posOffset>1690370</wp:posOffset>
            </wp:positionV>
            <wp:extent cx="6047740" cy="3526790"/>
            <wp:effectExtent l="0" t="0" r="0" b="0"/>
            <wp:wrapSquare wrapText="bothSides"/>
            <wp:docPr id="24" name="Picture 24" descr="A waterfall over a body of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waterfall over a body of wa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740" cy="3526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1AB4" w:rsidRPr="0074109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นำท่านเดินทางไปชม </w:t>
      </w:r>
      <w:r w:rsidR="00071AB4" w:rsidRPr="007410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แกรนด์แคนยอนชิงเจียง (</w:t>
      </w:r>
      <w:proofErr w:type="spellStart"/>
      <w:r w:rsidR="00071AB4" w:rsidRPr="00741098">
        <w:rPr>
          <w:rFonts w:ascii="Browallia New" w:hAnsi="Browallia New" w:cs="Browallia New"/>
          <w:b/>
          <w:bCs/>
          <w:color w:val="FF0000"/>
          <w:sz w:val="32"/>
          <w:szCs w:val="32"/>
        </w:rPr>
        <w:t>Qingjiang</w:t>
      </w:r>
      <w:proofErr w:type="spellEnd"/>
      <w:r w:rsidR="00071AB4" w:rsidRPr="0074109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Grand Canyon)</w:t>
      </w:r>
      <w:r w:rsidR="00071AB4" w:rsidRPr="00741098">
        <w:rPr>
          <w:rFonts w:ascii="Browallia New" w:hAnsi="Browallia New" w:cs="Browallia New"/>
          <w:sz w:val="32"/>
          <w:szCs w:val="32"/>
        </w:rPr>
        <w:t xml:space="preserve"> </w:t>
      </w:r>
      <w:r w:rsidR="00071AB4" w:rsidRPr="00741098">
        <w:rPr>
          <w:rFonts w:ascii="Browallia New" w:hAnsi="Browallia New" w:cs="Browallia New"/>
          <w:sz w:val="32"/>
          <w:szCs w:val="32"/>
          <w:cs/>
        </w:rPr>
        <w:t>หรือที่รู้จักกันในชื่อ แกรนด์แคนยอนอันจิไห่ (</w:t>
      </w:r>
      <w:proofErr w:type="spellStart"/>
      <w:r w:rsidR="00071AB4" w:rsidRPr="00741098">
        <w:rPr>
          <w:rFonts w:ascii="Browallia New" w:hAnsi="Browallia New" w:cs="Browallia New"/>
          <w:sz w:val="32"/>
          <w:szCs w:val="32"/>
        </w:rPr>
        <w:t>Anjihai</w:t>
      </w:r>
      <w:proofErr w:type="spellEnd"/>
      <w:r w:rsidR="00071AB4" w:rsidRPr="00741098">
        <w:rPr>
          <w:rFonts w:ascii="Browallia New" w:hAnsi="Browallia New" w:cs="Browallia New"/>
          <w:sz w:val="32"/>
          <w:szCs w:val="32"/>
        </w:rPr>
        <w:t xml:space="preserve"> Grand Canyon) </w:t>
      </w:r>
      <w:r w:rsidR="00071AB4" w:rsidRPr="00741098">
        <w:rPr>
          <w:rFonts w:ascii="Browallia New" w:hAnsi="Browallia New" w:cs="Browallia New"/>
          <w:sz w:val="32"/>
          <w:szCs w:val="32"/>
          <w:cs/>
        </w:rPr>
        <w:t>เป็นหุบเขาลึกและมีทัศนียภาพงดงามในซินเจียง ประเทศจีน มีลักษณะเด่นคือชั้นหินสีสันสดใสเหมือนสายรุ้งเกิดจากการกัดเซาะทางธรณีวิทยา ทำให้นักท่องเที่ยวรู้จักในฐานะ "แกรนด์แคนยอนสายรุ้งแห่งซินเจียง" ซึ่งเป็นสถานที่ท่องเที่ยวที่ได้รับความนิยมอย่างมากในแถบนี้. ลักษณะเด่น เป็นหุบเขาที่เกิดจากการกัดเซาะของแม่น้ำอันจิไห่ ทำให้เกิดชั้นหินตะกอนสีสันต่างๆ (เช่น แดง เหลือง เขียว) ซ้อนกันเป็นชั้นๆ จนเกิดเป็นภูมิทัศน์ที่สวยงาม คล้ายกับแกรนด์แคนยอนในสหรัฐอเมริกาแต่มีสีสันฉูดฉาดกว่า</w:t>
      </w:r>
    </w:p>
    <w:p w14:paraId="6EA61A4C" w14:textId="6B57ABC0" w:rsidR="00BF18F8" w:rsidRDefault="00BF18F8" w:rsidP="0047524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24"/>
          <w:szCs w:val="32"/>
        </w:rPr>
      </w:pPr>
    </w:p>
    <w:p w14:paraId="00734947" w14:textId="06CFFB38" w:rsidR="00BF18F8" w:rsidRDefault="00BF18F8" w:rsidP="0047524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24"/>
          <w:szCs w:val="32"/>
        </w:rPr>
      </w:pPr>
    </w:p>
    <w:p w14:paraId="57E234DE" w14:textId="3DA69946" w:rsidR="00BF18F8" w:rsidRDefault="00BF18F8" w:rsidP="0047524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24"/>
          <w:szCs w:val="32"/>
        </w:rPr>
      </w:pPr>
    </w:p>
    <w:p w14:paraId="2297ECF6" w14:textId="77777777" w:rsidR="00BF18F8" w:rsidRDefault="00BF18F8" w:rsidP="0047524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24"/>
          <w:szCs w:val="32"/>
        </w:rPr>
      </w:pPr>
    </w:p>
    <w:p w14:paraId="3FBC3900" w14:textId="77777777" w:rsidR="00BF18F8" w:rsidRDefault="00BF18F8" w:rsidP="0047524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24"/>
          <w:szCs w:val="32"/>
        </w:rPr>
      </w:pPr>
    </w:p>
    <w:p w14:paraId="5F6FD9D4" w14:textId="77777777" w:rsidR="00BF18F8" w:rsidRDefault="00BF18F8" w:rsidP="0047524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24"/>
          <w:szCs w:val="32"/>
        </w:rPr>
      </w:pPr>
    </w:p>
    <w:p w14:paraId="03226721" w14:textId="77777777" w:rsidR="00BF18F8" w:rsidRDefault="00BF18F8" w:rsidP="0047524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24"/>
          <w:szCs w:val="32"/>
        </w:rPr>
      </w:pPr>
    </w:p>
    <w:p w14:paraId="466F1BBF" w14:textId="77777777" w:rsidR="00BF18F8" w:rsidRDefault="00BF18F8" w:rsidP="0047524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24"/>
          <w:szCs w:val="32"/>
        </w:rPr>
      </w:pPr>
    </w:p>
    <w:p w14:paraId="1A72C8CE" w14:textId="77777777" w:rsidR="00BF18F8" w:rsidRDefault="00BF18F8" w:rsidP="0047524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24"/>
          <w:szCs w:val="32"/>
        </w:rPr>
      </w:pPr>
    </w:p>
    <w:p w14:paraId="2D8AA7C7" w14:textId="3C3AB041" w:rsidR="00BF18F8" w:rsidRDefault="00BF18F8" w:rsidP="0047524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24"/>
          <w:szCs w:val="32"/>
        </w:rPr>
      </w:pPr>
    </w:p>
    <w:p w14:paraId="02FB564D" w14:textId="34897C01" w:rsidR="00BF18F8" w:rsidRDefault="00BF18F8" w:rsidP="0047524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24"/>
          <w:szCs w:val="32"/>
        </w:rPr>
      </w:pPr>
    </w:p>
    <w:p w14:paraId="1B532204" w14:textId="77777777" w:rsidR="00BF18F8" w:rsidRDefault="00BF18F8" w:rsidP="0047524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24"/>
          <w:szCs w:val="32"/>
        </w:rPr>
      </w:pPr>
    </w:p>
    <w:p w14:paraId="1BDD7C6D" w14:textId="77777777" w:rsidR="00BF18F8" w:rsidRDefault="00BF18F8" w:rsidP="0047524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24"/>
          <w:szCs w:val="32"/>
        </w:rPr>
      </w:pPr>
    </w:p>
    <w:p w14:paraId="30D9A3BE" w14:textId="77777777" w:rsidR="00BF18F8" w:rsidRDefault="00BF18F8" w:rsidP="0047524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24"/>
          <w:szCs w:val="32"/>
        </w:rPr>
      </w:pPr>
    </w:p>
    <w:p w14:paraId="4004FB6C" w14:textId="77777777" w:rsidR="00BF18F8" w:rsidRDefault="00BF18F8" w:rsidP="0047524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24"/>
          <w:szCs w:val="32"/>
        </w:rPr>
      </w:pPr>
    </w:p>
    <w:p w14:paraId="7C3AEAC6" w14:textId="77777777" w:rsidR="00BF18F8" w:rsidRDefault="00BF18F8" w:rsidP="0047524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24"/>
          <w:szCs w:val="32"/>
        </w:rPr>
      </w:pPr>
    </w:p>
    <w:p w14:paraId="6F65D15A" w14:textId="77777777" w:rsidR="00BF18F8" w:rsidRDefault="00BF18F8" w:rsidP="0047524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24"/>
          <w:szCs w:val="32"/>
        </w:rPr>
      </w:pPr>
    </w:p>
    <w:p w14:paraId="73073337" w14:textId="77777777" w:rsidR="00BF18F8" w:rsidRDefault="00BF18F8" w:rsidP="0047524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24"/>
          <w:szCs w:val="32"/>
        </w:rPr>
      </w:pPr>
    </w:p>
    <w:p w14:paraId="43007F47" w14:textId="77777777" w:rsidR="00BF18F8" w:rsidRDefault="00BF18F8" w:rsidP="0047524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24"/>
          <w:szCs w:val="32"/>
        </w:rPr>
      </w:pPr>
    </w:p>
    <w:p w14:paraId="18D45347" w14:textId="54037CEF" w:rsidR="00A67816" w:rsidRPr="00933842" w:rsidRDefault="00A67816" w:rsidP="00A6781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C7502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DC750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11874A3" w14:textId="5BF89EFB" w:rsidR="00195680" w:rsidRPr="00F47CFE" w:rsidRDefault="00F47CFE" w:rsidP="00FD21D6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  <w:r w:rsidRPr="00F47CFE">
        <w:rPr>
          <w:rFonts w:ascii="Browallia New" w:hAnsi="Browallia New" w:cs="Browallia New"/>
          <w:sz w:val="32"/>
          <w:szCs w:val="32"/>
          <w:cs/>
        </w:rPr>
        <w:t xml:space="preserve">จากนั้นนำทุกท่านเดินทางสู่ </w:t>
      </w:r>
      <w:r w:rsidRPr="00F47CF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เมืองเทพธิดา</w:t>
      </w:r>
      <w:r w:rsidRPr="00F47CFE">
        <w:rPr>
          <w:rFonts w:ascii="Browallia New" w:hAnsi="Browallia New" w:cs="Browallia New"/>
          <w:sz w:val="32"/>
          <w:szCs w:val="32"/>
          <w:cs/>
        </w:rPr>
        <w:t xml:space="preserve"> เมืองเอินซือ เป็นเมืองจำลองที่โด่งดังของเมืองเอินซือ เป็นสถานที่ท่องเที่ยวระดับ </w:t>
      </w:r>
      <w:r w:rsidRPr="00F47CFE">
        <w:rPr>
          <w:rFonts w:ascii="Browallia New" w:hAnsi="Browallia New" w:cs="Browallia New"/>
          <w:sz w:val="32"/>
          <w:szCs w:val="32"/>
        </w:rPr>
        <w:t xml:space="preserve">AAAA (4A)   </w:t>
      </w:r>
      <w:r w:rsidRPr="00F47CFE">
        <w:rPr>
          <w:rFonts w:ascii="Browallia New" w:hAnsi="Browallia New" w:cs="Browallia New"/>
          <w:sz w:val="32"/>
          <w:szCs w:val="32"/>
          <w:cs/>
        </w:rPr>
        <w:t xml:space="preserve">ตั้งอยู่ในเมืองเอินสือ ทางตะวันตกเฉียงใต้ของมณฑลหูเป่ย ใจกลางเขตปกครองตนเองเอินสือถู่เจียและเหมียว พื้นที่แห่งนี้เป็นถิ่นฐานของชาวถู่เจียมาตั้งแต่สมัยโบราณ เมืองธิดาเอินสือถู่เจีย ไม่เพียงแต่เป็นสถานที่สำคัญทางภูมิศาสตร์เท่านั้น แต่ยังเป็นซากดึกดำบรรพ์ที่มีชีวิตของวัฒนธรรมถู่เจียอีกด้วย ดุจดังมารดาผู้เปี่ยมด้วยเมตตา คอยปกป้องประเพณีพื้นบ้านที่สืบทอดกันมารุ่นสู่รุ่นบนผืนแผ่นดินแห่งนี้สืบทอดมรดกอันยาวนานนับพันปีของชาติ ที่นี่รูปแบบสถาปัตยกรรมโดดเด่น เมื่อก้าวเข้าสู่พื้นที่อันงดงาม สิ่งแรกที่สะดุดตาคือบ้านยกพื้นสูงที่จัดวางอย่างเป็นระเบียบ โครงสร้างไม้เหล่านี้ ซ่อนตัวอยู่ท่ามกลางเนินเขา ราวกับกลุ่มวิญญาณที่มีชีวิตชีวากำลังเต้นรำอยู่ท่ามกลางขุนเขาและผืนน้ำ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47CFE">
        <w:rPr>
          <w:rFonts w:ascii="Browallia New" w:hAnsi="Browallia New" w:cs="Browallia New"/>
          <w:sz w:val="32"/>
          <w:szCs w:val="32"/>
          <w:cs/>
        </w:rPr>
        <w:t xml:space="preserve">จากนั้นนำทุกท่านเดินทางไป </w:t>
      </w:r>
      <w:r w:rsidRPr="00F47CF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ตลาดกลางคืนเซียนเทียนตี้</w:t>
      </w:r>
      <w:r w:rsidRPr="00F47CFE">
        <w:rPr>
          <w:rFonts w:ascii="Browallia New" w:hAnsi="Browallia New" w:cs="Browallia New"/>
          <w:sz w:val="32"/>
          <w:szCs w:val="32"/>
          <w:cs/>
        </w:rPr>
        <w:t xml:space="preserve">  เป็นย่านสุดชิคที่ผสมผสานสถาปัตยกรรมจีนดั้งเดิม (</w:t>
      </w:r>
      <w:r w:rsidRPr="00F47CFE">
        <w:rPr>
          <w:rFonts w:ascii="Browallia New" w:hAnsi="Browallia New" w:cs="Browallia New"/>
          <w:sz w:val="32"/>
          <w:szCs w:val="32"/>
        </w:rPr>
        <w:t xml:space="preserve">Shikumen) </w:t>
      </w:r>
      <w:r w:rsidRPr="00F47CFE">
        <w:rPr>
          <w:rFonts w:ascii="Browallia New" w:hAnsi="Browallia New" w:cs="Browallia New"/>
          <w:sz w:val="32"/>
          <w:szCs w:val="32"/>
          <w:cs/>
        </w:rPr>
        <w:t>เข้ากับความทันสมัย มีร้านอาหาร บาร์ คาเฟ่ และร้านค้าเก๋ๆ บรรยากาศดีมากโดยเฉพาะตอนกลางคืน มีมุมถ่ายรูปสวยๆ ตลอดทาง สถาปัตยกรรม บ้านเก่าสไตล์ "ซื่อคูเหมิน" ที่ถูกรีโนเวทเป็นอาคารทันสมัย มีเอกลักษณ์เฉพาะตัว</w:t>
      </w:r>
    </w:p>
    <w:p w14:paraId="53C97F9E" w14:textId="7AB45D7D" w:rsidR="00FD21D6" w:rsidRDefault="00FD21D6" w:rsidP="00FD21D6">
      <w:pPr>
        <w:spacing w:after="0"/>
        <w:jc w:val="thaiDistribute"/>
        <w:rPr>
          <w:rFonts w:ascii="Browallia New" w:hAnsi="Browallia New" w:cs="Browallia New"/>
          <w:b/>
          <w:bCs/>
          <w:color w:val="FF66CC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C7502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DC750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0D32FA0" w14:textId="6EA77FC7" w:rsidR="00BF18F8" w:rsidRDefault="008D5583" w:rsidP="00071AB4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FF66CC"/>
          <w:sz w:val="32"/>
          <w:szCs w:val="32"/>
        </w:rPr>
      </w:pP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CC"/>
          <w:sz w:val="32"/>
          <w:szCs w:val="32"/>
        </w:rPr>
        <w:t>NEWBINKAY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FF66CC"/>
          <w:sz w:val="32"/>
          <w:szCs w:val="32"/>
        </w:rPr>
        <w:t xml:space="preserve"> </w:t>
      </w:r>
      <w:r w:rsidR="003E4E0B"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ระดับ </w:t>
      </w:r>
      <w:r w:rsidR="003E4E0B" w:rsidRPr="008C5D8A">
        <w:rPr>
          <w:rFonts w:ascii="Browallia New" w:hAnsi="Browallia New" w:cs="Browallia New"/>
          <w:b/>
          <w:bCs/>
          <w:color w:val="FF66CC"/>
          <w:sz w:val="32"/>
          <w:szCs w:val="32"/>
        </w:rPr>
        <w:t xml:space="preserve">4 </w:t>
      </w:r>
      <w:r w:rsidR="003E4E0B"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>ดาว</w:t>
      </w:r>
      <w:r w:rsidR="003E4E0B">
        <w:rPr>
          <w:rFonts w:ascii="Browallia New" w:hAnsi="Browallia New" w:cs="Browallia New" w:hint="cs"/>
          <w:b/>
          <w:bCs/>
          <w:color w:val="FF66CC"/>
          <w:sz w:val="32"/>
          <w:szCs w:val="32"/>
          <w:cs/>
        </w:rPr>
        <w:t>ท้องถิ่น</w:t>
      </w:r>
      <w:r w:rsidR="003E4E0B"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หรือเทียบเท่า  </w:t>
      </w:r>
    </w:p>
    <w:p w14:paraId="4914F6C3" w14:textId="4AA4F6A0" w:rsidR="00A0133E" w:rsidRPr="00D25BE3" w:rsidRDefault="00FD21D6" w:rsidP="00E378A1">
      <w:pPr>
        <w:shd w:val="clear" w:color="auto" w:fill="FF6699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 </w:t>
      </w:r>
      <w:r w:rsidR="00A0133E"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A0133E">
        <w:rPr>
          <w:rFonts w:ascii="Browallia New" w:hAnsi="Browallia New" w:cs="Browallia New"/>
          <w:b/>
          <w:bCs/>
          <w:sz w:val="36"/>
          <w:szCs w:val="36"/>
        </w:rPr>
        <w:t>4</w:t>
      </w:r>
      <w:r w:rsidR="00B762AD" w:rsidRPr="00B762AD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762AD" w:rsidRPr="00C55C0B">
        <w:rPr>
          <w:rFonts w:ascii="Browallia New" w:hAnsi="Browallia New" w:cs="Browallia New"/>
          <w:b/>
          <w:bCs/>
          <w:sz w:val="36"/>
          <w:szCs w:val="36"/>
          <w:highlight w:val="yellow"/>
        </w:rPr>
        <w:t xml:space="preserve">Option </w:t>
      </w:r>
      <w:r w:rsidR="00B762AD" w:rsidRPr="00C55C0B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เสริม!</w:t>
      </w:r>
      <w:r w:rsidR="00A0133E" w:rsidRPr="00C55C0B">
        <w:rPr>
          <w:rFonts w:ascii="Browallia New" w:hAnsi="Browallia New" w:cs="Browallia New" w:hint="cs"/>
          <w:b/>
          <w:bCs/>
          <w:sz w:val="36"/>
          <w:szCs w:val="36"/>
          <w:highlight w:val="yellow"/>
          <w:cs/>
        </w:rPr>
        <w:t xml:space="preserve"> </w:t>
      </w:r>
      <w:r w:rsidR="00BF4A01" w:rsidRPr="00C55C0B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ผิงซานแกรนด์แคนยอน</w:t>
      </w:r>
      <w:r w:rsidR="00A013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762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378A1" w:rsidRPr="00E378A1">
        <w:rPr>
          <w:rFonts w:ascii="Browallia New" w:hAnsi="Browallia New" w:cs="Browallia New"/>
          <w:b/>
          <w:bCs/>
          <w:sz w:val="36"/>
          <w:szCs w:val="36"/>
          <w:cs/>
        </w:rPr>
        <w:t>อุทยานวัฒนธรรมพื้นบ้านถูเจีย</w:t>
      </w:r>
      <w:r w:rsidR="00B762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</w:t>
      </w:r>
      <w:r w:rsidR="00D51F2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B762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51F20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D51F20">
        <w:rPr>
          <w:rFonts w:ascii="Browallia New" w:hAnsi="Browallia New" w:cs="Browallia New"/>
          <w:b/>
          <w:bCs/>
          <w:sz w:val="36"/>
          <w:szCs w:val="36"/>
        </w:rPr>
        <w:t>B</w:t>
      </w:r>
      <w:r w:rsidR="00D51F20"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51F20">
        <w:rPr>
          <w:rFonts w:ascii="Browallia New" w:hAnsi="Browallia New" w:cs="Browallia New"/>
          <w:b/>
          <w:bCs/>
          <w:sz w:val="36"/>
          <w:szCs w:val="36"/>
        </w:rPr>
        <w:t>L</w:t>
      </w:r>
      <w:r w:rsidR="00D51F20"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51F20">
        <w:rPr>
          <w:rFonts w:ascii="Browallia New" w:hAnsi="Browallia New" w:cs="Browallia New"/>
          <w:b/>
          <w:bCs/>
          <w:sz w:val="36"/>
          <w:szCs w:val="36"/>
        </w:rPr>
        <w:t>D</w:t>
      </w:r>
      <w:r w:rsidR="00D51F20"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B762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</w:t>
      </w:r>
    </w:p>
    <w:p w14:paraId="3150FE53" w14:textId="3759B020" w:rsidR="00BF18F8" w:rsidRPr="00BF18F8" w:rsidRDefault="00A0133E" w:rsidP="00BF18F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431B65F" w14:textId="0A086CA9" w:rsidR="00FD21D6" w:rsidRPr="00D466E2" w:rsidRDefault="00CA10E8" w:rsidP="00D466E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3889">
        <w:rPr>
          <w:rFonts w:ascii="Browallia New" w:hAnsi="Browallia New" w:cs="Browallia New"/>
          <w:b/>
          <w:bCs/>
          <w:i/>
          <w:iCs/>
          <w:sz w:val="32"/>
          <w:szCs w:val="32"/>
          <w:highlight w:val="yellow"/>
          <w:u w:val="single"/>
        </w:rPr>
        <w:t xml:space="preserve">Option </w:t>
      </w:r>
      <w:r w:rsidRPr="00183889">
        <w:rPr>
          <w:rFonts w:ascii="Browallia New" w:hAnsi="Browallia New" w:cs="Browallia New"/>
          <w:b/>
          <w:bCs/>
          <w:i/>
          <w:iCs/>
          <w:sz w:val="32"/>
          <w:szCs w:val="32"/>
          <w:highlight w:val="yellow"/>
          <w:u w:val="single"/>
          <w:cs/>
        </w:rPr>
        <w:t>เสริม</w:t>
      </w:r>
      <w:r w:rsidRPr="00183889">
        <w:rPr>
          <w:rFonts w:ascii="Browallia New" w:hAnsi="Browallia New" w:cs="Browallia New"/>
          <w:b/>
          <w:bCs/>
          <w:i/>
          <w:iCs/>
          <w:sz w:val="32"/>
          <w:szCs w:val="32"/>
          <w:highlight w:val="yellow"/>
          <w:u w:val="single"/>
        </w:rPr>
        <w:t>!</w:t>
      </w:r>
      <w:r w:rsidRPr="00183889">
        <w:rPr>
          <w:rFonts w:ascii="Browallia New" w:hAnsi="Browallia New" w:cs="Browallia New"/>
          <w:sz w:val="32"/>
          <w:szCs w:val="32"/>
        </w:rPr>
        <w:t xml:space="preserve"> </w:t>
      </w:r>
      <w:r w:rsidR="00D466E2" w:rsidRPr="00D466E2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ผิงซาน</w:t>
      </w:r>
      <w:r w:rsidR="00D466E2" w:rsidRPr="00D91494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แ</w:t>
      </w:r>
      <w:r w:rsidR="00D466E2" w:rsidRPr="00D466E2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กรนด์แคนยอน</w:t>
      </w:r>
      <w:r w:rsidR="00D466E2" w:rsidRPr="00D466E2">
        <w:rPr>
          <w:rFonts w:ascii="Browallia New" w:hAnsi="Browallia New" w:cs="Browallia New"/>
          <w:sz w:val="32"/>
          <w:szCs w:val="32"/>
          <w:cs/>
        </w:rPr>
        <w:t xml:space="preserve"> (</w:t>
      </w:r>
      <w:r w:rsidR="00D466E2" w:rsidRPr="00D466E2">
        <w:rPr>
          <w:rFonts w:ascii="Browallia New" w:hAnsi="Browallia New" w:cs="Browallia New"/>
          <w:sz w:val="32"/>
          <w:szCs w:val="32"/>
        </w:rPr>
        <w:t xml:space="preserve">Pingshan Grand Canyon) </w:t>
      </w:r>
      <w:r w:rsidR="00D466E2" w:rsidRPr="00D466E2">
        <w:rPr>
          <w:rFonts w:ascii="Browallia New" w:hAnsi="Browallia New" w:cs="Browallia New"/>
          <w:sz w:val="32"/>
          <w:szCs w:val="32"/>
          <w:cs/>
        </w:rPr>
        <w:t>คือหุบเขาหินทรายสีแดงในมณฑลหูเป่ย ประเทศจีน ที่มีทัศนียภาพสวยงามคล้ายแกรนด์แคนยอนสหรัฐฯ เกิดจากการกัดเซาะของแม่น้ำ ทำให้เกิดหน้าผาหินและมีแม่น้ำใสไหลผ่านจนสามารถเห็นภาพสะท้อนฟ้าและเขาได้อย่างชัดเจน เป็นจุดท่องเที่ยวทางธรรมชาติที่รวมล่องเรือ เป็นไฮไลท์สำคัญ คือการล่องเรือหรือแพ ในแม่น้ำสีเขียวมรกตใสราวคริสตัลลอดผ่านหุบเขาผาหินสูงชัน มองเห็นน้ำใสจนเรือเหมือนลอยอยู่กลางอากาศ เป็นภาพที่สวยงามตระการตาและมีชื่อเสียงมาก</w:t>
      </w:r>
    </w:p>
    <w:p w14:paraId="679C2299" w14:textId="2B98E171" w:rsidR="00CA10E8" w:rsidRDefault="00CA10E8" w:rsidP="00CA10E8">
      <w:pPr>
        <w:spacing w:after="5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8388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*ราคาทัวร์นี้ยังไม่รวมค่าบริการ สำหรับท่านที่สนใจ จะมีค่าบริการท่านละ </w:t>
      </w:r>
      <w:r w:rsidR="0002463B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550</w:t>
      </w:r>
      <w:r w:rsidRPr="0018388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 หยวน (ราคาอาจมีการเปลี่ยนแปลง กรุณาตรวจสอบราคาก่อนซื้ออีกครั้ง)*</w:t>
      </w:r>
    </w:p>
    <w:p w14:paraId="59F93A28" w14:textId="230D88E4" w:rsidR="000F4C98" w:rsidRDefault="008B2DD6" w:rsidP="00CA10E8">
      <w:pPr>
        <w:spacing w:after="5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1EF4AA5C" wp14:editId="594F2099">
            <wp:simplePos x="0" y="0"/>
            <wp:positionH relativeFrom="margin">
              <wp:posOffset>1390015</wp:posOffset>
            </wp:positionH>
            <wp:positionV relativeFrom="paragraph">
              <wp:posOffset>15240</wp:posOffset>
            </wp:positionV>
            <wp:extent cx="4958080" cy="6381115"/>
            <wp:effectExtent l="0" t="0" r="0" b="635"/>
            <wp:wrapNone/>
            <wp:docPr id="135181543" name="Picture 22" descr="A boat on a river surrounded by tre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181543" name="Picture 22" descr="A boat on a river surrounded by trees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8080" cy="6381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053EDB" w14:textId="1735C8D7" w:rsidR="000F4C98" w:rsidRDefault="000F4C98" w:rsidP="00CA10E8">
      <w:pPr>
        <w:spacing w:after="5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5A302A1" w14:textId="77777777" w:rsidR="000F4C98" w:rsidRDefault="000F4C98" w:rsidP="00CA10E8">
      <w:pPr>
        <w:spacing w:after="5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43B86B" w14:textId="77777777" w:rsidR="000F4C98" w:rsidRDefault="000F4C98" w:rsidP="00CA10E8">
      <w:pPr>
        <w:spacing w:after="5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CA33BE6" w14:textId="77777777" w:rsidR="000F4C98" w:rsidRDefault="000F4C98" w:rsidP="00CA10E8">
      <w:pPr>
        <w:spacing w:after="5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F78F481" w14:textId="77777777" w:rsidR="000F4C98" w:rsidRDefault="000F4C98" w:rsidP="00CA10E8">
      <w:pPr>
        <w:spacing w:after="5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2148114" w14:textId="77777777" w:rsidR="000F4C98" w:rsidRDefault="000F4C98" w:rsidP="00CA10E8">
      <w:pPr>
        <w:spacing w:after="5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A9C06CD" w14:textId="77777777" w:rsidR="000F4C98" w:rsidRDefault="000F4C98" w:rsidP="00CA10E8">
      <w:pPr>
        <w:spacing w:after="5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621EE59" w14:textId="77777777" w:rsidR="000F4C98" w:rsidRDefault="000F4C98" w:rsidP="00CA10E8">
      <w:pPr>
        <w:spacing w:after="5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A5DA620" w14:textId="77777777" w:rsidR="000F4C98" w:rsidRDefault="000F4C98" w:rsidP="00CA10E8">
      <w:pPr>
        <w:spacing w:after="5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F37D81E" w14:textId="77777777" w:rsidR="000F4C98" w:rsidRDefault="000F4C98" w:rsidP="00CA10E8">
      <w:pPr>
        <w:spacing w:after="5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B9134E9" w14:textId="77777777" w:rsidR="000F4C98" w:rsidRDefault="000F4C98" w:rsidP="00CA10E8">
      <w:pPr>
        <w:spacing w:after="5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08E1891" w14:textId="77777777" w:rsidR="000F4C98" w:rsidRDefault="000F4C98" w:rsidP="00CA10E8">
      <w:pPr>
        <w:spacing w:after="5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411823F" w14:textId="77777777" w:rsidR="000F4C98" w:rsidRDefault="000F4C98" w:rsidP="00CA10E8">
      <w:pPr>
        <w:spacing w:after="5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87EC439" w14:textId="77777777" w:rsidR="000F4C98" w:rsidRDefault="000F4C98" w:rsidP="00CA10E8">
      <w:pPr>
        <w:spacing w:after="5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EB8907C" w14:textId="77777777" w:rsidR="000F4C98" w:rsidRDefault="000F4C98" w:rsidP="00CA10E8">
      <w:pPr>
        <w:spacing w:after="5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31825C3" w14:textId="77777777" w:rsidR="000F4C98" w:rsidRDefault="000F4C98" w:rsidP="00CA10E8">
      <w:pPr>
        <w:spacing w:after="5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6B4811C" w14:textId="77777777" w:rsidR="000F4C98" w:rsidRDefault="000F4C98" w:rsidP="00CA10E8">
      <w:pPr>
        <w:spacing w:after="5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24F97F9" w14:textId="77777777" w:rsidR="000F4C98" w:rsidRDefault="000F4C98" w:rsidP="00CA10E8">
      <w:pPr>
        <w:spacing w:after="5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866BEB9" w14:textId="77777777" w:rsidR="000F4C98" w:rsidRDefault="000F4C98" w:rsidP="00CA10E8">
      <w:pPr>
        <w:spacing w:after="5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53B7FC2" w14:textId="77777777" w:rsidR="000F4C98" w:rsidRDefault="000F4C98" w:rsidP="00CA10E8">
      <w:pPr>
        <w:spacing w:after="5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17B470C" w14:textId="77777777" w:rsidR="000F4C98" w:rsidRDefault="000F4C98" w:rsidP="00CA10E8">
      <w:pPr>
        <w:spacing w:after="5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1FE662D" w14:textId="77777777" w:rsidR="000F4C98" w:rsidRDefault="000F4C98" w:rsidP="00CA10E8">
      <w:pPr>
        <w:spacing w:after="5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98EE446" w14:textId="6D1B44E3" w:rsidR="0002463B" w:rsidRDefault="0002463B" w:rsidP="0002463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F27C6E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F27C6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6136EE2" w14:textId="22E88211" w:rsidR="00071AB4" w:rsidRDefault="008B2DD6" w:rsidP="00071AB4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195AF57" wp14:editId="7F3D110C">
                <wp:simplePos x="0" y="0"/>
                <wp:positionH relativeFrom="margin">
                  <wp:posOffset>0</wp:posOffset>
                </wp:positionH>
                <wp:positionV relativeFrom="page">
                  <wp:posOffset>1449705</wp:posOffset>
                </wp:positionV>
                <wp:extent cx="7444105" cy="2493645"/>
                <wp:effectExtent l="0" t="0" r="4445" b="1905"/>
                <wp:wrapTopAndBottom/>
                <wp:docPr id="8" name="กลุ่ม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44105" cy="2493645"/>
                          <a:chOff x="249848" y="-1343425"/>
                          <a:chExt cx="6720983" cy="2059965"/>
                        </a:xfrm>
                      </wpg:grpSpPr>
                      <pic:pic xmlns:pic="http://schemas.openxmlformats.org/drawingml/2006/picture">
                        <pic:nvPicPr>
                          <pic:cNvPr id="7" name="รูปภาพ 7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9848" y="-1334002"/>
                            <a:ext cx="3637443" cy="205054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รูปภาพ 6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87039" y="-1343425"/>
                            <a:ext cx="3083792" cy="20595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3D7D7558" id="กลุ่ม 8" o:spid="_x0000_s1026" style="position:absolute;margin-left:0;margin-top:114.15pt;width:586.15pt;height:196.35pt;z-index:251665408;mso-position-horizontal-relative:margin;mso-position-vertical-relative:page;mso-width-relative:margin;mso-height-relative:margin" coordorigin="2498,-13434" coordsize="67209,2059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E0NzE5OTI5MDU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xMDM2NTgyODYx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">
                <v:shape id="รูปภาพ 7" o:spid="_x0000_s1027" type="#_x0000_t75" style="position:absolute;left:2498;top:-13340;width:36374;height:205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">
                  <v:imagedata r:id="rId23" o:title=""/>
                </v:shape>
                <v:shape id="รูปภาพ 6" o:spid="_x0000_s1028" type="#_x0000_t75" style="position:absolute;left:38870;top:-13434;width:30838;height:20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">
                  <v:imagedata r:id="rId24" o:title=""/>
                </v:shape>
                <w10:wrap type="topAndBottom" anchorx="margin" anchory="page"/>
              </v:group>
            </w:pict>
          </mc:Fallback>
        </mc:AlternateContent>
      </w:r>
      <w:r w:rsidR="00071AB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</w:t>
      </w:r>
      <w:r w:rsidR="00071AB4" w:rsidRPr="001956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="00071AB4" w:rsidRPr="0019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071A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จางเจียเจี้ย</w:t>
      </w:r>
      <w:r w:rsidR="00071AB4" w:rsidRPr="0019568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71AB4" w:rsidRPr="0019568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ใช้เวลาเดินทางประมาณ </w:t>
      </w:r>
      <w:r w:rsidR="00071AB4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3</w:t>
      </w:r>
      <w:r w:rsidR="00071AB4" w:rsidRPr="0019568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 ชั่วโมง</w:t>
      </w:r>
      <w:r w:rsidR="00071AB4" w:rsidRPr="0019568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โดยประมาณ</w:t>
      </w:r>
      <w:r w:rsidR="00071AB4" w:rsidRPr="00195680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</w:t>
      </w:r>
      <w:r w:rsidR="00071AB4">
        <w:rPr>
          <w:rFonts w:ascii="Browallia New" w:hAnsi="Browallia New" w:cs="Browallia New" w:hint="cs"/>
          <w:sz w:val="32"/>
          <w:szCs w:val="32"/>
          <w:cs/>
        </w:rPr>
        <w:t>จากนั้นเดินทางไปยัง</w:t>
      </w:r>
      <w:r w:rsidR="00071AB4" w:rsidRPr="0025690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1AB4" w:rsidRPr="0025690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อุทยานวัฒนธรรมพื้นบ้านถูเจีย</w:t>
      </w:r>
      <w:r w:rsidR="00071AB4" w:rsidRPr="0025690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071AB4" w:rsidRPr="00256908">
        <w:rPr>
          <w:rFonts w:ascii="Browallia New" w:hAnsi="Browallia New" w:cs="Browallia New"/>
          <w:sz w:val="32"/>
          <w:szCs w:val="32"/>
          <w:cs/>
        </w:rPr>
        <w:t>ตั้งอยู่ในเขตหยงติง อุ</w:t>
      </w:r>
      <w:r w:rsidR="00071AB4">
        <w:rPr>
          <w:rFonts w:ascii="Browallia New" w:hAnsi="Browallia New" w:cs="Browallia New" w:hint="cs"/>
          <w:sz w:val="32"/>
          <w:szCs w:val="32"/>
          <w:cs/>
        </w:rPr>
        <w:t>ท</w:t>
      </w:r>
      <w:r w:rsidR="00071AB4" w:rsidRPr="00256908">
        <w:rPr>
          <w:rFonts w:ascii="Browallia New" w:hAnsi="Browallia New" w:cs="Browallia New"/>
          <w:sz w:val="32"/>
          <w:szCs w:val="32"/>
          <w:cs/>
        </w:rPr>
        <w:t>ยานแห่งนี้สร้างขึ้นในปี</w:t>
      </w:r>
      <w:r w:rsidR="00071AB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1AB4">
        <w:rPr>
          <w:rFonts w:ascii="Browallia New" w:hAnsi="Browallia New" w:cs="Browallia New"/>
          <w:sz w:val="32"/>
          <w:szCs w:val="32"/>
        </w:rPr>
        <w:t>2,000</w:t>
      </w:r>
      <w:r w:rsidR="00071AB4" w:rsidRPr="00256908">
        <w:rPr>
          <w:rFonts w:ascii="Browallia New" w:hAnsi="Browallia New" w:cs="Browallia New"/>
          <w:sz w:val="32"/>
          <w:szCs w:val="32"/>
          <w:cs/>
        </w:rPr>
        <w:t xml:space="preserve"> ครอบคลุมพื้นที่ </w:t>
      </w:r>
      <w:r w:rsidR="00071AB4">
        <w:rPr>
          <w:rFonts w:ascii="Browallia New" w:hAnsi="Browallia New" w:cs="Browallia New"/>
          <w:sz w:val="32"/>
          <w:szCs w:val="32"/>
        </w:rPr>
        <w:t>5</w:t>
      </w:r>
      <w:r w:rsidR="00071AB4" w:rsidRPr="00256908">
        <w:rPr>
          <w:rFonts w:ascii="Browallia New" w:hAnsi="Browallia New" w:cs="Browallia New"/>
          <w:sz w:val="32"/>
          <w:szCs w:val="32"/>
          <w:cs/>
        </w:rPr>
        <w:t xml:space="preserve"> เฮกตาร์ เป็นการจำลองหมู่บ้านถูเจียทั่วไป รวมถึงประเพณีพื้นบ้าน สถาปัตยกรรม อาหาร เกษตรกรรม การทหาร และศิลปะ</w:t>
      </w:r>
    </w:p>
    <w:p w14:paraId="16771DC3" w14:textId="44EF143F" w:rsidR="00052253" w:rsidRDefault="00052253" w:rsidP="008B2DD6">
      <w:pPr>
        <w:spacing w:after="50" w:line="240" w:lineRule="auto"/>
        <w:jc w:val="thaiDistribute"/>
        <w:rPr>
          <w:rFonts w:ascii="Browallia New" w:hAnsi="Browallia New" w:cs="Browallia New"/>
          <w:b/>
          <w:bCs/>
          <w:color w:val="FF66CC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C7502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DC750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B937E0" w:rsidRPr="000A1F6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เมนูพิเศษ!! สุกี้เห็ด</w:t>
      </w:r>
    </w:p>
    <w:p w14:paraId="5A0E3AD0" w14:textId="6402FEEB" w:rsidR="00195680" w:rsidRDefault="00052253" w:rsidP="003E4E0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FF66CC"/>
          <w:sz w:val="32"/>
          <w:szCs w:val="32"/>
        </w:rPr>
      </w:pP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นำทุกท่านเข้าสู่ที่พัก </w:t>
      </w:r>
      <w:r w:rsidR="00A966E6">
        <w:rPr>
          <w:rFonts w:ascii="Browallia New" w:hAnsi="Browallia New" w:cs="Browallia New"/>
          <w:b/>
          <w:bCs/>
          <w:color w:val="FF66CC"/>
          <w:sz w:val="32"/>
          <w:szCs w:val="32"/>
        </w:rPr>
        <w:t>GUIYUAN ZHENPIN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FF66CC"/>
          <w:sz w:val="32"/>
          <w:szCs w:val="32"/>
        </w:rPr>
        <w:t xml:space="preserve"> </w:t>
      </w:r>
      <w:r w:rsidR="003E4E0B"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ระดับ </w:t>
      </w:r>
      <w:r w:rsidR="003E4E0B" w:rsidRPr="008C5D8A">
        <w:rPr>
          <w:rFonts w:ascii="Browallia New" w:hAnsi="Browallia New" w:cs="Browallia New"/>
          <w:b/>
          <w:bCs/>
          <w:color w:val="FF66CC"/>
          <w:sz w:val="32"/>
          <w:szCs w:val="32"/>
        </w:rPr>
        <w:t xml:space="preserve">4 </w:t>
      </w:r>
      <w:r w:rsidR="003E4E0B"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>ดาว</w:t>
      </w:r>
      <w:r w:rsidR="003E4E0B">
        <w:rPr>
          <w:rFonts w:ascii="Browallia New" w:hAnsi="Browallia New" w:cs="Browallia New" w:hint="cs"/>
          <w:b/>
          <w:bCs/>
          <w:color w:val="FF66CC"/>
          <w:sz w:val="32"/>
          <w:szCs w:val="32"/>
          <w:cs/>
        </w:rPr>
        <w:t>ท้องถิ่น</w:t>
      </w:r>
      <w:r w:rsidR="003E4E0B"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หรือเทียบเท่า  </w:t>
      </w:r>
    </w:p>
    <w:p w14:paraId="3A39B67F" w14:textId="02B70528" w:rsidR="00A37F8E" w:rsidRDefault="00A37F8E" w:rsidP="003E4E0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FF66CC"/>
          <w:sz w:val="32"/>
          <w:szCs w:val="32"/>
        </w:rPr>
      </w:pPr>
    </w:p>
    <w:p w14:paraId="0775F908" w14:textId="00621503" w:rsidR="008E0D99" w:rsidRDefault="00A37F8E" w:rsidP="00A37F8E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5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ร้านยา </w:t>
      </w:r>
      <w:r w:rsidRPr="00195680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ร้านยางพารา</w:t>
      </w:r>
      <w:r w:rsidRPr="0019568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E06E22" w:rsidRPr="000E41D9">
        <w:rPr>
          <w:rFonts w:ascii="Browallia New" w:hAnsi="Browallia New" w:cs="Browallia New"/>
          <w:b/>
          <w:bCs/>
          <w:sz w:val="36"/>
          <w:szCs w:val="36"/>
          <w:cs/>
        </w:rPr>
        <w:t>พิพิธภัณฑ์ภาพวาดจากหินทราย</w:t>
      </w:r>
      <w:r w:rsidR="00E52CA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52CAC" w:rsidRPr="00E52CAC">
        <w:rPr>
          <w:rFonts w:ascii="Browallia New" w:hAnsi="Browallia New" w:cs="Browallia New"/>
          <w:b/>
          <w:bCs/>
          <w:sz w:val="36"/>
          <w:szCs w:val="36"/>
          <w:cs/>
        </w:rPr>
        <w:t>– ท่านอากาศยานต้าหยง เมืองจางเจียเจี้ย – กรุงเทพฯ (ท่าอากาศยานดอนเมือง)</w:t>
      </w:r>
      <w:r w:rsidRPr="00F47CF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6B9AB98C" w14:textId="3B273422" w:rsidR="00A37F8E" w:rsidRPr="00D25BE3" w:rsidRDefault="00E06E22" w:rsidP="00A37F8E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E0D99">
        <w:rPr>
          <w:rFonts w:ascii="Browallia New" w:hAnsi="Browallia New" w:cs="Browallia New"/>
          <w:b/>
          <w:bCs/>
          <w:sz w:val="36"/>
          <w:szCs w:val="36"/>
          <w:highlight w:val="yellow"/>
        </w:rPr>
        <w:t xml:space="preserve">Option </w:t>
      </w:r>
      <w:r w:rsidRPr="008E0D99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เสริม!</w:t>
      </w:r>
      <w:r w:rsidRPr="008E0D99">
        <w:rPr>
          <w:rFonts w:ascii="Browallia New" w:hAnsi="Browallia New" w:cs="Browallia New" w:hint="cs"/>
          <w:b/>
          <w:bCs/>
          <w:sz w:val="36"/>
          <w:szCs w:val="36"/>
          <w:highlight w:val="yellow"/>
          <w:cs/>
        </w:rPr>
        <w:t xml:space="preserve"> </w:t>
      </w:r>
      <w:r w:rsidR="00FD0589" w:rsidRPr="008E0D99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สะพานแก้วแห่งเมืองจางเจีย</w:t>
      </w:r>
      <w:r w:rsidR="00FD0589" w:rsidRPr="001311E4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เจี้ย</w:t>
      </w:r>
      <w:r w:rsidR="001311E4" w:rsidRPr="001311E4">
        <w:rPr>
          <w:rFonts w:ascii="Browallia New" w:hAnsi="Browallia New" w:cs="Browallia New" w:hint="cs"/>
          <w:b/>
          <w:bCs/>
          <w:sz w:val="36"/>
          <w:szCs w:val="36"/>
          <w:highlight w:val="yellow"/>
          <w:cs/>
        </w:rPr>
        <w:t>+</w:t>
      </w:r>
      <w:r w:rsidR="001311E4" w:rsidRPr="001311E4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 xml:space="preserve"> แว่น 3</w:t>
      </w:r>
      <w:r w:rsidR="001311E4" w:rsidRPr="001311E4">
        <w:rPr>
          <w:rFonts w:ascii="Browallia New" w:hAnsi="Browallia New" w:cs="Browallia New"/>
          <w:b/>
          <w:bCs/>
          <w:sz w:val="36"/>
          <w:szCs w:val="36"/>
          <w:highlight w:val="yellow"/>
        </w:rPr>
        <w:t xml:space="preserve">DVR </w:t>
      </w:r>
      <w:r w:rsidR="001311E4" w:rsidRPr="001311E4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นั่งบอลลูนเทียม</w:t>
      </w:r>
      <w:r w:rsidR="008E0D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F74B4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</w:t>
      </w:r>
      <w:r w:rsidR="00A37F8E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A37F8E">
        <w:rPr>
          <w:rFonts w:ascii="Browallia New" w:hAnsi="Browallia New" w:cs="Browallia New"/>
          <w:b/>
          <w:bCs/>
          <w:sz w:val="36"/>
          <w:szCs w:val="36"/>
        </w:rPr>
        <w:t>B</w:t>
      </w:r>
      <w:r w:rsidR="00A37F8E"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37F8E">
        <w:rPr>
          <w:rFonts w:ascii="Browallia New" w:hAnsi="Browallia New" w:cs="Browallia New"/>
          <w:b/>
          <w:bCs/>
          <w:sz w:val="36"/>
          <w:szCs w:val="36"/>
        </w:rPr>
        <w:t>L</w:t>
      </w:r>
      <w:r w:rsidR="00A37F8E"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C496E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A37F8E"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9CD15FD" w14:textId="77777777" w:rsidR="00A37F8E" w:rsidRDefault="00A37F8E" w:rsidP="00A37F8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B6B32A1" w14:textId="0E062FE2" w:rsidR="00195680" w:rsidRPr="00FE39DC" w:rsidRDefault="00FB50DB" w:rsidP="00FE39D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นเดินทางสู่ </w:t>
      </w:r>
      <w:r w:rsidRPr="00F43B1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ร้านยา </w:t>
      </w:r>
      <w:r w:rsidRPr="00B360E6">
        <w:rPr>
          <w:rFonts w:ascii="Browallia New" w:hAnsi="Browallia New" w:cs="Browallia New" w:hint="cs"/>
          <w:sz w:val="32"/>
          <w:szCs w:val="32"/>
          <w:cs/>
        </w:rPr>
        <w:t>ชม</w:t>
      </w:r>
      <w:r w:rsidRPr="00B360E6">
        <w:rPr>
          <w:rFonts w:ascii="Browallia New" w:hAnsi="Browallia New" w:cs="Browallia New"/>
          <w:sz w:val="32"/>
          <w:szCs w:val="32"/>
          <w:cs/>
        </w:rPr>
        <w:t>ครีม</w:t>
      </w:r>
      <w:r w:rsidRPr="000F74D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เป่าซู่ถัง หรือที่รู้จักกันดีในชื่อ บัวหิมะ สรรพคุณเป็นเลิศในด้านรักษาแผลไฟไหม้ พุพอง และแมลงกัดต่อย เป็นยาสามัญประจำบ้าน</w:t>
      </w:r>
      <w:r w:rsidR="00F606D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F606DA" w:rsidRPr="004015EE">
        <w:rPr>
          <w:rFonts w:ascii="Browallia New" w:hAnsi="Browallia New" w:cs="Browallia New" w:hint="cs"/>
          <w:sz w:val="32"/>
          <w:szCs w:val="32"/>
          <w:cs/>
        </w:rPr>
        <w:t>และ</w:t>
      </w:r>
      <w:r w:rsidR="00F606D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606DA" w:rsidRPr="00C50F7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ร้านยางพารา</w:t>
      </w:r>
      <w:r w:rsidR="00F606DA" w:rsidRPr="00C50F7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606DA" w:rsidRPr="00C50F74">
        <w:rPr>
          <w:rFonts w:ascii="Browallia New" w:hAnsi="Browallia New" w:cs="Browallia New"/>
          <w:sz w:val="32"/>
          <w:szCs w:val="32"/>
          <w:cs/>
        </w:rPr>
        <w:t>ให้ท่านเลือกชมผลิตภัณฑ์เพื่อสุขภาพอาทิ หมอนจากยางพารา ที่นอน เป็นของฝาก</w:t>
      </w:r>
      <w:r w:rsidR="00FE39DC">
        <w:rPr>
          <w:rFonts w:ascii="Browallia New" w:hAnsi="Browallia New" w:cs="Browallia New" w:hint="cs"/>
          <w:sz w:val="32"/>
          <w:szCs w:val="32"/>
          <w:cs/>
        </w:rPr>
        <w:t xml:space="preserve"> จากนั้นนำท่านไปยัง </w:t>
      </w:r>
      <w:r w:rsidR="00FE39DC"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พิพิธภัณฑ์ภาพวาดจากหิน</w:t>
      </w:r>
      <w:r w:rsidR="00FE39D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ทราย</w:t>
      </w:r>
      <w:r w:rsidR="00FE39DC" w:rsidRPr="00D651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E39DC" w:rsidRPr="00D65106">
        <w:rPr>
          <w:rFonts w:ascii="Browallia New" w:hAnsi="Browallia New" w:cs="Browallia New"/>
          <w:sz w:val="32"/>
          <w:szCs w:val="32"/>
          <w:cs/>
        </w:rPr>
        <w:t>“จิ่วเซิงฮว่าเยี่ยน” ภายในพิพิภัณฑ์มีการจัดแสดงผลงานที่มีคุณค่าทางศิลปะของศิลปินแก่งชาตินามว่า ลี่จวินเซิง ซึ่งผลงานของเขาทุกชิ้นจะเป็นภาพเขียนด้วยมือที่ใช้หินทราย และสีธรรมชาติที่สกัดจากเปลือกไม้ ใบไม้ เป้นวัตถุดิบในการเขียน ซึ่งภาพเขียนเหล่านี้นอกจากจะทรงคุณค่าทางศิลปะ</w:t>
      </w:r>
    </w:p>
    <w:p w14:paraId="707F0ADF" w14:textId="5AE2688A" w:rsidR="00547816" w:rsidRPr="00A53626" w:rsidRDefault="00547816" w:rsidP="00547816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727A3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ปิ้งย่างเกาหลี</w:t>
      </w:r>
    </w:p>
    <w:p w14:paraId="1F7A9E5A" w14:textId="676090E3" w:rsidR="00D74E54" w:rsidRDefault="00CA7FD6" w:rsidP="00D74E54">
      <w:pPr>
        <w:spacing w:after="0"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3889">
        <w:rPr>
          <w:rFonts w:ascii="Browallia New" w:hAnsi="Browallia New" w:cs="Browallia New"/>
          <w:b/>
          <w:bCs/>
          <w:i/>
          <w:iCs/>
          <w:sz w:val="32"/>
          <w:szCs w:val="32"/>
          <w:highlight w:val="yellow"/>
          <w:u w:val="single"/>
        </w:rPr>
        <w:t xml:space="preserve">Option </w:t>
      </w:r>
      <w:r w:rsidRPr="00183889">
        <w:rPr>
          <w:rFonts w:ascii="Browallia New" w:hAnsi="Browallia New" w:cs="Browallia New"/>
          <w:b/>
          <w:bCs/>
          <w:i/>
          <w:iCs/>
          <w:sz w:val="32"/>
          <w:szCs w:val="32"/>
          <w:highlight w:val="yellow"/>
          <w:u w:val="single"/>
          <w:cs/>
        </w:rPr>
        <w:t>เสริม</w:t>
      </w:r>
      <w:r w:rsidRPr="00183889">
        <w:rPr>
          <w:rFonts w:ascii="Browallia New" w:hAnsi="Browallia New" w:cs="Browallia New"/>
          <w:b/>
          <w:bCs/>
          <w:i/>
          <w:iCs/>
          <w:sz w:val="32"/>
          <w:szCs w:val="32"/>
          <w:highlight w:val="yellow"/>
          <w:u w:val="single"/>
        </w:rPr>
        <w:t>!</w:t>
      </w:r>
      <w:r w:rsidRPr="00183889">
        <w:rPr>
          <w:rFonts w:ascii="Browallia New" w:hAnsi="Browallia New" w:cs="Browallia New"/>
          <w:sz w:val="32"/>
          <w:szCs w:val="32"/>
        </w:rPr>
        <w:t xml:space="preserve"> </w:t>
      </w:r>
      <w:r w:rsidR="00D21733" w:rsidRPr="00D21733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สะพานแก้วแห่งเมืองจางเจียเจี้ย</w:t>
      </w:r>
      <w:r w:rsidR="007F1721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 + </w:t>
      </w:r>
      <w:r w:rsidR="007F1721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แว่น </w:t>
      </w:r>
      <w:r w:rsidR="007F1721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3DVR </w:t>
      </w:r>
      <w:r w:rsidR="007F1721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นั่งบอลลูนเทียม</w:t>
      </w:r>
      <w:r w:rsidR="00D74E54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 </w:t>
      </w:r>
      <w:r w:rsidR="00D74E54" w:rsidRPr="00727A3B">
        <w:rPr>
          <w:rFonts w:ascii="Browallia New" w:hAnsi="Browallia New" w:cs="Browallia New"/>
          <w:sz w:val="32"/>
          <w:szCs w:val="32"/>
          <w:cs/>
        </w:rPr>
        <w:t xml:space="preserve">เหนือแคนยอนที่มีความสูงเหนือพื้นดินกว่า 980 ฟุต และมีความยาวกว่า </w:t>
      </w:r>
      <w:r w:rsidR="00D74E54">
        <w:rPr>
          <w:rFonts w:ascii="Browallia New" w:hAnsi="Browallia New" w:cs="Browallia New"/>
          <w:sz w:val="32"/>
          <w:szCs w:val="32"/>
        </w:rPr>
        <w:t>400</w:t>
      </w:r>
      <w:r w:rsidR="00D74E54" w:rsidRPr="00727A3B">
        <w:rPr>
          <w:rFonts w:ascii="Browallia New" w:hAnsi="Browallia New" w:cs="Browallia New"/>
          <w:sz w:val="32"/>
          <w:szCs w:val="32"/>
          <w:cs/>
        </w:rPr>
        <w:t xml:space="preserve"> เมตร ออกแบบโดย </w:t>
      </w:r>
      <w:r w:rsidR="00D74E54" w:rsidRPr="00727A3B">
        <w:rPr>
          <w:rFonts w:ascii="Browallia New" w:hAnsi="Browallia New" w:cs="Browallia New"/>
          <w:sz w:val="32"/>
          <w:szCs w:val="32"/>
        </w:rPr>
        <w:t xml:space="preserve">HAIM DOTAN </w:t>
      </w:r>
      <w:r w:rsidR="00D74E54" w:rsidRPr="00727A3B">
        <w:rPr>
          <w:rFonts w:ascii="Browallia New" w:hAnsi="Browallia New" w:cs="Browallia New"/>
          <w:sz w:val="32"/>
          <w:szCs w:val="32"/>
          <w:cs/>
        </w:rPr>
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</w:r>
    </w:p>
    <w:p w14:paraId="4A7D45FB" w14:textId="18010F38" w:rsidR="00D74E54" w:rsidRDefault="00D74E54" w:rsidP="00D74E54">
      <w:pPr>
        <w:spacing w:after="5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8388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*ราคาทัวร์นี้ยังไม่รวมค่าบริการ สำหรับท่านที่สนใจ จะมีค่าบริการท่านละ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400</w:t>
      </w:r>
      <w:r w:rsidRPr="0018388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 หยวน (ราคาอาจมีการเปลี่ยนแปลง กรุณาตรวจสอบราคาก่อนซื้ออีกครั้ง)*</w:t>
      </w:r>
    </w:p>
    <w:p w14:paraId="23D07652" w14:textId="77777777" w:rsidR="000F4C98" w:rsidRDefault="000F4C98" w:rsidP="00D74E54">
      <w:pPr>
        <w:spacing w:after="50" w:line="240" w:lineRule="auto"/>
        <w:ind w:left="720"/>
        <w:jc w:val="both"/>
        <w:rPr>
          <w:rFonts w:ascii="Browallia New" w:hAnsi="Browallia New" w:cs="Browallia New"/>
          <w:sz w:val="32"/>
          <w:szCs w:val="32"/>
        </w:rPr>
      </w:pPr>
    </w:p>
    <w:p w14:paraId="5A1DC5B3" w14:textId="465D19B8" w:rsidR="00195680" w:rsidRDefault="00195680" w:rsidP="00D74E54">
      <w:pPr>
        <w:ind w:hanging="90"/>
      </w:pPr>
    </w:p>
    <w:p w14:paraId="19C849F1" w14:textId="77777777" w:rsidR="00195680" w:rsidRDefault="00195680" w:rsidP="00195680">
      <w:pPr>
        <w:ind w:hanging="90"/>
      </w:pPr>
    </w:p>
    <w:p w14:paraId="524BAA4B" w14:textId="30B5075F" w:rsidR="00195680" w:rsidRDefault="008B2DD6" w:rsidP="00195680">
      <w:pPr>
        <w:ind w:hanging="90"/>
      </w:pP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7BBFF9A3" wp14:editId="335AD588">
                <wp:simplePos x="0" y="0"/>
                <wp:positionH relativeFrom="margin">
                  <wp:posOffset>285750</wp:posOffset>
                </wp:positionH>
                <wp:positionV relativeFrom="paragraph">
                  <wp:posOffset>0</wp:posOffset>
                </wp:positionV>
                <wp:extent cx="6753225" cy="2054860"/>
                <wp:effectExtent l="0" t="0" r="9525" b="2540"/>
                <wp:wrapSquare wrapText="bothSides"/>
                <wp:docPr id="1845297653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53225" cy="2054860"/>
                          <a:chOff x="0" y="0"/>
                          <a:chExt cx="6344285" cy="2054860"/>
                        </a:xfrm>
                      </wpg:grpSpPr>
                      <pic:pic xmlns:pic="http://schemas.openxmlformats.org/drawingml/2006/picture">
                        <pic:nvPicPr>
                          <pic:cNvPr id="900803945" name="Picture 16" descr="A group of people walking on a brid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09975" y="0"/>
                            <a:ext cx="2734310" cy="20504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53826541" name="Picture 17" descr="A suspension bridge over a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2995" cy="20548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4EF283F2" id="Group 1" o:spid="_x0000_s1026" style="position:absolute;margin-left:22.5pt;margin-top:0;width:531.75pt;height:161.8pt;z-index:-251653120;mso-position-horizontal-relative:margin;mso-width-relative:margin" coordsize="63442,2054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x&#10;ODc3NjA2ODU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jQ5MjMzODk5Mz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">
                <v:shape id="Picture 16" o:spid="_x0000_s1027" type="#_x0000_t75" alt="A group of people walking on a bridge&#10;&#10;Description automatically generated" style="position:absolute;left:36099;width:27343;height:205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">
                  <v:imagedata r:id="rId27" o:title="A group of people walking on a bridge&#10;&#10;Description automatically generated"/>
                </v:shape>
                <v:shape id="Picture 17" o:spid="_x0000_s1028" type="#_x0000_t75" alt="A suspension bridge over a mountain&#10;&#10;Description automatically generated" style="position:absolute;width:36429;height:20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">
                  <v:imagedata r:id="rId28" o:title="A suspension bridge over a mountain&#10;&#10;Description automatically generated"/>
                </v:shape>
                <w10:wrap type="square" anchorx="margin"/>
              </v:group>
            </w:pict>
          </mc:Fallback>
        </mc:AlternateContent>
      </w:r>
    </w:p>
    <w:p w14:paraId="59275001" w14:textId="3157998A" w:rsidR="00195680" w:rsidRDefault="00195680" w:rsidP="00195680">
      <w:pPr>
        <w:ind w:hanging="90"/>
      </w:pPr>
    </w:p>
    <w:p w14:paraId="13E09F60" w14:textId="15FF180D" w:rsidR="00195680" w:rsidRDefault="00195680" w:rsidP="00195680">
      <w:pPr>
        <w:ind w:hanging="90"/>
      </w:pPr>
    </w:p>
    <w:p w14:paraId="0B23214D" w14:textId="02E545D7" w:rsidR="00195680" w:rsidRDefault="00195680" w:rsidP="00195680">
      <w:pPr>
        <w:ind w:hanging="90"/>
      </w:pPr>
    </w:p>
    <w:p w14:paraId="5A78CD9A" w14:textId="762163F8" w:rsidR="00195680" w:rsidRDefault="00195680" w:rsidP="00195680">
      <w:pPr>
        <w:ind w:hanging="90"/>
      </w:pPr>
    </w:p>
    <w:p w14:paraId="788973D3" w14:textId="6730F557" w:rsidR="00195680" w:rsidRDefault="00195680" w:rsidP="00195680">
      <w:pPr>
        <w:ind w:hanging="90"/>
      </w:pPr>
    </w:p>
    <w:p w14:paraId="00BB8750" w14:textId="44785006" w:rsidR="00C94B4D" w:rsidRDefault="00C94B4D" w:rsidP="00D74E54">
      <w:pPr>
        <w:spacing w:after="5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E3536E1" w14:textId="77777777" w:rsidR="00C94B4D" w:rsidRDefault="00C94B4D" w:rsidP="00D74E54">
      <w:pPr>
        <w:spacing w:after="5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CE17A94" w14:textId="77777777" w:rsidR="00210D4D" w:rsidRDefault="00210D4D" w:rsidP="00210D4D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เมืองจางเจียเจี้ย</w:t>
      </w:r>
      <w:r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212870C2" w14:textId="472DBC44" w:rsidR="00210D4D" w:rsidRDefault="00174553" w:rsidP="00210D4D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</w:t>
      </w:r>
      <w:r w:rsidR="00210D4D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/>
          <w:sz w:val="32"/>
          <w:szCs w:val="32"/>
        </w:rPr>
        <w:t>45</w:t>
      </w:r>
      <w:r w:rsidR="00210D4D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10D4D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B634F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210D4D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210D4D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210D4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634F7" w:rsidRPr="0055448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ไทยแอร์เอเชีย</w:t>
      </w:r>
      <w:r w:rsidR="00210D4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210D4D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B634F7">
        <w:rPr>
          <w:rFonts w:ascii="Browallia New" w:hAnsi="Browallia New" w:cs="Browallia New"/>
          <w:b/>
          <w:bCs/>
          <w:color w:val="00B050"/>
          <w:sz w:val="32"/>
          <w:szCs w:val="32"/>
        </w:rPr>
        <w:t>FD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787</w:t>
      </w:r>
    </w:p>
    <w:p w14:paraId="277A9905" w14:textId="77777777" w:rsidR="00210D4D" w:rsidRPr="00871018" w:rsidRDefault="00210D4D" w:rsidP="00210D4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54D26CA" w14:textId="2B08933F" w:rsidR="00210D4D" w:rsidRDefault="00210D4D" w:rsidP="00210D4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17455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1BD5E249" w14:textId="7A39FEFC" w:rsidR="00210D4D" w:rsidRDefault="00174553" w:rsidP="00210D4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00</w:t>
      </w:r>
      <w:r w:rsidR="00210D4D">
        <w:rPr>
          <w:rFonts w:ascii="Browallia New" w:hAnsi="Browallia New" w:cs="Browallia New"/>
          <w:sz w:val="32"/>
          <w:szCs w:val="32"/>
        </w:rPr>
        <w:t>.20</w:t>
      </w:r>
      <w:r w:rsidR="00160FDA">
        <w:rPr>
          <w:rFonts w:ascii="Browallia New" w:hAnsi="Browallia New" w:cs="Browallia New" w:hint="cs"/>
          <w:sz w:val="32"/>
          <w:szCs w:val="32"/>
          <w:cs/>
        </w:rPr>
        <w:t>+1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210D4D"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210D4D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E0D9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210D4D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210D4D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10D4D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210D4D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47596A3" w14:textId="12D5FF28" w:rsidR="00195680" w:rsidRDefault="00074443" w:rsidP="00074443">
      <w:pPr>
        <w:jc w:val="center"/>
      </w:pPr>
      <w:r>
        <w:rPr>
          <w:rFonts w:hint="cs"/>
          <w:cs/>
        </w:rPr>
        <w:t>***********************************************************************</w:t>
      </w:r>
    </w:p>
    <w:p w14:paraId="350D171F" w14:textId="77777777" w:rsidR="00195680" w:rsidRDefault="00195680" w:rsidP="00195680">
      <w:pPr>
        <w:ind w:hanging="90"/>
      </w:pPr>
    </w:p>
    <w:p w14:paraId="7F7A37CD" w14:textId="77777777" w:rsidR="00195680" w:rsidRDefault="00195680" w:rsidP="00195680">
      <w:pPr>
        <w:ind w:hanging="90"/>
      </w:pPr>
    </w:p>
    <w:p w14:paraId="5092B4E9" w14:textId="77777777" w:rsidR="00195680" w:rsidRDefault="00195680" w:rsidP="00195680">
      <w:pPr>
        <w:ind w:hanging="90"/>
      </w:pPr>
    </w:p>
    <w:p w14:paraId="6F549DD9" w14:textId="77777777" w:rsidR="00195680" w:rsidRDefault="00195680" w:rsidP="00195680">
      <w:pPr>
        <w:ind w:hanging="90"/>
      </w:pPr>
    </w:p>
    <w:p w14:paraId="3E213E4C" w14:textId="6463E05C" w:rsidR="00195680" w:rsidRDefault="00195680" w:rsidP="00195680">
      <w:pPr>
        <w:ind w:hanging="90"/>
      </w:pPr>
    </w:p>
    <w:p w14:paraId="66A306C8" w14:textId="17480CF0" w:rsidR="00071AB4" w:rsidRDefault="00071AB4" w:rsidP="00195680">
      <w:pPr>
        <w:ind w:hanging="90"/>
      </w:pPr>
    </w:p>
    <w:p w14:paraId="42250457" w14:textId="21245D71" w:rsidR="00071AB4" w:rsidRDefault="00071AB4" w:rsidP="00195680">
      <w:pPr>
        <w:ind w:hanging="90"/>
      </w:pPr>
    </w:p>
    <w:p w14:paraId="0B2177BE" w14:textId="1DFB76A3" w:rsidR="00071AB4" w:rsidRDefault="00071AB4" w:rsidP="00195680">
      <w:pPr>
        <w:ind w:hanging="90"/>
      </w:pPr>
    </w:p>
    <w:p w14:paraId="5303110C" w14:textId="37B1DE4A" w:rsidR="00071AB4" w:rsidRDefault="00071AB4" w:rsidP="00195680">
      <w:pPr>
        <w:ind w:hanging="90"/>
      </w:pPr>
    </w:p>
    <w:p w14:paraId="3DA98A0F" w14:textId="2C223EBD" w:rsidR="00071AB4" w:rsidRDefault="00071AB4" w:rsidP="00195680">
      <w:pPr>
        <w:ind w:hanging="90"/>
      </w:pPr>
    </w:p>
    <w:p w14:paraId="38CD919B" w14:textId="4157C2F2" w:rsidR="00071AB4" w:rsidRDefault="00071AB4" w:rsidP="00195680">
      <w:pPr>
        <w:ind w:hanging="90"/>
      </w:pPr>
    </w:p>
    <w:p w14:paraId="5EDE9D5F" w14:textId="1D482F17" w:rsidR="00071AB4" w:rsidRDefault="00071AB4" w:rsidP="00195680">
      <w:pPr>
        <w:ind w:hanging="90"/>
      </w:pPr>
    </w:p>
    <w:p w14:paraId="75433635" w14:textId="2E837994" w:rsidR="00071AB4" w:rsidRDefault="00071AB4" w:rsidP="00195680">
      <w:pPr>
        <w:ind w:hanging="90"/>
      </w:pPr>
    </w:p>
    <w:p w14:paraId="04DBF305" w14:textId="0506A88A" w:rsidR="00071AB4" w:rsidRDefault="00071AB4" w:rsidP="00195680">
      <w:pPr>
        <w:ind w:hanging="90"/>
      </w:pPr>
    </w:p>
    <w:p w14:paraId="6B7C5F91" w14:textId="1D6B28AD" w:rsidR="00071AB4" w:rsidRDefault="00071AB4" w:rsidP="00195680">
      <w:pPr>
        <w:ind w:hanging="90"/>
      </w:pPr>
    </w:p>
    <w:p w14:paraId="33043703" w14:textId="43BF307A" w:rsidR="00071AB4" w:rsidRDefault="00071AB4" w:rsidP="00195680">
      <w:pPr>
        <w:ind w:hanging="90"/>
      </w:pPr>
    </w:p>
    <w:p w14:paraId="18B38F9D" w14:textId="3B9944F7" w:rsidR="00071AB4" w:rsidRDefault="00071AB4" w:rsidP="00195680">
      <w:pPr>
        <w:ind w:hanging="90"/>
      </w:pPr>
    </w:p>
    <w:p w14:paraId="01F783C9" w14:textId="77777777" w:rsidR="00071AB4" w:rsidRDefault="00071AB4" w:rsidP="00195680">
      <w:pPr>
        <w:ind w:hanging="90"/>
      </w:pPr>
    </w:p>
    <w:p w14:paraId="22FEEBC0" w14:textId="77777777" w:rsidR="00195680" w:rsidRDefault="00195680" w:rsidP="00195680">
      <w:pPr>
        <w:ind w:hanging="90"/>
      </w:pPr>
    </w:p>
    <w:p w14:paraId="3F474204" w14:textId="77777777" w:rsidR="00074443" w:rsidRPr="00074443" w:rsidRDefault="00074443" w:rsidP="00074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444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รวม</w:t>
      </w:r>
    </w:p>
    <w:p w14:paraId="2BBC5D2F" w14:textId="77777777" w:rsidR="00074443" w:rsidRPr="00074443" w:rsidRDefault="00074443" w:rsidP="00074443">
      <w:pPr>
        <w:numPr>
          <w:ilvl w:val="0"/>
          <w:numId w:val="1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74443">
        <w:rPr>
          <w:rFonts w:ascii="Browallia New" w:eastAsia="Cord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074443">
        <w:rPr>
          <w:rFonts w:ascii="Browallia New" w:eastAsia="Cordia New" w:hAnsi="Browallia New" w:cs="Browallia New"/>
          <w:sz w:val="32"/>
          <w:szCs w:val="32"/>
        </w:rPr>
        <w:t>ECONOMY CLASS</w:t>
      </w:r>
      <w:r w:rsidRPr="00074443">
        <w:rPr>
          <w:rFonts w:ascii="Browallia New" w:eastAsia="Cord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074443">
        <w:rPr>
          <w:rFonts w:ascii="Browallia New" w:eastAsia="Cordia New" w:hAnsi="Browallia New" w:cs="Browallia New"/>
          <w:sz w:val="32"/>
          <w:szCs w:val="32"/>
        </w:rPr>
        <w:t xml:space="preserve">UPGRADE </w:t>
      </w:r>
      <w:r w:rsidRPr="00074443">
        <w:rPr>
          <w:rFonts w:ascii="Browallia New" w:eastAsia="Cordia New" w:hAnsi="Browallia New" w:cs="Browallia New"/>
          <w:sz w:val="32"/>
          <w:szCs w:val="32"/>
          <w:cs/>
        </w:rPr>
        <w:t>ใช้วีลแชร์ (</w:t>
      </w:r>
      <w:r w:rsidRPr="00074443">
        <w:rPr>
          <w:rFonts w:ascii="Browallia New" w:eastAsia="Cordia New" w:hAnsi="Browallia New" w:cs="Browallia New"/>
          <w:sz w:val="32"/>
          <w:szCs w:val="32"/>
        </w:rPr>
        <w:t>WHEEL CHAIR</w:t>
      </w:r>
      <w:r w:rsidRPr="00074443">
        <w:rPr>
          <w:rFonts w:ascii="Browallia New" w:eastAsia="Cord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44FA3B8" w14:textId="77777777" w:rsidR="00074443" w:rsidRPr="00074443" w:rsidRDefault="00074443" w:rsidP="00074443">
      <w:pPr>
        <w:numPr>
          <w:ilvl w:val="0"/>
          <w:numId w:val="1"/>
        </w:numPr>
        <w:spacing w:after="0" w:line="240" w:lineRule="auto"/>
        <w:contextualSpacing/>
        <w:rPr>
          <w:rFonts w:ascii="Browallia New" w:eastAsia="Cordia New" w:hAnsi="Browallia New" w:cs="Browallia New"/>
          <w:sz w:val="32"/>
          <w:szCs w:val="32"/>
        </w:rPr>
      </w:pPr>
      <w:r w:rsidRPr="00074443">
        <w:rPr>
          <w:rFonts w:ascii="Browallia New" w:eastAsia="Cordia New" w:hAnsi="Browallia New" w:cs="Browallia New"/>
          <w:sz w:val="32"/>
          <w:szCs w:val="32"/>
          <w:cs/>
        </w:rPr>
        <w:t>ค่าธรรมเนียมการ</w:t>
      </w:r>
      <w:r w:rsidRPr="00074443">
        <w:rPr>
          <w:rFonts w:ascii="Browallia New" w:eastAsia="Cord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 w:rsidRPr="00074443">
        <w:rPr>
          <w:rFonts w:ascii="Browallia New" w:eastAsia="Cordia New" w:hAnsi="Browallia New" w:cs="Browallia New" w:hint="cs"/>
          <w:sz w:val="32"/>
          <w:szCs w:val="32"/>
          <w:highlight w:val="yellow"/>
          <w:cs/>
        </w:rPr>
        <w:t>0</w:t>
      </w:r>
      <w:r w:rsidRPr="00074443">
        <w:rPr>
          <w:rFonts w:ascii="Browallia New" w:eastAsia="Cordia New" w:hAnsi="Browallia New" w:cs="Browallia New"/>
          <w:sz w:val="32"/>
          <w:szCs w:val="32"/>
          <w:highlight w:val="yellow"/>
          <w:cs/>
        </w:rPr>
        <w:t xml:space="preserve"> ก.ก. </w:t>
      </w:r>
      <w:r w:rsidRPr="00074443">
        <w:rPr>
          <w:rFonts w:ascii="Browallia New" w:eastAsia="Cordia New" w:hAnsi="Browallia New" w:cs="Browallia New"/>
          <w:sz w:val="32"/>
          <w:szCs w:val="32"/>
          <w:highlight w:val="yellow"/>
        </w:rPr>
        <w:t xml:space="preserve">1 </w:t>
      </w:r>
      <w:r w:rsidRPr="00074443">
        <w:rPr>
          <w:rFonts w:ascii="Browallia New" w:eastAsia="Cord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074443">
        <w:rPr>
          <w:rFonts w:ascii="Browallia New" w:eastAsia="Cord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Pr="00074443">
        <w:rPr>
          <w:rFonts w:ascii="Browallia New" w:eastAsia="Cordia New" w:hAnsi="Browallia New" w:cs="Browallia New" w:hint="cs"/>
          <w:sz w:val="32"/>
          <w:szCs w:val="32"/>
          <w:highlight w:val="yellow"/>
          <w:cs/>
        </w:rPr>
        <w:t>7</w:t>
      </w:r>
      <w:r w:rsidRPr="00074443">
        <w:rPr>
          <w:rFonts w:ascii="Browallia New" w:eastAsia="Cordia New" w:hAnsi="Browallia New" w:cs="Browallia New"/>
          <w:sz w:val="32"/>
          <w:szCs w:val="32"/>
          <w:highlight w:val="yellow"/>
          <w:cs/>
        </w:rPr>
        <w:t xml:space="preserve"> ก.ก.</w:t>
      </w:r>
      <w:r w:rsidRPr="00074443">
        <w:rPr>
          <w:rFonts w:ascii="Browallia New" w:eastAsia="Cordia New" w:hAnsi="Browallia New" w:cs="Browallia New"/>
          <w:sz w:val="32"/>
          <w:szCs w:val="32"/>
          <w:cs/>
        </w:rPr>
        <w:t xml:space="preserve"> ต่อท่าน (ตามเงื่อนไขของสายการบิน) </w:t>
      </w:r>
    </w:p>
    <w:p w14:paraId="2E48CD45" w14:textId="77777777" w:rsidR="00074443" w:rsidRPr="00074443" w:rsidRDefault="00074443" w:rsidP="00074443">
      <w:pPr>
        <w:numPr>
          <w:ilvl w:val="0"/>
          <w:numId w:val="1"/>
        </w:numPr>
        <w:spacing w:after="0" w:line="240" w:lineRule="auto"/>
        <w:contextualSpacing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07444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39F79A9F" w14:textId="77777777" w:rsidR="00074443" w:rsidRPr="00074443" w:rsidRDefault="00074443" w:rsidP="00074443">
      <w:pPr>
        <w:numPr>
          <w:ilvl w:val="0"/>
          <w:numId w:val="1"/>
        </w:numPr>
        <w:spacing w:after="0" w:line="240" w:lineRule="auto"/>
        <w:contextualSpacing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07444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6AF39555" w14:textId="77777777" w:rsidR="00074443" w:rsidRPr="00074443" w:rsidRDefault="00074443" w:rsidP="00074443">
      <w:pPr>
        <w:numPr>
          <w:ilvl w:val="0"/>
          <w:numId w:val="1"/>
        </w:numPr>
        <w:spacing w:after="0" w:line="240" w:lineRule="auto"/>
        <w:contextualSpacing/>
        <w:rPr>
          <w:rFonts w:ascii="Browallia New" w:eastAsia="Cordia New" w:hAnsi="Browallia New" w:cs="Browallia New"/>
          <w:sz w:val="32"/>
          <w:szCs w:val="32"/>
        </w:rPr>
      </w:pPr>
      <w:r w:rsidRPr="00074443">
        <w:rPr>
          <w:rFonts w:ascii="Browallia New" w:eastAsia="Cord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DB4DA56" w14:textId="77777777" w:rsidR="00074443" w:rsidRPr="00074443" w:rsidRDefault="00074443" w:rsidP="00074443">
      <w:pPr>
        <w:numPr>
          <w:ilvl w:val="0"/>
          <w:numId w:val="1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74443">
        <w:rPr>
          <w:rFonts w:ascii="Browallia New" w:eastAsia="Cord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E28E3D8" w14:textId="77777777" w:rsidR="00074443" w:rsidRPr="00074443" w:rsidRDefault="00074443" w:rsidP="00074443">
      <w:pPr>
        <w:numPr>
          <w:ilvl w:val="0"/>
          <w:numId w:val="1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74443">
        <w:rPr>
          <w:rFonts w:ascii="Browallia New" w:eastAsia="Cordia New" w:hAnsi="Browallia New" w:cs="Browallia New"/>
          <w:sz w:val="32"/>
          <w:szCs w:val="32"/>
          <w:cs/>
        </w:rPr>
        <w:t>มัคคุเทศก์</w:t>
      </w:r>
      <w:r w:rsidRPr="00074443">
        <w:rPr>
          <w:rFonts w:ascii="Browallia New" w:eastAsia="Cordia New" w:hAnsi="Browallia New" w:cs="Browallia New" w:hint="cs"/>
          <w:sz w:val="32"/>
          <w:szCs w:val="32"/>
          <w:cs/>
        </w:rPr>
        <w:t>และหัวหน้าทัวร์</w:t>
      </w:r>
      <w:r w:rsidRPr="00074443">
        <w:rPr>
          <w:rFonts w:ascii="Browallia New" w:eastAsia="Cord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41B99DB3" w14:textId="77777777" w:rsidR="00074443" w:rsidRPr="00074443" w:rsidRDefault="00074443" w:rsidP="00074443">
      <w:pPr>
        <w:numPr>
          <w:ilvl w:val="0"/>
          <w:numId w:val="1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74443">
        <w:rPr>
          <w:rFonts w:ascii="Browallia New" w:eastAsia="Cord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8E3B9C4" w14:textId="77777777" w:rsidR="00074443" w:rsidRPr="00074443" w:rsidRDefault="00074443" w:rsidP="00074443">
      <w:pPr>
        <w:numPr>
          <w:ilvl w:val="0"/>
          <w:numId w:val="1"/>
        </w:numPr>
        <w:spacing w:after="0" w:line="240" w:lineRule="auto"/>
        <w:contextualSpacing/>
        <w:rPr>
          <w:rFonts w:ascii="Browallia New" w:eastAsia="Cordia New" w:hAnsi="Browallia New" w:cs="Browallia New"/>
          <w:sz w:val="32"/>
          <w:szCs w:val="32"/>
        </w:rPr>
      </w:pPr>
      <w:r w:rsidRPr="00074443">
        <w:rPr>
          <w:rFonts w:ascii="Browallia New" w:eastAsia="Cord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</w:t>
      </w:r>
      <w:r w:rsidRPr="00074443">
        <w:rPr>
          <w:rFonts w:ascii="Browallia New" w:eastAsia="Cordia New" w:hAnsi="Browallia New" w:cs="Browallia New"/>
          <w:color w:val="FF0000"/>
          <w:sz w:val="32"/>
          <w:szCs w:val="32"/>
          <w:cs/>
        </w:rPr>
        <w:t>(พัก 2-3 ท่าน ต่อ ห้อง</w:t>
      </w:r>
      <w:r w:rsidRPr="00074443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กรณีพัก 3 ท่านจะเป็นเตียงเสริม 1 ท่าน</w:t>
      </w:r>
      <w:r w:rsidRPr="00074443">
        <w:rPr>
          <w:rFonts w:ascii="Browallia New" w:eastAsia="Cordia New" w:hAnsi="Browallia New" w:cs="Browallia New"/>
          <w:color w:val="FF0000"/>
          <w:sz w:val="32"/>
          <w:szCs w:val="32"/>
          <w:cs/>
        </w:rPr>
        <w:t>)</w:t>
      </w:r>
      <w:r w:rsidRPr="00074443">
        <w:rPr>
          <w:rFonts w:ascii="Browallia New" w:eastAsia="Cordia New" w:hAnsi="Browallia New" w:cs="Browallia New"/>
          <w:sz w:val="32"/>
          <w:szCs w:val="32"/>
          <w:cs/>
        </w:rPr>
        <w:t xml:space="preserve">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074443">
        <w:rPr>
          <w:rFonts w:ascii="Browallia New" w:eastAsia="Cordia New" w:hAnsi="Browallia New" w:cs="Browallia New" w:hint="cs"/>
          <w:sz w:val="32"/>
          <w:szCs w:val="32"/>
          <w:cs/>
        </w:rPr>
        <w:t>บุ</w:t>
      </w:r>
      <w:r w:rsidRPr="00074443">
        <w:rPr>
          <w:rFonts w:ascii="Browallia New" w:eastAsia="Cord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074443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074443">
        <w:rPr>
          <w:rFonts w:ascii="Browallia New" w:eastAsia="Cord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35A5099" w14:textId="77777777" w:rsidR="00074443" w:rsidRPr="00074443" w:rsidRDefault="00074443" w:rsidP="0007444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AD2C07E" w14:textId="77777777" w:rsidR="00074443" w:rsidRPr="00074443" w:rsidRDefault="00074443" w:rsidP="00074443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</w:p>
    <w:p w14:paraId="622F837A" w14:textId="77777777" w:rsidR="00074443" w:rsidRPr="00074443" w:rsidRDefault="00074443" w:rsidP="00074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444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3D3DA20" w14:textId="77777777" w:rsidR="00074443" w:rsidRPr="00074443" w:rsidRDefault="00074443" w:rsidP="00074443">
      <w:pPr>
        <w:numPr>
          <w:ilvl w:val="0"/>
          <w:numId w:val="2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74443">
        <w:rPr>
          <w:rFonts w:ascii="Browallia New" w:eastAsia="Cord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163F2AB" w14:textId="77777777" w:rsidR="00074443" w:rsidRPr="00074443" w:rsidRDefault="00074443" w:rsidP="00074443">
      <w:pPr>
        <w:numPr>
          <w:ilvl w:val="0"/>
          <w:numId w:val="2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74443">
        <w:rPr>
          <w:rFonts w:ascii="Browallia New" w:eastAsia="Cord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26132F4" w14:textId="77777777" w:rsidR="00074443" w:rsidRPr="00074443" w:rsidRDefault="00074443" w:rsidP="00074443">
      <w:pPr>
        <w:numPr>
          <w:ilvl w:val="0"/>
          <w:numId w:val="2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74443">
        <w:rPr>
          <w:rFonts w:ascii="Browallia New" w:eastAsia="Cord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15ECBA9F" w14:textId="77777777" w:rsidR="00074443" w:rsidRPr="00074443" w:rsidRDefault="00074443" w:rsidP="00074443">
      <w:pPr>
        <w:numPr>
          <w:ilvl w:val="0"/>
          <w:numId w:val="2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74443">
        <w:rPr>
          <w:rFonts w:ascii="Browallia New" w:eastAsia="Cordia New" w:hAnsi="Browallia New" w:cs="Browallia New" w:hint="cs"/>
          <w:sz w:val="32"/>
          <w:szCs w:val="32"/>
          <w:cs/>
        </w:rPr>
        <w:t>ไม่รวม</w:t>
      </w:r>
      <w:r w:rsidRPr="00074443">
        <w:rPr>
          <w:rFonts w:ascii="Browallia New" w:eastAsia="Cord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5C02E12" w14:textId="77777777" w:rsidR="00074443" w:rsidRPr="00074443" w:rsidRDefault="00074443" w:rsidP="0007444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8B426E2" w14:textId="77777777" w:rsidR="00074443" w:rsidRPr="00074443" w:rsidRDefault="00074443" w:rsidP="00074443">
      <w:pPr>
        <w:numPr>
          <w:ilvl w:val="0"/>
          <w:numId w:val="2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74443">
        <w:rPr>
          <w:rFonts w:ascii="Browallia New" w:eastAsia="Cord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2446460" w14:textId="77777777" w:rsidR="00074443" w:rsidRPr="00074443" w:rsidRDefault="00074443" w:rsidP="00074443">
      <w:pPr>
        <w:numPr>
          <w:ilvl w:val="0"/>
          <w:numId w:val="2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74443">
        <w:rPr>
          <w:rFonts w:ascii="Browallia New" w:eastAsia="Cordia New" w:hAnsi="Browallia New" w:cs="Browallia New"/>
          <w:sz w:val="32"/>
          <w:szCs w:val="32"/>
        </w:rPr>
        <w:t>VAT</w:t>
      </w:r>
      <w:r w:rsidRPr="00074443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074443">
        <w:rPr>
          <w:rFonts w:ascii="Browallia New" w:eastAsia="Cordia New" w:hAnsi="Browallia New" w:cs="Browallia New"/>
          <w:sz w:val="32"/>
          <w:szCs w:val="32"/>
        </w:rPr>
        <w:t>7</w:t>
      </w:r>
      <w:r w:rsidRPr="00074443">
        <w:rPr>
          <w:rFonts w:ascii="Browallia New" w:eastAsia="Cordia New" w:hAnsi="Browallia New" w:cs="Browallia New"/>
          <w:sz w:val="32"/>
          <w:szCs w:val="32"/>
          <w:cs/>
        </w:rPr>
        <w:t>% และภาษีหัก ณ ที่จ่าย 3%</w:t>
      </w:r>
      <w:r w:rsidRPr="00074443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074443">
        <w:rPr>
          <w:rFonts w:ascii="Browallia New" w:eastAsia="Cordia New" w:hAnsi="Browallia New" w:cs="Browallia New"/>
          <w:color w:val="000000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34CB7A29" w14:textId="1C82EED5" w:rsidR="00074443" w:rsidRPr="00074443" w:rsidRDefault="00074443" w:rsidP="0007444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074443">
        <w:rPr>
          <w:rFonts w:ascii="Browallia New" w:eastAsia="PMingLiU" w:hAnsi="Browallia New" w:cs="Browallia New"/>
          <w:color w:val="000000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2E074B">
        <w:rPr>
          <w:rFonts w:ascii="Browallia New" w:eastAsia="PMingLiU" w:hAnsi="Browallia New" w:cs="Browallia New"/>
          <w:b/>
          <w:bCs/>
          <w:sz w:val="32"/>
          <w:szCs w:val="32"/>
          <w:highlight w:val="yellow"/>
        </w:rPr>
        <w:t>2</w:t>
      </w:r>
      <w:r w:rsidRPr="00074443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</w:t>
      </w:r>
      <w:r w:rsidR="002E074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000</w:t>
      </w:r>
      <w:r w:rsidRPr="00074443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074443"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074443">
        <w:rPr>
          <w:rFonts w:ascii="Browallia New" w:eastAsia="PMingLiU" w:hAnsi="Browallia New" w:cs="Browallia New"/>
          <w:color w:val="000000"/>
          <w:sz w:val="32"/>
          <w:szCs w:val="32"/>
          <w:cs/>
          <w:lang w:val="en-GB"/>
        </w:rPr>
        <w:t xml:space="preserve">ต่อ ทริป ต่อ ลูกค้า </w:t>
      </w:r>
      <w:r w:rsidRPr="00074443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074443">
        <w:rPr>
          <w:rFonts w:ascii="Browallia New" w:eastAsia="PMingLiU" w:hAnsi="Browallia New" w:cs="Browallia New"/>
          <w:color w:val="000000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074443">
        <w:rPr>
          <w:rFonts w:ascii="Browallia New" w:eastAsia="Cordia New" w:hAnsi="Browallia New" w:cs="Browallia New"/>
          <w:color w:val="000000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074443">
        <w:rPr>
          <w:rFonts w:ascii="Browallia New" w:eastAsia="Cordia New" w:hAnsi="Browallia New" w:cs="Browallia New"/>
          <w:color w:val="000000"/>
          <w:sz w:val="32"/>
          <w:szCs w:val="32"/>
          <w:cs/>
          <w:lang w:val="en-GB" w:eastAsia="x-none"/>
        </w:rPr>
        <w:t>(</w:t>
      </w:r>
      <w:r w:rsidRPr="00074443">
        <w:rPr>
          <w:rFonts w:ascii="Browallia New" w:eastAsia="Cordia New" w:hAnsi="Browallia New" w:cs="Browallia New"/>
          <w:color w:val="000000"/>
          <w:sz w:val="32"/>
          <w:szCs w:val="32"/>
          <w:lang w:val="en-GB" w:eastAsia="x-none"/>
        </w:rPr>
        <w:t>Infant</w:t>
      </w:r>
      <w:r w:rsidRPr="00074443">
        <w:rPr>
          <w:rFonts w:ascii="Browallia New" w:eastAsia="Cordia New" w:hAnsi="Browallia New" w:cs="Browallia New"/>
          <w:color w:val="000000"/>
          <w:sz w:val="32"/>
          <w:szCs w:val="32"/>
          <w:cs/>
          <w:lang w:val="en-GB" w:eastAsia="x-none"/>
        </w:rPr>
        <w:t>)</w:t>
      </w:r>
      <w:r w:rsidRPr="00074443">
        <w:rPr>
          <w:rFonts w:ascii="Browallia New" w:eastAsia="Cordia New" w:hAnsi="Browallia New" w:cs="Browallia New"/>
          <w:color w:val="000000"/>
          <w:sz w:val="32"/>
          <w:szCs w:val="32"/>
          <w:cs/>
          <w:lang w:val="x-none" w:eastAsia="x-none"/>
        </w:rPr>
        <w:t xml:space="preserve"> </w:t>
      </w:r>
      <w:r w:rsidRPr="00074443">
        <w:rPr>
          <w:rFonts w:ascii="Browallia New" w:eastAsia="PMingLiU" w:hAnsi="Browallia New" w:cs="Browallia New"/>
          <w:color w:val="000000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D1A5513" w14:textId="77777777" w:rsidR="00074443" w:rsidRPr="00074443" w:rsidRDefault="00074443" w:rsidP="0007444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074443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074443">
        <w:rPr>
          <w:rFonts w:ascii="Browallia New" w:eastAsia="Calibri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 w:rsidRPr="00074443">
        <w:rPr>
          <w:rFonts w:ascii="Browallia New" w:eastAsia="Calibri" w:hAnsi="Browallia New" w:cs="Browallia New" w:hint="cs"/>
          <w:color w:val="FF0000"/>
          <w:sz w:val="32"/>
          <w:szCs w:val="32"/>
          <w:cs/>
        </w:rPr>
        <w:t>ฟรี</w:t>
      </w:r>
      <w:r w:rsidRPr="00074443">
        <w:rPr>
          <w:rFonts w:ascii="Browallia New" w:eastAsia="Calibri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074443">
        <w:rPr>
          <w:rFonts w:ascii="Browallia New" w:eastAsia="Calibri" w:hAnsi="Browallia New" w:cs="Browallia New" w:hint="cs"/>
          <w:color w:val="FF0000"/>
          <w:sz w:val="32"/>
          <w:szCs w:val="32"/>
          <w:cs/>
        </w:rPr>
        <w:t>ด้วยตนเอง**</w:t>
      </w:r>
    </w:p>
    <w:p w14:paraId="763EC677" w14:textId="77777777" w:rsidR="00074443" w:rsidRDefault="00074443" w:rsidP="00074443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</w:p>
    <w:p w14:paraId="3B032895" w14:textId="77777777" w:rsidR="002E074B" w:rsidRPr="00074443" w:rsidRDefault="002E074B" w:rsidP="00074443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</w:p>
    <w:p w14:paraId="6150BA24" w14:textId="77777777" w:rsidR="00074443" w:rsidRPr="00074443" w:rsidRDefault="00074443" w:rsidP="00074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444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 xml:space="preserve">เงื่อนไขการจอง </w:t>
      </w:r>
    </w:p>
    <w:p w14:paraId="7101DB1B" w14:textId="77777777" w:rsidR="00074443" w:rsidRPr="00074443" w:rsidRDefault="00074443" w:rsidP="00074443">
      <w:pPr>
        <w:numPr>
          <w:ilvl w:val="0"/>
          <w:numId w:val="2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074443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074443">
        <w:rPr>
          <w:rFonts w:ascii="Browallia New" w:eastAsia="Cordia New" w:hAnsi="Browallia New" w:cs="Browallia New"/>
          <w:color w:val="000000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074443">
        <w:rPr>
          <w:rFonts w:ascii="Browallia New" w:eastAsia="Cordia New" w:hAnsi="Browallia New" w:cs="Browallia New"/>
          <w:color w:val="000000"/>
          <w:sz w:val="32"/>
          <w:szCs w:val="32"/>
          <w:highlight w:val="yellow"/>
        </w:rPr>
        <w:t>1</w:t>
      </w:r>
      <w:r w:rsidRPr="00074443">
        <w:rPr>
          <w:rFonts w:ascii="Browallia New" w:eastAsia="Cord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074443">
        <w:rPr>
          <w:rFonts w:ascii="Browallia New" w:eastAsia="Cordia New" w:hAnsi="Browallia New" w:cs="Browallia New"/>
          <w:color w:val="000000"/>
          <w:sz w:val="32"/>
          <w:szCs w:val="32"/>
          <w:highlight w:val="yellow"/>
          <w:cs/>
        </w:rPr>
        <w:t>,</w:t>
      </w:r>
      <w:r w:rsidRPr="00074443">
        <w:rPr>
          <w:rFonts w:ascii="Browallia New" w:eastAsia="Cordia New" w:hAnsi="Browallia New" w:cs="Browallia New"/>
          <w:color w:val="000000"/>
          <w:sz w:val="32"/>
          <w:szCs w:val="32"/>
          <w:highlight w:val="yellow"/>
        </w:rPr>
        <w:t>000</w:t>
      </w:r>
      <w:r w:rsidRPr="00074443">
        <w:rPr>
          <w:rFonts w:ascii="Browallia New" w:eastAsia="Cord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074443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074443">
        <w:rPr>
          <w:rFonts w:ascii="Browallia New" w:eastAsia="Cordia New" w:hAnsi="Browallia New" w:cs="Browallia New"/>
          <w:color w:val="000000"/>
          <w:sz w:val="32"/>
          <w:szCs w:val="32"/>
        </w:rPr>
        <w:t>WAITING LIST</w:t>
      </w:r>
      <w:r w:rsidRPr="00074443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07444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07444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07444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F3F8774" w14:textId="77777777" w:rsidR="00074443" w:rsidRPr="00074443" w:rsidRDefault="00074443" w:rsidP="00074443">
      <w:pPr>
        <w:numPr>
          <w:ilvl w:val="0"/>
          <w:numId w:val="2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  <w:r w:rsidRPr="00074443">
        <w:rPr>
          <w:rFonts w:ascii="Browallia New" w:eastAsia="Cord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33C55AA" w14:textId="77777777" w:rsidR="00074443" w:rsidRPr="00074443" w:rsidRDefault="00074443" w:rsidP="00074443">
      <w:pPr>
        <w:numPr>
          <w:ilvl w:val="0"/>
          <w:numId w:val="2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  <w:r w:rsidRPr="00074443">
        <w:rPr>
          <w:rFonts w:ascii="Browallia New" w:eastAsia="Cord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6CAF4395" w14:textId="77777777" w:rsidR="00074443" w:rsidRPr="00074443" w:rsidRDefault="00074443" w:rsidP="00074443">
      <w:pPr>
        <w:tabs>
          <w:tab w:val="left" w:pos="360"/>
        </w:tabs>
        <w:spacing w:after="0" w:line="240" w:lineRule="auto"/>
        <w:ind w:left="720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</w:p>
    <w:p w14:paraId="1AC08977" w14:textId="77777777" w:rsidR="00074443" w:rsidRPr="00074443" w:rsidRDefault="00074443" w:rsidP="00074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444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67666814" w14:textId="77777777" w:rsidR="00074443" w:rsidRPr="00074443" w:rsidRDefault="00074443" w:rsidP="00074443">
      <w:pPr>
        <w:numPr>
          <w:ilvl w:val="0"/>
          <w:numId w:val="3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  <w:r w:rsidRPr="00074443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074443">
        <w:rPr>
          <w:rFonts w:ascii="Browallia New" w:eastAsia="Cord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074443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074443">
        <w:rPr>
          <w:rFonts w:ascii="Browallia New" w:eastAsia="Cord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45 วัน*</w:t>
      </w:r>
    </w:p>
    <w:p w14:paraId="5EB3BCE7" w14:textId="77777777" w:rsidR="00074443" w:rsidRPr="00074443" w:rsidRDefault="00074443" w:rsidP="00074443">
      <w:pPr>
        <w:numPr>
          <w:ilvl w:val="0"/>
          <w:numId w:val="3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  <w:r w:rsidRPr="00074443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074443">
        <w:rPr>
          <w:rFonts w:ascii="Browallia New" w:eastAsia="Cord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074443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 </w:t>
      </w:r>
      <w:r w:rsidRPr="00074443">
        <w:rPr>
          <w:rFonts w:ascii="Browallia New" w:eastAsia="Cordia New" w:hAnsi="Browallia New" w:cs="Browallia New" w:hint="cs"/>
          <w:color w:val="000000"/>
          <w:sz w:val="32"/>
          <w:szCs w:val="32"/>
          <w:cs/>
        </w:rPr>
        <w:t>คืนเงิน 50</w:t>
      </w:r>
      <w:r w:rsidRPr="00074443">
        <w:rPr>
          <w:rFonts w:ascii="Browallia New" w:eastAsia="Cordia New" w:hAnsi="Browallia New" w:cs="Browallia New"/>
          <w:color w:val="000000"/>
          <w:sz w:val="32"/>
          <w:szCs w:val="32"/>
          <w:cs/>
        </w:rPr>
        <w:t>%</w:t>
      </w:r>
      <w:r w:rsidRPr="00074443">
        <w:rPr>
          <w:rFonts w:ascii="Browallia New" w:eastAsia="Cord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074443">
        <w:rPr>
          <w:rFonts w:ascii="Browallia New" w:eastAsia="Cord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062CA80" w14:textId="77777777" w:rsidR="00074443" w:rsidRPr="00074443" w:rsidRDefault="00074443" w:rsidP="00074443">
      <w:pPr>
        <w:numPr>
          <w:ilvl w:val="0"/>
          <w:numId w:val="3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  <w:r w:rsidRPr="00074443">
        <w:rPr>
          <w:rFonts w:ascii="Browallia New" w:eastAsia="Cord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074443">
        <w:rPr>
          <w:rFonts w:ascii="Browallia New" w:eastAsia="Cord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074443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074443">
        <w:rPr>
          <w:rFonts w:ascii="Browallia New" w:eastAsia="Cord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58FF6F82" w14:textId="77777777" w:rsidR="00074443" w:rsidRPr="00074443" w:rsidRDefault="00074443" w:rsidP="00074443">
      <w:pPr>
        <w:numPr>
          <w:ilvl w:val="0"/>
          <w:numId w:val="3"/>
        </w:numPr>
        <w:tabs>
          <w:tab w:val="left" w:pos="360"/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  <w:r w:rsidRPr="00074443">
        <w:rPr>
          <w:rFonts w:ascii="Browallia New" w:eastAsia="Cord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074443">
        <w:rPr>
          <w:rFonts w:ascii="Browallia New" w:eastAsia="Cord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โดยยึดตามนโยบายของสายการบินและโรงแรม และ</w:t>
      </w:r>
      <w:r w:rsidRPr="00074443">
        <w:rPr>
          <w:rFonts w:ascii="Browallia New" w:eastAsia="Cordia New" w:hAnsi="Browallia New" w:cs="Browallia New" w:hint="cs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A65B45A" w14:textId="77777777" w:rsidR="00074443" w:rsidRPr="00074443" w:rsidRDefault="00074443" w:rsidP="0007444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sz w:val="36"/>
          <w:szCs w:val="36"/>
        </w:rPr>
      </w:pPr>
    </w:p>
    <w:p w14:paraId="0AC4D0A4" w14:textId="77777777" w:rsidR="00074443" w:rsidRPr="00074443" w:rsidRDefault="00074443" w:rsidP="00074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444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84E54A" w14:textId="77777777" w:rsidR="00074443" w:rsidRPr="00074443" w:rsidRDefault="00074443" w:rsidP="0007444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14" w:hanging="357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, 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การประท้วง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, 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การนัดหยุดงาน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, 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การก่อจลาจล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, 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การปิดด่าน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>,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45D2D2F" w14:textId="77777777" w:rsidR="00074443" w:rsidRPr="00074443" w:rsidRDefault="00074443" w:rsidP="0007444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14" w:hanging="357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, 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59B5418" w14:textId="77777777" w:rsidR="00074443" w:rsidRPr="00074443" w:rsidRDefault="00074443" w:rsidP="0007444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14" w:hanging="357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2F5E57A" w14:textId="77777777" w:rsidR="00074443" w:rsidRPr="00074443" w:rsidRDefault="00074443" w:rsidP="0007444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14" w:hanging="357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E713B1B" w14:textId="77777777" w:rsidR="00074443" w:rsidRPr="00074443" w:rsidRDefault="00074443" w:rsidP="0007444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14" w:hanging="357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8F56714" w14:textId="77777777" w:rsidR="00074443" w:rsidRDefault="00074443" w:rsidP="0007444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sz w:val="36"/>
          <w:szCs w:val="36"/>
        </w:rPr>
      </w:pPr>
    </w:p>
    <w:p w14:paraId="2EF4FBEF" w14:textId="77777777" w:rsidR="002E074B" w:rsidRPr="00074443" w:rsidRDefault="002E074B" w:rsidP="0007444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sz w:val="36"/>
          <w:szCs w:val="36"/>
        </w:rPr>
      </w:pPr>
    </w:p>
    <w:p w14:paraId="2980562A" w14:textId="77777777" w:rsidR="00074443" w:rsidRPr="00074443" w:rsidRDefault="00074443" w:rsidP="00074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444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เงื่อนไขสำคัญอื่นๆที่ควรทราบก่อนการเดินทาง</w:t>
      </w:r>
    </w:p>
    <w:p w14:paraId="3B765250" w14:textId="77777777" w:rsidR="00074443" w:rsidRPr="00074443" w:rsidRDefault="00074443" w:rsidP="0007444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00"/>
          <w:sz w:val="32"/>
          <w:szCs w:val="32"/>
          <w:lang w:val="en-GB"/>
        </w:rPr>
      </w:pP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คณะจะสามารถออกเดินทางได้ตามจำเป็นต้องมีขึ้นต่ำ อย่างน้อย </w:t>
      </w:r>
      <w:r w:rsidRPr="00074443">
        <w:rPr>
          <w:rFonts w:ascii="Browallia New" w:eastAsia="Calibri" w:hAnsi="Browallia New" w:cs="Browallia New" w:hint="cs"/>
          <w:color w:val="000000"/>
          <w:sz w:val="32"/>
          <w:szCs w:val="32"/>
          <w:cs/>
          <w:lang w:val="en-GB"/>
        </w:rPr>
        <w:t>25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4540A4B9" w14:textId="77777777" w:rsidR="00074443" w:rsidRPr="00074443" w:rsidRDefault="00074443" w:rsidP="0007444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 w:rsidRPr="00074443">
        <w:rPr>
          <w:rFonts w:ascii="Browallia New" w:eastAsia="Calibri" w:hAnsi="Browallia New" w:cs="Browallia New" w:hint="cs"/>
          <w:color w:val="000000"/>
          <w:sz w:val="32"/>
          <w:szCs w:val="32"/>
          <w:cs/>
        </w:rPr>
        <w:t xml:space="preserve"> </w:t>
      </w:r>
    </w:p>
    <w:p w14:paraId="5BFC28FE" w14:textId="77777777" w:rsidR="00074443" w:rsidRPr="00074443" w:rsidRDefault="00074443" w:rsidP="00074443">
      <w:pPr>
        <w:numPr>
          <w:ilvl w:val="0"/>
          <w:numId w:val="3"/>
        </w:numPr>
        <w:tabs>
          <w:tab w:val="left" w:pos="10800"/>
        </w:tabs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3BD85AA" w14:textId="77777777" w:rsidR="00074443" w:rsidRPr="00074443" w:rsidRDefault="00074443" w:rsidP="00074443">
      <w:pPr>
        <w:numPr>
          <w:ilvl w:val="0"/>
          <w:numId w:val="3"/>
        </w:numPr>
        <w:tabs>
          <w:tab w:val="left" w:pos="10800"/>
        </w:tabs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8BDD274" w14:textId="77777777" w:rsidR="00074443" w:rsidRPr="00074443" w:rsidRDefault="00074443" w:rsidP="00074443">
      <w:pPr>
        <w:tabs>
          <w:tab w:val="left" w:pos="9612"/>
        </w:tabs>
        <w:spacing w:after="0" w:line="240" w:lineRule="auto"/>
        <w:rPr>
          <w:rFonts w:ascii="Calibri" w:eastAsia="Calibri" w:hAnsi="Calibri" w:cs="Cordia New"/>
          <w:lang w:val="en-GB"/>
        </w:rPr>
      </w:pPr>
      <w:r w:rsidRPr="00074443">
        <w:rPr>
          <w:rFonts w:ascii="Calibri" w:eastAsia="Calibri" w:hAnsi="Calibri" w:cs="Cordia New"/>
          <w:cs/>
          <w:lang w:val="en-GB"/>
        </w:rPr>
        <w:tab/>
      </w:r>
    </w:p>
    <w:p w14:paraId="353F842F" w14:textId="77777777" w:rsidR="00074443" w:rsidRPr="00074443" w:rsidRDefault="00074443" w:rsidP="0007444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0BEC2F5" w14:textId="77777777" w:rsidR="00074443" w:rsidRPr="00074443" w:rsidRDefault="00074443" w:rsidP="0007444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cs/>
        </w:rPr>
      </w:pP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</w:rPr>
        <w:t>WHEEL CHAIR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14A2093" w14:textId="77777777" w:rsidR="00074443" w:rsidRPr="00074443" w:rsidRDefault="00074443" w:rsidP="0007444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3D06CA2" w14:textId="77777777" w:rsidR="00074443" w:rsidRPr="00074443" w:rsidRDefault="00074443" w:rsidP="0007444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DE47CC2" w14:textId="77777777" w:rsidR="00074443" w:rsidRPr="00074443" w:rsidRDefault="00074443" w:rsidP="0007444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1930C9F" w14:textId="77777777" w:rsidR="00074443" w:rsidRPr="00074443" w:rsidRDefault="00074443" w:rsidP="0007444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1580A0E" w14:textId="77777777" w:rsidR="00074443" w:rsidRPr="00074443" w:rsidRDefault="00074443" w:rsidP="0007444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1 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</w:p>
    <w:p w14:paraId="798669D7" w14:textId="77777777" w:rsidR="00074443" w:rsidRPr="00074443" w:rsidRDefault="00074443" w:rsidP="0007444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4974422" w14:textId="77777777" w:rsidR="00074443" w:rsidRPr="00074443" w:rsidRDefault="00074443" w:rsidP="00074443">
      <w:pPr>
        <w:numPr>
          <w:ilvl w:val="0"/>
          <w:numId w:val="3"/>
        </w:numPr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  <w:r w:rsidRPr="00074443">
        <w:rPr>
          <w:rFonts w:ascii="Browallia New" w:eastAsia="Cordia New" w:hAnsi="Browallia New" w:cs="Browallia New"/>
          <w:color w:val="000000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074443">
        <w:rPr>
          <w:rFonts w:ascii="Browallia New" w:eastAsia="Cord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074443">
        <w:rPr>
          <w:rFonts w:ascii="Browallia New" w:eastAsia="Cordia New" w:hAnsi="Browallia New" w:cs="Browallia New"/>
          <w:color w:val="000000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A1D9CE7" w14:textId="77777777" w:rsidR="00074443" w:rsidRPr="00074443" w:rsidRDefault="00074443" w:rsidP="00074443">
      <w:pPr>
        <w:numPr>
          <w:ilvl w:val="0"/>
          <w:numId w:val="3"/>
        </w:numPr>
        <w:tabs>
          <w:tab w:val="left" w:pos="993"/>
          <w:tab w:val="left" w:pos="1080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bCs/>
          <w:color w:val="000000"/>
          <w:sz w:val="32"/>
          <w:szCs w:val="32"/>
        </w:rPr>
      </w:pPr>
      <w:r w:rsidRPr="00074443">
        <w:rPr>
          <w:rFonts w:ascii="Browallia New" w:eastAsia="Angsana New" w:hAnsi="Browallia New" w:cs="Browallia New"/>
          <w:b/>
          <w:color w:val="000000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074443">
        <w:rPr>
          <w:rFonts w:ascii="Browallia New" w:eastAsia="Cordia New" w:hAnsi="Browallia New" w:cs="Browallia New"/>
          <w:b/>
          <w:color w:val="000000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074443">
        <w:rPr>
          <w:rFonts w:ascii="Browallia New" w:eastAsia="Angsana New" w:hAnsi="Browallia New" w:cs="Browallia New"/>
          <w:b/>
          <w:color w:val="000000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D190782" w14:textId="77777777" w:rsidR="00074443" w:rsidRPr="00074443" w:rsidRDefault="00074443" w:rsidP="00074443">
      <w:pPr>
        <w:numPr>
          <w:ilvl w:val="0"/>
          <w:numId w:val="3"/>
        </w:numPr>
        <w:tabs>
          <w:tab w:val="left" w:pos="1134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  <w:r w:rsidRPr="00074443">
        <w:rPr>
          <w:rFonts w:ascii="Browallia New" w:eastAsia="Angsana New" w:hAnsi="Browallia New" w:cs="Browallia New"/>
          <w:b/>
          <w:color w:val="000000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074443">
        <w:rPr>
          <w:rFonts w:ascii="Browallia New" w:eastAsia="Cordia New" w:hAnsi="Browallia New" w:cs="Browallia New"/>
          <w:bCs/>
          <w:sz w:val="32"/>
          <w:szCs w:val="32"/>
          <w:cs/>
        </w:rPr>
        <w:t xml:space="preserve"> </w:t>
      </w:r>
      <w:r w:rsidRPr="00074443">
        <w:rPr>
          <w:rFonts w:ascii="Browallia New" w:eastAsia="Cordia New" w:hAnsi="Browallia New" w:cs="Browallia New"/>
          <w:color w:val="000000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441EBE7" w14:textId="77777777" w:rsidR="00074443" w:rsidRPr="00074443" w:rsidRDefault="00074443" w:rsidP="00074443">
      <w:pPr>
        <w:numPr>
          <w:ilvl w:val="0"/>
          <w:numId w:val="3"/>
        </w:numPr>
        <w:tabs>
          <w:tab w:val="left" w:pos="993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color w:val="000000"/>
          <w:sz w:val="32"/>
          <w:szCs w:val="32"/>
        </w:rPr>
      </w:pPr>
      <w:r w:rsidRPr="00074443">
        <w:rPr>
          <w:rFonts w:ascii="Browallia New" w:eastAsia="Angsana New" w:hAnsi="Browallia New" w:cs="Browallia New"/>
          <w:b/>
          <w:color w:val="000000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003E96B" w14:textId="77777777" w:rsidR="00074443" w:rsidRPr="00074443" w:rsidRDefault="00074443" w:rsidP="00074443">
      <w:pPr>
        <w:numPr>
          <w:ilvl w:val="0"/>
          <w:numId w:val="3"/>
        </w:numPr>
        <w:tabs>
          <w:tab w:val="left" w:pos="993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bCs/>
          <w:color w:val="000000"/>
          <w:sz w:val="32"/>
          <w:szCs w:val="32"/>
        </w:rPr>
      </w:pPr>
      <w:r w:rsidRPr="00074443">
        <w:rPr>
          <w:rFonts w:ascii="Browallia New" w:eastAsia="Angsana New" w:hAnsi="Browallia New" w:cs="Browallia New"/>
          <w:b/>
          <w:color w:val="000000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11E61F3" w14:textId="77777777" w:rsidR="00074443" w:rsidRPr="00074443" w:rsidRDefault="00074443" w:rsidP="00074443">
      <w:pPr>
        <w:tabs>
          <w:tab w:val="left" w:pos="993"/>
        </w:tabs>
        <w:spacing w:after="0" w:line="240" w:lineRule="auto"/>
        <w:ind w:left="720"/>
        <w:contextualSpacing/>
        <w:jc w:val="thaiDistribute"/>
        <w:rPr>
          <w:rFonts w:ascii="Browallia New" w:eastAsia="Cordia New" w:hAnsi="Browallia New" w:cs="Browallia New"/>
          <w:b/>
          <w:bCs/>
          <w:color w:val="000000"/>
          <w:sz w:val="32"/>
          <w:szCs w:val="32"/>
        </w:rPr>
      </w:pPr>
      <w:r w:rsidRPr="00074443">
        <w:rPr>
          <w:rFonts w:ascii="Browallia New" w:eastAsia="Angsana New" w:hAnsi="Browallia New" w:cs="Browallia New"/>
          <w:b/>
          <w:color w:val="000000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074443">
        <w:rPr>
          <w:rFonts w:ascii="Browallia New" w:eastAsia="Angsana New" w:hAnsi="Browallia New" w:cs="Browallia New"/>
          <w:bCs/>
          <w:color w:val="000000"/>
          <w:sz w:val="32"/>
          <w:szCs w:val="32"/>
          <w:cs/>
        </w:rPr>
        <w:t xml:space="preserve"> </w:t>
      </w:r>
      <w:r w:rsidRPr="00074443">
        <w:rPr>
          <w:rFonts w:ascii="Browallia New" w:eastAsia="Angsana New" w:hAnsi="Browallia New" w:cs="Browallia New"/>
          <w:b/>
          <w:color w:val="000000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074443">
        <w:rPr>
          <w:rFonts w:ascii="Browallia New" w:eastAsia="Angsana New" w:hAnsi="Browallia New" w:cs="Browallia New"/>
          <w:bCs/>
          <w:color w:val="000000"/>
          <w:sz w:val="32"/>
          <w:szCs w:val="32"/>
        </w:rPr>
        <w:t>14</w:t>
      </w:r>
      <w:r w:rsidRPr="00074443">
        <w:rPr>
          <w:rFonts w:ascii="Browallia New" w:eastAsia="Angsana New" w:hAnsi="Browallia New" w:cs="Browallia New"/>
          <w:bCs/>
          <w:color w:val="000000"/>
          <w:sz w:val="32"/>
          <w:szCs w:val="32"/>
          <w:cs/>
        </w:rPr>
        <w:t>-</w:t>
      </w:r>
      <w:r w:rsidRPr="00074443">
        <w:rPr>
          <w:rFonts w:ascii="Browallia New" w:eastAsia="Angsana New" w:hAnsi="Browallia New" w:cs="Browallia New"/>
          <w:bCs/>
          <w:color w:val="000000"/>
          <w:sz w:val="32"/>
          <w:szCs w:val="32"/>
        </w:rPr>
        <w:t>20</w:t>
      </w:r>
      <w:r w:rsidRPr="00074443">
        <w:rPr>
          <w:rFonts w:ascii="Browallia New" w:eastAsia="Angsana New" w:hAnsi="Browallia New" w:cs="Browallia New"/>
          <w:bCs/>
          <w:color w:val="000000"/>
          <w:sz w:val="32"/>
          <w:szCs w:val="32"/>
          <w:cs/>
        </w:rPr>
        <w:t xml:space="preserve"> </w:t>
      </w:r>
      <w:r w:rsidRPr="00074443">
        <w:rPr>
          <w:rFonts w:ascii="Browallia New" w:eastAsia="Angsana New" w:hAnsi="Browallia New" w:cs="Browallia New"/>
          <w:b/>
          <w:color w:val="000000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75A063F8" w14:textId="77777777" w:rsidR="00074443" w:rsidRPr="00074443" w:rsidRDefault="00074443" w:rsidP="00074443">
      <w:pPr>
        <w:numPr>
          <w:ilvl w:val="0"/>
          <w:numId w:val="3"/>
        </w:numPr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074443">
        <w:rPr>
          <w:rFonts w:ascii="Browallia New" w:eastAsia="Cord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5280DB4" w14:textId="77777777" w:rsidR="00074443" w:rsidRPr="00074443" w:rsidRDefault="00074443" w:rsidP="0007444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074443">
        <w:rPr>
          <w:rFonts w:ascii="Browallia New" w:eastAsia="Calibri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</w:rPr>
        <w:t>SINGLE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</w:rPr>
        <w:t>) และห้องคู่ (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</w:rPr>
        <w:t>TWIN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</w:rPr>
        <w:t>/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</w:rPr>
        <w:t>DOUBLE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</w:rPr>
        <w:t>) และ ห้องพักแบบ 3 ท่าน (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</w:rPr>
        <w:t>TRIPLE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CA28424" w14:textId="77777777" w:rsidR="00074443" w:rsidRPr="00074443" w:rsidRDefault="00074443" w:rsidP="0007444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</w:rPr>
      </w:pP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1B41312" w14:textId="77777777" w:rsidR="00074443" w:rsidRPr="00074443" w:rsidRDefault="00074443" w:rsidP="0007444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</w:rPr>
      </w:pPr>
      <w:r w:rsidRPr="00074443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044C8A03" w14:textId="77777777" w:rsidR="00074443" w:rsidRPr="00074443" w:rsidRDefault="00074443" w:rsidP="0007444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</w:rPr>
      </w:pP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การยกเลิกบิน 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</w:rPr>
        <w:t xml:space="preserve">, 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การประท้วง 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</w:rPr>
        <w:t xml:space="preserve">, 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การนัดหยุดงาน 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</w:rPr>
        <w:t xml:space="preserve">, 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การก่อการจลาจล 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</w:rPr>
        <w:t xml:space="preserve">, 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ภัยธรรมชาติ 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</w:rPr>
        <w:t xml:space="preserve">, 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7573ADC" w14:textId="77777777" w:rsidR="00074443" w:rsidRPr="00074443" w:rsidRDefault="00074443" w:rsidP="0007444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</w:rPr>
      </w:pP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879AC04" w14:textId="77777777" w:rsidR="00074443" w:rsidRPr="00074443" w:rsidRDefault="00074443" w:rsidP="0007444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00"/>
          <w:sz w:val="32"/>
          <w:szCs w:val="32"/>
        </w:rPr>
      </w:pP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074443">
        <w:rPr>
          <w:rFonts w:ascii="Browallia New" w:eastAsia="Calibri" w:hAnsi="Browallia New" w:cs="Browallia New"/>
          <w:b/>
          <w:bCs/>
          <w:color w:val="000000"/>
          <w:sz w:val="32"/>
          <w:szCs w:val="32"/>
          <w:cs/>
        </w:rPr>
        <w:t>ง</w:t>
      </w:r>
      <w:r w:rsidRPr="00074443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EC8E1BB" w14:textId="77777777" w:rsidR="00074443" w:rsidRPr="00074443" w:rsidRDefault="00074443" w:rsidP="00074443">
      <w:p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00"/>
          <w:sz w:val="32"/>
          <w:szCs w:val="32"/>
        </w:rPr>
      </w:pPr>
    </w:p>
    <w:p w14:paraId="6B889953" w14:textId="77777777" w:rsidR="00074443" w:rsidRDefault="00074443" w:rsidP="00074443">
      <w:p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00"/>
          <w:sz w:val="32"/>
          <w:szCs w:val="32"/>
        </w:rPr>
      </w:pPr>
    </w:p>
    <w:p w14:paraId="7D952593" w14:textId="77777777" w:rsidR="00074443" w:rsidRDefault="00074443" w:rsidP="00074443">
      <w:p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00"/>
          <w:sz w:val="32"/>
          <w:szCs w:val="32"/>
        </w:rPr>
      </w:pPr>
    </w:p>
    <w:p w14:paraId="4AF0FE7C" w14:textId="77777777" w:rsidR="00195680" w:rsidRDefault="00195680" w:rsidP="00195680">
      <w:pPr>
        <w:ind w:hanging="90"/>
      </w:pPr>
    </w:p>
    <w:sectPr w:rsidR="00195680" w:rsidSect="00195680">
      <w:pgSz w:w="12240" w:h="15840"/>
      <w:pgMar w:top="450" w:right="270" w:bottom="90" w:left="2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1273808">
    <w:abstractNumId w:val="2"/>
  </w:num>
  <w:num w:numId="2" w16cid:durableId="281421566">
    <w:abstractNumId w:val="0"/>
  </w:num>
  <w:num w:numId="3" w16cid:durableId="1186097304">
    <w:abstractNumId w:val="1"/>
  </w:num>
  <w:num w:numId="4" w16cid:durableId="13969707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680"/>
    <w:rsid w:val="0002463B"/>
    <w:rsid w:val="0002758E"/>
    <w:rsid w:val="00052253"/>
    <w:rsid w:val="00071AB4"/>
    <w:rsid w:val="00074443"/>
    <w:rsid w:val="000C1589"/>
    <w:rsid w:val="000C3AD9"/>
    <w:rsid w:val="000D425B"/>
    <w:rsid w:val="000D48FB"/>
    <w:rsid w:val="000F4C98"/>
    <w:rsid w:val="00127FC3"/>
    <w:rsid w:val="001311E4"/>
    <w:rsid w:val="00160FDA"/>
    <w:rsid w:val="00174553"/>
    <w:rsid w:val="00175345"/>
    <w:rsid w:val="00183889"/>
    <w:rsid w:val="00195680"/>
    <w:rsid w:val="0020750B"/>
    <w:rsid w:val="00210D4D"/>
    <w:rsid w:val="00243CB4"/>
    <w:rsid w:val="00256BE9"/>
    <w:rsid w:val="002D654B"/>
    <w:rsid w:val="002E074B"/>
    <w:rsid w:val="00334CF7"/>
    <w:rsid w:val="003633BD"/>
    <w:rsid w:val="00392846"/>
    <w:rsid w:val="003A6B55"/>
    <w:rsid w:val="003E4542"/>
    <w:rsid w:val="003E4E0B"/>
    <w:rsid w:val="00475249"/>
    <w:rsid w:val="00494C01"/>
    <w:rsid w:val="004A5769"/>
    <w:rsid w:val="004C6853"/>
    <w:rsid w:val="00547816"/>
    <w:rsid w:val="0056011E"/>
    <w:rsid w:val="006C06CA"/>
    <w:rsid w:val="006C496E"/>
    <w:rsid w:val="00731665"/>
    <w:rsid w:val="007A6799"/>
    <w:rsid w:val="007C0E2E"/>
    <w:rsid w:val="007C1E4C"/>
    <w:rsid w:val="007E7D11"/>
    <w:rsid w:val="007F1721"/>
    <w:rsid w:val="007F3DB4"/>
    <w:rsid w:val="00801CCC"/>
    <w:rsid w:val="00805D5E"/>
    <w:rsid w:val="0089338F"/>
    <w:rsid w:val="008B2DD6"/>
    <w:rsid w:val="008D02E5"/>
    <w:rsid w:val="008D5583"/>
    <w:rsid w:val="008D59A3"/>
    <w:rsid w:val="008E0D99"/>
    <w:rsid w:val="008F234A"/>
    <w:rsid w:val="00906212"/>
    <w:rsid w:val="00930C6B"/>
    <w:rsid w:val="00933842"/>
    <w:rsid w:val="009C302D"/>
    <w:rsid w:val="00A0133E"/>
    <w:rsid w:val="00A33B1E"/>
    <w:rsid w:val="00A37F8E"/>
    <w:rsid w:val="00A67816"/>
    <w:rsid w:val="00A966E6"/>
    <w:rsid w:val="00AC1873"/>
    <w:rsid w:val="00B550A5"/>
    <w:rsid w:val="00B634F7"/>
    <w:rsid w:val="00B762AD"/>
    <w:rsid w:val="00B91D99"/>
    <w:rsid w:val="00B937E0"/>
    <w:rsid w:val="00B97600"/>
    <w:rsid w:val="00BF18F8"/>
    <w:rsid w:val="00BF4A01"/>
    <w:rsid w:val="00C0452C"/>
    <w:rsid w:val="00C55C0B"/>
    <w:rsid w:val="00C94B4D"/>
    <w:rsid w:val="00CA10E8"/>
    <w:rsid w:val="00CA7FD6"/>
    <w:rsid w:val="00D21733"/>
    <w:rsid w:val="00D258D0"/>
    <w:rsid w:val="00D466E2"/>
    <w:rsid w:val="00D51F20"/>
    <w:rsid w:val="00D74E54"/>
    <w:rsid w:val="00D7711F"/>
    <w:rsid w:val="00D77D58"/>
    <w:rsid w:val="00D77F24"/>
    <w:rsid w:val="00D87870"/>
    <w:rsid w:val="00D91494"/>
    <w:rsid w:val="00DB6E80"/>
    <w:rsid w:val="00DC7502"/>
    <w:rsid w:val="00DD3F4A"/>
    <w:rsid w:val="00E00456"/>
    <w:rsid w:val="00E06E22"/>
    <w:rsid w:val="00E25B10"/>
    <w:rsid w:val="00E378A1"/>
    <w:rsid w:val="00E52CAC"/>
    <w:rsid w:val="00E76A5C"/>
    <w:rsid w:val="00E843E8"/>
    <w:rsid w:val="00F27C6E"/>
    <w:rsid w:val="00F47CFE"/>
    <w:rsid w:val="00F606DA"/>
    <w:rsid w:val="00F71827"/>
    <w:rsid w:val="00F74B48"/>
    <w:rsid w:val="00FB098C"/>
    <w:rsid w:val="00FB3804"/>
    <w:rsid w:val="00FB50DB"/>
    <w:rsid w:val="00FD0589"/>
    <w:rsid w:val="00FD21D6"/>
    <w:rsid w:val="00FE3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64315"/>
  <w15:chartTrackingRefBased/>
  <w15:docId w15:val="{798B9EDC-84E1-4D33-938C-FA101363E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7D11"/>
  </w:style>
  <w:style w:type="paragraph" w:styleId="Heading1">
    <w:name w:val="heading 1"/>
    <w:basedOn w:val="Normal"/>
    <w:next w:val="Normal"/>
    <w:link w:val="Heading1Char"/>
    <w:uiPriority w:val="9"/>
    <w:qFormat/>
    <w:rsid w:val="001956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6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68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6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68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6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6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6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6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680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680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680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68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68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6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6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6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6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6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9568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6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95680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956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6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6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68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68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68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680"/>
    <w:rPr>
      <w:b/>
      <w:bCs/>
      <w:smallCaps/>
      <w:color w:val="2F5496" w:themeColor="accent1" w:themeShade="BF"/>
      <w:spacing w:val="5"/>
    </w:rPr>
  </w:style>
  <w:style w:type="table" w:customStyle="1" w:styleId="TableGrid2">
    <w:name w:val="Table Grid2"/>
    <w:basedOn w:val="TableNormal"/>
    <w:next w:val="TableGrid"/>
    <w:uiPriority w:val="39"/>
    <w:rsid w:val="00195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195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19.jpg"/><Relationship Id="rId3" Type="http://schemas.openxmlformats.org/officeDocument/2006/relationships/styles" Target="styles.xml"/><Relationship Id="rId21" Type="http://schemas.openxmlformats.org/officeDocument/2006/relationships/image" Target="media/image16.jp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18.jp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sv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g"/><Relationship Id="rId27" Type="http://schemas.openxmlformats.org/officeDocument/2006/relationships/image" Target="media/image22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38A43-10CA-4725-BF5B-B9F9ADC6A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14</Pages>
  <Words>3569</Words>
  <Characters>20346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กรรณิการ์ อุ่มสุข</dc:creator>
  <cp:keywords/>
  <dc:description/>
  <cp:lastModifiedBy>ชัชฎาภรณ์ กิตติเรืองวิทยา</cp:lastModifiedBy>
  <cp:revision>101</cp:revision>
  <cp:lastPrinted>2026-02-15T12:35:00Z</cp:lastPrinted>
  <dcterms:created xsi:type="dcterms:W3CDTF">2026-02-13T04:37:00Z</dcterms:created>
  <dcterms:modified xsi:type="dcterms:W3CDTF">2026-02-18T04:41:00Z</dcterms:modified>
</cp:coreProperties>
</file>