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5B0940BA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13981E5F" w14:textId="4B9856E8" w:rsidR="002C5AE5" w:rsidRDefault="002C5AE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59296" behindDoc="0" locked="0" layoutInCell="1" allowOverlap="1" wp14:anchorId="6DE6EF26" wp14:editId="642D6CC6">
            <wp:simplePos x="0" y="0"/>
            <wp:positionH relativeFrom="page">
              <wp:posOffset>6985</wp:posOffset>
            </wp:positionH>
            <wp:positionV relativeFrom="paragraph">
              <wp:posOffset>229870</wp:posOffset>
            </wp:positionV>
            <wp:extent cx="7543800" cy="7543800"/>
            <wp:effectExtent l="0" t="0" r="0" b="0"/>
            <wp:wrapSquare wrapText="bothSides"/>
            <wp:docPr id="23" name="Picture 23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27A04C35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52F9EADE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78A1476F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4BC21283" w:rsidR="00953B6E" w:rsidRDefault="00953B6E">
      <w:r>
        <w:rPr>
          <w:cs/>
        </w:rPr>
        <w:br w:type="page"/>
      </w:r>
    </w:p>
    <w:p w14:paraId="2965D754" w14:textId="4D509718" w:rsidR="00953B6E" w:rsidRPr="004E64C4" w:rsidRDefault="006E70CB" w:rsidP="004E64C4">
      <w:pPr>
        <w:tabs>
          <w:tab w:val="left" w:pos="5850"/>
        </w:tabs>
        <w:spacing w:after="0"/>
        <w:jc w:val="center"/>
        <w:rPr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32672" behindDoc="0" locked="0" layoutInCell="1" allowOverlap="1" wp14:anchorId="6C30E7DA" wp14:editId="6068F0F0">
            <wp:simplePos x="0" y="0"/>
            <wp:positionH relativeFrom="column">
              <wp:posOffset>-180975</wp:posOffset>
            </wp:positionH>
            <wp:positionV relativeFrom="paragraph">
              <wp:posOffset>180975</wp:posOffset>
            </wp:positionV>
            <wp:extent cx="1381125" cy="1352550"/>
            <wp:effectExtent l="0" t="0" r="9525" b="0"/>
            <wp:wrapNone/>
            <wp:docPr id="1" name="Picture 1" descr="A red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Cordia New" w:hint="cs"/>
          <w:b/>
          <w:bCs/>
          <w:sz w:val="40"/>
          <w:szCs w:val="40"/>
          <w:cs/>
        </w:rPr>
        <w:t xml:space="preserve">สายการบินไทยแอร์เอเชีย </w:t>
      </w:r>
      <w:r w:rsidR="004E64C4" w:rsidRPr="004E64C4">
        <w:rPr>
          <w:rFonts w:cs="Cordia New"/>
          <w:b/>
          <w:bCs/>
          <w:sz w:val="40"/>
          <w:szCs w:val="40"/>
        </w:rPr>
        <w:t xml:space="preserve">THAI </w:t>
      </w:r>
      <w:r>
        <w:rPr>
          <w:rFonts w:cs="Cordia New"/>
          <w:b/>
          <w:bCs/>
          <w:sz w:val="40"/>
          <w:szCs w:val="40"/>
        </w:rPr>
        <w:t>AIR ASIA</w:t>
      </w:r>
      <w:r w:rsidR="004E64C4" w:rsidRPr="004E64C4">
        <w:rPr>
          <w:rFonts w:cs="Cordia New"/>
          <w:b/>
          <w:bCs/>
          <w:sz w:val="40"/>
          <w:szCs w:val="40"/>
        </w:rPr>
        <w:t xml:space="preserve"> (</w:t>
      </w:r>
      <w:r>
        <w:rPr>
          <w:rFonts w:cs="Cordia New"/>
          <w:b/>
          <w:bCs/>
          <w:sz w:val="40"/>
          <w:szCs w:val="40"/>
        </w:rPr>
        <w:t>FD</w:t>
      </w:r>
      <w:r w:rsidR="004E64C4" w:rsidRPr="004E64C4">
        <w:rPr>
          <w:rFonts w:cs="Cordia New"/>
          <w:b/>
          <w:bCs/>
          <w:sz w:val="40"/>
          <w:szCs w:val="40"/>
        </w:rPr>
        <w:t>)</w:t>
      </w:r>
    </w:p>
    <w:p w14:paraId="502AFBF3" w14:textId="603ECF92" w:rsidR="00953B6E" w:rsidRDefault="00A42EBC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72E4DF2" wp14:editId="3D0B18FA">
                <wp:simplePos x="0" y="0"/>
                <wp:positionH relativeFrom="margin">
                  <wp:posOffset>1378585</wp:posOffset>
                </wp:positionH>
                <wp:positionV relativeFrom="paragraph">
                  <wp:posOffset>516890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18525CCD" w:rsidR="00953B6E" w:rsidRPr="006E70CB" w:rsidRDefault="006E70CB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FD787 DYG – DMK 21.45 – 00.20+1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26" style="position:absolute;margin-left:108.55pt;margin-top:40.7pt;width:237.9pt;height:33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" fillcolor="window" strokecolor="red" strokeweight="3pt">
                <v:stroke joinstyle="miter"/>
                <v:textbox>
                  <w:txbxContent>
                    <w:p w14:paraId="5C5F4F2A" w14:textId="18525CCD" w:rsidR="00953B6E" w:rsidRPr="006E70CB" w:rsidRDefault="006E70CB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4"/>
                          <w:szCs w:val="24"/>
                        </w:rPr>
                        <w:t>FD787 DYG – DMK 21.45 – 00.20+1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E64C4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0C1F73D1" wp14:editId="6DCA14A5">
                <wp:simplePos x="0" y="0"/>
                <wp:positionH relativeFrom="page">
                  <wp:posOffset>5048885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77777777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7" style="position:absolute;margin-left:397.55pt;margin-top:1.85pt;width:173.25pt;height:77.25pt;z-index:2518620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77777777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E64C4">
        <w:rPr>
          <w:rFonts w:hint="cs"/>
          <w:noProof/>
        </w:rPr>
        <w:drawing>
          <wp:anchor distT="0" distB="0" distL="114300" distR="114300" simplePos="0" relativeHeight="251863040" behindDoc="0" locked="0" layoutInCell="1" allowOverlap="1" wp14:anchorId="0B5989A3" wp14:editId="7C86F85F">
            <wp:simplePos x="0" y="0"/>
            <wp:positionH relativeFrom="column">
              <wp:posOffset>4779010</wp:posOffset>
            </wp:positionH>
            <wp:positionV relativeFrom="paragraph">
              <wp:posOffset>119170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4C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1D7CF70" wp14:editId="4EA8CE9C">
                <wp:simplePos x="0" y="0"/>
                <wp:positionH relativeFrom="margin">
                  <wp:posOffset>1377950</wp:posOffset>
                </wp:positionH>
                <wp:positionV relativeFrom="paragraph">
                  <wp:posOffset>10795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60A242C8" w:rsidR="00953B6E" w:rsidRPr="006E70CB" w:rsidRDefault="006E70CB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</w:rPr>
                            </w:pPr>
                            <w:r w:rsidRPr="006E70C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FD786 DMK-DYG 16.25 – 20.45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30" style="position:absolute;margin-left:108.5pt;margin-top:.85pt;width:238.05pt;height:33pt;z-index:251859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688EB8B8" w14:textId="60A242C8" w:rsidR="00953B6E" w:rsidRPr="006E70CB" w:rsidRDefault="006E70CB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28"/>
                        </w:rPr>
                      </w:pPr>
                      <w:r w:rsidRPr="006E70CB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4"/>
                          <w:szCs w:val="24"/>
                        </w:rPr>
                        <w:t>FD786 DMK-DYG 16.25 – 20.45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51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485"/>
        <w:gridCol w:w="850"/>
        <w:gridCol w:w="849"/>
        <w:gridCol w:w="767"/>
        <w:gridCol w:w="2680"/>
      </w:tblGrid>
      <w:tr w:rsidR="002B2029" w14:paraId="43D1C8D6" w14:textId="77777777" w:rsidTr="006E70C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D47C6EA" w14:textId="77777777" w:rsidR="002B2029" w:rsidRDefault="002B2029" w:rsidP="002B2029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5A6DC26" w14:textId="4FD80462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5848D0" w14:textId="77777777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EE3770" w14:textId="77777777" w:rsidR="002B2029" w:rsidRDefault="002B2029" w:rsidP="002B202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B2029" w14:paraId="624D8A3A" w14:textId="77777777" w:rsidTr="006E70CB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8B0A" w14:textId="77777777" w:rsidR="002B2029" w:rsidRDefault="002B2029" w:rsidP="002B2029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CDB8A" w14:textId="77777777" w:rsidR="002B2029" w:rsidRDefault="002B2029" w:rsidP="002B2029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72F4653" w14:textId="77777777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BA9CE78" w14:textId="77777777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C62B638" w14:textId="77777777" w:rsidR="002B2029" w:rsidRDefault="002B2029" w:rsidP="002B2029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8073" w14:textId="77777777" w:rsidR="002B2029" w:rsidRDefault="002B2029" w:rsidP="002B2029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2B2029" w14:paraId="068C8AC7" w14:textId="77777777" w:rsidTr="006E70CB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53BCB3BA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0947CC8D" w14:textId="69419883" w:rsidR="002B2029" w:rsidRDefault="002B2029" w:rsidP="002B2029">
            <w:pPr>
              <w:rPr>
                <w:sz w:val="36"/>
                <w:szCs w:val="36"/>
              </w:rPr>
            </w:pPr>
            <w:r w:rsidRPr="00374652">
              <w:rPr>
                <w:rFonts w:cs="Cordia New"/>
                <w:sz w:val="36"/>
                <w:szCs w:val="36"/>
                <w:cs/>
              </w:rPr>
              <w:t xml:space="preserve">กรุงเทพฯ(ดอนเมือง) – </w:t>
            </w:r>
            <w:r w:rsidR="003C04BD" w:rsidRPr="003C04BD">
              <w:rPr>
                <w:rFonts w:cs="Cordia New"/>
                <w:sz w:val="36"/>
                <w:szCs w:val="36"/>
                <w:cs/>
              </w:rPr>
              <w:t>สนามบินนานาชาติ</w:t>
            </w:r>
            <w:r w:rsidR="003C04BD">
              <w:rPr>
                <w:rFonts w:cs="Cordia New" w:hint="cs"/>
                <w:sz w:val="36"/>
                <w:szCs w:val="36"/>
                <w:cs/>
              </w:rPr>
              <w:t>ต้าหยง (จางเจียเจี้ย)</w:t>
            </w:r>
            <w:r w:rsidR="004E525F">
              <w:rPr>
                <w:sz w:val="36"/>
                <w:szCs w:val="36"/>
              </w:rPr>
              <w:t xml:space="preserve"> - </w:t>
            </w:r>
            <w:r w:rsidR="004E525F" w:rsidRPr="004E525F">
              <w:rPr>
                <w:rFonts w:cs="Cordia New"/>
                <w:sz w:val="36"/>
                <w:szCs w:val="36"/>
                <w:cs/>
              </w:rPr>
              <w:t xml:space="preserve">ตึกมหัศจรรย์ </w:t>
            </w:r>
            <w:r w:rsidR="004E525F" w:rsidRPr="004E525F">
              <w:rPr>
                <w:sz w:val="36"/>
                <w:szCs w:val="36"/>
              </w:rPr>
              <w:t xml:space="preserve">72 </w:t>
            </w:r>
            <w:r w:rsidR="004E525F">
              <w:rPr>
                <w:rFonts w:hint="cs"/>
                <w:sz w:val="36"/>
                <w:szCs w:val="36"/>
                <w:cs/>
              </w:rPr>
              <w:t>(</w:t>
            </w:r>
            <w:r w:rsidR="004E525F" w:rsidRPr="004E525F">
              <w:rPr>
                <w:rFonts w:cs="Cordia New"/>
                <w:sz w:val="36"/>
                <w:szCs w:val="36"/>
                <w:cs/>
              </w:rPr>
              <w:t>ยามค่ำคืน)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27EF8DE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0048" behindDoc="0" locked="0" layoutInCell="1" allowOverlap="1" wp14:anchorId="3D1B5348" wp14:editId="1BF64D87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2079059336" name="Graphic 207905933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1E2699" w14:textId="77777777" w:rsidR="002B2029" w:rsidRPr="00374652" w:rsidRDefault="002B2029" w:rsidP="002B2029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BBBC680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1072" behindDoc="0" locked="0" layoutInCell="1" allowOverlap="1" wp14:anchorId="053B5267" wp14:editId="530901F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952379086" name="Graphic 95237908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BAED59" w14:textId="77777777" w:rsidR="002B2029" w:rsidRPr="00374652" w:rsidRDefault="002B2029" w:rsidP="002B202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42658F4E" w14:textId="7AD1D162" w:rsidR="006E70CB" w:rsidRDefault="006E70CB" w:rsidP="006E70CB">
            <w:r>
              <w:rPr>
                <w:noProof/>
              </w:rPr>
              <w:drawing>
                <wp:anchor distT="0" distB="0" distL="114300" distR="114300" simplePos="0" relativeHeight="251934720" behindDoc="0" locked="0" layoutInCell="1" allowOverlap="1" wp14:anchorId="0434A2AE" wp14:editId="34F00825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-18415</wp:posOffset>
                  </wp:positionV>
                  <wp:extent cx="285750" cy="285750"/>
                  <wp:effectExtent l="0" t="0" r="0" b="0"/>
                  <wp:wrapNone/>
                  <wp:docPr id="2" name="Graphic 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376AF8" w14:textId="6C94A56E" w:rsidR="002B2029" w:rsidRDefault="002B2029" w:rsidP="002B2029">
            <w:pPr>
              <w:jc w:val="center"/>
              <w:rPr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620F7872" w14:textId="20BCD8CE" w:rsidR="002B2029" w:rsidRPr="00A42EBC" w:rsidRDefault="006E70CB" w:rsidP="002B202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42EBC">
              <w:rPr>
                <w:rFonts w:ascii="Browallia New" w:hAnsi="Browallia New" w:cs="Browallia New"/>
                <w:sz w:val="32"/>
                <w:szCs w:val="32"/>
              </w:rPr>
              <w:t>VIENNA HOTEL</w:t>
            </w:r>
            <w:r w:rsidR="002B2029" w:rsidRPr="00A42EBC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2B2029" w:rsidRPr="00A42EB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2B2029" w:rsidRPr="00A42EB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2B2029" w:rsidRPr="00A42EBC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B2029" w14:paraId="7C31DCCC" w14:textId="77777777" w:rsidTr="006E70CB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58B4B435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3D5B8270" w14:textId="6B51FA8C" w:rsidR="006E70CB" w:rsidRDefault="006E70CB" w:rsidP="002B2029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เดินทางไปเมืองเอินซือ - อุทยานซือจื่อกวน ด่านสิงโต(รวมนั่งรถแบตเตอรี่ข้ามสะพานลอยน้ำ) - เดินชมภูเขาใบชาอู่เจียไท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วิวกลางคืนเซียงเอิน</w:t>
            </w:r>
          </w:p>
          <w:p w14:paraId="27722CC6" w14:textId="2B006D83" w:rsidR="002B2029" w:rsidRPr="006E70CB" w:rsidRDefault="006E70CB" w:rsidP="002B2029">
            <w:pPr>
              <w:rPr>
                <w:rFonts w:ascii="Browallia New" w:hAnsi="Browallia New" w:cs="Browallia New"/>
                <w:sz w:val="36"/>
                <w:szCs w:val="36"/>
              </w:rPr>
            </w:pPr>
            <w:proofErr w:type="gramStart"/>
            <w:r w:rsidRPr="006E70CB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>OPTION :</w:t>
            </w:r>
            <w:proofErr w:type="gramEnd"/>
            <w:r w:rsidRPr="006E70CB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 xml:space="preserve"> </w:t>
            </w:r>
            <w:r w:rsidRPr="006E70CB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หลงโหยวก้งส่วย ล่องแพมังกร ท่านละ 200 หยวน</w:t>
            </w:r>
            <w:r w:rsidR="002B2029"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                                      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22C6166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462216" wp14:editId="54965B44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5BA16C1B" w14:textId="44421206" w:rsidR="006E70CB" w:rsidRDefault="002B2029" w:rsidP="006E70C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381F2A" wp14:editId="2F105178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BD30C8" w14:textId="3DED638E" w:rsidR="002B2029" w:rsidRDefault="002B2029" w:rsidP="002B2029">
            <w:pPr>
              <w:jc w:val="center"/>
              <w:rPr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70554DB" w14:textId="67E29743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123FD0" wp14:editId="7726D285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12951420" w14:textId="3CDBCFFA" w:rsidR="002B2029" w:rsidRPr="00A42EBC" w:rsidRDefault="006E70CB" w:rsidP="002B202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42EBC">
              <w:rPr>
                <w:rFonts w:ascii="Browallia New" w:hAnsi="Browallia New" w:cs="Browallia New"/>
                <w:sz w:val="32"/>
                <w:szCs w:val="32"/>
              </w:rPr>
              <w:t>NEWBINKAY HOTEL</w:t>
            </w:r>
            <w:r w:rsidRPr="00A42EB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(</w:t>
            </w:r>
            <w:r w:rsidRPr="00A42EBC">
              <w:rPr>
                <w:rFonts w:ascii="Browallia New" w:hAnsi="Browallia New" w:cs="Browallia New"/>
                <w:sz w:val="32"/>
                <w:szCs w:val="32"/>
              </w:rPr>
              <w:t>CULTURAL CENTRE</w:t>
            </w:r>
            <w:r w:rsidRPr="00A42EBC">
              <w:rPr>
                <w:rFonts w:ascii="Browallia New" w:hAnsi="Browallia New" w:cs="Browallia New" w:hint="cs"/>
                <w:sz w:val="32"/>
                <w:szCs w:val="32"/>
                <w:cs/>
              </w:rPr>
              <w:t>)</w:t>
            </w:r>
            <w:r w:rsidR="002B2029" w:rsidRPr="00A42EBC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2B2029" w:rsidRPr="00A42EB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2B2029" w:rsidRPr="00A42EB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2B2029" w:rsidRPr="00A42EBC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B2029" w14:paraId="76A12811" w14:textId="77777777" w:rsidTr="00843973">
        <w:trPr>
          <w:trHeight w:val="14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FF081C3" w14:textId="77777777" w:rsidR="002B2029" w:rsidRDefault="002B2029" w:rsidP="002B202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8AECEDC" w14:textId="342DB42E" w:rsidR="002B2029" w:rsidRPr="00374652" w:rsidRDefault="006E70CB" w:rsidP="00E46C6D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แกรนแคนยอนช</w:t>
            </w:r>
            <w:r w:rsidR="00DF59CA">
              <w:rPr>
                <w:rFonts w:ascii="Browallia New" w:hAnsi="Browallia New" w:cs="Browallia New" w:hint="cs"/>
                <w:sz w:val="36"/>
                <w:szCs w:val="36"/>
                <w:cs/>
              </w:rPr>
              <w:t>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งเจียง (รวมล่องเรือ) </w:t>
            </w:r>
            <w:r w:rsidR="001D7AE2">
              <w:rPr>
                <w:rFonts w:ascii="Browallia New" w:hAnsi="Browallia New" w:cs="Browallia New" w:hint="cs"/>
                <w:sz w:val="36"/>
                <w:szCs w:val="36"/>
                <w:cs/>
              </w:rPr>
              <w:t>- ตลาดกลางคืนย่านซินเซียนเทียนตี้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542B088" w14:textId="491C8820" w:rsidR="002B2029" w:rsidRDefault="00677985" w:rsidP="002B202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9F1C4C" wp14:editId="010D864D">
                  <wp:extent cx="333375" cy="333375"/>
                  <wp:effectExtent l="0" t="0" r="9525" b="0"/>
                  <wp:docPr id="496442626" name="Picture 49644262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A7B0662" w14:textId="66E0A748" w:rsidR="002B2029" w:rsidRDefault="00677985" w:rsidP="002B202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7E640D" wp14:editId="32D119F8">
                  <wp:extent cx="333375" cy="333375"/>
                  <wp:effectExtent l="0" t="0" r="9525" b="0"/>
                  <wp:docPr id="2092565588" name="Picture 209256558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CB0A130" w14:textId="66BA888A" w:rsidR="002B2029" w:rsidRDefault="00677985" w:rsidP="002B202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1501CF" wp14:editId="49F31659">
                  <wp:extent cx="333375" cy="333375"/>
                  <wp:effectExtent l="0" t="0" r="9525" b="0"/>
                  <wp:docPr id="1211164743" name="Picture 121116474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F248222" w14:textId="4BF837F9" w:rsidR="002B2029" w:rsidRPr="00A42EBC" w:rsidRDefault="006E70CB" w:rsidP="002B202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42EBC">
              <w:rPr>
                <w:rFonts w:ascii="Browallia New" w:hAnsi="Browallia New" w:cs="Browallia New"/>
                <w:sz w:val="32"/>
                <w:szCs w:val="32"/>
              </w:rPr>
              <w:t>NEWBINKAY HOTEL</w:t>
            </w:r>
            <w:r w:rsidRPr="00A42EB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(</w:t>
            </w:r>
            <w:r w:rsidRPr="00A42EBC">
              <w:rPr>
                <w:rFonts w:ascii="Browallia New" w:hAnsi="Browallia New" w:cs="Browallia New"/>
                <w:sz w:val="32"/>
                <w:szCs w:val="32"/>
              </w:rPr>
              <w:t>CULTURAL CENTRE</w:t>
            </w:r>
            <w:r w:rsidRPr="00A42EBC">
              <w:rPr>
                <w:rFonts w:ascii="Browallia New" w:hAnsi="Browallia New" w:cs="Browallia New" w:hint="cs"/>
                <w:sz w:val="32"/>
                <w:szCs w:val="32"/>
                <w:cs/>
              </w:rPr>
              <w:t>)</w:t>
            </w:r>
            <w:r w:rsidRPr="00A42EBC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A42EB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42EB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A42EBC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B2029" w14:paraId="11DC2863" w14:textId="77777777" w:rsidTr="006E70CB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1F8B0C96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3AE69E0D" w14:textId="155BA6B8" w:rsidR="001D7AE2" w:rsidRDefault="006E70CB" w:rsidP="002B2029">
            <w:pPr>
              <w:rPr>
                <w:rFonts w:ascii="Browallia New" w:hAnsi="Browallia New" w:cs="Browallia New"/>
                <w:sz w:val="36"/>
                <w:szCs w:val="36"/>
              </w:rPr>
            </w:pPr>
            <w:proofErr w:type="gramStart"/>
            <w:r w:rsidRPr="006E70CB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>OPTION</w:t>
            </w:r>
            <w:r w:rsidR="00B2134A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 xml:space="preserve"> </w:t>
            </w:r>
            <w:r w:rsidR="00B2134A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>:</w:t>
            </w:r>
            <w:proofErr w:type="gramEnd"/>
            <w:r w:rsidRPr="006E70CB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 xml:space="preserve"> แกรนแคนยอนผิงซาน </w:t>
            </w:r>
            <w:r w:rsidRPr="006E70CB">
              <w:rPr>
                <w:rFonts w:ascii="Browallia New" w:hAnsi="Browallia New" w:cs="Browallia New"/>
                <w:sz w:val="36"/>
                <w:szCs w:val="36"/>
                <w:highlight w:val="yellow"/>
                <w:cs/>
              </w:rPr>
              <w:t>–</w:t>
            </w:r>
            <w:r w:rsidRPr="006E70CB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 xml:space="preserve"> เซ็มโพร์นาน้อยที่เอินซือ (รวมรถล่อง</w:t>
            </w:r>
            <w:r w:rsidR="00DF02BA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เรือ</w:t>
            </w:r>
            <w:r w:rsidRPr="009A2D8C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)</w:t>
            </w:r>
            <w:r w:rsidR="009A2D8C" w:rsidRPr="009A2D8C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 xml:space="preserve"> 550 หยวน</w:t>
            </w:r>
            <w:r w:rsidR="009A2D8C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</w:p>
          <w:p w14:paraId="346EAC70" w14:textId="3C4A2526" w:rsidR="002B2029" w:rsidRDefault="006E70CB" w:rsidP="002B2029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เมืองเทพธิดา</w:t>
            </w:r>
            <w:r w:rsidR="002B2029"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14DA0547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672EDB" wp14:editId="3C7D48D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B093E4D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5F8226" wp14:editId="4410A7D3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C18B7E7" w14:textId="70DD5DCE" w:rsidR="002B2029" w:rsidRPr="00A42EBC" w:rsidRDefault="002B2029" w:rsidP="00A42EB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E031016" wp14:editId="668CEBF0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B5408A2" w14:textId="704E60D0" w:rsidR="002B2029" w:rsidRPr="00A42EBC" w:rsidRDefault="006E70CB" w:rsidP="002B202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42EBC">
              <w:rPr>
                <w:rFonts w:ascii="Browallia New" w:hAnsi="Browallia New" w:cs="Browallia New"/>
                <w:sz w:val="32"/>
                <w:szCs w:val="32"/>
              </w:rPr>
              <w:t>NEWBINKAY HOTEL</w:t>
            </w:r>
            <w:r w:rsidRPr="00A42EB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(</w:t>
            </w:r>
            <w:r w:rsidRPr="00A42EBC">
              <w:rPr>
                <w:rFonts w:ascii="Browallia New" w:hAnsi="Browallia New" w:cs="Browallia New"/>
                <w:sz w:val="32"/>
                <w:szCs w:val="32"/>
              </w:rPr>
              <w:t>CULTURAL CENTRE</w:t>
            </w:r>
            <w:r w:rsidRPr="00A42EBC">
              <w:rPr>
                <w:rFonts w:ascii="Browallia New" w:hAnsi="Browallia New" w:cs="Browallia New" w:hint="cs"/>
                <w:sz w:val="32"/>
                <w:szCs w:val="32"/>
                <w:cs/>
              </w:rPr>
              <w:t>)</w:t>
            </w:r>
            <w:r w:rsidRPr="00A42EBC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A42EB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42EB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A42EBC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B2029" w14:paraId="126196B5" w14:textId="77777777" w:rsidTr="006E70CB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4606296B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07122EDA" w14:textId="77777777" w:rsidR="00A42EBC" w:rsidRDefault="006E70CB" w:rsidP="002B2029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เดินทางไปยังเมืองจางเจียเจี้ย - </w:t>
            </w:r>
            <w:r w:rsidR="00A42EBC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ร้านยา - ภูเขาเจ็ดดาว (รวมกระเช้าไป-กลับ+รถแบตเตอรี่) - จุดชมวิวพื้นกระจก </w:t>
            </w:r>
          </w:p>
          <w:p w14:paraId="756FC456" w14:textId="428FCB26" w:rsidR="002B2029" w:rsidRDefault="00A42EBC" w:rsidP="002B2029">
            <w:pPr>
              <w:rPr>
                <w:rFonts w:ascii="Browallia New" w:hAnsi="Browallia New" w:cs="Browallia New"/>
                <w:sz w:val="36"/>
                <w:szCs w:val="36"/>
              </w:rPr>
            </w:pPr>
            <w:proofErr w:type="gramStart"/>
            <w:r w:rsidRPr="00A42EBC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>OPTION :</w:t>
            </w:r>
            <w:proofErr w:type="gramEnd"/>
            <w:r w:rsidRPr="00A42EBC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 xml:space="preserve"> </w:t>
            </w:r>
            <w:r w:rsidRPr="00A42EBC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โชว์นางจิ้งจอกขาว ท่านละ 400 หยวน</w:t>
            </w:r>
            <w:r w:rsidR="002B2029"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5BCC089B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444F1F" wp14:editId="229C388C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69DA6D09" w14:textId="77777777" w:rsidR="002B2029" w:rsidRPr="00A42EBC" w:rsidRDefault="002B2029" w:rsidP="002B2029">
            <w:pPr>
              <w:jc w:val="center"/>
              <w:rPr>
                <w:b/>
                <w:bCs/>
                <w:color w:val="FF0000"/>
              </w:rPr>
            </w:pPr>
            <w:r w:rsidRPr="00A42EBC">
              <w:rPr>
                <w:b/>
                <w:bCs/>
                <w:noProof/>
                <w:color w:val="FF0000"/>
              </w:rPr>
              <w:drawing>
                <wp:inline distT="0" distB="0" distL="0" distR="0" wp14:anchorId="5E3215FE" wp14:editId="4282A7E3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731BC5" w14:textId="798FEA58" w:rsidR="00A42EBC" w:rsidRPr="00A42EBC" w:rsidRDefault="00A42EBC" w:rsidP="002B2029">
            <w:pPr>
              <w:jc w:val="center"/>
              <w:rPr>
                <w:b/>
                <w:bCs/>
                <w:color w:val="FF0000"/>
              </w:rPr>
            </w:pPr>
            <w:r w:rsidRPr="00A42EBC">
              <w:rPr>
                <w:rFonts w:hint="cs"/>
                <w:b/>
                <w:bCs/>
                <w:color w:val="FF0000"/>
                <w:cs/>
              </w:rPr>
              <w:t>สุกี้เห็ด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03FD18E8" w14:textId="77777777" w:rsidR="002B2029" w:rsidRDefault="002B2029" w:rsidP="002B20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6F778C" wp14:editId="344A05A9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880DE8" w14:textId="4FC01414" w:rsidR="002B2029" w:rsidRDefault="00A42EBC" w:rsidP="002B2029">
            <w:pPr>
              <w:jc w:val="center"/>
              <w:rPr>
                <w:cs/>
              </w:rPr>
            </w:pPr>
            <w:r>
              <w:rPr>
                <w:rFonts w:hint="cs"/>
                <w:b/>
                <w:bCs/>
                <w:color w:val="EE0000"/>
                <w:cs/>
              </w:rPr>
              <w:t>ปิ้งย่างเกาหลี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38A7971" w14:textId="6AFBAC3D" w:rsidR="002B2029" w:rsidRPr="00A42EBC" w:rsidRDefault="00A42EBC" w:rsidP="002B2029">
            <w:pPr>
              <w:jc w:val="center"/>
              <w:rPr>
                <w:sz w:val="32"/>
                <w:szCs w:val="32"/>
              </w:rPr>
            </w:pPr>
            <w:r w:rsidRPr="00A42EBC">
              <w:rPr>
                <w:rFonts w:ascii="Browallia New" w:hAnsi="Browallia New" w:cs="Browallia New"/>
                <w:sz w:val="32"/>
                <w:szCs w:val="32"/>
              </w:rPr>
              <w:t>GUIYUAN ZHENPIN HOTEL</w:t>
            </w:r>
            <w:r w:rsidR="002B2029" w:rsidRPr="00A42EBC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2B2029" w:rsidRPr="00A42EBC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2B2029" w14:paraId="3E7C8271" w14:textId="77777777" w:rsidTr="006E70CB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4DF4923" w14:textId="77777777" w:rsidR="002B2029" w:rsidRDefault="002B2029" w:rsidP="002B2029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975E59E" w14:textId="3912A1B3" w:rsidR="002B2029" w:rsidRDefault="00A42EBC" w:rsidP="002B2029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ร้านหยก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ร้านยางพารา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พิพิธภัณฑ์ภาพวาดเขียนทราย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3C04B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3C04BD" w:rsidRPr="003C04BD">
              <w:rPr>
                <w:rFonts w:ascii="Browallia New" w:hAnsi="Browallia New" w:cs="Browallia New"/>
                <w:sz w:val="36"/>
                <w:szCs w:val="36"/>
                <w:cs/>
              </w:rPr>
              <w:t>สนามบินนานาชาติต้าหยง (จางเจียเจี้ย)</w:t>
            </w:r>
            <w:r w:rsidR="003C04B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2B2029"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กรุงเทพฯ(ดอนเมือง)    </w:t>
            </w:r>
          </w:p>
          <w:p w14:paraId="4505A413" w14:textId="533F5B9B" w:rsidR="00A42EBC" w:rsidRDefault="009A2D8C" w:rsidP="002B2029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proofErr w:type="gramStart"/>
            <w:r w:rsidRPr="009A2D8C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>OPTION :</w:t>
            </w:r>
            <w:proofErr w:type="gramEnd"/>
            <w:r w:rsidRPr="009A2D8C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 xml:space="preserve"> </w:t>
            </w:r>
            <w:r w:rsidRPr="009A2D8C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สะพานกระจก+แว่น</w:t>
            </w:r>
            <w:r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>3DVR</w:t>
            </w:r>
            <w:r w:rsidRPr="009A2D8C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+นั่งบอลลูนเทียม ท่านละ 400 หยวน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4743703" w14:textId="77777777" w:rsidR="002B2029" w:rsidRDefault="002B2029" w:rsidP="002B2029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6C7E908" wp14:editId="0E439A12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796F13DA" w14:textId="07F2501A" w:rsidR="002B2029" w:rsidRDefault="00A42EBC" w:rsidP="002B202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5744" behindDoc="0" locked="0" layoutInCell="1" allowOverlap="1" wp14:anchorId="4D40600E" wp14:editId="451F8F03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42545</wp:posOffset>
                  </wp:positionV>
                  <wp:extent cx="333375" cy="333375"/>
                  <wp:effectExtent l="0" t="0" r="9525" b="0"/>
                  <wp:wrapNone/>
                  <wp:docPr id="11" name="Picture 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598104" w14:textId="0CD5FA5C" w:rsidR="002B2029" w:rsidRPr="00315C78" w:rsidRDefault="002B2029" w:rsidP="002B2029">
            <w:pPr>
              <w:rPr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5B742CE" w14:textId="77777777" w:rsidR="002B2029" w:rsidRDefault="002B2029" w:rsidP="002B2029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914240" behindDoc="0" locked="0" layoutInCell="1" allowOverlap="1" wp14:anchorId="6296EC41" wp14:editId="70E64F28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28AB633" w14:textId="75F79D28" w:rsidR="002B2029" w:rsidRDefault="00A42EBC" w:rsidP="002B2029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2B2029" w14:paraId="5A139A82" w14:textId="77777777" w:rsidTr="00A42EBC">
        <w:trPr>
          <w:trHeight w:val="501"/>
        </w:trPr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A50091" w14:textId="77777777" w:rsidR="002B2029" w:rsidRDefault="002B2029" w:rsidP="002B2029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786A0BB2" w:rsidR="00953B6E" w:rsidRDefault="00953B6E">
      <w:r>
        <w:rPr>
          <w:cs/>
        </w:rPr>
        <w:br w:type="page"/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4331A" w:rsidRPr="00961CB6" w14:paraId="7CD8E2D4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B4491" w:rsidRPr="00961CB6" w14:paraId="7D643D90" w14:textId="77777777" w:rsidTr="0022159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59956228" w14:textId="66609640" w:rsidR="006B4491" w:rsidRPr="008925C8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52E384CD" w14:textId="5CDAB0F2" w:rsidR="006B4491" w:rsidRPr="008925C8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D6A985E" w14:textId="24ED77C8" w:rsidR="006B4491" w:rsidRPr="005A7C8A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C432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6,500</w:t>
            </w:r>
          </w:p>
        </w:tc>
      </w:tr>
      <w:tr w:rsidR="006B4491" w:rsidRPr="00961CB6" w14:paraId="20EA162A" w14:textId="77777777" w:rsidTr="0022159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3FB03E3D" w14:textId="5BD568C3" w:rsidR="006B4491" w:rsidRPr="008925C8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750740A" w14:textId="1BF02AEE" w:rsidR="006B4491" w:rsidRPr="008925C8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14808139" w14:textId="6A5BD302" w:rsidR="006B4491" w:rsidRPr="005A7C8A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C432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6,500</w:t>
            </w:r>
          </w:p>
        </w:tc>
      </w:tr>
      <w:tr w:rsidR="006B4491" w:rsidRPr="00961CB6" w14:paraId="2874F28E" w14:textId="77777777" w:rsidTr="0022159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6951F13" w14:textId="4EC1E4A0" w:rsidR="006B4491" w:rsidRPr="008925C8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พฤษภาคม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1D5D273" w14:textId="2B1CD305" w:rsidR="006B4491" w:rsidRPr="008925C8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2F7689C" w14:textId="5FBAE9D0" w:rsidR="006B4491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C432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6,500</w:t>
            </w:r>
          </w:p>
        </w:tc>
      </w:tr>
      <w:tr w:rsidR="006B4491" w:rsidRPr="00961CB6" w14:paraId="11EADF0E" w14:textId="77777777" w:rsidTr="0022159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989E8CF" w14:textId="2E45FD4E" w:rsidR="006B4491" w:rsidRPr="008925C8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พฤษภาคม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AB52205" w14:textId="083BF703" w:rsidR="006B4491" w:rsidRPr="008925C8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1E6E4F9" w14:textId="20A8B498" w:rsidR="006B4491" w:rsidRDefault="006B4491" w:rsidP="006B44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C432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6,500</w:t>
            </w:r>
          </w:p>
        </w:tc>
      </w:tr>
      <w:tr w:rsidR="005A7C8A" w:rsidRPr="00961CB6" w14:paraId="0B5FFF47" w14:textId="77777777" w:rsidTr="005A7C8A">
        <w:trPr>
          <w:trHeight w:val="486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5EFDE" w14:textId="5716BBC9" w:rsid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2B20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CD10248" w14:textId="686A468F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8925C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925C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9518CE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4897406D" w14:textId="77777777" w:rsidR="0024331A" w:rsidRPr="005A7C8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** ราคานี้เป็นราคารวมลงร้านรัฐบาล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ร้าน ถ้าไม่ประสงค์จะลงร้านต้องจ่ายร้านละ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300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หยวน**</w:t>
      </w:r>
    </w:p>
    <w:p w14:paraId="6D8F6C9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245B246" w14:textId="6F242843" w:rsidR="0024331A" w:rsidRPr="00695A8D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B44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8</w:t>
      </w:r>
      <w:r w:rsidRPr="006B449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6B4491" w:rsidRPr="006B44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1D06D1" w14:textId="0061C93E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271F1EA" w14:textId="66EEE690" w:rsidR="00FD2B5F" w:rsidRDefault="00FD2B5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61021EA" w14:textId="63F1F4A8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443CB8A" w14:textId="47E4464C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B69B14C" w14:textId="40C3625D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2A154A4" w14:textId="2238DCAA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A762B5D" w14:textId="226A852D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B83C285" w14:textId="38CA6AD8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871A421" w14:textId="4AB260A7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832B844" w14:textId="0CD3DB21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68A2CF9" w14:textId="6DEC17D5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55B3C3E" w14:textId="6822E5B8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DD3C3D3" w14:textId="600C326B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EF718A0" w14:textId="77777777" w:rsidR="0085012F" w:rsidRDefault="0085012F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00B6E5D" w14:textId="20B2C53F" w:rsidR="004C50FE" w:rsidRPr="00953B6E" w:rsidRDefault="004C50FE" w:rsidP="0042353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C04BD" w:rsidRPr="003C04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กรุงเทพฯ(ดอนเมือง) – สนามบินนานาชาติต้าหยง (จางเจียเจี้ย)</w:t>
      </w:r>
      <w:r w:rsidR="008501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bookmarkStart w:id="0" w:name="_Hlk222076383"/>
      <w:r w:rsidR="008501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- </w:t>
      </w:r>
      <w:r w:rsidR="0085012F" w:rsidRP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ตึกมหัศจรรย์ 72 (ยามค่ำคืน)</w:t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bookmarkEnd w:id="0"/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925C8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C04BD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23DB14FD" w:rsidR="004C50FE" w:rsidRDefault="00116D8D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E64C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E64C4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E64C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C04BD" w:rsidRPr="003C04B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="003C04BD" w:rsidRPr="003C04B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(FD)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E64C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38EA91A5" w14:textId="56D5A9BD" w:rsidR="003C04BD" w:rsidRPr="00551724" w:rsidRDefault="003C04BD" w:rsidP="003C04BD">
      <w:pPr>
        <w:spacing w:after="0" w:line="240" w:lineRule="auto"/>
        <w:ind w:left="810" w:hanging="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3C04B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</w:rPr>
        <w:t>*</w:t>
      </w:r>
      <w:r w:rsidRPr="003C04B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นื่องจากเป็นเที่ยวบินเช่าเหมาลำที่นั่งอาจจะไม่ติดกันและไม่สามารถเลือกช่วงที่นั่งบนเครื่องบินได้ในคณะซึ่งเป็นไปตามเงื่อนไขสายการบิน</w:t>
      </w:r>
    </w:p>
    <w:p w14:paraId="13EA1DD1" w14:textId="726E432F" w:rsidR="004C50FE" w:rsidRPr="00037DF6" w:rsidRDefault="003C04BD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16.25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3C04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สนามบินนานาชาติต้าหยง (จางเจียเจี้ย)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E64C4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E64C4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C04B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3C04B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(FD)</w:t>
      </w:r>
      <w:r w:rsidR="00F277D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4E64C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FD786</w:t>
      </w:r>
      <w:r w:rsidR="004E64C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3762F1C4" w:rsidR="004C50FE" w:rsidRDefault="003C04B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850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5012F" w:rsidRPr="003C04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สนามบินนานาชาติต้าหยง (จางเจียเจี้ย)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2813BEE" w14:textId="3AC23A17" w:rsidR="001648C1" w:rsidRDefault="004C50FE" w:rsidP="001648C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483B5E45" w14:textId="128BB12A" w:rsidR="0085012F" w:rsidRDefault="0085012F" w:rsidP="001648C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7248" behindDoc="0" locked="0" layoutInCell="1" allowOverlap="1" wp14:anchorId="4A3F5CFE" wp14:editId="24FB9AA4">
                <wp:simplePos x="0" y="0"/>
                <wp:positionH relativeFrom="page">
                  <wp:posOffset>0</wp:posOffset>
                </wp:positionH>
                <wp:positionV relativeFrom="paragraph">
                  <wp:posOffset>1176465</wp:posOffset>
                </wp:positionV>
                <wp:extent cx="7559675" cy="3124200"/>
                <wp:effectExtent l="0" t="0" r="3175" b="0"/>
                <wp:wrapTopAndBottom/>
                <wp:docPr id="1220949066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402782165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7075235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3C00B3BE" id="Group 17" o:spid="_x0000_s1026" style="position:absolute;margin-left:0;margin-top:92.65pt;width:595.25pt;height:246pt;z-index:251957248;mso-position-horizontal-relative:page" coordsize="75596,312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">
                  <v:imagedata r:id="rId16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">
                  <v:imagedata r:id="rId17" o:title="A building with lights on it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bookmarkStart w:id="1" w:name="_Hlk222076409"/>
      <w:r w:rsidRPr="00BF6F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BF6F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</w:t>
      </w:r>
      <w:r w:rsidRPr="00BF6F0F">
        <w:rPr>
          <w:rFonts w:ascii="Browallia New" w:hAnsi="Browallia New" w:cs="Browallia New"/>
          <w:b/>
          <w:bCs/>
          <w:color w:val="FF0000"/>
          <w:sz w:val="32"/>
          <w:szCs w:val="32"/>
        </w:rPr>
        <w:t>72</w:t>
      </w:r>
      <w:r w:rsidRPr="00BF6F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F6F0F">
        <w:rPr>
          <w:rFonts w:ascii="Browallia New" w:eastAsia="Cordia New" w:hAnsi="Browallia New" w:cs="Browallia New"/>
          <w:sz w:val="32"/>
          <w:szCs w:val="32"/>
          <w:cs/>
        </w:rPr>
        <w:t>แห่งเมืองจางเจียเจี้ย ถูกสร้างขึ้นโดยนำเอาจุดเด่นของเมืองจางเจียเจี้ยมารวมกัน 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นอกจากนี้ที่นี่ยังถูกออกแบบให้กลายเป็นแหล่งรวมของ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ร้านขายของที่ระลึกมากมาย</w:t>
      </w:r>
      <w:r w:rsidR="0072282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2282B" w:rsidRPr="0072282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 ชมด้านนอก**</w:t>
      </w:r>
    </w:p>
    <w:bookmarkEnd w:id="1"/>
    <w:p w14:paraId="0FD228E9" w14:textId="78787F39" w:rsidR="003C04BD" w:rsidRDefault="003C04BD" w:rsidP="003C04BD">
      <w:pPr>
        <w:spacing w:after="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3C04BD">
        <w:rPr>
          <w:rFonts w:ascii="Browallia New" w:hAnsi="Browallia New" w:cs="Browallia New"/>
          <w:b/>
          <w:bCs/>
          <w:color w:val="C00000"/>
          <w:sz w:val="32"/>
          <w:szCs w:val="32"/>
        </w:rPr>
        <w:t>VIENNA HOTEL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4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41B5AA63" w14:textId="71567B64" w:rsidR="0085012F" w:rsidRDefault="0085012F" w:rsidP="003C04BD">
      <w:pPr>
        <w:spacing w:after="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1DC8ACF5" w14:textId="369FEFC6" w:rsidR="0085012F" w:rsidRDefault="0085012F" w:rsidP="003C04BD">
      <w:pPr>
        <w:spacing w:after="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0BE3E52" w14:textId="0D699CE5" w:rsidR="0085012F" w:rsidRDefault="0085012F" w:rsidP="003C04BD">
      <w:pPr>
        <w:spacing w:after="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27B4AD26" w14:textId="596347DF" w:rsidR="0085012F" w:rsidRDefault="0085012F" w:rsidP="003C04BD">
      <w:pPr>
        <w:spacing w:after="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0C91146" w14:textId="77777777" w:rsidR="0085012F" w:rsidRPr="00423538" w:rsidRDefault="0085012F" w:rsidP="003C04BD">
      <w:pPr>
        <w:spacing w:after="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1D859855" w14:textId="1A4A8626" w:rsidR="003C04BD" w:rsidRPr="003C04BD" w:rsidRDefault="003C04BD" w:rsidP="003C04BD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3C04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เดินทางไปเมืองเอินซือ - อุทยานซือจื่อกวน ด่านสิงโต(รวมนั่งรถแบตเตอรี่ข้ามสะพานลอยน้ำ) - เดินชมภูเขาใบชาอู่เจียไท – วิวกลางคืนเซียงเอิน</w:t>
      </w:r>
    </w:p>
    <w:p w14:paraId="55C37216" w14:textId="2931BAB7" w:rsidR="003C04BD" w:rsidRPr="00782C17" w:rsidRDefault="003C04BD" w:rsidP="003C04BD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proofErr w:type="gramStart"/>
      <w:r w:rsidRPr="003C04BD">
        <w:rPr>
          <w:rFonts w:ascii="Browallia New" w:hAnsi="Browallia New" w:cs="Browallia New"/>
          <w:b/>
          <w:bCs/>
          <w:sz w:val="36"/>
          <w:szCs w:val="36"/>
          <w:highlight w:val="yellow"/>
        </w:rPr>
        <w:t>OPTION :</w:t>
      </w:r>
      <w:proofErr w:type="gramEnd"/>
      <w:r w:rsidRPr="003C04BD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 </w:t>
      </w:r>
      <w:r w:rsidRPr="003C04BD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หลงโหยวก้งส่วย ล่องแพมังกร ท่านละ 200 หยวน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</w:t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2AA5B9E" w14:textId="261166B8" w:rsidR="003C04BD" w:rsidRDefault="003C04BD" w:rsidP="003C04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49E64E2" w14:textId="7EE1AB5F" w:rsidR="00DF59CA" w:rsidRPr="00DF59CA" w:rsidRDefault="00DF59CA" w:rsidP="00DF59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F59CA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เดินทางสู่ </w:t>
      </w:r>
      <w:r w:rsidRPr="00DF59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เมืองเอินซือ</w:t>
      </w:r>
      <w:r w:rsidRPr="00DF59CA">
        <w:rPr>
          <w:rFonts w:ascii="Browallia New" w:eastAsia="Cordia New" w:hAnsi="Browallia New" w:cs="Browallia New"/>
          <w:sz w:val="32"/>
          <w:szCs w:val="32"/>
          <w:cs/>
        </w:rPr>
        <w:t xml:space="preserve"> หรือที่มีชื่อเรียกเต็มๆว่า เขตปกครองตนเองชนชาติถู่เจียและชนชาติเหมียวเอินซือ เป็นหนึ่งใน 13 เขตการปกครองของมณฑลหูเป่ย เป็นเขตปกครองตนเองของชนกลุ่มน้อยล่าสุดของประเทศจีน เมืองมีป่าไม้ปกคลุมสูงถึง 70% ได้รับการขนานนามว่าเป็น “</w:t>
      </w:r>
      <w:r w:rsidRPr="00DF59CA">
        <w:rPr>
          <w:rFonts w:ascii="Browallia New" w:eastAsia="Cordia New" w:hAnsi="Browallia New" w:cs="Browallia New"/>
          <w:sz w:val="32"/>
          <w:szCs w:val="32"/>
        </w:rPr>
        <w:t>WORD SELENIUE CAPITAL”</w:t>
      </w:r>
    </w:p>
    <w:p w14:paraId="28DCE607" w14:textId="49F58BFD" w:rsidR="003C04BD" w:rsidRDefault="003C04BD" w:rsidP="001648C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C04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เมืองเอินซือ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โดยรถบัส 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3C04BD">
        <w:rPr>
          <w:rFonts w:ascii="Browallia New" w:eastAsia="Cordia New" w:hAnsi="Browallia New" w:cs="Browallia New"/>
          <w:sz w:val="32"/>
          <w:szCs w:val="32"/>
        </w:rPr>
        <w:t>3</w:t>
      </w:r>
      <w:r w:rsidR="00DF59CA">
        <w:rPr>
          <w:rFonts w:ascii="Browallia New" w:eastAsia="Cordia New" w:hAnsi="Browallia New" w:cs="Browallia New" w:hint="cs"/>
          <w:sz w:val="32"/>
          <w:szCs w:val="32"/>
          <w:cs/>
        </w:rPr>
        <w:t>-4</w:t>
      </w:r>
      <w:r w:rsidRPr="003C04B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>ชั่วโมง</w:t>
      </w:r>
    </w:p>
    <w:p w14:paraId="7A11485A" w14:textId="64BF3080" w:rsidR="003C04BD" w:rsidRDefault="003C04BD" w:rsidP="003C04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21A28D7" w14:textId="2AC8EF36" w:rsidR="003C04BD" w:rsidRDefault="003C04BD" w:rsidP="003C04BD">
      <w:pPr>
        <w:tabs>
          <w:tab w:val="left" w:pos="1418"/>
        </w:tabs>
        <w:spacing w:after="80" w:line="240" w:lineRule="auto"/>
        <w:ind w:left="709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3C04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อุทยานซือจื่อกวน</w:t>
      </w:r>
      <w:r w:rsidRPr="003C04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C04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หุบเขาสิงโต</w:t>
      </w:r>
      <w:r w:rsidRPr="003C04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>ตั้งอยู่ในเมืองเอินซือ</w:t>
      </w:r>
      <w:r w:rsidRPr="003C04B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>มณฑลหูเป่ย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>เป็นที่ตั้งของแลนด์มาร์คสุดมหัศจรรย์อย่าง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 "</w:t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>สะพานลอยน้ำไม้กระดาน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" </w:t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>ที่ทอดยาวกว่า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 500 </w:t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>เมตร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>เลียบไปตามความโค้งมนของลำธารสีมรกตท่ามกลางหุบเขา ความพิเศษของที่นี่คือความรู้สึกผ่อนคลายขณะเดินหรือนั่งรถผ่านสะพานที่ดูเหมือนลอยอยู่เหนือน้ำอย่างอิสระ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>พร้อมสัมผัสอากาศบริสุทธิ์และทัศนียภาพของหน้าผาสูงชันสองข้างทางที่สวยงามราวกับภาพวาด</w:t>
      </w:r>
      <w:r w:rsidRPr="003C04B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04BD">
        <w:rPr>
          <w:rFonts w:ascii="Browallia New" w:eastAsia="Cordia New" w:hAnsi="Browallia New" w:cs="Browallia New" w:hint="cs"/>
          <w:sz w:val="32"/>
          <w:szCs w:val="32"/>
          <w:cs/>
        </w:rPr>
        <w:t>ถือเป็นจุดเช็คอินที่มอบประสบการณ์การท่องเที่ยวเชิงธรรมชาติที่เงียบสงบและถ่ายรูปออกมาได้สวยแปลกตาที่สุดแห่งหนึ่งในจี</w:t>
      </w:r>
      <w:r w:rsidRPr="00691596">
        <w:rPr>
          <w:rFonts w:ascii="TH Sarabun New" w:hAnsi="TH Sarabun New" w:cs="TH Sarabun New" w:hint="cs"/>
          <w:color w:val="000000" w:themeColor="text1"/>
          <w:sz w:val="36"/>
          <w:szCs w:val="36"/>
          <w:cs/>
        </w:rPr>
        <w:t>น</w:t>
      </w:r>
      <w:r w:rsidR="001D7AE2">
        <w:rPr>
          <w:rFonts w:ascii="TH Sarabun New" w:hAnsi="TH Sarabun New" w:cs="TH Sarabun New"/>
          <w:color w:val="000000" w:themeColor="text1"/>
          <w:sz w:val="36"/>
          <w:szCs w:val="36"/>
        </w:rPr>
        <w:t xml:space="preserve"> </w:t>
      </w:r>
      <w:r w:rsidR="001D7AE2" w:rsidRPr="001D7AE2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(รวมนั่งรถแบตเตอรี่ข้ามสะพานลอยน้ำ)</w:t>
      </w:r>
    </w:p>
    <w:p w14:paraId="5E2E1FAE" w14:textId="47744BEB" w:rsidR="003C04BD" w:rsidRPr="0067620E" w:rsidRDefault="0055118D" w:rsidP="003C04BD">
      <w:pPr>
        <w:tabs>
          <w:tab w:val="left" w:pos="1418"/>
        </w:tabs>
        <w:spacing w:after="80" w:line="240" w:lineRule="auto"/>
        <w:ind w:left="709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>
        <w:rPr>
          <w:rFonts w:ascii="TH Sarabun New" w:hAnsi="TH Sarabun New" w:cs="TH Sarabun New"/>
          <w:noProof/>
          <w:color w:val="000000" w:themeColor="text1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32AF5428" wp14:editId="4AB4E513">
                <wp:simplePos x="0" y="0"/>
                <wp:positionH relativeFrom="margin">
                  <wp:posOffset>-112816</wp:posOffset>
                </wp:positionH>
                <wp:positionV relativeFrom="paragraph">
                  <wp:posOffset>808784</wp:posOffset>
                </wp:positionV>
                <wp:extent cx="6935190" cy="2505693"/>
                <wp:effectExtent l="0" t="0" r="0" b="952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5190" cy="2505693"/>
                          <a:chOff x="0" y="0"/>
                          <a:chExt cx="6372225" cy="2159635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A bridge over water with car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157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2" descr="A bridge over a river with cars driv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2905125" cy="2159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11245AC8" id="Group 20" o:spid="_x0000_s1026" style="position:absolute;margin-left:-8.9pt;margin-top:63.7pt;width:546.1pt;height:197.3pt;z-index:251939840;mso-position-horizontal-relative:margin;mso-width-relative:margin;mso-height-relative:margin" coordsize="63722,215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 bridge over water with cars and trees&#10;&#10;Description automatically generated" style="position:absolute;width:34385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">
                  <v:imagedata r:id="rId20" o:title="A bridge over water with cars and trees&#10;&#10;Description automatically generated"/>
                </v:shape>
                <v:shape id="Picture 2" o:spid="_x0000_s1028" type="#_x0000_t75" alt="A bridge over a river with cars driving&#10;&#10;Description automatically generated" style="position:absolute;left:34671;width:29051;height:21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">
                  <v:imagedata r:id="rId21" o:title="A bridge over a river with cars driving&#10;&#10;Description automatically generated"/>
                </v:shape>
                <w10:wrap anchorx="margin"/>
              </v:group>
            </w:pict>
          </mc:Fallback>
        </mc:AlternateContent>
      </w:r>
      <w:r w:rsidR="003C04BD" w:rsidRPr="003C04BD">
        <w:rPr>
          <w:rFonts w:ascii="TH Sarabun New" w:hAnsi="TH Sarabun New" w:cs="TH Sarabun New"/>
          <w:color w:val="000000" w:themeColor="text1"/>
          <w:sz w:val="36"/>
          <w:szCs w:val="36"/>
        </w:rPr>
        <w:tab/>
      </w:r>
      <w:r w:rsidR="003C04BD" w:rsidRPr="008000A1">
        <w:rPr>
          <w:rFonts w:ascii="TH Sarabun New" w:hAnsi="TH Sarabun New" w:cs="TH Sarabun New" w:hint="cs"/>
          <w:color w:val="000000" w:themeColor="text1"/>
          <w:sz w:val="36"/>
          <w:szCs w:val="36"/>
          <w:highlight w:val="yellow"/>
          <w:cs/>
        </w:rPr>
        <w:t>*</w:t>
      </w:r>
      <w:r w:rsidR="003C04BD" w:rsidRPr="008000A1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ในกรณีที่หุบเขาสิงไม่เปิดให้บริการ</w:t>
      </w:r>
      <w:r w:rsidR="003C04BD" w:rsidRPr="008000A1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</w:t>
      </w:r>
      <w:r w:rsidR="003C04BD" w:rsidRPr="008000A1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เนื่องด้วยเหตุผลเรื่องน้ำท่วม</w:t>
      </w:r>
      <w:r w:rsidR="003C04BD" w:rsidRPr="008000A1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</w:t>
      </w:r>
      <w:r w:rsidR="003C04BD" w:rsidRPr="008000A1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หรือเหตุผลอื่นที่ไม่สามารถเปิดให้บริการได้</w:t>
      </w:r>
      <w:r w:rsidR="003C04BD" w:rsidRPr="008000A1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</w:t>
      </w:r>
      <w:r w:rsidR="003C04BD" w:rsidRPr="008000A1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ทางบริษัทขอสงวนสิทธิ์</w:t>
      </w:r>
      <w:r w:rsidR="003C04BD" w:rsidRPr="008000A1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</w:t>
      </w:r>
      <w:r w:rsidR="003C04BD" w:rsidRPr="008000A1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ปรับโปรแกรมโดย</w:t>
      </w:r>
      <w:r w:rsidR="003C04BD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ข้าม</w:t>
      </w:r>
      <w:r w:rsidR="003C04BD" w:rsidRPr="008000A1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ไปโปรแกรมถัดไป</w:t>
      </w:r>
      <w:r w:rsidR="003C04BD" w:rsidRPr="008000A1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</w:t>
      </w:r>
      <w:r w:rsidR="003C04BD" w:rsidRPr="008000A1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ทั้งนี้จะเป็นไปตามดุลยพินิจของไกด์ท้องถิ่น</w:t>
      </w:r>
      <w:r w:rsidR="003C04BD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 xml:space="preserve"> และ</w:t>
      </w:r>
      <w:r w:rsidR="003C04BD" w:rsidRPr="008000A1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ทางบริษัทขออนุญาตไม่รับผิดชอบทุกกรณี</w:t>
      </w:r>
      <w:r w:rsidR="003C04BD" w:rsidRPr="008000A1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</w:t>
      </w:r>
      <w:r w:rsidR="003C04BD" w:rsidRPr="008000A1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*</w:t>
      </w:r>
    </w:p>
    <w:p w14:paraId="709DACC0" w14:textId="4C6B3245" w:rsidR="003C04BD" w:rsidRPr="00691596" w:rsidRDefault="003C04BD" w:rsidP="003C04BD">
      <w:pPr>
        <w:tabs>
          <w:tab w:val="left" w:pos="1418"/>
        </w:tabs>
        <w:spacing w:after="80" w:line="240" w:lineRule="auto"/>
        <w:ind w:left="709" w:hanging="1134"/>
        <w:jc w:val="thaiDistribute"/>
        <w:rPr>
          <w:rFonts w:ascii="TH Sarabun New" w:hAnsi="TH Sarabun New" w:cs="TH Sarabun New"/>
          <w:color w:val="FF0000"/>
          <w:sz w:val="36"/>
          <w:szCs w:val="36"/>
        </w:rPr>
      </w:pPr>
      <w:r>
        <w:rPr>
          <w:rFonts w:ascii="TH Sarabun New" w:hAnsi="TH Sarabun New" w:cs="TH Sarabun New"/>
          <w:color w:val="FF0000"/>
          <w:sz w:val="36"/>
          <w:szCs w:val="36"/>
          <w:cs/>
        </w:rPr>
        <w:tab/>
      </w:r>
    </w:p>
    <w:p w14:paraId="28998BD8" w14:textId="67B7A251" w:rsidR="003C04BD" w:rsidRPr="001648C1" w:rsidRDefault="003C04BD" w:rsidP="001648C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D9AED9" w14:textId="77777777" w:rsidR="0067620E" w:rsidRDefault="0067620E" w:rsidP="00F277D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5717C2" w14:textId="556564A7" w:rsidR="0067620E" w:rsidRDefault="0067620E" w:rsidP="00F277D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D335C8" w14:textId="1AC30EB4" w:rsidR="00790606" w:rsidRPr="00790606" w:rsidRDefault="00790606" w:rsidP="00790606">
      <w:pPr>
        <w:rPr>
          <w:rFonts w:ascii="Browallia New" w:hAnsi="Browallia New" w:cs="Browallia New"/>
          <w:sz w:val="32"/>
          <w:szCs w:val="32"/>
        </w:rPr>
      </w:pPr>
    </w:p>
    <w:p w14:paraId="4817C916" w14:textId="538A2596" w:rsidR="00790606" w:rsidRPr="00790606" w:rsidRDefault="00790606" w:rsidP="00790606">
      <w:pPr>
        <w:rPr>
          <w:rFonts w:ascii="Browallia New" w:hAnsi="Browallia New" w:cs="Browallia New"/>
          <w:sz w:val="32"/>
          <w:szCs w:val="32"/>
        </w:rPr>
      </w:pPr>
    </w:p>
    <w:p w14:paraId="75D0C81A" w14:textId="65997AC4" w:rsidR="00790606" w:rsidRPr="00790606" w:rsidRDefault="00790606" w:rsidP="00790606">
      <w:pPr>
        <w:rPr>
          <w:rFonts w:ascii="Browallia New" w:hAnsi="Browallia New" w:cs="Browallia New"/>
          <w:sz w:val="32"/>
          <w:szCs w:val="32"/>
        </w:rPr>
      </w:pPr>
    </w:p>
    <w:p w14:paraId="4C078BA4" w14:textId="5884F5A2" w:rsidR="00790606" w:rsidRPr="00790606" w:rsidRDefault="00790606" w:rsidP="00790606">
      <w:pPr>
        <w:rPr>
          <w:rFonts w:ascii="Browallia New" w:hAnsi="Browallia New" w:cs="Browallia New"/>
          <w:sz w:val="32"/>
          <w:szCs w:val="32"/>
        </w:rPr>
      </w:pPr>
    </w:p>
    <w:p w14:paraId="7FD026A2" w14:textId="6F670C6F" w:rsidR="00790606" w:rsidRPr="00790606" w:rsidRDefault="00790606" w:rsidP="00790606">
      <w:pPr>
        <w:rPr>
          <w:rFonts w:ascii="Browallia New" w:hAnsi="Browallia New" w:cs="Browallia New"/>
          <w:sz w:val="32"/>
          <w:szCs w:val="32"/>
        </w:rPr>
      </w:pPr>
    </w:p>
    <w:p w14:paraId="5F54FAA1" w14:textId="5A1FD983" w:rsidR="00790606" w:rsidRPr="00790606" w:rsidRDefault="00790606" w:rsidP="00790606">
      <w:pPr>
        <w:rPr>
          <w:rFonts w:ascii="Browallia New" w:hAnsi="Browallia New" w:cs="Browallia New"/>
          <w:sz w:val="32"/>
          <w:szCs w:val="32"/>
        </w:rPr>
      </w:pPr>
    </w:p>
    <w:p w14:paraId="12E86D6E" w14:textId="79BACB95" w:rsidR="00790606" w:rsidRPr="00790606" w:rsidRDefault="00790606" w:rsidP="00790606">
      <w:pPr>
        <w:rPr>
          <w:rFonts w:ascii="Browallia New" w:hAnsi="Browallia New" w:cs="Browallia New"/>
          <w:sz w:val="32"/>
          <w:szCs w:val="32"/>
        </w:rPr>
      </w:pPr>
    </w:p>
    <w:p w14:paraId="0E20FCEE" w14:textId="77777777" w:rsidR="00790606" w:rsidRPr="00790606" w:rsidRDefault="00790606" w:rsidP="00790606">
      <w:pPr>
        <w:jc w:val="right"/>
        <w:rPr>
          <w:rFonts w:ascii="Browallia New" w:hAnsi="Browallia New" w:cs="Browallia New"/>
          <w:sz w:val="32"/>
          <w:szCs w:val="32"/>
        </w:rPr>
      </w:pPr>
    </w:p>
    <w:p w14:paraId="170FB469" w14:textId="5CB01D3E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41888" behindDoc="0" locked="0" layoutInCell="1" allowOverlap="1" wp14:anchorId="7CFC37D8" wp14:editId="09504981">
            <wp:simplePos x="0" y="0"/>
            <wp:positionH relativeFrom="margin">
              <wp:posOffset>345630</wp:posOffset>
            </wp:positionH>
            <wp:positionV relativeFrom="paragraph">
              <wp:posOffset>895985</wp:posOffset>
            </wp:positionV>
            <wp:extent cx="6276340" cy="4179570"/>
            <wp:effectExtent l="0" t="0" r="0" b="0"/>
            <wp:wrapTopAndBottom/>
            <wp:docPr id="22" name="Picture 22" descr="https://image2.cqcb.com/d/file/topics/2023zhongguoxuanenzhongqinglvyoutuijiehui/2023-04-06/9545611c5724cbd046e0016f8e457b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age2.cqcb.com/d/file/topics/2023zhongguoxuanenzhongqinglvyoutuijiehui/2023-04-06/9545611c5724cbd046e0016f8e457b06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340" cy="417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620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จากนั้นนำท่านเที่ยวชม </w:t>
      </w:r>
      <w:r w:rsidRPr="006762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ภูเขาไร่ชาอู่เจียไถ</w:t>
      </w:r>
      <w:r w:rsidRPr="0067620E">
        <w:rPr>
          <w:rFonts w:ascii="Browallia New" w:hAnsi="Browallia New" w:cs="Browallia New"/>
          <w:sz w:val="32"/>
          <w:szCs w:val="32"/>
          <w:cs/>
        </w:rPr>
        <w:t xml:space="preserve"> เป็นไร่ชาขนาดใหญ่ที่มีพื้นที่กว้างใหญ่ครอบคุมภูเขาหลายลูก ในอดีตที่นี่เป็นแหล่งผลิต ใบชาก้งฉา ใบชาชื่อดังที่นำส่งถวายให้แก่ฮ่องเต้และพระบรมวงศานุวงศ์ในสมัยราชวงศ์ชิงเป็นเวลาหลายร้อยปี นำท่านเดินชมและเก็บภาพแปลงชาตามแนวเขาที่สวยงามท่ามกลางอากาศที่บริสุทธิ์</w:t>
      </w:r>
    </w:p>
    <w:p w14:paraId="7DE18ACA" w14:textId="3CF12608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7620E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762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เมืองโบราณเซียนเอิน</w:t>
      </w:r>
      <w:r w:rsidRPr="0067620E">
        <w:rPr>
          <w:rFonts w:ascii="Browallia New" w:hAnsi="Browallia New" w:cs="Browallia New"/>
          <w:sz w:val="32"/>
          <w:szCs w:val="32"/>
          <w:cs/>
        </w:rPr>
        <w:t xml:space="preserve"> ชมความงามตระการตาของแสงสียามค่ำคืนของเมืองโบราณแห่งนี้ที่มีแม่น้ำกงสุ่ยไหลผ่านใจกลางเมือง ถ่ายรูปกับสะพานโบราณที่เปิดไฟประดับสวยงามในตอนกลางคืน เพลิดเพลินไปกับน้ำพุดนตรีริมสะพานเหวินหลาน และเมนูอาหารที่มีขายอยู่มากมาย ณ ที่นี่</w:t>
      </w:r>
    </w:p>
    <w:p w14:paraId="402DCA7D" w14:textId="7663FC67" w:rsidR="0067620E" w:rsidRP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762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Option </w:t>
      </w:r>
      <w:r w:rsidRPr="006762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เสริม! ล่องเรือมังกรสุดอลังการ</w:t>
      </w:r>
      <w:r w:rsidRPr="0067620E">
        <w:rPr>
          <w:rFonts w:ascii="Browallia New" w:hAnsi="Browallia New" w:cs="Browallia New"/>
          <w:sz w:val="32"/>
          <w:szCs w:val="32"/>
          <w:cs/>
        </w:rPr>
        <w:t xml:space="preserve"> ชมบรรยากาศยามค่ำคืนและอาคารบ้านเรือนสองฝั่งแม่น้ำ ตัวหัวเรือจะเป็นรูปหัวมังกรต่อกันด้วยแพไม้ไผ่หลายลำ ล่องไปตามแม่น้ำกงสุ่ยตัดผ่านใจกลางเมืองโบราณเซียนเอิน ซึ่งเป็นวิวยามค่ำคืนที่สวยงามไม่แพ้บรรดาเมืองโบราณอื่นๆ </w:t>
      </w:r>
    </w:p>
    <w:p w14:paraId="7DA0A30E" w14:textId="2357EF20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762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</w:t>
      </w:r>
      <w:r w:rsidRPr="006762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ราคาทัวร์นี้ยังไม่รวมค่าบริการ สำหรับท่านที่สนใจ จะมีค่าบริการท่านละ </w:t>
      </w:r>
      <w:r w:rsidRPr="006762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200 </w:t>
      </w:r>
      <w:r w:rsidRPr="006762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หยวน (ราคาอาจมีการเปลี่ยนแปลง </w:t>
      </w:r>
      <w:proofErr w:type="gramStart"/>
      <w:r w:rsidRPr="006762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กรุณาตรวจสอบราคาก่อนซื้ออีกครั้ง)*</w:t>
      </w:r>
      <w:proofErr w:type="gramEnd"/>
    </w:p>
    <w:p w14:paraId="7F7D51CC" w14:textId="2E0CAE88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3F64262" w14:textId="24417B90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018C76" w14:textId="26B0E3A0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C1178" w14:textId="6792DFF8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2559E26" w14:textId="2E818BE3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D2406F8" w14:textId="2E9D9FEF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0D5AC7" w14:textId="654B7E82" w:rsidR="0067620E" w:rsidRDefault="0067620E" w:rsidP="006762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F563C44" w14:textId="342F4D92" w:rsidR="008C1603" w:rsidRDefault="0085012F" w:rsidP="00416E9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43936" behindDoc="0" locked="0" layoutInCell="1" allowOverlap="1" wp14:anchorId="4EC2AEAF" wp14:editId="76FFC96C">
                <wp:simplePos x="0" y="0"/>
                <wp:positionH relativeFrom="margin">
                  <wp:posOffset>72580</wp:posOffset>
                </wp:positionH>
                <wp:positionV relativeFrom="paragraph">
                  <wp:posOffset>0</wp:posOffset>
                </wp:positionV>
                <wp:extent cx="6477000" cy="426720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0" cy="4267200"/>
                          <a:chOff x="15755" y="0"/>
                          <a:chExt cx="7454409" cy="5083986"/>
                        </a:xfrm>
                      </wpg:grpSpPr>
                      <pic:pic xmlns:pic="http://schemas.openxmlformats.org/drawingml/2006/picture">
                        <pic:nvPicPr>
                          <pic:cNvPr id="26" name="Picture 15" descr="A boat with a drago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55" y="0"/>
                            <a:ext cx="3870325" cy="258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16" descr="A boat with umbrella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0950" y="0"/>
                            <a:ext cx="3679190" cy="2586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17" descr="A boat with a drago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38" y="2571926"/>
                            <a:ext cx="3796665" cy="251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18" descr="A city with buildings and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0974" y="2571047"/>
                            <a:ext cx="3679190" cy="251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5757C3E9" id="Group 25" o:spid="_x0000_s1026" style="position:absolute;margin-left:5.7pt;margin-top:0;width:510pt;height:336pt;z-index:251943936;mso-position-horizontal-relative:margin;mso-width-relative:margin;mso-height-relative:margin" coordorigin="157" coordsize="74544,50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">
                <v:shape id="Picture 15" o:spid="_x0000_s1027" type="#_x0000_t75" alt="A boat with a dragon on it&#10;&#10;Description automatically generated" style="position:absolute;left:157;width:38703;height:25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">
                  <v:imagedata r:id="rId27" o:title="A boat with a dragon on it&#10;&#10;Description automatically generated"/>
                </v:shape>
                <v:shape id="Picture 16" o:spid="_x0000_s1028" type="#_x0000_t75" alt="A boat with umbrellas on it&#10;&#10;Description automatically generated" style="position:absolute;left:37909;width:36792;height:25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">
                  <v:imagedata r:id="rId28" o:title="A boat with umbrellas on it&#10;&#10;Description automatically generated"/>
                </v:shape>
                <v:shape id="Picture 17" o:spid="_x0000_s1029" type="#_x0000_t75" alt="A boat with a dragon on it&#10;&#10;Description automatically generated" style="position:absolute;left:190;top:25719;width:37967;height:25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">
                  <v:imagedata r:id="rId29" o:title="A boat with a dragon on it&#10;&#10;Description automatically generated"/>
                </v:shape>
                <v:shape id="Picture 18" o:spid="_x0000_s1030" type="#_x0000_t75" alt="A city with buildings and lights&#10;&#10;Description automatically generated with medium confidence" style="position:absolute;left:37909;top:25710;width:36792;height:25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">
                  <v:imagedata r:id="rId30" o:title="A city with buildings and light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="008C160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8C16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C160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8C160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A52DD10" w14:textId="1A2F8301" w:rsidR="008C1603" w:rsidRDefault="008C1603" w:rsidP="008C160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67620E" w:rsidRPr="0067620E">
        <w:rPr>
          <w:rFonts w:ascii="Browallia New" w:hAnsi="Browallia New" w:cs="Browallia New"/>
          <w:b/>
          <w:bCs/>
          <w:color w:val="C00000"/>
          <w:sz w:val="32"/>
          <w:szCs w:val="32"/>
        </w:rPr>
        <w:t>NEWBINKAY HOTEL (CULTURAL CENTRE)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4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6FB98D08" w14:textId="474441D6" w:rsidR="00953986" w:rsidRPr="00782C17" w:rsidRDefault="00953986" w:rsidP="0042353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762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6762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7620E" w:rsidRPr="006762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แกรนแคนยอนช</w:t>
      </w:r>
      <w:r w:rsidR="007410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</w:t>
      </w:r>
      <w:r w:rsidR="0067620E" w:rsidRPr="006762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งเจียง (รวมล่องเรือ) - ตลาดกลางคืนย่าน</w:t>
      </w:r>
      <w:r w:rsidR="00DF59C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เซียน</w:t>
      </w:r>
      <w:r w:rsidR="0067620E" w:rsidRPr="006762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เทียนตี้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</w:t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069A463" w14:textId="3BDA6DAE" w:rsidR="00953986" w:rsidRDefault="00953986" w:rsidP="0095398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5AE8F6A" w14:textId="18421C48" w:rsidR="00F51B54" w:rsidRDefault="00F51B54" w:rsidP="0095398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762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D7AE2" w:rsidRPr="007410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แกรนด์แคนยอนชิงเจียง</w:t>
      </w:r>
      <w:r w:rsidR="001D7A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ใช้เวลาประมาณ 3 ชั่วโมง</w:t>
      </w:r>
    </w:p>
    <w:p w14:paraId="221FB30E" w14:textId="0D34DDEE" w:rsidR="00F51B54" w:rsidRDefault="00F51B54" w:rsidP="00F51B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C466ED9" w14:textId="78144DF3" w:rsidR="0067620E" w:rsidRPr="00741098" w:rsidRDefault="00B25FC1" w:rsidP="007410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5FC1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958272" behindDoc="0" locked="0" layoutInCell="1" allowOverlap="1" wp14:anchorId="2766E421" wp14:editId="2DF27CB5">
            <wp:simplePos x="0" y="0"/>
            <wp:positionH relativeFrom="page">
              <wp:posOffset>2954210</wp:posOffset>
            </wp:positionH>
            <wp:positionV relativeFrom="paragraph">
              <wp:posOffset>1171575</wp:posOffset>
            </wp:positionV>
            <wp:extent cx="4215130" cy="2458085"/>
            <wp:effectExtent l="0" t="0" r="0" b="0"/>
            <wp:wrapSquare wrapText="bothSides"/>
            <wp:docPr id="24" name="Picture 24" descr="A waterfall over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waterfall over a body of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13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098" w:rsidRPr="007410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นำท่านเดินทางไปชม </w:t>
      </w:r>
      <w:r w:rsidR="00741098" w:rsidRPr="007410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แกรนด์แคนยอนชิงเจียง (</w:t>
      </w:r>
      <w:proofErr w:type="spellStart"/>
      <w:r w:rsidR="00741098" w:rsidRPr="00741098">
        <w:rPr>
          <w:rFonts w:ascii="Browallia New" w:hAnsi="Browallia New" w:cs="Browallia New"/>
          <w:b/>
          <w:bCs/>
          <w:color w:val="FF0000"/>
          <w:sz w:val="32"/>
          <w:szCs w:val="32"/>
        </w:rPr>
        <w:t>Qingjiang</w:t>
      </w:r>
      <w:proofErr w:type="spellEnd"/>
      <w:r w:rsidR="00741098" w:rsidRPr="0074109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Grand Canyon)</w:t>
      </w:r>
      <w:r w:rsidR="00741098" w:rsidRPr="00741098">
        <w:rPr>
          <w:rFonts w:ascii="Browallia New" w:hAnsi="Browallia New" w:cs="Browallia New"/>
          <w:sz w:val="32"/>
          <w:szCs w:val="32"/>
        </w:rPr>
        <w:t xml:space="preserve"> </w:t>
      </w:r>
      <w:r w:rsidR="00741098" w:rsidRPr="00741098">
        <w:rPr>
          <w:rFonts w:ascii="Browallia New" w:hAnsi="Browallia New" w:cs="Browallia New"/>
          <w:sz w:val="32"/>
          <w:szCs w:val="32"/>
          <w:cs/>
        </w:rPr>
        <w:t>หรือที่รู้จักกันในชื่อ แกรนด์แคนยอนอันจิไห่ (</w:t>
      </w:r>
      <w:proofErr w:type="spellStart"/>
      <w:r w:rsidR="00741098" w:rsidRPr="00741098">
        <w:rPr>
          <w:rFonts w:ascii="Browallia New" w:hAnsi="Browallia New" w:cs="Browallia New"/>
          <w:sz w:val="32"/>
          <w:szCs w:val="32"/>
        </w:rPr>
        <w:t>Anjihai</w:t>
      </w:r>
      <w:proofErr w:type="spellEnd"/>
      <w:r w:rsidR="00741098" w:rsidRPr="00741098">
        <w:rPr>
          <w:rFonts w:ascii="Browallia New" w:hAnsi="Browallia New" w:cs="Browallia New"/>
          <w:sz w:val="32"/>
          <w:szCs w:val="32"/>
        </w:rPr>
        <w:t xml:space="preserve"> Grand Canyon) </w:t>
      </w:r>
      <w:r w:rsidR="00741098" w:rsidRPr="00741098">
        <w:rPr>
          <w:rFonts w:ascii="Browallia New" w:hAnsi="Browallia New" w:cs="Browallia New"/>
          <w:sz w:val="32"/>
          <w:szCs w:val="32"/>
          <w:cs/>
        </w:rPr>
        <w:t>เป็นหุบเขาลึกและมีทัศนียภาพงดงามในซินเจียง ประเทศจีน มีลักษณะเด่นคือชั้นหินสีสันสดใสเหมือนสายรุ้งเกิดจากการกัดเซาะทางธรณีวิทยา ทำให้นักท่องเที่ยวรู้จักในฐานะ "แกรนด์แคนยอนสายรุ้งแห่งซินเจียง" ซึ่งเป็นสถานที่ท่องเที่ยวที่ได้รับความนิยมอย่างมากในแถบนี้. ลักษณะเด่น เป็นหุบเขาที่เกิดจากการกัดเซาะของแม่น้ำอันจิไห่ ทำให้เกิดชั้นหินตะกอนสีสันต่างๆ (เช่น แดง เหลือง เขียว) ซ้อนกันเป็นชั้นๆ จนเกิดเป็นภูมิทัศน์ที่สวยงาม คล้ายกับแกรนด์แคนยอนในสหรัฐอเมริกาแต่มีสีสันฉูดฉาดกว่า</w:t>
      </w:r>
    </w:p>
    <w:p w14:paraId="4205196C" w14:textId="77777777" w:rsidR="00B25FC1" w:rsidRDefault="00B25FC1" w:rsidP="00F51B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B52D16" w14:textId="77777777" w:rsidR="00B25FC1" w:rsidRDefault="00B25FC1" w:rsidP="00F51B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8A2436" w14:textId="4785EE50" w:rsidR="00741098" w:rsidRDefault="00741098" w:rsidP="00F51B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3A0437" w14:textId="57C2FD0C" w:rsidR="00F51B54" w:rsidRPr="00B851A2" w:rsidRDefault="00F51B54" w:rsidP="00F51B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51A2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จากนั้นนำทุกท่านเดินทางไป </w:t>
      </w:r>
      <w:r w:rsidRPr="00B851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ตลาดกลางคืนเซียนเทียนตี้</w:t>
      </w:r>
      <w:r w:rsidRPr="00B851A2">
        <w:rPr>
          <w:rFonts w:ascii="Browallia New" w:hAnsi="Browallia New" w:cs="Browallia New"/>
          <w:sz w:val="32"/>
          <w:szCs w:val="32"/>
          <w:cs/>
        </w:rPr>
        <w:t xml:space="preserve">  เป็นย่านสุดชิคที่ผสมผสานสถาปัตยกรรมจีนดั้งเดิม (</w:t>
      </w:r>
      <w:r w:rsidRPr="00B851A2">
        <w:rPr>
          <w:rFonts w:ascii="Browallia New" w:hAnsi="Browallia New" w:cs="Browallia New"/>
          <w:sz w:val="32"/>
          <w:szCs w:val="32"/>
        </w:rPr>
        <w:t xml:space="preserve">Shikumen) </w:t>
      </w:r>
      <w:r w:rsidRPr="00B851A2">
        <w:rPr>
          <w:rFonts w:ascii="Browallia New" w:hAnsi="Browallia New" w:cs="Browallia New"/>
          <w:sz w:val="32"/>
          <w:szCs w:val="32"/>
          <w:cs/>
        </w:rPr>
        <w:t>เข้ากับความทันสมัย มีร้านอาหาร บาร์ คาเฟ่ และร้านค้าเก๋ๆ บรรยากาศดีมากโดยเฉพาะตอนกลางคืน มีมุมถ่ายรูปสวยๆ ตลอดทาง สถาปัตยกรรม บ้านเก่าสไตล์ "ซื่อคูเหมิน" ที่ถูกรีโนเวทเป็นอาคารทันสมัย มีเอกลักษณ์เฉพาะตัว</w:t>
      </w:r>
    </w:p>
    <w:p w14:paraId="7BFE8E06" w14:textId="15B98F0E" w:rsidR="00F7464F" w:rsidRDefault="00F7464F" w:rsidP="00F746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4792D7C" w14:textId="1A20340C" w:rsidR="00677985" w:rsidRDefault="00B851A2" w:rsidP="00B851A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Pr="0067620E">
        <w:rPr>
          <w:rFonts w:ascii="Browallia New" w:hAnsi="Browallia New" w:cs="Browallia New"/>
          <w:b/>
          <w:bCs/>
          <w:color w:val="C00000"/>
          <w:sz w:val="32"/>
          <w:szCs w:val="32"/>
        </w:rPr>
        <w:t>NEWBINKAY HOTEL (CULTURAL CENTRE)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4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60796E2C" w14:textId="77777777" w:rsidR="00B851A2" w:rsidRPr="00B851A2" w:rsidRDefault="00B851A2" w:rsidP="00B851A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4C14E44" w14:textId="4C089F8D" w:rsidR="00677985" w:rsidRPr="00E46C6D" w:rsidRDefault="00677985" w:rsidP="00DF59CA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416E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DF59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F59CA" w:rsidRPr="00DF59CA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OPTION </w:t>
      </w:r>
      <w:r w:rsidR="00DF59CA" w:rsidRPr="00DF59CA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แกรนแคนยอนผิง</w:t>
      </w:r>
      <w:r w:rsidR="00DF59CA" w:rsidRPr="006B0797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ซาน</w:t>
      </w:r>
      <w:r w:rsidR="00DF59CA" w:rsidRPr="006B07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yellow"/>
          <w:cs/>
        </w:rPr>
        <w:t xml:space="preserve"> </w:t>
      </w:r>
      <w:r w:rsidR="006B0797" w:rsidRPr="006B0797">
        <w:rPr>
          <w:rFonts w:ascii="Browallia New" w:hAnsi="Browallia New" w:cs="Browallia New"/>
          <w:b/>
          <w:bCs/>
          <w:sz w:val="36"/>
          <w:szCs w:val="36"/>
          <w:highlight w:val="yellow"/>
        </w:rPr>
        <w:t>+</w:t>
      </w:r>
      <w:r w:rsidR="00DF59CA" w:rsidRPr="006B0797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 xml:space="preserve"> เซ็มโพร์นาน้อยที่เอินซือ (รวมรถล่อง</w:t>
      </w:r>
      <w:r w:rsidR="00DF02BA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เรือ</w:t>
      </w:r>
      <w:r w:rsidR="00DF59CA" w:rsidRPr="006B0797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)</w:t>
      </w:r>
      <w:r w:rsidR="00DF59CA" w:rsidRPr="006B07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F59CA" w:rsidRPr="00DF59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 เมืองเทพธิดา</w:t>
      </w:r>
      <w:r w:rsidR="00E46C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</w:t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46C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</w:t>
      </w:r>
      <w:r w:rsidR="00DF02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DF02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F02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F02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F02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F02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46C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E46C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3DC5403" w14:textId="166335AC" w:rsidR="00677985" w:rsidRDefault="00677985" w:rsidP="0067798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70EB676" w14:textId="0F2DFB90" w:rsidR="00F51B54" w:rsidRDefault="00F51B54" w:rsidP="0067798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7620E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F51B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อุทยานเขาผิงซาน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ใช้เวลาประมาณ 2 ชั่วโมง</w:t>
      </w:r>
    </w:p>
    <w:p w14:paraId="54D14FE7" w14:textId="77777777" w:rsidR="00F51B54" w:rsidRDefault="00F51B54" w:rsidP="00F51B54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433BF3E" w14:textId="41750E3F" w:rsidR="0051353C" w:rsidRPr="004A3D15" w:rsidRDefault="001D7AE2" w:rsidP="00DF59C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30FD5465" wp14:editId="2224FB39">
                <wp:simplePos x="0" y="0"/>
                <wp:positionH relativeFrom="page">
                  <wp:posOffset>0</wp:posOffset>
                </wp:positionH>
                <wp:positionV relativeFrom="paragraph">
                  <wp:posOffset>1440180</wp:posOffset>
                </wp:positionV>
                <wp:extent cx="7607300" cy="4413885"/>
                <wp:effectExtent l="0" t="0" r="0" b="5715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7300" cy="4413885"/>
                          <a:chOff x="0" y="0"/>
                          <a:chExt cx="7607497" cy="4587240"/>
                        </a:xfrm>
                      </wpg:grpSpPr>
                      <pic:pic xmlns:pic="http://schemas.openxmlformats.org/drawingml/2006/picture">
                        <pic:nvPicPr>
                          <pic:cNvPr id="135181543" name="Picture 22" descr="A boat on a river surrounded by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7862" y="0"/>
                            <a:ext cx="3429635" cy="458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3942463" name="Picture 23" descr="A body of water surrounded by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743200"/>
                            <a:ext cx="4173855" cy="184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35901942" name="Picture 21" descr="A bridge over a river with a waterfa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2585" cy="278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6D8E27B4" id="Group 37" o:spid="_x0000_s1026" style="position:absolute;margin-left:0;margin-top:113.4pt;width:599pt;height:347.55pt;z-index:251922432;mso-position-horizontal-relative:page;mso-height-relative:margin" coordsize="76074,458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alt="A boat on a river surrounded by trees&#10;&#10;Description automatically generated" style="position:absolute;left:41778;width:34296;height:45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">
                  <v:imagedata r:id="rId35" o:title="A boat on a river surrounded by trees&#10;&#10;Description automatically generated"/>
                </v:shape>
                <v:shape id="Picture 23" o:spid="_x0000_s1028" type="#_x0000_t75" alt="A body of water surrounded by trees&#10;&#10;Description automatically generated" style="position:absolute;top:27432;width:41738;height:18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">
                  <v:imagedata r:id="rId36" o:title="A body of water surrounded by trees&#10;&#10;Description automatically generated"/>
                </v:shape>
                <v:shape id="Picture 21" o:spid="_x0000_s1029" type="#_x0000_t75" alt="A bridge over a river with a waterfall&#10;&#10;Description automatically generated" style="position:absolute;width:41725;height:27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">
                  <v:imagedata r:id="rId37" o:title="A bridge over a river with a waterfall&#10;&#10;Description automatically generated"/>
                </v:shape>
                <w10:wrap type="square" anchorx="page"/>
              </v:group>
            </w:pict>
          </mc:Fallback>
        </mc:AlternateContent>
      </w:r>
      <w:r w:rsidR="00DF59CA" w:rsidRPr="00DF59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OPTION</w:t>
      </w:r>
      <w:r w:rsidR="00DF59CA" w:rsidRPr="00DF59C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="00DF59CA" w:rsidRPr="00DF59C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อุ</w:t>
      </w:r>
      <w:r w:rsidR="0051353C" w:rsidRPr="00DF59CA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ทยานเขาผิงซาน (รวมล่องเรื</w:t>
      </w:r>
      <w:r w:rsidR="0051353C" w:rsidRPr="00B2134A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 xml:space="preserve">อ) </w:t>
      </w:r>
      <w:r w:rsidR="00DF59CA" w:rsidRPr="00B2134A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ท่านละ 550 หยวน</w:t>
      </w:r>
      <w:r w:rsidR="00DF59C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51353C"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หุบเขาผิงซาน</w:t>
      </w:r>
      <w:r w:rsidR="0051353C" w:rsidRPr="004A3D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1353C"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แกรนด์แคนยอนผิงซาน เป็นสถานที่ท่องเที่ยวทางธรรมชาติระดับ 4</w:t>
      </w:r>
      <w:r w:rsidR="0051353C" w:rsidRPr="004A3D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="0051353C"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ตั้งอยู่ในอำเภอเฮ่อเฟิง มณฑลหูเป่ย ประเทศจีน โดดเด่นด้วยแม่น้ำใสราวกระจกที่ล้อมรอบด้วยหน้าผาหินปูนสูงชัน ล่องเรือชมความงามของช่องเขาแคบๆ โดยน้ำมีความใสมากจนมองเห็นเรือลอยอยู่บนอากาศ</w:t>
      </w:r>
      <w:r w:rsidR="005135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1353C"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ไฮไลท์</w:t>
      </w:r>
      <w:r w:rsidR="0051353C" w:rsidRPr="004A3D1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สำคัญ</w:t>
      </w:r>
      <w:r w:rsidR="0051353C" w:rsidRPr="004A3D1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ล่องเรือในลำน้ำสีมรกตท่ามกลางหุบเขาหินปูนที่โอบล้อม มีวิวทิวทัศน์ที่บริสุทธิ์และสงบเงียบ</w:t>
      </w:r>
    </w:p>
    <w:p w14:paraId="5732D513" w14:textId="65F30575" w:rsidR="00DF59CA" w:rsidRDefault="001D7AE2" w:rsidP="0085012F">
      <w:pPr>
        <w:spacing w:after="0"/>
        <w:ind w:left="720"/>
        <w:jc w:val="thaiDistribute"/>
        <w:rPr>
          <w:rFonts w:ascii="TH SarabunPSK" w:hAnsi="TH SarabunPSK" w:cs="TH SarabunPSK"/>
          <w:noProof/>
          <w:sz w:val="32"/>
          <w:szCs w:val="32"/>
          <w14:ligatures w14:val="standardContextual"/>
        </w:rPr>
      </w:pPr>
      <w:r>
        <w:rPr>
          <w:rFonts w:ascii="TH SarabunPSK" w:hAnsi="TH SarabunPSK" w:cs="TH SarabunPSK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110962AE" wp14:editId="473095E0">
                <wp:simplePos x="0" y="0"/>
                <wp:positionH relativeFrom="page">
                  <wp:posOffset>150495</wp:posOffset>
                </wp:positionH>
                <wp:positionV relativeFrom="paragraph">
                  <wp:posOffset>2292350</wp:posOffset>
                </wp:positionV>
                <wp:extent cx="7317740" cy="2593975"/>
                <wp:effectExtent l="0" t="0" r="0" b="0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7740" cy="2593975"/>
                          <a:chOff x="0" y="-3891"/>
                          <a:chExt cx="7317947" cy="2593975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3891"/>
                            <a:ext cx="1908175" cy="259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" name="Picture 34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5678" y="0"/>
                            <a:ext cx="1938020" cy="258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3232" y="0"/>
                            <a:ext cx="3434715" cy="258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793F07CB" id="Group 36" o:spid="_x0000_s1026" style="position:absolute;margin-left:11.85pt;margin-top:180.5pt;width:576.2pt;height:204.25pt;z-index:251951104;mso-position-horizontal-relative:page;mso-height-relative:margin" coordorigin=",-38" coordsize="73179,25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">
                <v:shape id="Picture 32" o:spid="_x0000_s1027" type="#_x0000_t75" alt="No photo description available." style="position:absolute;top:-38;width:19081;height:25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">
                  <v:imagedata r:id="rId41" o:title="No photo description available"/>
                </v:shape>
                <v:shape id="Picture 34" o:spid="_x0000_s1028" type="#_x0000_t75" alt="No photo description available." style="position:absolute;left:19356;width:19380;height:25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">
                  <v:imagedata r:id="rId42" o:title="No photo description available"/>
                </v:shape>
                <v:shape id="Picture 35" o:spid="_x0000_s1029" type="#_x0000_t75" alt="No photo description available." style="position:absolute;left:38832;width:34347;height:25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">
                  <v:imagedata r:id="rId43" o:title="No photo description available"/>
                </v:shape>
                <w10:wrap type="square" anchorx="page"/>
              </v:group>
            </w:pict>
          </mc:Fallback>
        </mc:AlternateContent>
      </w:r>
      <w:r w:rsidR="00DF59CA" w:rsidRPr="00A856E3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จากนั้นนำทึกท่านเดินทางสู่</w:t>
      </w:r>
      <w:r w:rsidR="00DF59CA" w:rsidRPr="00DF59C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เมืองเทพธิดา เมืองเอินซือ</w:t>
      </w:r>
      <w:r w:rsidR="00DF59CA" w:rsidRPr="00A856E3">
        <w:rPr>
          <w:rFonts w:ascii="TH SarabunPSK" w:hAnsi="TH SarabunPSK" w:cs="TH SarabunPSK"/>
          <w:noProof/>
          <w:sz w:val="32"/>
          <w:szCs w:val="32"/>
          <w:cs/>
          <w:lang w:val="th-TH"/>
          <w14:ligatures w14:val="standardContextual"/>
        </w:rPr>
        <w:t xml:space="preserve"> เป็นเมืองจำลองที่โด่งดังของเมืองเอินซือ เป็นสถานที่ท่องเที่ยวระดับ </w:t>
      </w:r>
      <w:r w:rsidR="00DF59CA">
        <w:rPr>
          <w:rFonts w:ascii="TH SarabunPSK" w:hAnsi="TH SarabunPSK" w:cs="TH SarabunPSK"/>
          <w:noProof/>
          <w:sz w:val="32"/>
          <w:szCs w:val="32"/>
          <w14:ligatures w14:val="standardContextual"/>
        </w:rPr>
        <w:t xml:space="preserve">AAAA </w:t>
      </w:r>
      <w:r w:rsidR="00DF59CA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(</w:t>
      </w:r>
      <w:r w:rsidR="00DF59CA" w:rsidRPr="00A856E3">
        <w:rPr>
          <w:rFonts w:ascii="TH SarabunPSK" w:hAnsi="TH SarabunPSK" w:cs="TH SarabunPSK"/>
          <w:noProof/>
          <w:sz w:val="32"/>
          <w:szCs w:val="32"/>
          <w14:ligatures w14:val="standardContextual"/>
        </w:rPr>
        <w:t>4A</w:t>
      </w:r>
      <w:r w:rsidR="00DF59CA">
        <w:rPr>
          <w:rFonts w:ascii="TH SarabunPSK" w:hAnsi="TH SarabunPSK" w:cs="TH SarabunPSK" w:hint="cs"/>
          <w:noProof/>
          <w:sz w:val="32"/>
          <w:szCs w:val="32"/>
          <w:cs/>
          <w14:ligatures w14:val="standardContextual"/>
        </w:rPr>
        <w:t>)</w:t>
      </w:r>
      <w:r w:rsidR="00DF59CA" w:rsidRPr="00A856E3">
        <w:rPr>
          <w:rFonts w:ascii="TH SarabunPSK" w:hAnsi="TH SarabunPSK" w:cs="TH SarabunPSK"/>
          <w:noProof/>
          <w:sz w:val="32"/>
          <w:szCs w:val="32"/>
          <w14:ligatures w14:val="standardContextual"/>
        </w:rPr>
        <w:t xml:space="preserve"> </w:t>
      </w:r>
      <w:r w:rsidR="00DF59CA" w:rsidRPr="00A856E3">
        <w:rPr>
          <w:rFonts w:ascii="TH SarabunPSK" w:hAnsi="TH SarabunPSK" w:cs="TH SarabunPSK"/>
          <w:noProof/>
          <w:sz w:val="32"/>
          <w:szCs w:val="32"/>
          <w14:ligatures w14:val="standardContextual"/>
        </w:rPr>
        <w:drawing>
          <wp:inline distT="0" distB="0" distL="0" distR="0" wp14:anchorId="7BA59C14" wp14:editId="1B619DD5">
            <wp:extent cx="152400" cy="152400"/>
            <wp:effectExtent l="0" t="0" r="0" b="0"/>
            <wp:docPr id="1905021552" name="รูปภาพ 7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✨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59CA">
        <w:rPr>
          <w:rFonts w:ascii="TH SarabunPSK" w:hAnsi="TH SarabunPSK" w:cs="TH SarabunPSK"/>
          <w:noProof/>
          <w:sz w:val="32"/>
          <w:szCs w:val="32"/>
          <w14:ligatures w14:val="standardContextual"/>
        </w:rPr>
        <w:t xml:space="preserve"> 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ตั้งอยู่ในเมืองเอินสือ</w:t>
      </w:r>
      <w:r w:rsidR="00DF59CA" w:rsidRPr="00E65C43">
        <w:rPr>
          <w:rFonts w:ascii="TH SarabunPSK" w:hAnsi="TH SarabunPSK" w:cs="TH SarabunPSK"/>
          <w:noProof/>
          <w:sz w:val="32"/>
          <w:szCs w:val="32"/>
          <w:cs/>
          <w:lang w:val="th-TH"/>
          <w14:ligatures w14:val="standardContextual"/>
        </w:rPr>
        <w:t xml:space="preserve"> 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ทางตะวันตกเฉียงใต้ของมณฑลหูเป่ย</w:t>
      </w:r>
      <w:r w:rsidR="00DF59CA" w:rsidRPr="00E65C43">
        <w:rPr>
          <w:rFonts w:ascii="TH SarabunPSK" w:hAnsi="TH SarabunPSK" w:cs="TH SarabunPSK"/>
          <w:noProof/>
          <w:sz w:val="32"/>
          <w:szCs w:val="32"/>
          <w:cs/>
          <w:lang w:val="th-TH"/>
          <w14:ligatures w14:val="standardContextual"/>
        </w:rPr>
        <w:t xml:space="preserve"> 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ใจกลางเขตปกครองตนเองเอินสือถู่เจียและเหมียว</w:t>
      </w:r>
      <w:r w:rsidR="00DF59CA" w:rsidRPr="00E65C43">
        <w:rPr>
          <w:rFonts w:ascii="TH SarabunPSK" w:hAnsi="TH SarabunPSK" w:cs="TH SarabunPSK"/>
          <w:noProof/>
          <w:sz w:val="32"/>
          <w:szCs w:val="32"/>
          <w:cs/>
          <w:lang w:val="th-TH"/>
          <w14:ligatures w14:val="standardContextual"/>
        </w:rPr>
        <w:t xml:space="preserve"> 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พื้นที่แห่งนี้เป็นถิ่นฐานของชาวถู่เจียมาตั้งแต่สมัยโบราณ</w:t>
      </w:r>
      <w:r w:rsidR="00DF59CA" w:rsidRPr="00E65C43">
        <w:rPr>
          <w:rFonts w:ascii="TH SarabunPSK" w:hAnsi="TH SarabunPSK" w:cs="TH SarabunPSK"/>
          <w:noProof/>
          <w:sz w:val="32"/>
          <w:szCs w:val="32"/>
          <w:cs/>
          <w:lang w:val="th-TH"/>
          <w14:ligatures w14:val="standardContextual"/>
        </w:rPr>
        <w:t xml:space="preserve"> 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เมืองธิดาเอินสือถู่เจีย</w:t>
      </w:r>
      <w:r w:rsidR="00DF59CA">
        <w:rPr>
          <w:rFonts w:ascii="TH SarabunPSK" w:hAnsi="TH SarabunPSK" w:cs="TH SarabunPSK"/>
          <w:noProof/>
          <w:sz w:val="32"/>
          <w:szCs w:val="32"/>
          <w14:ligatures w14:val="standardContextual"/>
        </w:rPr>
        <w:t xml:space="preserve"> 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14:ligatures w14:val="standardContextual"/>
        </w:rPr>
        <w:t>ไม่เพียงแต่เป็นสถานที่สำคัญทางภูมิศาสตร์เท่านั้น</w:t>
      </w:r>
      <w:r w:rsidR="00DF59CA" w:rsidRPr="00E65C43">
        <w:rPr>
          <w:rFonts w:ascii="TH SarabunPSK" w:hAnsi="TH SarabunPSK" w:cs="TH SarabunPSK"/>
          <w:noProof/>
          <w:sz w:val="32"/>
          <w:szCs w:val="32"/>
          <w:cs/>
          <w14:ligatures w14:val="standardContextual"/>
        </w:rPr>
        <w:t xml:space="preserve"> 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14:ligatures w14:val="standardContextual"/>
        </w:rPr>
        <w:t>แต่ยังเป็นซากดึกดำบรรพ์ที่มีชีวิตของวัฒนธรรมถู่เจียอีกด้วย</w:t>
      </w:r>
      <w:r w:rsidR="00DF59CA" w:rsidRPr="00E65C43">
        <w:rPr>
          <w:rFonts w:ascii="TH SarabunPSK" w:hAnsi="TH SarabunPSK" w:cs="TH SarabunPSK"/>
          <w:noProof/>
          <w:sz w:val="32"/>
          <w:szCs w:val="32"/>
          <w:cs/>
          <w14:ligatures w14:val="standardContextual"/>
        </w:rPr>
        <w:t xml:space="preserve"> 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14:ligatures w14:val="standardContextual"/>
        </w:rPr>
        <w:t>ดุจดังมารดาผู้เปี่ยมด้วยเมตตา</w:t>
      </w:r>
      <w:r w:rsidR="00DF59CA" w:rsidRPr="00E65C43">
        <w:rPr>
          <w:rFonts w:ascii="TH SarabunPSK" w:hAnsi="TH SarabunPSK" w:cs="TH SarabunPSK"/>
          <w:noProof/>
          <w:sz w:val="32"/>
          <w:szCs w:val="32"/>
          <w:cs/>
          <w14:ligatures w14:val="standardContextual"/>
        </w:rPr>
        <w:t xml:space="preserve"> 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14:ligatures w14:val="standardContextual"/>
        </w:rPr>
        <w:t>คอยปกป้องประเพณีพื้นบ้านที่สืบทอดกันมารุ่นสู่รุ่นบนผืนแผ่นดินแห่งนี้</w:t>
      </w:r>
      <w:r w:rsidR="00DF59CA" w:rsidRPr="00E65C43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สืบทอดมรดกอันยาวนานนับพันปีของชาติ</w:t>
      </w:r>
      <w:r w:rsidR="00DF59CA">
        <w:rPr>
          <w:rFonts w:ascii="TH SarabunPSK" w:hAnsi="TH SarabunPSK" w:cs="TH SarabunPSK"/>
          <w:noProof/>
          <w:sz w:val="32"/>
          <w:szCs w:val="32"/>
          <w14:ligatures w14:val="standardContextual"/>
        </w:rPr>
        <w:t xml:space="preserve"> </w:t>
      </w:r>
      <w:r w:rsidR="00DF59CA">
        <w:rPr>
          <w:rFonts w:ascii="TH SarabunPSK" w:hAnsi="TH SarabunPSK" w:cs="TH SarabunPSK" w:hint="cs"/>
          <w:noProof/>
          <w:sz w:val="32"/>
          <w:szCs w:val="32"/>
          <w:cs/>
          <w14:ligatures w14:val="standardContextual"/>
        </w:rPr>
        <w:t>ที่นี่</w:t>
      </w:r>
      <w:r w:rsidR="00DF59CA" w:rsidRPr="00EF0A55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รูปแบบสถาปัตยกรรมโดดเด่น</w:t>
      </w:r>
      <w:r w:rsidR="00DF59CA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 xml:space="preserve"> </w:t>
      </w:r>
      <w:r w:rsidR="00DF59CA" w:rsidRPr="00EF0A55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เมื่อก้าวเข้าสู่พื้นที่อันงดงาม</w:t>
      </w:r>
      <w:r w:rsidR="00DF59CA" w:rsidRPr="00EF0A55">
        <w:rPr>
          <w:rFonts w:ascii="TH SarabunPSK" w:hAnsi="TH SarabunPSK" w:cs="TH SarabunPSK"/>
          <w:noProof/>
          <w:sz w:val="32"/>
          <w:szCs w:val="32"/>
          <w:cs/>
          <w:lang w:val="th-TH"/>
          <w14:ligatures w14:val="standardContextual"/>
        </w:rPr>
        <w:t xml:space="preserve"> </w:t>
      </w:r>
      <w:r w:rsidR="00DF59CA" w:rsidRPr="00EF0A55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สิ่งแรกที่สะดุดตาคือบ้านยกพื้นสูงที่จัดวางอย่างเป็นระเบียบ</w:t>
      </w:r>
      <w:r w:rsidR="00DF59CA" w:rsidRPr="00EF0A55">
        <w:rPr>
          <w:rFonts w:ascii="TH SarabunPSK" w:hAnsi="TH SarabunPSK" w:cs="TH SarabunPSK"/>
          <w:noProof/>
          <w:sz w:val="32"/>
          <w:szCs w:val="32"/>
          <w:cs/>
          <w:lang w:val="th-TH"/>
          <w14:ligatures w14:val="standardContextual"/>
        </w:rPr>
        <w:t xml:space="preserve"> </w:t>
      </w:r>
      <w:r w:rsidR="00DF59CA" w:rsidRPr="00EF0A55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โครงสร้างไม้เหล่านี้</w:t>
      </w:r>
      <w:r w:rsidR="00DF59CA" w:rsidRPr="00EF0A55">
        <w:rPr>
          <w:rFonts w:ascii="TH SarabunPSK" w:hAnsi="TH SarabunPSK" w:cs="TH SarabunPSK"/>
          <w:noProof/>
          <w:sz w:val="32"/>
          <w:szCs w:val="32"/>
          <w:cs/>
          <w:lang w:val="th-TH"/>
          <w14:ligatures w14:val="standardContextual"/>
        </w:rPr>
        <w:t xml:space="preserve"> </w:t>
      </w:r>
      <w:r w:rsidR="00DF59CA" w:rsidRPr="00EF0A55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ซ่อนตัวอยู่ท่ามกลางเนินเขา</w:t>
      </w:r>
      <w:r w:rsidR="00DF59CA" w:rsidRPr="00EF0A55">
        <w:rPr>
          <w:rFonts w:ascii="TH SarabunPSK" w:hAnsi="TH SarabunPSK" w:cs="TH SarabunPSK"/>
          <w:noProof/>
          <w:sz w:val="32"/>
          <w:szCs w:val="32"/>
          <w:cs/>
          <w:lang w:val="th-TH"/>
          <w14:ligatures w14:val="standardContextual"/>
        </w:rPr>
        <w:t xml:space="preserve"> </w:t>
      </w:r>
      <w:r w:rsidR="00DF59CA" w:rsidRPr="00EF0A55">
        <w:rPr>
          <w:rFonts w:ascii="TH SarabunPSK" w:hAnsi="TH SarabunPSK" w:cs="TH SarabunPSK" w:hint="cs"/>
          <w:noProof/>
          <w:sz w:val="32"/>
          <w:szCs w:val="32"/>
          <w:cs/>
          <w:lang w:val="th-TH"/>
          <w14:ligatures w14:val="standardContextual"/>
        </w:rPr>
        <w:t>ราวกับกลุ่มวิญญาณที่มีชีวิตชีวากำลังเต้นรำอยู่ท่ามกลางขุนเขาและผืนน้ำ</w:t>
      </w:r>
      <w:r w:rsidR="00DF59CA">
        <w:rPr>
          <w:rFonts w:ascii="TH SarabunPSK" w:hAnsi="TH SarabunPSK" w:cs="TH SarabunPSK"/>
          <w:noProof/>
          <w:sz w:val="32"/>
          <w:szCs w:val="32"/>
          <w14:ligatures w14:val="standardContextual"/>
        </w:rPr>
        <w:t xml:space="preserve">   </w:t>
      </w:r>
    </w:p>
    <w:p w14:paraId="41DF4A87" w14:textId="7E4631D7" w:rsidR="00E46C6D" w:rsidRDefault="00E46C6D" w:rsidP="00E46C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E3AFD67" w14:textId="1DCAE660" w:rsidR="00E46C6D" w:rsidRPr="00423538" w:rsidRDefault="00E46C6D" w:rsidP="00E46C6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นำทุกท่านเข้าสู่ที่พัก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416E9D" w:rsidRPr="00416E9D">
        <w:rPr>
          <w:rFonts w:ascii="Browallia New" w:hAnsi="Browallia New" w:cs="Browallia New"/>
          <w:b/>
          <w:bCs/>
          <w:color w:val="C00000"/>
          <w:sz w:val="32"/>
          <w:szCs w:val="32"/>
        </w:rPr>
        <w:t>NEWBINKAY HOTEL (CULTURAL CENTRE)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2A79B180" w14:textId="3119E397" w:rsidR="00D62B73" w:rsidRPr="00D62B73" w:rsidRDefault="00D62B73" w:rsidP="00D62B73">
      <w:pPr>
        <w:spacing w:after="0"/>
        <w:ind w:left="720"/>
        <w:rPr>
          <w:rFonts w:ascii="Browallia New" w:hAnsi="Browallia New" w:cs="Browallia New"/>
          <w:color w:val="FF0000"/>
          <w:sz w:val="32"/>
          <w:szCs w:val="32"/>
        </w:rPr>
      </w:pPr>
    </w:p>
    <w:p w14:paraId="0A7DF105" w14:textId="5CBD254A" w:rsidR="0085012F" w:rsidRPr="0085012F" w:rsidRDefault="0012709D" w:rsidP="0085012F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B851A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5012F" w:rsidRPr="008501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เดินทางไปยังเมืองจางเจียเจี้ย - ร้านยา - ภูเขาเจ็ดดาว (รวมกระเช้าไป-กลับ+รถแบตเตอรี่) - จุดชมวิวพื้นกระจก </w:t>
      </w:r>
    </w:p>
    <w:p w14:paraId="53ED8B5F" w14:textId="2736F241" w:rsidR="004337D2" w:rsidRDefault="0085012F" w:rsidP="0085012F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proofErr w:type="gramStart"/>
      <w:r w:rsidRPr="0085012F">
        <w:rPr>
          <w:rFonts w:ascii="Browallia New" w:hAnsi="Browallia New" w:cs="Browallia New"/>
          <w:b/>
          <w:bCs/>
          <w:sz w:val="36"/>
          <w:szCs w:val="36"/>
          <w:highlight w:val="yellow"/>
        </w:rPr>
        <w:t>OPTION :</w:t>
      </w:r>
      <w:proofErr w:type="gramEnd"/>
      <w:r w:rsidRPr="0085012F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 </w:t>
      </w:r>
      <w:r w:rsidRPr="0085012F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โชว์นางจิ้งจอกขาว ท่านละ 400 หยวน</w:t>
      </w:r>
      <w:r w:rsidR="0061342C" w:rsidRPr="0085012F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="0061342C" w:rsidRPr="008501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1342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</w:t>
      </w:r>
      <w:r w:rsidR="0061342C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</w:t>
      </w:r>
      <w:r w:rsidR="0061342C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662880E" w14:textId="60F39055" w:rsidR="004337D2" w:rsidRDefault="004337D2" w:rsidP="004337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61854C1" w14:textId="628B2390" w:rsidR="00F7464F" w:rsidRDefault="004337D2" w:rsidP="004337D2">
      <w:pPr>
        <w:spacing w:after="0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="00E216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337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4337D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เป็นพื้นที่ที่มีลักษณะพิเศษและมีทัศนียภาพที่งดงาม จางเจียเจี้ยได้ถูกประกาศให้เป็นเขตอนุรักษ์อุทยานแห่งชาติ มีภูมิทัศน์ที่งดงามจนได้รับการประกาศให้เป็นมรดกโลกจาก </w:t>
      </w:r>
      <w:r w:rsidRPr="004337D2">
        <w:rPr>
          <w:rFonts w:ascii="Browallia New" w:hAnsi="Browallia New" w:cs="Browallia New"/>
          <w:color w:val="000000" w:themeColor="text1"/>
          <w:sz w:val="32"/>
          <w:szCs w:val="32"/>
        </w:rPr>
        <w:t xml:space="preserve">UNESCO  </w:t>
      </w: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เยี่ยมชมศูนย์สมุนไพรจีน ฟังบรรยายสรรพคุณสมุนไพรจีนที่มีชื่อเสียงมากว่าพันปี และเลือกซื้อสมุนไพรจีน</w:t>
      </w:r>
    </w:p>
    <w:p w14:paraId="5DC9B947" w14:textId="1D3A228F" w:rsidR="004337D2" w:rsidRDefault="004337D2" w:rsidP="004337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460C199" w14:textId="2BBB7C00" w:rsidR="004337D2" w:rsidRDefault="004337D2" w:rsidP="004337D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851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B851A2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851A2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851A2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2F2CD0D3" w14:textId="7E94BEF4" w:rsidR="00B851A2" w:rsidRDefault="00790606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43584" behindDoc="0" locked="0" layoutInCell="1" allowOverlap="1" wp14:anchorId="6ACAD8FF" wp14:editId="5016D377">
                <wp:simplePos x="0" y="0"/>
                <wp:positionH relativeFrom="margin">
                  <wp:posOffset>-28575</wp:posOffset>
                </wp:positionH>
                <wp:positionV relativeFrom="paragraph">
                  <wp:posOffset>4162425</wp:posOffset>
                </wp:positionV>
                <wp:extent cx="6686550" cy="14478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782C17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</w:rPr>
                              <w:t xml:space="preserve">OPTIONAL </w:t>
                            </w: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>เสริม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 xml:space="preserve"> :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ชมโชว์นางจิ้งจอกขาว(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TIANMEN FOX FALRY SHOW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30E50A44" w14:textId="77777777" w:rsidR="00884CF6" w:rsidRPr="00782C17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</w:rPr>
                            </w:pP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5DD546CF" w14:textId="16BB63B6" w:rsidR="0040618F" w:rsidRPr="00E06D87" w:rsidRDefault="00884CF6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0"/>
                                <w:szCs w:val="30"/>
                              </w:rPr>
                            </w:pP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*ในกรณีที่โชว์จิ้งจอกขาว</w:t>
                            </w:r>
                            <w:r w:rsidRPr="00E06D8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ปิดการแสดง</w:t>
                            </w: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</w:rPr>
                              <w:t>ROMANTIC ZHANGJIAJIE</w:t>
                            </w:r>
                            <w:r w:rsidR="0040618F"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99617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AD8FF" id="Text Box 2" o:spid="_x0000_s1031" type="#_x0000_t202" style="position:absolute;left:0;text-align:left;margin-left:-2.25pt;margin-top:327.75pt;width:526.5pt;height:114pt;z-index:251843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">
                <v:textbox>
                  <w:txbxContent>
                    <w:p w14:paraId="41E01798" w14:textId="77777777" w:rsidR="0040618F" w:rsidRPr="00782C17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u w:val="single"/>
                        </w:rPr>
                      </w:pP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 xml:space="preserve">เลือกซื้อ 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</w:rPr>
                        <w:t xml:space="preserve">OPTIONAL </w:t>
                      </w: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>เสริม</w:t>
                      </w:r>
                      <w:r w:rsidRPr="00782C17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 xml:space="preserve"> : 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ชมโชว์นางจิ้งจอกขาว(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  <w:t>TIANMEN FOX FALRY SHOW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)</w:t>
                      </w: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ราคาท่านละ 400 หยวน</w:t>
                      </w:r>
                    </w:p>
                    <w:p w14:paraId="30E50A44" w14:textId="77777777" w:rsidR="00884CF6" w:rsidRPr="00782C17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0"/>
                          <w:szCs w:val="30"/>
                        </w:rPr>
                      </w:pP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782C17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5DD546CF" w14:textId="16BB63B6" w:rsidR="0040618F" w:rsidRPr="00E06D87" w:rsidRDefault="00884CF6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0"/>
                          <w:szCs w:val="30"/>
                        </w:rPr>
                      </w:pP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>*ในกรณีที่โชว์จิ้งจอกขาว</w:t>
                      </w:r>
                      <w:r w:rsidRPr="00E06D87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>ปิดการแสดง</w:t>
                      </w: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</w:rPr>
                        <w:t>ROMANTIC ZHANGJIAJIE</w:t>
                      </w:r>
                      <w:r w:rsidR="0040618F"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99617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2134A" w:rsidRPr="00B851A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th-TH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55C2CE43" wp14:editId="14EF29E4">
                <wp:simplePos x="0" y="0"/>
                <wp:positionH relativeFrom="page">
                  <wp:posOffset>0</wp:posOffset>
                </wp:positionH>
                <wp:positionV relativeFrom="paragraph">
                  <wp:posOffset>1106995</wp:posOffset>
                </wp:positionV>
                <wp:extent cx="7552690" cy="2909570"/>
                <wp:effectExtent l="0" t="0" r="0" b="5080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690" cy="2909570"/>
                          <a:chOff x="0" y="0"/>
                          <a:chExt cx="7552706" cy="2909570"/>
                        </a:xfrm>
                      </wpg:grpSpPr>
                      <pic:pic xmlns:pic="http://schemas.openxmlformats.org/drawingml/2006/picture">
                        <pic:nvPicPr>
                          <pic:cNvPr id="40" name="Picture 40" descr="A glass platform on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0855" y="0"/>
                            <a:ext cx="4651851" cy="290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รีวิว ภูเขาเจ็ดดาว และจุดชมวิวกระจกลอยฟ้าแบบ 360 องศา 2024 - Lovely Smile  Tour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3915" cy="290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3A10911F" id="Group 41" o:spid="_x0000_s1026" style="position:absolute;margin-left:0;margin-top:87.15pt;width:594.7pt;height:229.1pt;z-index:251953152;mso-position-horizontal-relative:page;mso-width-relative:margin;mso-height-relative:margin" coordsize="75527,2909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">
                <v:shape id="Picture 40" o:spid="_x0000_s1027" type="#_x0000_t75" alt="A glass platform on a cliff&#10;&#10;Description automatically generated" style="position:absolute;left:29008;width:46519;height:29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">
                  <v:imagedata r:id="rId47" o:title="A glass platform on a cliff&#10;&#10;Description automatically generated"/>
                </v:shape>
                <v:shape id="Picture 38" o:spid="_x0000_s1028" type="#_x0000_t75" alt="รีวิว ภูเขาเจ็ดดาว และจุดชมวิวกระจกลอยฟ้าแบบ 360 องศา 2024 - Lovely Smile  Tour" style="position:absolute;width:46539;height:29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">
                  <v:imagedata r:id="rId48" o:title="รีวิว ภูเขาเจ็ดดาว และจุดชมวิวกระจกลอยฟ้าแบบ 360 องศา 2024 - Lovely Smile  Tour"/>
                </v:shape>
                <w10:wrap type="square" anchorx="page"/>
              </v:group>
            </w:pict>
          </mc:Fallback>
        </mc:AlternateContent>
      </w:r>
      <w:r w:rsidR="00416E9D" w:rsidRPr="00416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 (</w:t>
      </w:r>
      <w:r w:rsidR="00416E9D" w:rsidRPr="00416E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Seven Star Mountain </w:t>
      </w:r>
      <w:r w:rsidR="00416E9D" w:rsidRPr="00416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proofErr w:type="spellStart"/>
      <w:r w:rsidR="00416E9D" w:rsidRPr="00416E9D">
        <w:rPr>
          <w:rFonts w:ascii="Browallia New" w:hAnsi="Browallia New" w:cs="Browallia New"/>
          <w:b/>
          <w:bCs/>
          <w:color w:val="FF0000"/>
          <w:sz w:val="32"/>
          <w:szCs w:val="32"/>
        </w:rPr>
        <w:t>Qixing</w:t>
      </w:r>
      <w:proofErr w:type="spellEnd"/>
      <w:r w:rsidR="00416E9D" w:rsidRPr="00416E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Mountain) </w:t>
      </w:r>
      <w:r w:rsidR="00416E9D" w:rsidRPr="00416E9D">
        <w:rPr>
          <w:rFonts w:ascii="Browallia New" w:hAnsi="Browallia New" w:cs="Browallia New"/>
          <w:sz w:val="32"/>
          <w:szCs w:val="32"/>
          <w:cs/>
        </w:rPr>
        <w:t>คือ</w:t>
      </w:r>
      <w:r w:rsidR="00416E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16E9D" w:rsidRPr="00416E9D">
        <w:rPr>
          <w:rFonts w:ascii="Browallia New" w:hAnsi="Browallia New" w:cs="Browallia New"/>
          <w:sz w:val="32"/>
          <w:szCs w:val="32"/>
          <w:cs/>
        </w:rPr>
        <w:t>แหล่งท่องเที่ยวทางธรรมชาติแห่งใหม่ทางตอนใต้ของเมืองจางเจียเจี้ย มณฑลหูหนาน ประเทศจีน มีจุดเด่นคือยอดเขาสูงกว่า 7 ยอดที่กระจายตัวเป็นรูปดาวหมีใหญ่ สูงเฉลี่ย 1</w:t>
      </w:r>
      <w:r w:rsidR="00416E9D" w:rsidRPr="00416E9D">
        <w:rPr>
          <w:rFonts w:ascii="Browallia New" w:hAnsi="Browallia New" w:cs="Browallia New"/>
          <w:sz w:val="32"/>
          <w:szCs w:val="32"/>
        </w:rPr>
        <w:t>,</w:t>
      </w:r>
      <w:r w:rsidR="00416E9D" w:rsidRPr="00416E9D">
        <w:rPr>
          <w:rFonts w:ascii="Browallia New" w:hAnsi="Browallia New" w:cs="Browallia New"/>
          <w:sz w:val="32"/>
          <w:szCs w:val="32"/>
          <w:cs/>
        </w:rPr>
        <w:t>400-1</w:t>
      </w:r>
      <w:r w:rsidR="00416E9D" w:rsidRPr="00416E9D">
        <w:rPr>
          <w:rFonts w:ascii="Browallia New" w:hAnsi="Browallia New" w:cs="Browallia New"/>
          <w:sz w:val="32"/>
          <w:szCs w:val="32"/>
        </w:rPr>
        <w:t>,</w:t>
      </w:r>
      <w:r w:rsidR="00416E9D" w:rsidRPr="00416E9D">
        <w:rPr>
          <w:rFonts w:ascii="Browallia New" w:hAnsi="Browallia New" w:cs="Browallia New"/>
          <w:sz w:val="32"/>
          <w:szCs w:val="32"/>
          <w:cs/>
        </w:rPr>
        <w:t>528 เมตร ล้อมรอบด้วยหน้าผาชัน มีไฮไลท์คือจุดชมวิวสกายวอล์คกระจก 360 องศา</w:t>
      </w:r>
      <w:r w:rsidR="00B851A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851A2" w:rsidRPr="00B851A2">
        <w:rPr>
          <w:rFonts w:ascii="Browallia New" w:hAnsi="Browallia New" w:cs="Browallia New" w:hint="cs"/>
          <w:sz w:val="32"/>
          <w:szCs w:val="32"/>
          <w:highlight w:val="yellow"/>
          <w:cs/>
        </w:rPr>
        <w:t>**รวมกระเช้าไป-กลับ+รถเบตเตอรี่***</w:t>
      </w:r>
    </w:p>
    <w:p w14:paraId="51B371A0" w14:textId="55BE5987" w:rsidR="00CA0E72" w:rsidRDefault="00CA0E72" w:rsidP="00B851A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423538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423538" w:rsidRPr="00B851A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851A2" w:rsidRPr="00B851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5B91E654" w14:textId="4EBEF25E" w:rsidR="00953B6E" w:rsidRPr="00423538" w:rsidRDefault="00446CA9" w:rsidP="00446CA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นำทุกท่านเข้าสู่ที่พัก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B851A2" w:rsidRPr="00B851A2">
        <w:rPr>
          <w:rFonts w:ascii="Browallia New" w:hAnsi="Browallia New" w:cs="Browallia New"/>
          <w:b/>
          <w:bCs/>
          <w:color w:val="C00000"/>
          <w:sz w:val="32"/>
          <w:szCs w:val="32"/>
        </w:rPr>
        <w:t>GUIYUAN ZHENPIN HOTEL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42353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42353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7CB938BB" w14:textId="75AD8390" w:rsidR="00B851A2" w:rsidRPr="00B851A2" w:rsidRDefault="0061342C" w:rsidP="00B851A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B851A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851A2" w:rsidRPr="00B851A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ร้านหยก – ร้านยางพารา – พิพิธภัณฑ์ภาพวาดเขียนทราย – สนามบินนานาชาติต้าหยง (จางเจียเจี้ย) </w:t>
      </w:r>
      <w:proofErr w:type="gramStart"/>
      <w:r w:rsidR="00B851A2" w:rsidRPr="00B851A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  กรุงเทพฯ</w:t>
      </w:r>
      <w:proofErr w:type="gramEnd"/>
      <w:r w:rsidR="00B851A2" w:rsidRPr="00B851A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(ดอนเมือง)    </w:t>
      </w:r>
    </w:p>
    <w:p w14:paraId="4D56FDA4" w14:textId="019F0C7A" w:rsidR="0061342C" w:rsidRPr="00064A5C" w:rsidRDefault="00B851A2" w:rsidP="00B851A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proofErr w:type="gramStart"/>
      <w:r w:rsidRPr="00B851A2">
        <w:rPr>
          <w:rFonts w:ascii="Browallia New" w:hAnsi="Browallia New" w:cs="Browallia New"/>
          <w:b/>
          <w:bCs/>
          <w:sz w:val="36"/>
          <w:szCs w:val="36"/>
          <w:highlight w:val="yellow"/>
        </w:rPr>
        <w:t>OPTION :</w:t>
      </w:r>
      <w:proofErr w:type="gramEnd"/>
      <w:r w:rsidRPr="0085012F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 </w:t>
      </w:r>
      <w:r w:rsidR="0022159D" w:rsidRPr="0085012F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สะพานกระจก+แว่น</w:t>
      </w:r>
      <w:r w:rsidR="0022159D" w:rsidRPr="0085012F">
        <w:rPr>
          <w:rFonts w:ascii="Browallia New" w:hAnsi="Browallia New" w:cs="Browallia New"/>
          <w:b/>
          <w:bCs/>
          <w:sz w:val="36"/>
          <w:szCs w:val="36"/>
          <w:highlight w:val="yellow"/>
        </w:rPr>
        <w:t>3DVR</w:t>
      </w:r>
      <w:r w:rsidR="0022159D" w:rsidRPr="0085012F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+นั่งบอลลูนเทียม ท่านละ 400 หยวน</w:t>
      </w:r>
      <w:r w:rsidR="0061342C" w:rsidRPr="00B851A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1342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215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1342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1342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61342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61342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1342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61342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-</w:t>
      </w:r>
      <w:r w:rsidR="0061342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67AB222A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670F40" w14:textId="58469C59" w:rsidR="0061342C" w:rsidRDefault="0061342C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46C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46C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</w:p>
    <w:p w14:paraId="25CE770E" w14:textId="77777777" w:rsidR="005A6E20" w:rsidRDefault="005A6E20" w:rsidP="005A6E2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8F2764F" w14:textId="4D9B75A0" w:rsidR="0061342C" w:rsidRDefault="00B851A2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51A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B851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พิพิธภัณฑ์ภาพวาดทราย "จวินเซิงฮวาเยี้ยน" (</w:t>
      </w:r>
      <w:r w:rsidRPr="00B851A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Sand Painting Museum) </w:t>
      </w:r>
      <w:r w:rsidRPr="00B851A2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พิพิธภัณฑ์ที่จัดแสดงภาพวาดของหลี่จวินเซิง ซึ่งเป็นผู้ที่ริเริ่มศิลปะแบบใหม่ ที่เรียกกันว่า จิตรกรรมภาพเม็ดทราย ใช้วัสดุจากธรรมชาติ เช่น กรวดสี เม็ดทราย กิ่งไม้ หิน ฯลฯ มาจัดแต่งเป็นภาพทิวทัศน์จิตรกรรมที่รังสรรค์ขึ้นมา ล้วนได้รับรางวัลและการยกย่องมากมายหลายปีซ้อนจนเป็นที่เลื่องลือไปทั่วโลก</w:t>
      </w:r>
      <w:r w:rsidR="0061342C" w:rsidRPr="0061342C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FFC5BC8" w14:textId="6F59EDA2" w:rsidR="005D04C5" w:rsidRDefault="005D04C5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FE41DB" w14:textId="20315EE1" w:rsidR="005D04C5" w:rsidRDefault="005D04C5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119BEE" w14:textId="54EDC05D" w:rsidR="005D04C5" w:rsidRDefault="005D04C5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955200" behindDoc="0" locked="0" layoutInCell="1" allowOverlap="1" wp14:anchorId="07379FA1" wp14:editId="3FF98C06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972300" cy="3324860"/>
                <wp:effectExtent l="0" t="0" r="19050" b="2794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332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7B52F" w14:textId="77777777" w:rsidR="00FD2B5F" w:rsidRDefault="00FD2B5F" w:rsidP="00FD2B5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204EC037" w14:textId="77777777" w:rsidR="00FD2B5F" w:rsidRPr="00727A3B" w:rsidRDefault="00FD2B5F" w:rsidP="00FD2B5F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6D54058" wp14:editId="5E123341">
                                  <wp:extent cx="3276600" cy="1848004"/>
                                  <wp:effectExtent l="0" t="0" r="0" b="0"/>
                                  <wp:docPr id="74400503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1284" cy="18675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B4522CB" wp14:editId="2654D250">
                                  <wp:extent cx="2467186" cy="1850390"/>
                                  <wp:effectExtent l="0" t="0" r="9525" b="0"/>
                                  <wp:docPr id="2100278248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3784" cy="18628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30C64A" w14:textId="77777777" w:rsidR="00FD2B5F" w:rsidRPr="00A46F3D" w:rsidRDefault="00FD2B5F" w:rsidP="00FD2B5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233C339" w14:textId="77777777" w:rsidR="00FD2B5F" w:rsidRDefault="00FD2B5F" w:rsidP="00FD2B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79FA1" id="_x0000_s1032" type="#_x0000_t202" style="position:absolute;left:0;text-align:left;margin-left:0;margin-top:0;width:549pt;height:261.8pt;z-index:2519552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">
                <v:textbox>
                  <w:txbxContent>
                    <w:p w14:paraId="5AD7B52F" w14:textId="77777777" w:rsidR="00FD2B5F" w:rsidRDefault="00FD2B5F" w:rsidP="00FD2B5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204EC037" w14:textId="77777777" w:rsidR="00FD2B5F" w:rsidRPr="00727A3B" w:rsidRDefault="00FD2B5F" w:rsidP="00FD2B5F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6D54058" wp14:editId="5E123341">
                            <wp:extent cx="3276600" cy="1848004"/>
                            <wp:effectExtent l="0" t="0" r="0" b="0"/>
                            <wp:docPr id="74400503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1284" cy="18675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B4522CB" wp14:editId="2654D250">
                            <wp:extent cx="2467186" cy="1850390"/>
                            <wp:effectExtent l="0" t="0" r="9525" b="0"/>
                            <wp:docPr id="2100278248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3784" cy="18628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30C64A" w14:textId="77777777" w:rsidR="00FD2B5F" w:rsidRPr="00A46F3D" w:rsidRDefault="00FD2B5F" w:rsidP="00FD2B5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233C339" w14:textId="77777777" w:rsidR="00FD2B5F" w:rsidRDefault="00FD2B5F" w:rsidP="00FD2B5F"/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0411F160" w14:textId="424378A4" w:rsidR="002B5C3D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851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 เพื่อความสะดวกในการท่องเที่ยว</w:t>
      </w:r>
    </w:p>
    <w:p w14:paraId="352189A2" w14:textId="1430F54B" w:rsidR="00716F8A" w:rsidRDefault="00716F8A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B851A2" w:rsidRPr="003C04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สนามบินนานาชาติต้าหยง (จางเจียเจี้ย)</w:t>
      </w:r>
      <w:r w:rsidR="00B851A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28D82041" w14:textId="771DFFDD" w:rsidR="00716F8A" w:rsidRPr="00871018" w:rsidRDefault="00B851A2" w:rsidP="0022159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21.45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16F8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16F8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04B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3C04B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(FD)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FD787</w:t>
      </w:r>
      <w:r w:rsidR="002215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 </w:t>
      </w:r>
      <w:r w:rsidR="00716F8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5A1D88" w14:textId="630B2EA8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A2B9B8F" w14:textId="5EDF4425" w:rsidR="00716F8A" w:rsidRDefault="00B851A2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00.20+1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16F8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16F8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16F8A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6462BDD" w14:textId="3D0D90C1" w:rsidR="00790606" w:rsidRDefault="00790606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C77234A" w14:textId="637D8CA8" w:rsidR="00790606" w:rsidRDefault="00790606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89F800" w14:textId="0DBB7DD1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D67511" w14:textId="7A560B94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2071717" w14:textId="750D9D9A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6640B64" w14:textId="6715CB46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A24355D" w14:textId="6A201111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B3BA2AC" w14:textId="69DC9718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E9D623D" w14:textId="06CE94EE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E342EFA" w14:textId="72FAEF5B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FBD5B4A" w14:textId="3E63E8A5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9E0D5B7" w14:textId="617383CD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79443C3" w14:textId="7DF86614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D711017" w14:textId="77777777" w:rsidR="005D04C5" w:rsidRDefault="005D04C5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C8B8DFE" w14:textId="30D30D76" w:rsidR="00790606" w:rsidRDefault="00790606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081D7180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0A6D0FAD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37465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37465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40512" behindDoc="0" locked="0" layoutInCell="1" allowOverlap="1" wp14:anchorId="12497084" wp14:editId="1B9D5D57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14926" w14:textId="77777777" w:rsidR="00C4656D" w:rsidRDefault="00C4656D" w:rsidP="00E41899">
      <w:pPr>
        <w:spacing w:after="0" w:line="240" w:lineRule="auto"/>
      </w:pPr>
      <w:r>
        <w:separator/>
      </w:r>
    </w:p>
  </w:endnote>
  <w:endnote w:type="continuationSeparator" w:id="0">
    <w:p w14:paraId="50A845D4" w14:textId="77777777" w:rsidR="00C4656D" w:rsidRDefault="00C4656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2292E" w14:textId="0C6C1EA0" w:rsidR="008C1603" w:rsidRDefault="00265AB0" w:rsidP="008C1603">
    <w:pPr>
      <w:pStyle w:val="Footer"/>
      <w:jc w:val="right"/>
    </w:pPr>
    <w:r>
      <w:t xml:space="preserve">UPDATE </w:t>
    </w:r>
    <w:r w:rsidR="00790606">
      <w:t>13</w:t>
    </w:r>
    <w:r w:rsidR="00144EBD">
      <w:t xml:space="preserve"> </w:t>
    </w:r>
    <w:r w:rsidR="008C1603">
      <w:t>FEB</w:t>
    </w:r>
    <w:r w:rsidR="00453CAA">
      <w:t xml:space="preserve"> 2</w:t>
    </w:r>
    <w:r w:rsidR="0024331A">
      <w:t>02</w:t>
    </w:r>
    <w:r w:rsidR="008C1603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902D2" w14:textId="77777777" w:rsidR="00C4656D" w:rsidRDefault="00C4656D" w:rsidP="00E41899">
      <w:pPr>
        <w:spacing w:after="0" w:line="240" w:lineRule="auto"/>
      </w:pPr>
      <w:r>
        <w:separator/>
      </w:r>
    </w:p>
  </w:footnote>
  <w:footnote w:type="continuationSeparator" w:id="0">
    <w:p w14:paraId="3E7F8430" w14:textId="77777777" w:rsidR="00C4656D" w:rsidRDefault="00C4656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E10"/>
    <w:rsid w:val="000468B0"/>
    <w:rsid w:val="0004730D"/>
    <w:rsid w:val="00047CD5"/>
    <w:rsid w:val="00055E69"/>
    <w:rsid w:val="0006449C"/>
    <w:rsid w:val="00064A5C"/>
    <w:rsid w:val="0008415E"/>
    <w:rsid w:val="00085E2F"/>
    <w:rsid w:val="00094EC3"/>
    <w:rsid w:val="000A3A6D"/>
    <w:rsid w:val="000A577D"/>
    <w:rsid w:val="000B3112"/>
    <w:rsid w:val="000C36A4"/>
    <w:rsid w:val="000C5A30"/>
    <w:rsid w:val="000F2F85"/>
    <w:rsid w:val="000F3B28"/>
    <w:rsid w:val="000F3C20"/>
    <w:rsid w:val="00104552"/>
    <w:rsid w:val="00113606"/>
    <w:rsid w:val="00113E62"/>
    <w:rsid w:val="00116D8D"/>
    <w:rsid w:val="00116F1C"/>
    <w:rsid w:val="001178E3"/>
    <w:rsid w:val="00121827"/>
    <w:rsid w:val="0012228C"/>
    <w:rsid w:val="00122412"/>
    <w:rsid w:val="00122B39"/>
    <w:rsid w:val="001252F3"/>
    <w:rsid w:val="0012709D"/>
    <w:rsid w:val="001317E9"/>
    <w:rsid w:val="00131CF8"/>
    <w:rsid w:val="00132654"/>
    <w:rsid w:val="00136AF2"/>
    <w:rsid w:val="00140BEE"/>
    <w:rsid w:val="00143A7C"/>
    <w:rsid w:val="00144EBD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B1E0D"/>
    <w:rsid w:val="001C3850"/>
    <w:rsid w:val="001C3BF7"/>
    <w:rsid w:val="001C4BBF"/>
    <w:rsid w:val="001C7661"/>
    <w:rsid w:val="001D5F71"/>
    <w:rsid w:val="001D7AE2"/>
    <w:rsid w:val="001F45E1"/>
    <w:rsid w:val="001F788B"/>
    <w:rsid w:val="00203CAB"/>
    <w:rsid w:val="00203DA9"/>
    <w:rsid w:val="002049CC"/>
    <w:rsid w:val="0022159D"/>
    <w:rsid w:val="002225B6"/>
    <w:rsid w:val="00227976"/>
    <w:rsid w:val="00232FCE"/>
    <w:rsid w:val="002347DF"/>
    <w:rsid w:val="00237ABF"/>
    <w:rsid w:val="00243036"/>
    <w:rsid w:val="0024331A"/>
    <w:rsid w:val="00244F93"/>
    <w:rsid w:val="00250335"/>
    <w:rsid w:val="00252A05"/>
    <w:rsid w:val="002608A5"/>
    <w:rsid w:val="00261A99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2029"/>
    <w:rsid w:val="002B3965"/>
    <w:rsid w:val="002B5C3D"/>
    <w:rsid w:val="002C1537"/>
    <w:rsid w:val="002C5AE5"/>
    <w:rsid w:val="002E608A"/>
    <w:rsid w:val="002E6235"/>
    <w:rsid w:val="002E7017"/>
    <w:rsid w:val="002E7FB6"/>
    <w:rsid w:val="002F25F3"/>
    <w:rsid w:val="002F526D"/>
    <w:rsid w:val="002F535F"/>
    <w:rsid w:val="003100D8"/>
    <w:rsid w:val="00312EB1"/>
    <w:rsid w:val="00315C78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74652"/>
    <w:rsid w:val="00387B73"/>
    <w:rsid w:val="003961BF"/>
    <w:rsid w:val="00396BC5"/>
    <w:rsid w:val="00397795"/>
    <w:rsid w:val="003A5DF4"/>
    <w:rsid w:val="003B278F"/>
    <w:rsid w:val="003B523B"/>
    <w:rsid w:val="003C04BD"/>
    <w:rsid w:val="003C05B6"/>
    <w:rsid w:val="003C19A1"/>
    <w:rsid w:val="003C4444"/>
    <w:rsid w:val="003C58F0"/>
    <w:rsid w:val="003D2E9C"/>
    <w:rsid w:val="003D2F7E"/>
    <w:rsid w:val="003D36C8"/>
    <w:rsid w:val="003D47B3"/>
    <w:rsid w:val="003E168F"/>
    <w:rsid w:val="003E22AE"/>
    <w:rsid w:val="003E48ED"/>
    <w:rsid w:val="003E67CE"/>
    <w:rsid w:val="003F337C"/>
    <w:rsid w:val="003F7B60"/>
    <w:rsid w:val="004015EE"/>
    <w:rsid w:val="00402653"/>
    <w:rsid w:val="00404474"/>
    <w:rsid w:val="00404E9C"/>
    <w:rsid w:val="0040618F"/>
    <w:rsid w:val="00410122"/>
    <w:rsid w:val="004151AC"/>
    <w:rsid w:val="00416E9D"/>
    <w:rsid w:val="00423538"/>
    <w:rsid w:val="004320B4"/>
    <w:rsid w:val="004337D2"/>
    <w:rsid w:val="00443058"/>
    <w:rsid w:val="0044428D"/>
    <w:rsid w:val="00446CA9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5913"/>
    <w:rsid w:val="004A26E9"/>
    <w:rsid w:val="004A6A87"/>
    <w:rsid w:val="004B00BB"/>
    <w:rsid w:val="004C50FE"/>
    <w:rsid w:val="004D3345"/>
    <w:rsid w:val="004D3505"/>
    <w:rsid w:val="004D7214"/>
    <w:rsid w:val="004E525F"/>
    <w:rsid w:val="004E64C4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1353C"/>
    <w:rsid w:val="00523E32"/>
    <w:rsid w:val="005243BB"/>
    <w:rsid w:val="0053207D"/>
    <w:rsid w:val="0053484C"/>
    <w:rsid w:val="0055118D"/>
    <w:rsid w:val="00552BD2"/>
    <w:rsid w:val="00555904"/>
    <w:rsid w:val="00563126"/>
    <w:rsid w:val="00565E35"/>
    <w:rsid w:val="00570646"/>
    <w:rsid w:val="005708B9"/>
    <w:rsid w:val="00572E4F"/>
    <w:rsid w:val="00572E64"/>
    <w:rsid w:val="00590B46"/>
    <w:rsid w:val="00595E54"/>
    <w:rsid w:val="005A1DC1"/>
    <w:rsid w:val="005A6E20"/>
    <w:rsid w:val="005A774E"/>
    <w:rsid w:val="005A7C8A"/>
    <w:rsid w:val="005B06B0"/>
    <w:rsid w:val="005B1EEE"/>
    <w:rsid w:val="005B3BDE"/>
    <w:rsid w:val="005B646B"/>
    <w:rsid w:val="005D04C5"/>
    <w:rsid w:val="005D3421"/>
    <w:rsid w:val="005E47BE"/>
    <w:rsid w:val="005F3F76"/>
    <w:rsid w:val="005F5982"/>
    <w:rsid w:val="00612F6B"/>
    <w:rsid w:val="0061342C"/>
    <w:rsid w:val="00613513"/>
    <w:rsid w:val="0061776A"/>
    <w:rsid w:val="00624377"/>
    <w:rsid w:val="0063368E"/>
    <w:rsid w:val="00637091"/>
    <w:rsid w:val="00637F88"/>
    <w:rsid w:val="00640A44"/>
    <w:rsid w:val="006471FF"/>
    <w:rsid w:val="00647A9A"/>
    <w:rsid w:val="00665BE6"/>
    <w:rsid w:val="00675050"/>
    <w:rsid w:val="00675A3F"/>
    <w:rsid w:val="0067620E"/>
    <w:rsid w:val="00677985"/>
    <w:rsid w:val="0068676C"/>
    <w:rsid w:val="00690134"/>
    <w:rsid w:val="00693DF7"/>
    <w:rsid w:val="00694FA0"/>
    <w:rsid w:val="00695A8D"/>
    <w:rsid w:val="006A069C"/>
    <w:rsid w:val="006A169C"/>
    <w:rsid w:val="006A211C"/>
    <w:rsid w:val="006A350A"/>
    <w:rsid w:val="006A361E"/>
    <w:rsid w:val="006B0797"/>
    <w:rsid w:val="006B4491"/>
    <w:rsid w:val="006C3F94"/>
    <w:rsid w:val="006C5FB2"/>
    <w:rsid w:val="006C7481"/>
    <w:rsid w:val="006D4D5E"/>
    <w:rsid w:val="006D59AA"/>
    <w:rsid w:val="006D7908"/>
    <w:rsid w:val="006D7C7F"/>
    <w:rsid w:val="006E70CB"/>
    <w:rsid w:val="006E7BD6"/>
    <w:rsid w:val="006F44AC"/>
    <w:rsid w:val="006F642D"/>
    <w:rsid w:val="006F7501"/>
    <w:rsid w:val="0070291F"/>
    <w:rsid w:val="00711CA8"/>
    <w:rsid w:val="00715762"/>
    <w:rsid w:val="00716F8A"/>
    <w:rsid w:val="0072282B"/>
    <w:rsid w:val="00722CC7"/>
    <w:rsid w:val="00726BA1"/>
    <w:rsid w:val="00726E23"/>
    <w:rsid w:val="00727A3B"/>
    <w:rsid w:val="00732171"/>
    <w:rsid w:val="00741098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2C17"/>
    <w:rsid w:val="00783E0C"/>
    <w:rsid w:val="00787F5D"/>
    <w:rsid w:val="00790606"/>
    <w:rsid w:val="0079685D"/>
    <w:rsid w:val="007A70C7"/>
    <w:rsid w:val="007B1585"/>
    <w:rsid w:val="007B3582"/>
    <w:rsid w:val="007C3FB4"/>
    <w:rsid w:val="007C500B"/>
    <w:rsid w:val="007D2263"/>
    <w:rsid w:val="007D24C0"/>
    <w:rsid w:val="007D2AFE"/>
    <w:rsid w:val="007D2B19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6C8"/>
    <w:rsid w:val="00801E36"/>
    <w:rsid w:val="00803139"/>
    <w:rsid w:val="00803EAD"/>
    <w:rsid w:val="00821FDE"/>
    <w:rsid w:val="008349A7"/>
    <w:rsid w:val="00835105"/>
    <w:rsid w:val="00835317"/>
    <w:rsid w:val="00843973"/>
    <w:rsid w:val="00846B5E"/>
    <w:rsid w:val="00847984"/>
    <w:rsid w:val="0085012F"/>
    <w:rsid w:val="0085092B"/>
    <w:rsid w:val="008518C4"/>
    <w:rsid w:val="00862380"/>
    <w:rsid w:val="008716A1"/>
    <w:rsid w:val="00884CF6"/>
    <w:rsid w:val="0088529E"/>
    <w:rsid w:val="008873CD"/>
    <w:rsid w:val="0089192A"/>
    <w:rsid w:val="008925C8"/>
    <w:rsid w:val="0089634D"/>
    <w:rsid w:val="008A0C00"/>
    <w:rsid w:val="008A666E"/>
    <w:rsid w:val="008A74DA"/>
    <w:rsid w:val="008B00DD"/>
    <w:rsid w:val="008B5670"/>
    <w:rsid w:val="008B5799"/>
    <w:rsid w:val="008C1603"/>
    <w:rsid w:val="008C2EA4"/>
    <w:rsid w:val="008C6C15"/>
    <w:rsid w:val="008D2C83"/>
    <w:rsid w:val="008E2484"/>
    <w:rsid w:val="008E2DCB"/>
    <w:rsid w:val="008E3393"/>
    <w:rsid w:val="008E410C"/>
    <w:rsid w:val="008E6610"/>
    <w:rsid w:val="008F16A0"/>
    <w:rsid w:val="008F234A"/>
    <w:rsid w:val="009268A3"/>
    <w:rsid w:val="00926A8D"/>
    <w:rsid w:val="00927047"/>
    <w:rsid w:val="009271C9"/>
    <w:rsid w:val="00934090"/>
    <w:rsid w:val="00937471"/>
    <w:rsid w:val="00947C56"/>
    <w:rsid w:val="00952368"/>
    <w:rsid w:val="00953986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96179"/>
    <w:rsid w:val="00997E25"/>
    <w:rsid w:val="009A2D8C"/>
    <w:rsid w:val="009A46BE"/>
    <w:rsid w:val="009A4875"/>
    <w:rsid w:val="009A5F63"/>
    <w:rsid w:val="009B229E"/>
    <w:rsid w:val="009B56BD"/>
    <w:rsid w:val="009B62C5"/>
    <w:rsid w:val="009C2B75"/>
    <w:rsid w:val="009C2D23"/>
    <w:rsid w:val="009C62C8"/>
    <w:rsid w:val="009D4D2F"/>
    <w:rsid w:val="009E007C"/>
    <w:rsid w:val="009E2938"/>
    <w:rsid w:val="009F3B8A"/>
    <w:rsid w:val="009F5704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2EBC"/>
    <w:rsid w:val="00A43C7A"/>
    <w:rsid w:val="00A45F09"/>
    <w:rsid w:val="00A504B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13520"/>
    <w:rsid w:val="00B13CC6"/>
    <w:rsid w:val="00B15AA3"/>
    <w:rsid w:val="00B2134A"/>
    <w:rsid w:val="00B21437"/>
    <w:rsid w:val="00B25FC1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85140"/>
    <w:rsid w:val="00B851A2"/>
    <w:rsid w:val="00B9259A"/>
    <w:rsid w:val="00B94378"/>
    <w:rsid w:val="00B96390"/>
    <w:rsid w:val="00B96550"/>
    <w:rsid w:val="00BA17D4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E08E9"/>
    <w:rsid w:val="00BE3EF3"/>
    <w:rsid w:val="00BE4864"/>
    <w:rsid w:val="00C03027"/>
    <w:rsid w:val="00C12C48"/>
    <w:rsid w:val="00C1505C"/>
    <w:rsid w:val="00C17965"/>
    <w:rsid w:val="00C17ED2"/>
    <w:rsid w:val="00C3288F"/>
    <w:rsid w:val="00C357AD"/>
    <w:rsid w:val="00C45428"/>
    <w:rsid w:val="00C45624"/>
    <w:rsid w:val="00C4656D"/>
    <w:rsid w:val="00C478F8"/>
    <w:rsid w:val="00C52F2D"/>
    <w:rsid w:val="00C61F68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0E72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10E7"/>
    <w:rsid w:val="00D03BBD"/>
    <w:rsid w:val="00D061AA"/>
    <w:rsid w:val="00D10ED4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2B73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B7651"/>
    <w:rsid w:val="00DC3DD8"/>
    <w:rsid w:val="00DD1898"/>
    <w:rsid w:val="00DD6924"/>
    <w:rsid w:val="00DD7F65"/>
    <w:rsid w:val="00DE194D"/>
    <w:rsid w:val="00DF02BA"/>
    <w:rsid w:val="00DF227F"/>
    <w:rsid w:val="00DF5664"/>
    <w:rsid w:val="00DF59CA"/>
    <w:rsid w:val="00E0221B"/>
    <w:rsid w:val="00E028F8"/>
    <w:rsid w:val="00E03F51"/>
    <w:rsid w:val="00E057B2"/>
    <w:rsid w:val="00E06D87"/>
    <w:rsid w:val="00E17DD2"/>
    <w:rsid w:val="00E216A3"/>
    <w:rsid w:val="00E2527D"/>
    <w:rsid w:val="00E30EE4"/>
    <w:rsid w:val="00E41899"/>
    <w:rsid w:val="00E42AD3"/>
    <w:rsid w:val="00E46C6D"/>
    <w:rsid w:val="00E5398C"/>
    <w:rsid w:val="00E57B51"/>
    <w:rsid w:val="00E607DC"/>
    <w:rsid w:val="00E62B12"/>
    <w:rsid w:val="00E67BBE"/>
    <w:rsid w:val="00E74455"/>
    <w:rsid w:val="00E751CF"/>
    <w:rsid w:val="00E75C33"/>
    <w:rsid w:val="00EB4DEF"/>
    <w:rsid w:val="00EB5CF5"/>
    <w:rsid w:val="00EB655D"/>
    <w:rsid w:val="00EC3652"/>
    <w:rsid w:val="00ED5782"/>
    <w:rsid w:val="00EE37EA"/>
    <w:rsid w:val="00EE5078"/>
    <w:rsid w:val="00EE5D96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14B06"/>
    <w:rsid w:val="00F21496"/>
    <w:rsid w:val="00F21CD0"/>
    <w:rsid w:val="00F277DA"/>
    <w:rsid w:val="00F30D0B"/>
    <w:rsid w:val="00F37AEA"/>
    <w:rsid w:val="00F457CC"/>
    <w:rsid w:val="00F47D79"/>
    <w:rsid w:val="00F51B54"/>
    <w:rsid w:val="00F52641"/>
    <w:rsid w:val="00F5470C"/>
    <w:rsid w:val="00F55549"/>
    <w:rsid w:val="00F63FBB"/>
    <w:rsid w:val="00F66B14"/>
    <w:rsid w:val="00F7193C"/>
    <w:rsid w:val="00F7464F"/>
    <w:rsid w:val="00F7508C"/>
    <w:rsid w:val="00F75B31"/>
    <w:rsid w:val="00F80D58"/>
    <w:rsid w:val="00F92CB4"/>
    <w:rsid w:val="00F93265"/>
    <w:rsid w:val="00F93D6D"/>
    <w:rsid w:val="00F96BA9"/>
    <w:rsid w:val="00FA06DB"/>
    <w:rsid w:val="00FA21FC"/>
    <w:rsid w:val="00FA540B"/>
    <w:rsid w:val="00FA5777"/>
    <w:rsid w:val="00FA6982"/>
    <w:rsid w:val="00FB5AC7"/>
    <w:rsid w:val="00FB78DB"/>
    <w:rsid w:val="00FC3646"/>
    <w:rsid w:val="00FC3B64"/>
    <w:rsid w:val="00FD208C"/>
    <w:rsid w:val="00FD2B5F"/>
    <w:rsid w:val="00FE314D"/>
    <w:rsid w:val="00FE4271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E7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DF59CA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image" Target="media/image29.jpeg"/><Relationship Id="rId21" Type="http://schemas.openxmlformats.org/officeDocument/2006/relationships/image" Target="media/image90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50.png"/><Relationship Id="rId50" Type="http://schemas.openxmlformats.org/officeDocument/2006/relationships/image" Target="media/image36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2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60.jpeg"/><Relationship Id="rId8" Type="http://schemas.openxmlformats.org/officeDocument/2006/relationships/image" Target="media/image1.png"/><Relationship Id="rId51" Type="http://schemas.openxmlformats.org/officeDocument/2006/relationships/image" Target="media/image37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4.jpeg"/><Relationship Id="rId20" Type="http://schemas.openxmlformats.org/officeDocument/2006/relationships/image" Target="media/image80.jpeg"/><Relationship Id="rId41" Type="http://schemas.openxmlformats.org/officeDocument/2006/relationships/image" Target="media/image31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49" Type="http://schemas.openxmlformats.org/officeDocument/2006/relationships/image" Target="media/image3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16</Pages>
  <Words>4735</Words>
  <Characters>20267</Characters>
  <Application>Microsoft Office Word</Application>
  <DocSecurity>0</DocSecurity>
  <Lines>450</Lines>
  <Paragraphs>183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16</cp:revision>
  <cp:lastPrinted>2026-02-15T12:53:00Z</cp:lastPrinted>
  <dcterms:created xsi:type="dcterms:W3CDTF">2026-02-13T06:42:00Z</dcterms:created>
  <dcterms:modified xsi:type="dcterms:W3CDTF">2026-02-16T05:41:00Z</dcterms:modified>
</cp:coreProperties>
</file>