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5597E9ED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2F3756A5" w:rsidR="00FF1D61" w:rsidRDefault="00496A6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782B0776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2E23648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06.40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12.50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7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49CA8300" w14:textId="2E236487" w:rsidR="00D5779E" w:rsidRPr="00F26AD6" w:rsidRDefault="00D5779E" w:rsidP="00D5779E">
                      <w:pPr>
                        <w:jc w:val="center"/>
                        <w:rPr>
                          <w:rFonts w:hint="cs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06.40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12.50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น้ำหนัก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3A591D2B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16.55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TBS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20.15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9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IqFaVd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3A591D2B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16.55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TBS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20.15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18B9CF63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171BAD56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10.15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11.20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30" style="position:absolute;left:0;text-align:left;margin-left:194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BQQQAIAAIoEAAAOAAAAZHJzL2Uyb0RvYy54bWysVEtv2zAMvg/YfxB0X2xn7toGcYosRYYB&#10;RVs0HXpWZCkWIIuapMTOfv0o5d3tNCwHhRQpPr6P9PiubzXZCOcVmIoWg5wSYTjUyqwq+uN1/umG&#10;Eh+YqZkGIyq6FZ7eTT5+GHd2JIbQgK6FIxjE+FFnK9qEYEdZ5nkjWuYHYIVBowTXsoCqW2W1Yx1G&#10;b3U2zPMvWQeutg648B5v73dGOknxpRQ8PEnpRSC6olhbSKdL5zKe2WTMRivHbKP4vgz2D1W0TBlM&#10;egx1zwIja6f+CNUq7sCDDAMObQZSKi5SD9hNkb/rZtEwK1IvCI63R5j8/wvLHzcL++xI6L9CjwRG&#10;QDrrRx4vYz+9dG38x0oJ2hHC7RE20QfC8RIrH95eoYmj7XNZFtcJ1+z02jofvgloSRQq6mBt6hfk&#10;JkHGNg8+YFr0P/jFjB60qudK66TEeRAz7ciGIZM6pELxxYWXNqTDCm6KPE+RL4zerZbHAPN5jr/Y&#10;7GUM1LTByxMEUQr9sieqrmh5gGcJ9RZRc7AbKG/5XGFrD8yHZ+ZwghAN3IrwhIfUgFXBXqKkAffr&#10;b/fRH4lFKyUdTmRF/c81c4IS/d0g5bdFWcYRTkp5dT1ExZ1blucWs25ngFAVuH+WJzH6B30QpYP2&#10;DZdnGrOiiRmOuSsaDuIs7PYEl4+L6TQ54dBaFh7MwvIYOlITOXvt35ize3YDzsUjHGaXjd7xu/ON&#10;Lw1M1wGkSuRHnHeo7uHHgU/s7JczbtS5nrxOn5DJbwA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A0kBQQ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F183D8E" w14:textId="171BAD56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9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10.15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11.20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27795135">
                <wp:simplePos x="0" y="0"/>
                <wp:positionH relativeFrom="column">
                  <wp:posOffset>2464076</wp:posOffset>
                </wp:positionH>
                <wp:positionV relativeFrom="paragraph">
                  <wp:posOffset>182217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7ED40EAD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64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15.50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FB57C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05.10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1" style="position:absolute;margin-left:194pt;margin-top:14.3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wojQwIAAIoEAAAOAAAAZHJzL2Uyb0RvYy54bWysVE1v2zAMvQ/YfxB0X2ynSZMacYosRYYB&#10;QVs0HXpWZDk2IIuapMTOfv0o2flot9MwH2RSpB/JR9Kz+7aW5CCMrUBlNBnElAjFIa/ULqM/Xldf&#10;ppRYx1TOJCiR0aOw9H7++dOs0akYQgkyF4YgiLJpozNaOqfTKLK8FDWzA9BCobEAUzOHqtlFuWEN&#10;otcyGsbxbdSAybUBLqzF24fOSOcBvygEd09FYYUjMqOYmwunCefWn9F8xtKdYbqseJ8G+4csalYp&#10;DHqGemCOkb2p/oCqK27AQuEGHOoIiqLiItSA1STxh2o2JdMi1ILkWH2myf4/WP542OhnQ1z7FVps&#10;oCek0Ta1eOnraQtT+zdmStCOFB7PtInWEY6Xw3g0mU7GlHC03dwkd7cTDxNdvtbGum8CauKFjBrY&#10;q/wFexMoY4e1dZ3/yc9HtCCrfFVJGRQ/D2IpDTkw7KR0IVGM8M5LKtJgBtMkjgPyO6M1u+0ZYLWK&#10;8emzvHJDRKkw9QsFXnLttiVVntHxiZ4t5EdkzUA3UFbzVYWlrZl1z8zgBCFRuBXuCY9CAmYFvURJ&#10;CebX3+69PzYWrZQ0OJEZtT/3zAhK5HeFLb9LRiM/wkEZjSdDVMy1ZXttUft6CUhVgvuneRC9v5Mn&#10;sTBQv+HyLHxUNDHFMXZG3Ulcum5PcPm4WCyCEw6tZm6tNpp7aN8a37PX9o0Z3XfX4Vw8wml2Wfqh&#10;v52v/1LBYu+gqELzPc8dqz39OPBhhvrl9Bt1rQevyy9k/hsAAP//AwBQSwMEFAAGAAgAAAAhAI7f&#10;5j3bAAAACQEAAA8AAABkcnMvZG93bnJldi54bWxMj0FPhDAUhO8m/ofmmXhzW9joVqRsjMTEq7h6&#10;fkufQKSvhHZZ/PfWkx4nM5n5ptyvbhQLzWHwbCDbKBDErbcDdwYOb883GkSIyBZHz2TgmwLsq8uL&#10;Egvrz/xKSxM7kUo4FGigj3EqpAxtTw7Dxk/Eyfv0s8OY5NxJO+M5lbtR5krdSYcDp4UeJ3rqqf1q&#10;Ts4Ao8rr5oUPH63Cul629p3x3pjrq/XxAUSkNf6F4Rc/oUOVmI7+xDaI0cBW6/QlGsj1DkQK7DJ1&#10;C+JoQGcKZFXK/w+qHwAAAP//AwBQSwECLQAUAAYACAAAACEAtoM4kv4AAADhAQAAEwAAAAAAAAAA&#10;AAAAAAAAAAAAW0NvbnRlbnRfVHlwZXNdLnhtbFBLAQItABQABgAIAAAAIQA4/SH/1gAAAJQBAAAL&#10;AAAAAAAAAAAAAAAAAC8BAABfcmVscy8ucmVsc1BLAQItABQABgAIAAAAIQDdPwojQwIAAIoEAAAO&#10;AAAAAAAAAAAAAAAAAC4CAABkcnMvZTJvRG9jLnhtbFBLAQItABQABgAIAAAAIQCO3+Y92wAAAAkB&#10;AAAPAAAAAAAAAAAAAAAAAJ0EAABkcnMvZG93bnJldi54bWxQSwUGAAAAAAQABADzAAAApQUAAAAA&#10;" fillcolor="white [3201]" strokecolor="red" strokeweight="3pt">
                <v:textbox>
                  <w:txbxContent>
                    <w:p w14:paraId="07A27074" w14:textId="7ED40EAD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64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15.50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FB57C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05.10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735E75" w14:textId="77777777" w:rsidR="00995061" w:rsidRDefault="00995061" w:rsidP="00414B4A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74F40F35" w:rsidR="00D5779E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**เวลาบินอาจจะมีการเปลี่ยนแปลงอยู่กับสายการบิน**</w:t>
      </w:r>
    </w:p>
    <w:p w14:paraId="7DA5103E" w14:textId="51F859D1" w:rsidR="00CD4049" w:rsidRPr="0022417A" w:rsidRDefault="00CD4049" w:rsidP="0022417A">
      <w:pPr>
        <w:jc w:val="center"/>
        <w:rPr>
          <w:rFonts w:ascii="Browallia New" w:hAnsi="Browallia New" w:cs="Browallia New"/>
          <w:b/>
          <w:bCs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0F3925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3C97B890" w:rsidR="000F3925" w:rsidRPr="0022417A" w:rsidRDefault="000F3925" w:rsidP="000F3925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กรุงเทพฯ (สุวรรณภูมิ) – อิสตันบูล (ตุรเคีย) – สนามบินทบิลิซี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02347949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21D96AC" wp14:editId="342A2452">
                  <wp:extent cx="274320" cy="274320"/>
                  <wp:effectExtent l="0" t="0" r="0" b="0"/>
                  <wp:docPr id="9774356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2706D12A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4F53DBD1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F24B5AB" wp14:editId="1E5A4BAC">
                  <wp:extent cx="274320" cy="274320"/>
                  <wp:effectExtent l="0" t="0" r="0" b="0"/>
                  <wp:docPr id="29374321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704EE461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Pr="0022417A">
              <w:rPr>
                <w:rFonts w:ascii="Browallia New" w:hAnsi="Browallia New" w:cs="Browallia New"/>
              </w:rPr>
              <w:t xml:space="preserve">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0F3925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5B687F67" w:rsidR="000F3925" w:rsidRPr="0022417A" w:rsidRDefault="000F3925" w:rsidP="000F3925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0F3925" w:rsidRPr="0022417A" w:rsidRDefault="000F3925" w:rsidP="000F3925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4A822707" w14:textId="77777777" w:rsidR="000F3925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7E202143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0BF9391E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Pr="0022417A">
              <w:rPr>
                <w:rFonts w:ascii="Browallia New" w:hAnsi="Browallia New" w:cs="Browallia New"/>
              </w:rPr>
              <w:t xml:space="preserve">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0F3925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3B6ADD7D" w:rsidR="000F3925" w:rsidRPr="0022417A" w:rsidRDefault="000F3925" w:rsidP="000F3925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0F3925" w:rsidRPr="0022417A" w:rsidRDefault="000F3925" w:rsidP="000F3925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0F3925" w:rsidRPr="0022417A" w:rsidRDefault="000F3925" w:rsidP="000F3925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66801BB6" w14:textId="77777777" w:rsidR="000F3925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5BB40D4D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5C9D41F8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Pr="0022417A">
              <w:rPr>
                <w:rFonts w:ascii="Browallia New" w:hAnsi="Browallia New" w:cs="Browallia New"/>
              </w:rPr>
              <w:t xml:space="preserve">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0F3925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0F3925" w:rsidRPr="0022417A" w:rsidRDefault="000F3925" w:rsidP="000F3925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4EAD04F" w:rsidR="000F3925" w:rsidRPr="0022417A" w:rsidRDefault="000F3925" w:rsidP="000F3925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 – 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0F3925" w:rsidRPr="0022417A" w:rsidRDefault="000F3925" w:rsidP="000F3925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7172A866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</w:t>
            </w:r>
            <w:proofErr w:type="gramStart"/>
            <w:r w:rsidRPr="007C3BCD">
              <w:rPr>
                <w:rFonts w:ascii="Browallia New" w:hAnsi="Browallia New" w:cs="Browallia New"/>
              </w:rPr>
              <w:t>DIEM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</w:t>
            </w:r>
            <w:proofErr w:type="gramStart"/>
            <w:r w:rsidRPr="007C3BCD">
              <w:rPr>
                <w:rFonts w:ascii="Browallia New" w:hAnsi="Browallia New" w:cs="Browallia New"/>
              </w:rPr>
              <w:t xml:space="preserve">GUDAURI 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7C3BCD">
              <w:rPr>
                <w:rFonts w:ascii="Browallia New" w:hAnsi="Browallia New" w:cs="Browallia New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0F3925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27D02562" w:rsidR="000F3925" w:rsidRPr="0022417A" w:rsidRDefault="000F3925" w:rsidP="000F3925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 xml:space="preserve">จอร์เจีย – 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0B29603B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C01BF7">
              <w:rPr>
                <w:rFonts w:ascii="Browallia New" w:hAnsi="Browallia New" w:cs="Browallia New"/>
              </w:rPr>
              <w:t xml:space="preserve">TSKHLTUBO EPIC </w:t>
            </w:r>
            <w:proofErr w:type="gramStart"/>
            <w:r w:rsidRPr="00C01BF7">
              <w:rPr>
                <w:rFonts w:ascii="Browallia New" w:hAnsi="Browallia New" w:cs="Browallia New"/>
              </w:rPr>
              <w:t>HOT</w:t>
            </w:r>
            <w:r>
              <w:rPr>
                <w:rFonts w:ascii="Browallia New" w:hAnsi="Browallia New" w:cs="Browallia New"/>
              </w:rPr>
              <w:t>E</w:t>
            </w:r>
            <w:r w:rsidRPr="00C01BF7">
              <w:rPr>
                <w:rFonts w:ascii="Browallia New" w:hAnsi="Browallia New" w:cs="Browallia New"/>
              </w:rPr>
              <w:t>L,  TSKHLTUBO</w:t>
            </w:r>
            <w:proofErr w:type="gramEnd"/>
            <w:r w:rsidRPr="00C01BF7">
              <w:rPr>
                <w:rFonts w:ascii="Browallia New" w:hAnsi="Browallia New" w:cs="Browallia New"/>
              </w:rPr>
              <w:t xml:space="preserve"> </w:t>
            </w:r>
            <w:r w:rsidRPr="00C01BF7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C01BF7">
              <w:rPr>
                <w:rFonts w:ascii="Browallia New" w:hAnsi="Browallia New" w:cs="Browallia New"/>
              </w:rPr>
              <w:t xml:space="preserve">4 </w:t>
            </w:r>
            <w:r w:rsidRPr="00C01BF7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0F3925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09514F85" w:rsidR="000F3925" w:rsidRPr="0022417A" w:rsidRDefault="000F3925" w:rsidP="000F3925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ตลาดยามเช้าคูไตซี – น้ำพุแห่งโคลชิส – อารามโมตซาเมตา – มหาวิหารบากราติ – เมืองบาทูมี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 xml:space="preserve">– </w:t>
            </w:r>
            <w:r w:rsidRPr="00D83244">
              <w:rPr>
                <w:rFonts w:ascii="Browallia New" w:hAnsi="Browallia New" w:cs="Browallia New"/>
                <w:cs/>
              </w:rPr>
              <w:t xml:space="preserve">ล่องเรือในทะเลดำชมอ่าวเมืองบาทูมี </w:t>
            </w:r>
            <w:r>
              <w:rPr>
                <w:rFonts w:ascii="Browallia New" w:hAnsi="Browallia New" w:cs="Browallia New"/>
              </w:rPr>
              <w:t xml:space="preserve">– </w:t>
            </w:r>
            <w:r w:rsidRPr="00D83244">
              <w:rPr>
                <w:rFonts w:ascii="Browallia New" w:hAnsi="Browallia New" w:cs="Browallia New"/>
                <w:cs/>
              </w:rPr>
              <w:t xml:space="preserve">ย่านเมืองเก่า – จัตุรัสเปียเซซ่า – รูปป้ันอาลีและนีโน่ </w:t>
            </w:r>
            <w:r>
              <w:rPr>
                <w:rFonts w:ascii="Browallia New" w:hAnsi="Browallia New" w:cs="Browallia New"/>
                <w:cs/>
              </w:rPr>
              <w:t>–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 xml:space="preserve">ห้าง </w:t>
            </w:r>
            <w:r w:rsidRPr="007C3BCD">
              <w:rPr>
                <w:rFonts w:ascii="Browallia New" w:hAnsi="Browallia New" w:cs="Browallia New"/>
              </w:rPr>
              <w:t>GRAND MALL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68E79BA2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C01BF7">
              <w:rPr>
                <w:rFonts w:ascii="Browallia New" w:hAnsi="Browallia New" w:cs="Browallia New"/>
              </w:rPr>
              <w:t xml:space="preserve">INTOURIST PALACE </w:t>
            </w:r>
            <w:proofErr w:type="gramStart"/>
            <w:r w:rsidRPr="00C01BF7">
              <w:rPr>
                <w:rFonts w:ascii="Browallia New" w:hAnsi="Browallia New" w:cs="Browallia New"/>
              </w:rPr>
              <w:t>BATUMI ,</w:t>
            </w:r>
            <w:proofErr w:type="gramEnd"/>
            <w:r w:rsidRPr="00C01BF7">
              <w:rPr>
                <w:rFonts w:ascii="Browallia New" w:hAnsi="Browallia New" w:cs="Browallia New"/>
              </w:rPr>
              <w:t xml:space="preserve"> BATUMI </w:t>
            </w:r>
            <w:r w:rsidRPr="00C01BF7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C01BF7">
              <w:rPr>
                <w:rFonts w:ascii="Browallia New" w:hAnsi="Browallia New" w:cs="Browallia New"/>
              </w:rPr>
              <w:t xml:space="preserve">4 </w:t>
            </w:r>
            <w:r w:rsidRPr="00C01BF7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0F3925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4E484269" w:rsidR="000F3925" w:rsidRPr="0022417A" w:rsidRDefault="000F3925" w:rsidP="000F3925">
            <w:pPr>
              <w:jc w:val="thaiDistribute"/>
              <w:rPr>
                <w:rFonts w:ascii="Browallia New" w:hAnsi="Browallia New" w:cs="Browallia New"/>
              </w:rPr>
            </w:pPr>
            <w:r w:rsidRPr="00D83244">
              <w:rPr>
                <w:rFonts w:ascii="Browallia New" w:hAnsi="Browallia New" w:cs="Browallia New"/>
                <w:cs/>
              </w:rPr>
              <w:t>สนามบินบาทูมี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ED84344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0F3925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0F3925" w:rsidRPr="0022417A" w:rsidRDefault="000F3925" w:rsidP="000F3925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0F3925" w:rsidRPr="0022417A" w:rsidRDefault="000F3925" w:rsidP="000F3925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0F3925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0F3925" w:rsidRPr="0022417A" w:rsidRDefault="000F3925" w:rsidP="000F3925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6164F6AE" w14:textId="77777777" w:rsidR="00787FC0" w:rsidRDefault="00787FC0" w:rsidP="00787FC0">
      <w:pPr>
        <w:rPr>
          <w:rFonts w:ascii="Browallia New" w:hAnsi="Browallia New" w:cs="Browallia New"/>
          <w:bCs/>
          <w:color w:val="FF0000"/>
        </w:rPr>
      </w:pPr>
    </w:p>
    <w:p w14:paraId="79585995" w14:textId="77777777" w:rsidR="00787FC0" w:rsidRPr="00C21AEB" w:rsidRDefault="00787FC0" w:rsidP="00787FC0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787FC0" w:rsidRPr="00A662EB" w14:paraId="1C9F51DF" w14:textId="77777777" w:rsidTr="00D43A48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D71AA4E" w14:textId="77777777" w:rsidR="00787FC0" w:rsidRPr="004739FB" w:rsidRDefault="00787FC0" w:rsidP="00D43A4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87FC0" w:rsidRPr="00A662EB" w14:paraId="7E3DA9F8" w14:textId="77777777" w:rsidTr="00D43A48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2714A231" w14:textId="77777777" w:rsidR="00787FC0" w:rsidRPr="00A662EB" w:rsidRDefault="00787FC0" w:rsidP="00D43A4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5D9F04E5" w14:textId="77777777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88BAFE4" w14:textId="77777777" w:rsidR="00787FC0" w:rsidRPr="008F648A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61E78A7A" w14:textId="77777777" w:rsidR="00787FC0" w:rsidRPr="008F648A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0AB8638F" w14:textId="77777777" w:rsidR="00787FC0" w:rsidRPr="008F648A" w:rsidRDefault="00787FC0" w:rsidP="00D43A48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5ED01461" w14:textId="77777777" w:rsidR="00787FC0" w:rsidRPr="008F648A" w:rsidRDefault="00787FC0" w:rsidP="00D43A4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FAAA640" w14:textId="77777777" w:rsidR="00787FC0" w:rsidRPr="008F648A" w:rsidRDefault="00787FC0" w:rsidP="00D43A4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B8DD5D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4F10F2DB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58418CA2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5BCF652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1D737824" w14:textId="58711F2C" w:rsidR="00787FC0" w:rsidRPr="008F648A" w:rsidRDefault="00787FC0" w:rsidP="00822E2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พักเดี่ยวเพิ่ม</w:t>
            </w:r>
          </w:p>
          <w:p w14:paraId="0C824FD7" w14:textId="06C5C0D1" w:rsidR="00787FC0" w:rsidRPr="008F648A" w:rsidRDefault="00787FC0" w:rsidP="00822E2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อัตราท่านละ</w:t>
            </w:r>
          </w:p>
        </w:tc>
      </w:tr>
      <w:tr w:rsidR="00787FC0" w:rsidRPr="00EB737D" w14:paraId="6AB829B5" w14:textId="77777777" w:rsidTr="00E4253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AE7825" w14:textId="0EFFCFD0" w:rsidR="00787FC0" w:rsidRPr="00A53C41" w:rsidRDefault="000F3925" w:rsidP="000F3925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43F065" w14:textId="5245FBCC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B31B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76A1B13" w14:textId="44D7CBAC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</w:t>
            </w:r>
            <w:r w:rsidR="00B31B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="00B31B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9D6D36" w14:textId="0CD9C0A6" w:rsidR="00787FC0" w:rsidRPr="00EB737D" w:rsidRDefault="00822E29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738B22" w14:textId="544F2B7C" w:rsidR="00787FC0" w:rsidRPr="00EB737D" w:rsidRDefault="00822E29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1AD5B03" w14:textId="7C440497" w:rsidR="00787FC0" w:rsidRPr="00EB737D" w:rsidRDefault="00822E29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895CC2" w14:textId="7F5A2792" w:rsidR="00787FC0" w:rsidRPr="00EB737D" w:rsidRDefault="00822E29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822E29" w:rsidRPr="00EB737D" w14:paraId="5FA72C4D" w14:textId="77777777" w:rsidTr="00E4253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02E82C" w14:textId="509F08B3" w:rsidR="00822E29" w:rsidRDefault="00822E29" w:rsidP="00822E29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902B919" w14:textId="77777777" w:rsidR="00822E29" w:rsidRPr="00A662EB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1919FC0" w14:textId="6883C3E1" w:rsidR="00822E29" w:rsidRPr="00A662EB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AA5254" w14:textId="250AA787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255F99" w14:textId="24C9995F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BD12674" w14:textId="650D953F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1BD20FB" w14:textId="55237384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822E29" w:rsidRPr="00EB737D" w14:paraId="069D74F7" w14:textId="77777777" w:rsidTr="00E4253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123C110" w14:textId="703967AC" w:rsidR="00822E29" w:rsidRDefault="00822E29" w:rsidP="00822E29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09 -16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FE79BD" w14:textId="77777777" w:rsidR="00822E29" w:rsidRPr="00A662EB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53B23DC8" w14:textId="3A9109D3" w:rsidR="00822E29" w:rsidRPr="00A662EB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F8F99F" w14:textId="4C1382CB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8D3782" w14:textId="238D788B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973BB0" w14:textId="05563B53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5D99107" w14:textId="582E95EC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822E29" w:rsidRPr="00EB737D" w14:paraId="2DDBC893" w14:textId="77777777" w:rsidTr="00E4253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7C43BD" w14:textId="5A84AA74" w:rsidR="00822E29" w:rsidRDefault="00822E29" w:rsidP="00822E29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932A609" w14:textId="77777777" w:rsidR="00822E29" w:rsidRPr="00A662EB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33F9303" w14:textId="5718A4EC" w:rsidR="00822E29" w:rsidRPr="00A662EB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F79C67" w14:textId="0E3A7679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37EBBF" w14:textId="73DFBD78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25BBE14" w14:textId="6974A9AA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97C7E0" w14:textId="3B9DCF60" w:rsidR="00822E29" w:rsidRPr="00EB737D" w:rsidRDefault="00822E29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787FC0" w:rsidRPr="00EB737D" w14:paraId="441F807B" w14:textId="77777777" w:rsidTr="00D43A48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624FD8B" w14:textId="19B3D971" w:rsidR="00787FC0" w:rsidRPr="0044249C" w:rsidRDefault="00787FC0" w:rsidP="00822E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790D75D" w14:textId="77777777" w:rsidR="00787FC0" w:rsidRDefault="00787FC0" w:rsidP="00787FC0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AA2B4BE" w14:textId="77777777" w:rsidR="00787FC0" w:rsidRDefault="00787FC0" w:rsidP="00787FC0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FCD270" w14:textId="77777777" w:rsidR="00787FC0" w:rsidRDefault="00787FC0" w:rsidP="00787FC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421DE5E" w14:textId="77777777" w:rsidR="00787FC0" w:rsidRDefault="00787FC0" w:rsidP="00787FC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C25A02C" w14:textId="77777777" w:rsidR="00D83244" w:rsidRDefault="00D83244" w:rsidP="00787FC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25C8129" w14:textId="77777777" w:rsidR="00787FC0" w:rsidRDefault="00787FC0" w:rsidP="00787FC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6CAA6EAE" w14:textId="77777777" w:rsidR="00787FC0" w:rsidRDefault="00787FC0" w:rsidP="0023101B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406C26B5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(ตุรเคีย) – สนามบินทบิลิซี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4B4A">
        <w:rPr>
          <w:rFonts w:ascii="Browallia New" w:hAnsi="Browallia New" w:cs="Browallia New"/>
          <w:b/>
          <w:bCs/>
          <w:sz w:val="36"/>
          <w:szCs w:val="36"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/-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543CA4A7" w:rsidR="00AF058E" w:rsidRPr="00FF1D61" w:rsidRDefault="00414B4A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03.</w:t>
      </w:r>
      <w:r w:rsidR="00D97D1B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0C2A4D9A" w:rsidR="00AF058E" w:rsidRDefault="00D97D1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05.50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414B4A">
        <w:rPr>
          <w:rFonts w:ascii="Browallia New" w:hAnsi="Browallia New" w:cs="Browallia New"/>
          <w:b/>
          <w:bCs/>
          <w:color w:val="FF0000"/>
          <w:sz w:val="32"/>
          <w:szCs w:val="32"/>
        </w:rPr>
        <w:t>59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A6513B3" w14:textId="0A5871B7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</w:t>
      </w:r>
      <w:r w:rsidR="00D97D1B">
        <w:rPr>
          <w:rFonts w:ascii="Browallia New" w:hAnsi="Browallia New" w:cs="Browallia New"/>
          <w:b/>
          <w:bCs/>
          <w:sz w:val="32"/>
          <w:szCs w:val="32"/>
        </w:rPr>
        <w:t>2.30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2B19584" w14:textId="7C4D9536" w:rsidR="00414B4A" w:rsidRPr="00FF1D61" w:rsidRDefault="00D97D1B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13.35</w:t>
      </w:r>
      <w:r w:rsidR="00414B4A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 ประเทศจอร์เจีย</w:t>
      </w:r>
      <w:r w:rsidR="00414B4A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14B4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414B4A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414B4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414B4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1C1BA7A" w14:textId="38818E1F" w:rsidR="00414B4A" w:rsidRPr="00FF1D61" w:rsidRDefault="00D97D1B" w:rsidP="00414B4A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17.00</w:t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 ประเทศจอร์เจีย </w:t>
      </w:r>
      <w:r w:rsidR="00414B4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414B4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63495D7" w14:textId="4FB37365" w:rsidR="00414B4A" w:rsidRDefault="00414B4A" w:rsidP="00414B4A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</w:p>
    <w:p w14:paraId="1EE94287" w14:textId="77777777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645BE2" w14:textId="0BE9A860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1F436A6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1" w:name="_Hlk186288565"/>
      <w:proofErr w:type="gramStart"/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1"/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สะพานสันติภาพ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5D170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170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BB2" w:rsidRPr="005D17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4ADDBB9C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DDABB85" w14:textId="37732B4F" w:rsidR="00F25167" w:rsidRDefault="00FB57C6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8592" behindDoc="0" locked="0" layoutInCell="1" allowOverlap="1" wp14:anchorId="1535EBDD" wp14:editId="58DDAD51">
            <wp:simplePos x="0" y="0"/>
            <wp:positionH relativeFrom="margin">
              <wp:posOffset>914400</wp:posOffset>
            </wp:positionH>
            <wp:positionV relativeFrom="paragraph">
              <wp:posOffset>89535</wp:posOffset>
            </wp:positionV>
            <wp:extent cx="5943600" cy="2837815"/>
            <wp:effectExtent l="0" t="0" r="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4F23D" w14:textId="3C8C4533" w:rsidR="00960B70" w:rsidRDefault="00960B70" w:rsidP="00F25167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94502160"/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ซึ่งมีความหมายว่า 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86288624"/>
      <w:r w:rsidR="005B4BB2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B4BB2"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="005B4BB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FF1D61">
        <w:rPr>
          <w:rFonts w:ascii="Browallia New" w:hAnsi="Browallia New" w:cs="Browallia New"/>
          <w:sz w:val="32"/>
          <w:szCs w:val="32"/>
        </w:rPr>
        <w:t>,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2"/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B7ADFC" w14:textId="7D9CAB8F" w:rsidR="00960B70" w:rsidRDefault="00FB57C6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0640" behindDoc="0" locked="0" layoutInCell="1" allowOverlap="1" wp14:anchorId="0846213C" wp14:editId="40CB7894">
            <wp:simplePos x="0" y="0"/>
            <wp:positionH relativeFrom="margin">
              <wp:posOffset>914400</wp:posOffset>
            </wp:positionH>
            <wp:positionV relativeFrom="paragraph">
              <wp:posOffset>319405</wp:posOffset>
            </wp:positionV>
            <wp:extent cx="5943600" cy="3343275"/>
            <wp:effectExtent l="0" t="0" r="0" b="9525"/>
            <wp:wrapSquare wrapText="bothSides"/>
            <wp:docPr id="67309301" name="Picture 6730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09301" name="Picture 6730930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B7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960B70"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60B7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960B70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0966D3FF" w14:textId="58638971" w:rsidR="00AF058E" w:rsidRPr="00960B70" w:rsidRDefault="00960B70" w:rsidP="00FB57C6">
      <w:pPr>
        <w:spacing w:before="240"/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bookmarkStart w:id="4" w:name="_Hlk194502197"/>
      <w:r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  <w:bookmarkEnd w:id="4"/>
    </w:p>
    <w:p w14:paraId="10A63A1C" w14:textId="24D7C231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bookmarkStart w:id="5" w:name="_Hlk194502220"/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bookmarkEnd w:id="5"/>
    </w:p>
    <w:p w14:paraId="3EF0A156" w14:textId="593CABFC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6" w:name="_Hlk194502226"/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bookmarkEnd w:id="6"/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7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7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FA523AE" w14:textId="4DCA1D1E" w:rsidR="002B30F9" w:rsidRDefault="00FB57C6" w:rsidP="00FB57C6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8" w:name="_Hlk194502334"/>
      <w:bookmarkStart w:id="9" w:name="_Hlk186288354"/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4C104CB9" wp14:editId="156AE477">
            <wp:simplePos x="0" y="0"/>
            <wp:positionH relativeFrom="column">
              <wp:posOffset>933450</wp:posOffset>
            </wp:positionH>
            <wp:positionV relativeFrom="paragraph">
              <wp:posOffset>1905</wp:posOffset>
            </wp:positionV>
            <wp:extent cx="5943600" cy="3862070"/>
            <wp:effectExtent l="0" t="0" r="0" b="5080"/>
            <wp:wrapTopAndBottom/>
            <wp:docPr id="5695781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578115" name="Picture 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42D92074" w14:textId="4143E32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bookmarkEnd w:id="8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0" w:name="_Hlk19450208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bookmarkEnd w:id="10"/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1" w:name="_Hlk194502105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E11ADCB" w14:textId="7911808C" w:rsidR="00F25167" w:rsidRPr="00F25167" w:rsidRDefault="00F25167" w:rsidP="00F25167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drawing>
          <wp:anchor distT="0" distB="0" distL="114300" distR="114300" simplePos="0" relativeHeight="251763712" behindDoc="0" locked="0" layoutInCell="1" allowOverlap="1" wp14:anchorId="303FAF1E" wp14:editId="71423EAA">
            <wp:simplePos x="0" y="0"/>
            <wp:positionH relativeFrom="column">
              <wp:posOffset>914400</wp:posOffset>
            </wp:positionH>
            <wp:positionV relativeFrom="paragraph">
              <wp:posOffset>1394460</wp:posOffset>
            </wp:positionV>
            <wp:extent cx="5943600" cy="3914775"/>
            <wp:effectExtent l="0" t="0" r="0" b="9525"/>
            <wp:wrapTopAndBottom/>
            <wp:docPr id="2652705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70565" name="Picture 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BE2A44"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bookmarkEnd w:id="11"/>
    <w:p w14:paraId="3BAF7C78" w14:textId="46013643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2A57172A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0F3925" w:rsidRPr="000F392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bookmarkEnd w:id="9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040D6F8A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อ่างเก็บน้ำซินวาลี  –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เมืองคาซเบกี้ – โบสถ์เกอร์เกตี้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เมืองกูดาอูรี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205CC786" w:rsidR="0068149E" w:rsidRPr="00FF1D61" w:rsidRDefault="001E3477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54213B" w14:textId="3F21609B" w:rsidR="002B30F9" w:rsidRPr="0022417A" w:rsidRDefault="001E3477" w:rsidP="0068149E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2" w:name="_Hlk194502034"/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  <w:bookmarkEnd w:id="12"/>
    </w:p>
    <w:p w14:paraId="016B3252" w14:textId="639FFFF9" w:rsidR="004232F8" w:rsidRPr="00860D07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E8A5A5F" w14:textId="0514C291" w:rsidR="001E3477" w:rsidRPr="00FF1D61" w:rsidRDefault="001E3477" w:rsidP="00315F84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3" w:name="_Hlk194501928"/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CB9BF35" w14:textId="70E735D5" w:rsidR="001E3477" w:rsidRPr="00FF1D61" w:rsidRDefault="00F2516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5760" behindDoc="0" locked="0" layoutInCell="1" allowOverlap="1" wp14:anchorId="324F0316" wp14:editId="0333B20D">
            <wp:simplePos x="0" y="0"/>
            <wp:positionH relativeFrom="column">
              <wp:posOffset>914400</wp:posOffset>
            </wp:positionH>
            <wp:positionV relativeFrom="paragraph">
              <wp:posOffset>2242185</wp:posOffset>
            </wp:positionV>
            <wp:extent cx="5943600" cy="4075430"/>
            <wp:effectExtent l="0" t="0" r="0" b="1270"/>
            <wp:wrapTopAndBottom/>
            <wp:docPr id="15199993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99308" name="Picture 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7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="001E3477"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="001E3477"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1E3477"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1E3477"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bookmarkEnd w:id="13"/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BF02A9B" w14:textId="10B57931" w:rsidR="0022417A" w:rsidRDefault="0022417A" w:rsidP="00F2516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AEA0D" w14:textId="0A1F8A75" w:rsidR="00E54BD5" w:rsidRDefault="00E54BD5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bookmarkStart w:id="14" w:name="_Hlk194501961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="00860D07" w:rsidRPr="00FF1D61">
        <w:rPr>
          <w:rFonts w:ascii="Browallia New" w:hAnsi="Browallia New" w:cs="Browallia New"/>
          <w:sz w:val="32"/>
          <w:szCs w:val="32"/>
        </w:rPr>
        <w:t>,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End w:id="14"/>
    </w:p>
    <w:p w14:paraId="6612B856" w14:textId="4D9E472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482E49A6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68149E" w:rsidRPr="0068149E">
        <w:rPr>
          <w:rFonts w:ascii="Browallia New" w:hAnsi="Browallia New" w:cs="Browallia New"/>
          <w:b/>
          <w:bCs/>
          <w:color w:val="0000FF"/>
          <w:sz w:val="32"/>
          <w:szCs w:val="32"/>
        </w:rPr>
        <w:t>CARPE DIEM</w:t>
      </w:r>
      <w:r w:rsidR="006814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60D07">
        <w:rPr>
          <w:rFonts w:ascii="Browallia New" w:hAnsi="Browallia New" w:cs="Browallia New"/>
          <w:b/>
          <w:bCs/>
          <w:color w:val="0000FF"/>
          <w:sz w:val="32"/>
          <w:szCs w:val="32"/>
        </w:rPr>
        <w:t>GUDAURI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814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524C8FAE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อนุสรณ์สถานรัสเซีย จอร์เจีย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เมืองกอรี 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8149E"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เมืองอัพลีสสิค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83244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32870C04" w14:textId="10DDAE2C" w:rsidR="00F25167" w:rsidRDefault="00F25167" w:rsidP="00F2516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7808" behindDoc="0" locked="0" layoutInCell="1" allowOverlap="1" wp14:anchorId="3DEF1016" wp14:editId="11CD19E8">
            <wp:simplePos x="0" y="0"/>
            <wp:positionH relativeFrom="column">
              <wp:posOffset>928370</wp:posOffset>
            </wp:positionH>
            <wp:positionV relativeFrom="paragraph">
              <wp:posOffset>382270</wp:posOffset>
            </wp:positionV>
            <wp:extent cx="5915025" cy="3940810"/>
            <wp:effectExtent l="0" t="0" r="9525" b="2540"/>
            <wp:wrapTopAndBottom/>
            <wp:docPr id="8732142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214290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</w:t>
      </w:r>
    </w:p>
    <w:p w14:paraId="164BDD4F" w14:textId="35248878" w:rsidR="0068149E" w:rsidRPr="00E6174D" w:rsidRDefault="0068149E" w:rsidP="00F25167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5" w:name="_Hlk194502025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860D07" w:rsidRPr="00FF1D61">
        <w:rPr>
          <w:rFonts w:ascii="Browallia New" w:hAnsi="Browallia New" w:cs="Browallia New"/>
          <w:sz w:val="32"/>
          <w:szCs w:val="32"/>
        </w:rPr>
        <w:t>TREATY OF GEORGIEVSKI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bookmarkEnd w:id="15"/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Start w:id="16" w:name="_Hlk19450173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  <w:bookmarkEnd w:id="16"/>
    </w:p>
    <w:p w14:paraId="35D1C9B2" w14:textId="77777777" w:rsidR="007C3BCD" w:rsidRDefault="007C3BCD" w:rsidP="00F2516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92B450" w14:textId="44670BC9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3236A78D" w14:textId="13EAFF32" w:rsidR="00F25167" w:rsidRDefault="00105888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17" w:name="_Hlk194501878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694272D5" wp14:editId="5BB6E070">
            <wp:simplePos x="0" y="0"/>
            <wp:positionH relativeFrom="column">
              <wp:posOffset>904875</wp:posOffset>
            </wp:positionH>
            <wp:positionV relativeFrom="paragraph">
              <wp:posOffset>2138680</wp:posOffset>
            </wp:positionV>
            <wp:extent cx="5953125" cy="3968750"/>
            <wp:effectExtent l="0" t="0" r="9525" b="0"/>
            <wp:wrapTopAndBottom/>
            <wp:docPr id="16003298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29823" name="Picture 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="0068149E"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="0068149E"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</w:t>
      </w:r>
      <w:bookmarkStart w:id="18" w:name="_Hlk194501820"/>
      <w:r w:rsidR="0068149E" w:rsidRPr="00FF1D61">
        <w:rPr>
          <w:rFonts w:ascii="Browallia New" w:hAnsi="Browallia New" w:cs="Browallia New"/>
          <w:sz w:val="32"/>
          <w:szCs w:val="32"/>
          <w:cs/>
        </w:rPr>
        <w:t>อาศัย</w:t>
      </w:r>
      <w:r w:rsidR="0068149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End w:id="17"/>
    </w:p>
    <w:p w14:paraId="60F48473" w14:textId="76075F96" w:rsidR="00F25167" w:rsidRDefault="00F25167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1D1A59F" w14:textId="75C6A6A8" w:rsidR="00603188" w:rsidRPr="0068149E" w:rsidRDefault="00603188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bookmarkStart w:id="19" w:name="_Hlk1945018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เมืองคูไตซี </w:t>
      </w:r>
      <w:bookmarkEnd w:id="1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bookmarkEnd w:id="18"/>
    </w:p>
    <w:p w14:paraId="629B5530" w14:textId="37C397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132A2EBE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20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>TSKHLTUBO EPIC HOT</w:t>
      </w:r>
      <w:r w:rsidR="00D83244">
        <w:rPr>
          <w:rFonts w:ascii="Browallia New" w:hAnsi="Browallia New" w:cs="Browallia New"/>
          <w:b/>
          <w:bCs/>
          <w:color w:val="0000FF"/>
          <w:sz w:val="32"/>
          <w:szCs w:val="32"/>
        </w:rPr>
        <w:t>E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L,  TSKHLTUBO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bookmarkEnd w:id="20"/>
    <w:p w14:paraId="0B536BCE" w14:textId="5BC92D81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5E045DF2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 w:rsidRPr="00FB57C6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ตลาดยามเช้าคูไตซี – น้ำพุแห่งโคลชิส – อารามโมตซาเมตา – มหาวิหารบากราติ – เมืองบาทูมี – ล่องเรือในทะเลดำชมอ่าวเมืองบาทูมี – ย่านเมืองเก่า – จัตุรัสเปียเซซ่า – รูปป้ันอาลีและนีโน่ – ห้าง </w:t>
      </w:r>
      <w:r w:rsidR="00FB57C6" w:rsidRPr="00FB57C6">
        <w:rPr>
          <w:rFonts w:ascii="Browallia New" w:hAnsi="Browallia New" w:cs="Browallia New"/>
          <w:b/>
          <w:bCs/>
          <w:sz w:val="36"/>
          <w:szCs w:val="36"/>
        </w:rPr>
        <w:t>GRAND MALL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7139CE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0BACAC70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64CE9715" w:rsidR="00AF058E" w:rsidRPr="00FF1D61" w:rsidRDefault="0078334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1" w:name="_Hlk194500979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bookmarkStart w:id="22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22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4A2E849D" w:rsidR="005E18CD" w:rsidRPr="00FF1D61" w:rsidRDefault="00105888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3" w:name="_Hlk186280492"/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70880" behindDoc="0" locked="0" layoutInCell="1" allowOverlap="1" wp14:anchorId="4DA8A5F8" wp14:editId="717C1193">
            <wp:simplePos x="0" y="0"/>
            <wp:positionH relativeFrom="column">
              <wp:posOffset>914400</wp:posOffset>
            </wp:positionH>
            <wp:positionV relativeFrom="paragraph">
              <wp:posOffset>132715</wp:posOffset>
            </wp:positionV>
            <wp:extent cx="2967990" cy="1978660"/>
            <wp:effectExtent l="0" t="0" r="3810" b="2540"/>
            <wp:wrapSquare wrapText="bothSides"/>
            <wp:docPr id="7246278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627882" name="Picture 72462788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99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8CD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24" w:name="_Hlk186213939"/>
      <w:r w:rsidR="005E18CD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24"/>
      <w:r w:rsidR="005E18CD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E18CD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="005E18CD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E18CD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  <w:bookmarkEnd w:id="21"/>
    </w:p>
    <w:p w14:paraId="46A50592" w14:textId="78C43BF6" w:rsidR="008E56EA" w:rsidRPr="00FF1D61" w:rsidRDefault="00783342" w:rsidP="007C3BCD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5" w:name="_Hlk194500906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  <w:bookmarkEnd w:id="25"/>
    </w:p>
    <w:bookmarkEnd w:id="23"/>
    <w:p w14:paraId="5B41956E" w14:textId="63361B97" w:rsidR="008E56EA" w:rsidRPr="00FF1D61" w:rsidRDefault="008E56EA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A56D77C" w14:textId="26EB73C0" w:rsidR="00105888" w:rsidRPr="00B31B89" w:rsidRDefault="00CE5C1B" w:rsidP="00B31B89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6" w:name="_Hlk194500925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27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27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bookmarkEnd w:id="26"/>
    </w:p>
    <w:p w14:paraId="5057E4BE" w14:textId="7A783535" w:rsidR="00CE5C1B" w:rsidRPr="00FB57C6" w:rsidRDefault="00B31B89" w:rsidP="00B31B89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28" w:name="_Hlk194500822"/>
      <w:r w:rsidRPr="00FF1D6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79072" behindDoc="0" locked="0" layoutInCell="1" allowOverlap="1" wp14:anchorId="2CF186F3" wp14:editId="6004222B">
            <wp:simplePos x="0" y="0"/>
            <wp:positionH relativeFrom="margin">
              <wp:posOffset>3657600</wp:posOffset>
            </wp:positionH>
            <wp:positionV relativeFrom="paragraph">
              <wp:posOffset>2057400</wp:posOffset>
            </wp:positionV>
            <wp:extent cx="3200400" cy="213360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8"/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4D199C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39CE"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="007139C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="007139C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="007139C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139CE"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bookmarkStart w:id="29" w:name="_Hlk194500847"/>
      <w:r w:rsidR="007139C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B57C6"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="00FB57C6">
        <w:rPr>
          <w:rFonts w:ascii="Browallia New" w:hAnsi="Browallia New" w:cs="Browallia New"/>
          <w:sz w:val="32"/>
          <w:szCs w:val="32"/>
        </w:rPr>
        <w:t xml:space="preserve"> 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B57C6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B57C6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B57C6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B57C6"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FB57C6"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="00FB57C6"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  <w:r w:rsidR="00FB57C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7C6"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="00FB57C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="00FB57C6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FB57C6"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  <w:r w:rsidR="00FB57C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30" w:name="_Hlk180482292"/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30"/>
      <w:r w:rsidR="00860D07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เพื่อเลือกซื้อสิ้นค้าราคาย่อมเยา</w:t>
      </w:r>
      <w:bookmarkEnd w:id="29"/>
    </w:p>
    <w:p w14:paraId="2FF5A570" w14:textId="305F470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5F6EFCD" w14:textId="199FA700" w:rsidR="00783342" w:rsidRPr="00B31B89" w:rsidRDefault="004D199C" w:rsidP="00B31B89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INTOURIST PALACE BATUMI , BATUMI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71DD69C6" w14:textId="158866C3" w:rsidR="004D199C" w:rsidRPr="00FF1D61" w:rsidRDefault="004D199C" w:rsidP="007139CE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 w:rsidRPr="00FB57C6">
        <w:rPr>
          <w:rFonts w:ascii="Browallia New" w:hAnsi="Browallia New" w:cs="Browallia New"/>
          <w:b/>
          <w:bCs/>
          <w:sz w:val="36"/>
          <w:szCs w:val="36"/>
          <w:cs/>
        </w:rPr>
        <w:t>สนามบินบาทูมี – อิสตันบูล</w:t>
      </w:r>
      <w:r w:rsidR="007139CE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57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F9CB56D" w14:textId="33B0152B" w:rsidR="007139CE" w:rsidRPr="00FB57C6" w:rsidRDefault="00130C96" w:rsidP="00FB57C6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D68F16" w14:textId="1CFBF408" w:rsidR="00860D07" w:rsidRPr="00FF1D61" w:rsidRDefault="00B31B89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10.15</w:t>
      </w:r>
      <w:r w:rsidR="00860D07" w:rsidRPr="00FF1D61">
        <w:rPr>
          <w:rFonts w:ascii="Browallia New" w:hAnsi="Browallia New" w:cs="Browallia New"/>
          <w:sz w:val="32"/>
          <w:szCs w:val="32"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6C8CFA8E" w:rsidR="00860D07" w:rsidRPr="00FF1D61" w:rsidRDefault="00B31B89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11.20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12A3B8" w14:textId="7BA64063" w:rsidR="00860D07" w:rsidRPr="00FF1D61" w:rsidRDefault="00B31B89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15.50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TK0</w:t>
      </w:r>
      <w:r w:rsidR="00860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6BD2EF5" w14:textId="77777777" w:rsidR="008F7C63" w:rsidRDefault="008F7C63" w:rsidP="0010588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3C9DE97" w14:textId="43FBBDAB" w:rsidR="00AF058E" w:rsidRDefault="00B31B89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05.10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B93BEB5" w14:textId="77777777" w:rsidR="00105888" w:rsidRDefault="0010588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546CBFC" w14:textId="77777777" w:rsidR="00105888" w:rsidRDefault="0010588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6E946C88" w14:textId="77777777" w:rsidR="00787FC0" w:rsidRDefault="00787FC0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21B9C3A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E908E63" w14:textId="6CF29651" w:rsidR="00C21AEB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BF441F" w14:textId="77777777" w:rsidR="00B31B89" w:rsidRDefault="00B31B8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1DC022F" w14:textId="77777777" w:rsidR="00B31B89" w:rsidRDefault="00B31B8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8595E8C" w14:textId="77777777" w:rsidR="00B31B89" w:rsidRDefault="00B31B8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58EC14E" w14:textId="77777777" w:rsidR="00B31B89" w:rsidRDefault="00B31B8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DD1B92C" w14:textId="77777777" w:rsidR="00787FC0" w:rsidRPr="008A4E9F" w:rsidRDefault="00787FC0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1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31"/>
    <w:p w14:paraId="2666952F" w14:textId="03F5CFFD" w:rsidR="001C2178" w:rsidRPr="00CA59BF" w:rsidRDefault="001C2178" w:rsidP="005D2544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3A40D55" w14:textId="7CE9BADB" w:rsidR="00DC2D93" w:rsidRPr="00B31B89" w:rsidRDefault="003C6C3B" w:rsidP="00B31B89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6967239E" w14:textId="4AF40349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EA5DC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D095FDA" w14:textId="77777777" w:rsidR="00B31B89" w:rsidRDefault="00B31B89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0D7A0DA" w14:textId="77777777" w:rsidR="00B31B89" w:rsidRDefault="00B31B89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CFF3EF" w14:textId="1F3D8696" w:rsidR="00787FC0" w:rsidRPr="00105888" w:rsidRDefault="008C0026" w:rsidP="00105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Table setting with solid fill" style="width:21.75pt;height:14.25pt;visibility:visible;mso-wrap-style:squar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97F73"/>
    <w:rsid w:val="000A636E"/>
    <w:rsid w:val="000C32AF"/>
    <w:rsid w:val="000C7C5C"/>
    <w:rsid w:val="000D0F86"/>
    <w:rsid w:val="000D3600"/>
    <w:rsid w:val="000F37E3"/>
    <w:rsid w:val="000F3925"/>
    <w:rsid w:val="000F40A7"/>
    <w:rsid w:val="00105888"/>
    <w:rsid w:val="00113A0B"/>
    <w:rsid w:val="00115C1E"/>
    <w:rsid w:val="0012521F"/>
    <w:rsid w:val="00127FED"/>
    <w:rsid w:val="00130C96"/>
    <w:rsid w:val="00131BB8"/>
    <w:rsid w:val="00132A1E"/>
    <w:rsid w:val="00132FE0"/>
    <w:rsid w:val="0014154E"/>
    <w:rsid w:val="00165B5A"/>
    <w:rsid w:val="00167491"/>
    <w:rsid w:val="001768B6"/>
    <w:rsid w:val="0018750E"/>
    <w:rsid w:val="00196113"/>
    <w:rsid w:val="001C2178"/>
    <w:rsid w:val="001D41F0"/>
    <w:rsid w:val="001E3477"/>
    <w:rsid w:val="0020157D"/>
    <w:rsid w:val="00203FEB"/>
    <w:rsid w:val="00204047"/>
    <w:rsid w:val="00211AB4"/>
    <w:rsid w:val="002216FB"/>
    <w:rsid w:val="0022417A"/>
    <w:rsid w:val="0023101B"/>
    <w:rsid w:val="0025353D"/>
    <w:rsid w:val="002566FC"/>
    <w:rsid w:val="0026467C"/>
    <w:rsid w:val="00265211"/>
    <w:rsid w:val="00270645"/>
    <w:rsid w:val="00277DE9"/>
    <w:rsid w:val="00283899"/>
    <w:rsid w:val="00293436"/>
    <w:rsid w:val="002B036E"/>
    <w:rsid w:val="002B1369"/>
    <w:rsid w:val="002B30F9"/>
    <w:rsid w:val="002C7A7F"/>
    <w:rsid w:val="002D793F"/>
    <w:rsid w:val="002F5E30"/>
    <w:rsid w:val="00315F84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06181"/>
    <w:rsid w:val="00407D65"/>
    <w:rsid w:val="00414B4A"/>
    <w:rsid w:val="004173CD"/>
    <w:rsid w:val="004232F8"/>
    <w:rsid w:val="0042646E"/>
    <w:rsid w:val="004335CA"/>
    <w:rsid w:val="004422B8"/>
    <w:rsid w:val="0044249C"/>
    <w:rsid w:val="00446416"/>
    <w:rsid w:val="004607A5"/>
    <w:rsid w:val="004739FB"/>
    <w:rsid w:val="004812E4"/>
    <w:rsid w:val="00496A62"/>
    <w:rsid w:val="004B5B6B"/>
    <w:rsid w:val="004D08C6"/>
    <w:rsid w:val="004D199C"/>
    <w:rsid w:val="005053BD"/>
    <w:rsid w:val="00566E75"/>
    <w:rsid w:val="00576BDF"/>
    <w:rsid w:val="00580DD8"/>
    <w:rsid w:val="00593B7D"/>
    <w:rsid w:val="00596630"/>
    <w:rsid w:val="005A4C9A"/>
    <w:rsid w:val="005A5FA6"/>
    <w:rsid w:val="005B4BB2"/>
    <w:rsid w:val="005B57A2"/>
    <w:rsid w:val="005B57EB"/>
    <w:rsid w:val="005C13A5"/>
    <w:rsid w:val="005C67AC"/>
    <w:rsid w:val="005D1701"/>
    <w:rsid w:val="005D2544"/>
    <w:rsid w:val="005E0181"/>
    <w:rsid w:val="005E18CD"/>
    <w:rsid w:val="005E40CB"/>
    <w:rsid w:val="00603188"/>
    <w:rsid w:val="006077D7"/>
    <w:rsid w:val="00613C7E"/>
    <w:rsid w:val="00654C28"/>
    <w:rsid w:val="006670D3"/>
    <w:rsid w:val="0068149E"/>
    <w:rsid w:val="006924BA"/>
    <w:rsid w:val="00693BA6"/>
    <w:rsid w:val="006D0103"/>
    <w:rsid w:val="006D1420"/>
    <w:rsid w:val="006D5B26"/>
    <w:rsid w:val="006E0BB4"/>
    <w:rsid w:val="006F1357"/>
    <w:rsid w:val="006F5A6F"/>
    <w:rsid w:val="0070062A"/>
    <w:rsid w:val="00700705"/>
    <w:rsid w:val="007028C3"/>
    <w:rsid w:val="0070330D"/>
    <w:rsid w:val="007139CE"/>
    <w:rsid w:val="007206EC"/>
    <w:rsid w:val="00736E21"/>
    <w:rsid w:val="0076382A"/>
    <w:rsid w:val="007753ED"/>
    <w:rsid w:val="00783342"/>
    <w:rsid w:val="007844D0"/>
    <w:rsid w:val="007862B4"/>
    <w:rsid w:val="00787FC0"/>
    <w:rsid w:val="007A1D2E"/>
    <w:rsid w:val="007B62E4"/>
    <w:rsid w:val="007C3BCD"/>
    <w:rsid w:val="007D74E6"/>
    <w:rsid w:val="007E5964"/>
    <w:rsid w:val="007F6870"/>
    <w:rsid w:val="00803A2F"/>
    <w:rsid w:val="00822E29"/>
    <w:rsid w:val="008236B2"/>
    <w:rsid w:val="0084085E"/>
    <w:rsid w:val="008546C4"/>
    <w:rsid w:val="00860D07"/>
    <w:rsid w:val="008A2ABD"/>
    <w:rsid w:val="008A4E9F"/>
    <w:rsid w:val="008A5B4B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8F7C63"/>
    <w:rsid w:val="00906156"/>
    <w:rsid w:val="0091732A"/>
    <w:rsid w:val="00937655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B5C7E"/>
    <w:rsid w:val="00AE3678"/>
    <w:rsid w:val="00AF058E"/>
    <w:rsid w:val="00AF2538"/>
    <w:rsid w:val="00B17FFD"/>
    <w:rsid w:val="00B239A0"/>
    <w:rsid w:val="00B31B89"/>
    <w:rsid w:val="00B4771A"/>
    <w:rsid w:val="00B722AF"/>
    <w:rsid w:val="00B72E51"/>
    <w:rsid w:val="00B84B71"/>
    <w:rsid w:val="00B8694C"/>
    <w:rsid w:val="00BA6DCF"/>
    <w:rsid w:val="00BC6310"/>
    <w:rsid w:val="00BE0518"/>
    <w:rsid w:val="00BE0AC5"/>
    <w:rsid w:val="00BE2A44"/>
    <w:rsid w:val="00C0101D"/>
    <w:rsid w:val="00C01BF7"/>
    <w:rsid w:val="00C01DDE"/>
    <w:rsid w:val="00C14016"/>
    <w:rsid w:val="00C21AEB"/>
    <w:rsid w:val="00C26BC7"/>
    <w:rsid w:val="00C312EC"/>
    <w:rsid w:val="00C42E59"/>
    <w:rsid w:val="00C44DFA"/>
    <w:rsid w:val="00C50F82"/>
    <w:rsid w:val="00C7343A"/>
    <w:rsid w:val="00C76960"/>
    <w:rsid w:val="00CD098E"/>
    <w:rsid w:val="00CD4049"/>
    <w:rsid w:val="00CE5C1B"/>
    <w:rsid w:val="00CF7BCA"/>
    <w:rsid w:val="00D202AD"/>
    <w:rsid w:val="00D407EA"/>
    <w:rsid w:val="00D5779E"/>
    <w:rsid w:val="00D62331"/>
    <w:rsid w:val="00D83244"/>
    <w:rsid w:val="00D85236"/>
    <w:rsid w:val="00D97D1B"/>
    <w:rsid w:val="00DC26B5"/>
    <w:rsid w:val="00DC2D93"/>
    <w:rsid w:val="00DE6EBB"/>
    <w:rsid w:val="00E04958"/>
    <w:rsid w:val="00E0653E"/>
    <w:rsid w:val="00E077E5"/>
    <w:rsid w:val="00E22F04"/>
    <w:rsid w:val="00E24242"/>
    <w:rsid w:val="00E4253A"/>
    <w:rsid w:val="00E47412"/>
    <w:rsid w:val="00E54BD5"/>
    <w:rsid w:val="00E6174D"/>
    <w:rsid w:val="00E71781"/>
    <w:rsid w:val="00E80864"/>
    <w:rsid w:val="00E81BB6"/>
    <w:rsid w:val="00E84A40"/>
    <w:rsid w:val="00EA5DC6"/>
    <w:rsid w:val="00EB5BF2"/>
    <w:rsid w:val="00EC0BEA"/>
    <w:rsid w:val="00F16AE1"/>
    <w:rsid w:val="00F25167"/>
    <w:rsid w:val="00F278FE"/>
    <w:rsid w:val="00F37241"/>
    <w:rsid w:val="00F546F2"/>
    <w:rsid w:val="00FA177E"/>
    <w:rsid w:val="00FA4DF1"/>
    <w:rsid w:val="00FB57C6"/>
    <w:rsid w:val="00FB6E8F"/>
    <w:rsid w:val="00FC03C9"/>
    <w:rsid w:val="00FC688C"/>
    <w:rsid w:val="00FE3711"/>
    <w:rsid w:val="00FF16BD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4247</Words>
  <Characters>24213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2026-02-12T10:19:00Z</cp:lastPrinted>
  <dcterms:created xsi:type="dcterms:W3CDTF">2026-01-28T09:07:00Z</dcterms:created>
  <dcterms:modified xsi:type="dcterms:W3CDTF">2026-02-18T04:38:00Z</dcterms:modified>
</cp:coreProperties>
</file>