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38E5" w14:textId="55008F00" w:rsidR="00DD3110" w:rsidRDefault="00041605" w:rsidP="000C7F39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7AE1AC" wp14:editId="2F09EBCF">
            <wp:extent cx="6703060" cy="6703060"/>
            <wp:effectExtent l="0" t="0" r="2540" b="2540"/>
            <wp:docPr id="19310920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092085" name="Picture 193109208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7B25E" w14:textId="77777777" w:rsidR="00041605" w:rsidRDefault="00041605" w:rsidP="000C7F39">
      <w:pPr>
        <w:spacing w:after="0"/>
        <w:rPr>
          <w:rFonts w:ascii="Browallia New" w:hAnsi="Browallia New" w:cs="Browallia New"/>
          <w:color w:val="ED7D31" w:themeColor="accent2"/>
          <w:sz w:val="56"/>
          <w:szCs w:val="56"/>
        </w:rPr>
      </w:pPr>
    </w:p>
    <w:p w14:paraId="6CBA2BAC" w14:textId="593578C7" w:rsidR="00D56BE7" w:rsidRPr="00041605" w:rsidRDefault="00D56BE7" w:rsidP="00041605">
      <w:pPr>
        <w:spacing w:after="0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041605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โค้งสุดท้ายฤดูหนาว เล่นหิมะ</w:t>
      </w:r>
      <w:r w:rsidR="00041605" w:rsidRPr="00041605"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  <w:t>KIRORO</w:t>
      </w:r>
    </w:p>
    <w:p w14:paraId="3322E7B5" w14:textId="4B095A28" w:rsidR="004E7240" w:rsidRPr="00041605" w:rsidRDefault="00D56BE7" w:rsidP="00041605">
      <w:pPr>
        <w:spacing w:after="0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041605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ชมซากุระทำเนียบเก่า ช้อปปิ้งทานุกิโคจิ</w:t>
      </w:r>
      <w:r w:rsidRPr="00041605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br/>
        <w:t xml:space="preserve">พิเศษ เมนูบุฟเฟ่ต์ปู </w:t>
      </w:r>
      <w:r w:rsidRPr="00041605"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  <w:t xml:space="preserve">3 </w:t>
      </w:r>
      <w:r w:rsidRPr="00041605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ชนิด</w:t>
      </w:r>
    </w:p>
    <w:p w14:paraId="69BA59CE" w14:textId="77777777" w:rsidR="00CC2FB9" w:rsidRDefault="00CC2FB9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EB29190" w14:textId="0A1360CA" w:rsidR="0026244E" w:rsidRDefault="0026244E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106"/>
        <w:tblW w:w="10627" w:type="dxa"/>
        <w:tblLook w:val="04A0" w:firstRow="1" w:lastRow="0" w:firstColumn="1" w:lastColumn="0" w:noHBand="0" w:noVBand="1"/>
      </w:tblPr>
      <w:tblGrid>
        <w:gridCol w:w="2406"/>
        <w:gridCol w:w="5386"/>
        <w:gridCol w:w="2835"/>
      </w:tblGrid>
      <w:tr w:rsidR="0026244E" w14:paraId="7F308304" w14:textId="77777777" w:rsidTr="000560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21D7A89E" w:rsidR="0026244E" w:rsidRDefault="004E7240" w:rsidP="000C7F3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696C85A5" wp14:editId="034FF964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CC9AB77" w14:textId="3E8022BC" w:rsidR="0026244E" w:rsidRPr="000560D0" w:rsidRDefault="004E7240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52"/>
                <w:szCs w:val="52"/>
              </w:rPr>
            </w:pPr>
            <w:r w:rsidRPr="000560D0">
              <w:rPr>
                <w:rFonts w:ascii="Browallia New" w:hAnsi="Browallia New" w:cs="Browallia New"/>
                <w:sz w:val="52"/>
                <w:szCs w:val="52"/>
              </w:rPr>
              <w:t>XJ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>6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20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 xml:space="preserve"> 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DMK 02.05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 xml:space="preserve"> – 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10.40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 xml:space="preserve"> 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CTS</w:t>
            </w:r>
          </w:p>
        </w:tc>
        <w:tc>
          <w:tcPr>
            <w:tcW w:w="2835" w:type="dxa"/>
            <w:vMerge w:val="restart"/>
          </w:tcPr>
          <w:p w14:paraId="7FC3B0FE" w14:textId="3018D934" w:rsidR="0026244E" w:rsidRDefault="006A05C6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2C293ED0">
                  <wp:simplePos x="0" y="0"/>
                  <wp:positionH relativeFrom="column">
                    <wp:posOffset>1056005</wp:posOffset>
                  </wp:positionH>
                  <wp:positionV relativeFrom="paragraph">
                    <wp:posOffset>202565</wp:posOffset>
                  </wp:positionV>
                  <wp:extent cx="765002" cy="1051548"/>
                  <wp:effectExtent l="190500" t="114300" r="187960" b="11112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5002" cy="1051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6A0C64" w14:textId="299DF5D2" w:rsidR="0026244E" w:rsidRPr="00737D00" w:rsidRDefault="0026244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0C7F39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21B447E4" w:rsidR="0026244E" w:rsidRDefault="0026244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0C7F39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0C7F3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608E937A" w:rsidR="0026244E" w:rsidRPr="000560D0" w:rsidRDefault="000560D0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XJ621 CTS 11.55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– 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17.</w:t>
            </w:r>
            <w:r w:rsidRPr="000560D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5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DMK</w:t>
            </w:r>
          </w:p>
        </w:tc>
        <w:tc>
          <w:tcPr>
            <w:tcW w:w="2835" w:type="dxa"/>
            <w:vMerge/>
          </w:tcPr>
          <w:p w14:paraId="268C1AB0" w14:textId="77777777" w:rsidR="0026244E" w:rsidRDefault="0026244E" w:rsidP="000C7F3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14:paraId="5D53D62F" w14:textId="77777777" w:rsidTr="000C7F3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806000" w:themeFill="accent4" w:themeFillShade="80"/>
            <w:vAlign w:val="center"/>
          </w:tcPr>
          <w:p w14:paraId="6A76742D" w14:textId="248C7FF3" w:rsidR="006A05C6" w:rsidRDefault="006A05C6" w:rsidP="000C7F3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05C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Y="3526"/>
        <w:tblW w:w="10627" w:type="dxa"/>
        <w:tblLook w:val="04A0" w:firstRow="1" w:lastRow="0" w:firstColumn="1" w:lastColumn="0" w:noHBand="0" w:noVBand="1"/>
      </w:tblPr>
      <w:tblGrid>
        <w:gridCol w:w="659"/>
        <w:gridCol w:w="3478"/>
        <w:gridCol w:w="906"/>
        <w:gridCol w:w="1308"/>
        <w:gridCol w:w="936"/>
        <w:gridCol w:w="3340"/>
      </w:tblGrid>
      <w:tr w:rsidR="006A05C6" w:rsidRPr="00DB3B52" w14:paraId="0DAED53B" w14:textId="77777777" w:rsidTr="000C7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C42F52B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78" w:type="dxa"/>
            <w:vMerge w:val="restart"/>
            <w:vAlign w:val="center"/>
          </w:tcPr>
          <w:p w14:paraId="2FC45B13" w14:textId="77777777" w:rsidR="006A05C6" w:rsidRPr="00DB3B52" w:rsidRDefault="006A05C6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50" w:type="dxa"/>
            <w:gridSpan w:val="3"/>
            <w:vAlign w:val="center"/>
          </w:tcPr>
          <w:p w14:paraId="1AE6A379" w14:textId="77777777" w:rsidR="006A05C6" w:rsidRPr="00DB3B52" w:rsidRDefault="006A05C6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40" w:type="dxa"/>
            <w:vMerge w:val="restart"/>
            <w:vAlign w:val="center"/>
          </w:tcPr>
          <w:p w14:paraId="1D1A1BF2" w14:textId="77777777" w:rsidR="006A05C6" w:rsidRPr="00DB3B52" w:rsidRDefault="006A05C6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A05C6" w:rsidRPr="00DB3B52" w14:paraId="2C9F0E63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736E266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78" w:type="dxa"/>
            <w:vMerge/>
            <w:vAlign w:val="center"/>
          </w:tcPr>
          <w:p w14:paraId="5F980BBD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  <w:vAlign w:val="center"/>
          </w:tcPr>
          <w:p w14:paraId="670743B3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1CBD1567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36" w:type="dxa"/>
            <w:vAlign w:val="center"/>
          </w:tcPr>
          <w:p w14:paraId="1CEACF0F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40" w:type="dxa"/>
            <w:vMerge/>
            <w:vAlign w:val="center"/>
          </w:tcPr>
          <w:p w14:paraId="77164697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A05C6" w:rsidRPr="00DB3B52" w14:paraId="6A4C7593" w14:textId="77777777" w:rsidTr="000C7F3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CF7A56F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78" w:type="dxa"/>
            <w:vAlign w:val="center"/>
          </w:tcPr>
          <w:p w14:paraId="73927960" w14:textId="59D7A088" w:rsidR="006A05C6" w:rsidRPr="00DB3B52" w:rsidRDefault="006A05C6" w:rsidP="000C7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50FC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06" w:type="dxa"/>
            <w:vAlign w:val="center"/>
          </w:tcPr>
          <w:p w14:paraId="55474100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3EEE65" wp14:editId="0C4C7C3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99570D9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456C65" wp14:editId="1B5C3D8E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6516F21F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B22290" wp14:editId="18E4CE13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3C537F6E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:rsidRPr="00DB3B52" w14:paraId="08BFDBCA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24787B5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78" w:type="dxa"/>
            <w:vAlign w:val="center"/>
          </w:tcPr>
          <w:p w14:paraId="5D2DF588" w14:textId="2C414EB7" w:rsidR="006A05C6" w:rsidRPr="00DB3B52" w:rsidRDefault="006A05C6" w:rsidP="000C7F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</w:t>
            </w:r>
            <w:r w:rsidR="00082477"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เมืองโอตารุ</w:t>
            </w:r>
            <w:r w:rsidR="0008247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082477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D56BE7" w:rsidRPr="00D56BE7">
              <w:rPr>
                <w:rFonts w:ascii="Browallia New" w:hAnsi="Browallia New" w:cs="Browallia New"/>
                <w:sz w:val="32"/>
                <w:szCs w:val="32"/>
                <w:cs/>
              </w:rPr>
              <w:t>พิพิธภัณฑ์กล่องดนตรี – นาฬิกาไอน้ำโบราณ- ถนนซาไกมาจิ –</w:t>
            </w:r>
            <w:r w:rsidR="0008247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ชมซากุระ</w:t>
            </w:r>
            <w:r w:rsidR="00082477"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ทำเนียบรัฐบาลเก่าฮอกไกโด</w:t>
            </w:r>
            <w:r w:rsidR="0008247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082477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08247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082477"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สวนสาธารณะโอโดริ</w:t>
            </w:r>
            <w:r w:rsidR="0008247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06" w:type="dxa"/>
            <w:vAlign w:val="center"/>
          </w:tcPr>
          <w:p w14:paraId="473146E3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C267A0" wp14:editId="690E2BDB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8793C32" w14:textId="77777777" w:rsidR="006A05C6" w:rsidRPr="00FE35A1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B55C61" wp14:editId="4BA5DDB0">
                  <wp:extent cx="447675" cy="447675"/>
                  <wp:effectExtent l="0" t="0" r="9525" b="0"/>
                  <wp:docPr id="14848848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0719CF" w14:textId="13BCD362" w:rsidR="006A05C6" w:rsidRPr="000560D0" w:rsidRDefault="00D56BE7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Theme="minorEastAsia" w:hAnsi="Browallia New" w:cs="Browallia New"/>
                <w:sz w:val="32"/>
                <w:szCs w:val="32"/>
                <w:lang w:eastAsia="ja-JP"/>
              </w:rPr>
            </w:pPr>
            <w:r w:rsidRPr="00D56BE7">
              <w:rPr>
                <w:rFonts w:ascii="Browallia New" w:eastAsiaTheme="minorEastAsia" w:hAnsi="Browallia New" w:cs="Browallia New"/>
                <w:sz w:val="32"/>
                <w:szCs w:val="32"/>
                <w:lang w:eastAsia="ja-JP"/>
              </w:rPr>
              <w:t>JAPANESE SET</w:t>
            </w:r>
          </w:p>
        </w:tc>
        <w:tc>
          <w:tcPr>
            <w:tcW w:w="936" w:type="dxa"/>
            <w:vAlign w:val="center"/>
          </w:tcPr>
          <w:p w14:paraId="21761DA0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368AB8" wp14:editId="08749043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4B5B4DAE" w14:textId="7400552F" w:rsidR="006A05C6" w:rsidRPr="000C7F39" w:rsidRDefault="00082477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70E1179A" w14:textId="77777777" w:rsidTr="000C7F39">
        <w:trPr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BC6B8AC" w14:textId="3F5FF69F" w:rsidR="006A05C6" w:rsidRPr="00DB3B52" w:rsidRDefault="00082477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78" w:type="dxa"/>
            <w:vAlign w:val="center"/>
          </w:tcPr>
          <w:p w14:paraId="51A76870" w14:textId="46DEBDDC" w:rsidR="006A05C6" w:rsidRPr="00DB3B52" w:rsidRDefault="005B5DB3" w:rsidP="000C7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B5DB3">
              <w:rPr>
                <w:rFonts w:ascii="Browallia New" w:hAnsi="Browallia New" w:cs="Browallia New"/>
                <w:sz w:val="32"/>
                <w:szCs w:val="32"/>
              </w:rPr>
              <w:t>DUTY FREE –</w:t>
            </w:r>
            <w:r w:rsidR="000560D0">
              <w:rPr>
                <w:rFonts w:ascii="Browallia New" w:hAnsi="Browallia New" w:cs="Browallia New"/>
                <w:sz w:val="32"/>
                <w:szCs w:val="32"/>
              </w:rPr>
              <w:t xml:space="preserve"> KIRORO RESORT – </w:t>
            </w:r>
            <w:r w:rsidR="000560D0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นั่งกระเช้า </w:t>
            </w:r>
            <w:r w:rsidR="000560D0">
              <w:rPr>
                <w:rFonts w:ascii="Browallia New" w:eastAsiaTheme="minorEastAsia" w:hAnsi="Browallia New" w:cs="Browallia New"/>
                <w:sz w:val="32"/>
                <w:szCs w:val="32"/>
                <w:lang w:eastAsia="ja-JP"/>
              </w:rPr>
              <w:t xml:space="preserve">GONDOLA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– ย่านเก่าทานุกิโคจิ</w:t>
            </w:r>
          </w:p>
        </w:tc>
        <w:tc>
          <w:tcPr>
            <w:tcW w:w="906" w:type="dxa"/>
            <w:vAlign w:val="center"/>
          </w:tcPr>
          <w:p w14:paraId="1E5E753E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DF1117" wp14:editId="7A9F6AE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9AA023D" w14:textId="7F20253E" w:rsidR="006A05C6" w:rsidRPr="00DB3B52" w:rsidRDefault="00D56BE7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41A52D" wp14:editId="646A6751">
                  <wp:extent cx="285750" cy="285750"/>
                  <wp:effectExtent l="0" t="0" r="0" b="0"/>
                  <wp:docPr id="16251202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38880300" w14:textId="77777777" w:rsidR="006A05C6" w:rsidRDefault="00D56BE7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3238DBB" wp14:editId="0600F20A">
                  <wp:extent cx="447675" cy="447675"/>
                  <wp:effectExtent l="0" t="0" r="9525" b="0"/>
                  <wp:docPr id="72539652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24953C" w14:textId="54E7ED64" w:rsidR="00D56BE7" w:rsidRPr="007D6A6B" w:rsidRDefault="00D56BE7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081806">
              <w:rPr>
                <w:rFonts w:ascii="Browallia New" w:hAnsi="Browallia New" w:cs="Browallia New"/>
                <w:sz w:val="28"/>
                <w:cs/>
              </w:rPr>
              <w:t>บุฟเฟ่ต์ปู 3 ชนิด</w:t>
            </w:r>
          </w:p>
        </w:tc>
        <w:tc>
          <w:tcPr>
            <w:tcW w:w="3340" w:type="dxa"/>
            <w:vAlign w:val="center"/>
          </w:tcPr>
          <w:p w14:paraId="587DE5AE" w14:textId="034FF919" w:rsidR="006A05C6" w:rsidRPr="00DB3B52" w:rsidRDefault="000C7F39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78E99015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6537585" w14:textId="0AB9AB8C" w:rsidR="006A05C6" w:rsidRPr="00DB3B52" w:rsidRDefault="00082477" w:rsidP="000C7F39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78" w:type="dxa"/>
            <w:vAlign w:val="center"/>
          </w:tcPr>
          <w:p w14:paraId="4AD02B7C" w14:textId="468D867B" w:rsidR="006A05C6" w:rsidRPr="00DB3B52" w:rsidRDefault="006A05C6" w:rsidP="000C7F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2F21086B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02051C" wp14:editId="158ACBC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14CB894" w14:textId="2AE22437" w:rsidR="006A05C6" w:rsidRPr="00DB3B52" w:rsidRDefault="002C3350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42D78" wp14:editId="0FA1261E">
                  <wp:extent cx="285750" cy="285750"/>
                  <wp:effectExtent l="0" t="0" r="0" b="0"/>
                  <wp:docPr id="3376470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1751D917" w14:textId="77777777" w:rsidR="006A05C6" w:rsidRPr="00DB3B52" w:rsidRDefault="006A05C6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76D606" wp14:editId="0AFD744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3A01FA3C" w14:textId="19F32511" w:rsidR="006A05C6" w:rsidRPr="00DB3B52" w:rsidRDefault="000C7F39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197950E8" w14:textId="77777777" w:rsidTr="000C7F39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3496FFD" w14:textId="0C0A7894" w:rsidR="006A05C6" w:rsidRPr="00DB3B52" w:rsidRDefault="00082477" w:rsidP="000C7F3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478" w:type="dxa"/>
            <w:vAlign w:val="center"/>
          </w:tcPr>
          <w:p w14:paraId="235A0837" w14:textId="43BAEAB5" w:rsidR="006A05C6" w:rsidRDefault="006A05C6" w:rsidP="000C7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กรุงเทพฯ(</w:t>
            </w:r>
            <w:r w:rsidR="00B50FC6">
              <w:rPr>
                <w:rFonts w:ascii="Browallia New" w:hAnsi="Browallia New" w:cs="Browallia New" w:hint="cs"/>
                <w:sz w:val="32"/>
                <w:szCs w:val="32"/>
                <w:cs/>
              </w:rPr>
              <w:t>ดอนเมือง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</w:p>
        </w:tc>
        <w:tc>
          <w:tcPr>
            <w:tcW w:w="906" w:type="dxa"/>
            <w:vAlign w:val="center"/>
          </w:tcPr>
          <w:p w14:paraId="4FF9EE83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62A84D" wp14:editId="3BDF6A04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3FEAD6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F2DF58" wp14:editId="746ED5CF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2920E604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0D51CB" wp14:editId="2907D2A8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6E24EBDC" w14:textId="77777777" w:rsidR="006A05C6" w:rsidRPr="00DB3B52" w:rsidRDefault="006A05C6" w:rsidP="000C7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:rsidRPr="00DB3B52" w14:paraId="4B784013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  <w:vAlign w:val="center"/>
          </w:tcPr>
          <w:p w14:paraId="5E21A308" w14:textId="77777777" w:rsidR="006A05C6" w:rsidRPr="00DB3B52" w:rsidRDefault="006A05C6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7B2D66" w:rsidRDefault="00D67052" w:rsidP="000C7F3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bookmarkStart w:id="0" w:name="_Hlk207377291"/>
      <w:bookmarkEnd w:id="0"/>
      <w:r w:rsidRPr="007B2D66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4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0C7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5A6D38A4" w14:textId="77777777" w:rsidR="00D67052" w:rsidRPr="00265CFB" w:rsidRDefault="00D67052" w:rsidP="000C7F3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0C7F3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7130E79" w:rsidR="00D67052" w:rsidRPr="00265CFB" w:rsidRDefault="00D67052" w:rsidP="000C7F3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DD31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4C1FAD42" w14:textId="5999F80B" w:rsidR="00D67052" w:rsidRPr="00106B8A" w:rsidRDefault="00082477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05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646A87F" w14:textId="184F8982" w:rsidR="00D67052" w:rsidRPr="00106B8A" w:rsidRDefault="00D56BE7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FBB0314" w14:textId="4D04C40A" w:rsidR="00D67052" w:rsidRPr="00106B8A" w:rsidRDefault="00D56BE7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0560D0" w:rsidRPr="00092B50" w14:paraId="5E7BB8DD" w14:textId="77777777" w:rsidTr="00D56BE7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D966" w:themeFill="accent4" w:themeFillTint="99"/>
          </w:tcPr>
          <w:p w14:paraId="5AD2A9FE" w14:textId="7040A1CB" w:rsidR="000560D0" w:rsidRPr="00106B8A" w:rsidRDefault="00082477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08</w:t>
            </w:r>
            <w:r w:rsidR="000560D0"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0560D0" w:rsidRPr="00106B8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0560D0"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12</w:t>
            </w:r>
            <w:r w:rsidR="000560D0"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D966" w:themeFill="accent4" w:themeFillTint="99"/>
          </w:tcPr>
          <w:p w14:paraId="5ED053C2" w14:textId="24B2B33E" w:rsidR="000560D0" w:rsidRPr="00106B8A" w:rsidRDefault="00D56BE7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D966" w:themeFill="accent4" w:themeFillTint="99"/>
          </w:tcPr>
          <w:p w14:paraId="792A1530" w14:textId="4AE18262" w:rsidR="000560D0" w:rsidRPr="00106B8A" w:rsidRDefault="00D56BE7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B2D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</w:tcPr>
          <w:p w14:paraId="50D06ADE" w14:textId="216205A1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D56BE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19,500</w:t>
            </w:r>
            <w:r w:rsidR="00D56BE7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32049590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046FC3C" w14:textId="492B52C7" w:rsidR="007B2D66" w:rsidRDefault="007B2D66" w:rsidP="000C7F3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1E137636" wp14:editId="408B1762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24A2F" w14:textId="77777777" w:rsidR="007B2D66" w:rsidRPr="004038A5" w:rsidRDefault="007B2D66" w:rsidP="007B2D66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994B23D" w14:textId="77777777" w:rsidR="007B2D66" w:rsidRPr="004038A5" w:rsidRDefault="007B2D66" w:rsidP="007B2D66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8867460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E1376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Sr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p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26724A2F" w14:textId="77777777" w:rsidR="007B2D66" w:rsidRPr="004038A5" w:rsidRDefault="007B2D66" w:rsidP="007B2D66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994B23D" w14:textId="77777777" w:rsidR="007B2D66" w:rsidRPr="004038A5" w:rsidRDefault="007B2D66" w:rsidP="007B2D66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8867460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30EEFBE2" w:rsidR="007B2D66" w:rsidRDefault="007B2D66" w:rsidP="000C7F3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B41D542" wp14:editId="024EE089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88D8A" w14:textId="77777777" w:rsidR="007B2D66" w:rsidRPr="00A02BFE" w:rsidRDefault="007B2D66" w:rsidP="007B2D6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3AA8CF9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41D54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Ht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S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0A888D8A" w14:textId="77777777" w:rsidR="007B2D66" w:rsidRPr="00A02BFE" w:rsidRDefault="007B2D66" w:rsidP="007B2D6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3AA8CF9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2E6DDF" w:rsidRDefault="00A71ABD" w:rsidP="000E5892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2E6DDF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70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1040D1A8" w:rsidR="00331F88" w:rsidRPr="00F24331" w:rsidRDefault="00DD5624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07E13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0C7F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8F7FA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C7F39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4D44271" w14:textId="4F9787D5" w:rsidR="006C407E" w:rsidRDefault="006C407E" w:rsidP="006C40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>22.30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ab/>
      </w:r>
      <w:bookmarkEnd w:id="1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8F590E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7E05BC4B" w14:textId="77777777" w:rsidR="006C407E" w:rsidRPr="00213C31" w:rsidRDefault="006C407E" w:rsidP="006C407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14:paraId="3D1581E2" w14:textId="77777777" w:rsidR="006C407E" w:rsidRDefault="006C407E" w:rsidP="006C40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2DDA4F93" w:rsidR="007B2D66" w:rsidRDefault="007B2D66" w:rsidP="006C407E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F24331" w14:paraId="55CF52B3" w14:textId="77777777" w:rsidTr="00F405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39282F3E" w14:textId="48D9E816" w:rsidR="002E6DDF" w:rsidRPr="00F24331" w:rsidRDefault="002E6DDF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5A92A79" w14:textId="53EB92B5" w:rsidR="002E6DDF" w:rsidRPr="006C407E" w:rsidRDefault="00082477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เมืองโอตารุ</w:t>
            </w:r>
            <w:r w:rsidR="00D56BE7" w:rsidRPr="00D56B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D56BE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56BE7" w:rsidRPr="00D56B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 – นาฬิกาไอน้ำโบราณ- ถนนซาไกมาจิ</w:t>
            </w:r>
            <w:r w:rsidR="00D56BE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ทำเนียบรัฐบาลเก่าฮอกไกโด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สวนสาธารณะโอโดริ</w:t>
            </w:r>
            <w:r w:rsidR="006C407E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    </w:t>
            </w:r>
            <w:r w:rsidR="00D56BE7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                                </w:t>
            </w:r>
            <w: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  </w:t>
            </w:r>
            <w:r w:rsidR="00807E13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  </w:t>
            </w:r>
            <w:r w:rsidR="00D56BE7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</w:t>
            </w:r>
            <w:r w:rsidR="006C407E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</w:t>
            </w:r>
            <w:r w:rsidR="002E6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E6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0AC8AA8A" w14:textId="54E865D3" w:rsidR="007B2D66" w:rsidRPr="006C407E" w:rsidRDefault="006C407E" w:rsidP="006C407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  ประเทศญี่ปุ่น</w:t>
      </w:r>
      <w:r w:rsidRPr="008F590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THAI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XJ620</w:t>
      </w:r>
      <w:r w:rsidR="007B2D6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</w:p>
    <w:p w14:paraId="47CBB7A7" w14:textId="77777777" w:rsidR="006C407E" w:rsidRDefault="006C407E" w:rsidP="006C407E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2024D20" w14:textId="77777777" w:rsidR="00082477" w:rsidRPr="00183793" w:rsidRDefault="00082477" w:rsidP="000824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18379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เมืองโอตารุ</w:t>
      </w:r>
      <w:r w:rsidRPr="00183793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D557121" w14:textId="77777777" w:rsidR="00082477" w:rsidRDefault="00082477" w:rsidP="000824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1E1FB25" wp14:editId="656C9387">
            <wp:extent cx="6600190" cy="3705225"/>
            <wp:effectExtent l="0" t="0" r="0" b="9525"/>
            <wp:docPr id="129160351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01" b="4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551" cy="373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1D196F" w14:textId="77777777" w:rsidR="00D56BE7" w:rsidRDefault="00D56BE7" w:rsidP="00D56BE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D56B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พิพิธภัณฑ์กล่องดนตรี</w:t>
      </w:r>
      <w:r w:rsidRPr="00D56BE7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D56B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1F3864" w:themeFill="accent5" w:themeFillShade="80"/>
          <w:cs/>
        </w:rPr>
        <w:t>นาฬิกาไอน้ำโบราณ</w:t>
      </w:r>
      <w:r w:rsidRPr="00D56B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D56BE7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E87D57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E87D57">
        <w:rPr>
          <w:rFonts w:ascii="Browallia New" w:hAnsi="Browallia New" w:cs="Browallia New"/>
          <w:color w:val="auto"/>
          <w:sz w:val="32"/>
          <w:szCs w:val="32"/>
        </w:rPr>
        <w:t xml:space="preserve">STEAM CLOCK)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แห่งเมืองโอตารุ เป็นอีกหนึ่งไฮไล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ต์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4C9E8E0B" w14:textId="77777777" w:rsidR="00D56BE7" w:rsidRDefault="00D56BE7" w:rsidP="00D56BE7">
      <w:pPr>
        <w:spacing w:after="0" w:line="240" w:lineRule="auto"/>
        <w:jc w:val="both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E97C29" wp14:editId="3C4D3658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DB3">
        <w:rPr>
          <w:noProof/>
        </w:rPr>
        <w:t xml:space="preserve"> </w:t>
      </w:r>
      <w:r>
        <w:rPr>
          <w:noProof/>
        </w:rPr>
        <w:drawing>
          <wp:inline distT="0" distB="0" distL="0" distR="0" wp14:anchorId="792A94C6" wp14:editId="719A62B8">
            <wp:extent cx="3279228" cy="2221865"/>
            <wp:effectExtent l="0" t="0" r="0" b="6985"/>
            <wp:docPr id="616312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1232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86126" cy="222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FD5D3" w14:textId="34D0E2EE" w:rsidR="00D56BE7" w:rsidRPr="009113E4" w:rsidRDefault="00D56BE7" w:rsidP="00D56BE7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อิสระเดินเล่น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D56B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1F3864" w:themeFill="accent5" w:themeFillShade="80"/>
          <w:cs/>
        </w:rPr>
        <w:t>ถนนซาไกมาจิ</w:t>
      </w:r>
      <w:r w:rsidRPr="00D56BE7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E87D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E87D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SAKAIMACHI STREET)</w:t>
      </w:r>
      <w:r w:rsidRPr="00E87D57">
        <w:rPr>
          <w:rFonts w:ascii="Browallia New" w:hAnsi="Browallia New" w:cs="Browallia New"/>
          <w:b/>
          <w:bCs/>
          <w:color w:val="EE0000"/>
          <w:sz w:val="40"/>
          <w:szCs w:val="40"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19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เต็มไปด้วยบริษัทชิปปิ้ง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38AB8AD" w14:textId="77777777" w:rsidR="00D56BE7" w:rsidRDefault="00D56BE7" w:rsidP="00D56BE7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EF42AB1" wp14:editId="5816B253">
            <wp:extent cx="3419475" cy="2335195"/>
            <wp:effectExtent l="0" t="0" r="0" b="825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64" cy="234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9900FF"/>
          <w:sz w:val="32"/>
          <w:szCs w:val="32"/>
        </w:rPr>
        <w:drawing>
          <wp:inline distT="0" distB="0" distL="0" distR="0" wp14:anchorId="79C3F4D0" wp14:editId="6D93C785">
            <wp:extent cx="3200400" cy="236905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224" cy="237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9E20D" w14:textId="77777777" w:rsidR="00D56BE7" w:rsidRPr="00082477" w:rsidRDefault="00D56BE7" w:rsidP="00D56B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Theme="minorEastAsia" w:hAnsi="Browallia New" w:cs="Browallia New"/>
          <w:b/>
          <w:bCs/>
          <w:color w:val="538135" w:themeColor="accent6" w:themeShade="BF"/>
          <w:sz w:val="32"/>
          <w:szCs w:val="32"/>
          <w:lang w:eastAsia="ja-JP"/>
        </w:rPr>
      </w:pPr>
      <w:r w:rsidRPr="002A1A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A1A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</w:t>
      </w:r>
      <w:r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1B5CC286" w14:textId="458F9A2C" w:rsidR="00082477" w:rsidRDefault="00082477" w:rsidP="00082477">
      <w:pPr>
        <w:pStyle w:val="ListParagraph"/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800576" behindDoc="0" locked="0" layoutInCell="1" allowOverlap="1" wp14:anchorId="48450623" wp14:editId="46B124A3">
            <wp:simplePos x="0" y="0"/>
            <wp:positionH relativeFrom="margin">
              <wp:posOffset>3400425</wp:posOffset>
            </wp:positionH>
            <wp:positionV relativeFrom="paragraph">
              <wp:posOffset>337185</wp:posOffset>
            </wp:positionV>
            <wp:extent cx="3278221" cy="2189127"/>
            <wp:effectExtent l="0" t="0" r="0" b="1905"/>
            <wp:wrapThrough wrapText="bothSides">
              <wp:wrapPolygon edited="0">
                <wp:start x="0" y="0"/>
                <wp:lineTo x="0" y="21431"/>
                <wp:lineTo x="21466" y="21431"/>
                <wp:lineTo x="21466" y="0"/>
                <wp:lineTo x="0" y="0"/>
              </wp:wrapPolygon>
            </wp:wrapThrough>
            <wp:docPr id="82892855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21" cy="2189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4B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Pr="00754B5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8D28B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ทำเนียบรัฐบาลเก่าฮอกไกโด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55618">
        <w:rPr>
          <w:rFonts w:ascii="Browallia New" w:hAnsi="Browallia New" w:cs="Browallia New"/>
          <w:sz w:val="32"/>
          <w:szCs w:val="32"/>
          <w:cs/>
        </w:rPr>
        <w:t>(</w:t>
      </w:r>
      <w:r w:rsidRPr="00255618">
        <w:rPr>
          <w:rFonts w:ascii="Browallia New" w:hAnsi="Browallia New" w:cs="Browallia New"/>
          <w:sz w:val="32"/>
          <w:szCs w:val="32"/>
        </w:rPr>
        <w:t xml:space="preserve">GOVERNMENT HOUSE OF HOKKAIDO)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9F2396">
        <w:rPr>
          <w:rFonts w:ascii="Browallia New" w:hAnsi="Browallia New" w:cs="Browallia New"/>
          <w:sz w:val="32"/>
          <w:szCs w:val="32"/>
          <w:cs/>
        </w:rPr>
        <w:t>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2AF16A66" w14:textId="77777777" w:rsidR="00082477" w:rsidRDefault="00082477" w:rsidP="0008247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พาท่านเดินไปยัง</w:t>
      </w:r>
      <w:r w:rsidRPr="00055B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สวนสาธารณะโอโดริ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55618">
        <w:rPr>
          <w:rFonts w:ascii="Browallia New" w:hAnsi="Browallia New" w:cs="Browallia New"/>
          <w:sz w:val="32"/>
          <w:szCs w:val="32"/>
          <w:cs/>
        </w:rPr>
        <w:t>(</w:t>
      </w:r>
      <w:r w:rsidRPr="00255618">
        <w:rPr>
          <w:rFonts w:ascii="Browallia New" w:hAnsi="Browallia New" w:cs="Browallia New"/>
          <w:sz w:val="32"/>
          <w:szCs w:val="32"/>
        </w:rPr>
        <w:t xml:space="preserve">ODORI PARK)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ๆ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 xml:space="preserve">เพราะมันโดดเด่นมากๆ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Pr="00055B09">
        <w:rPr>
          <w:rFonts w:ascii="Browallia New" w:hAnsi="Browallia New" w:cs="Browallia New"/>
          <w:sz w:val="32"/>
          <w:szCs w:val="32"/>
        </w:rPr>
        <w:t xml:space="preserve">12 </w:t>
      </w:r>
      <w:r w:rsidRPr="00055B09">
        <w:rPr>
          <w:rFonts w:ascii="Browallia New" w:hAnsi="Browallia New" w:cs="Browallia New" w:hint="cs"/>
          <w:sz w:val="32"/>
          <w:szCs w:val="32"/>
          <w:cs/>
        </w:rPr>
        <w:t>บล็อกของเมืองนี้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0A8B8979" w14:textId="77777777" w:rsidR="00082477" w:rsidRDefault="00082477" w:rsidP="000824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625A633" wp14:editId="6F225C29">
            <wp:extent cx="6632879" cy="3278834"/>
            <wp:effectExtent l="0" t="0" r="0" b="0"/>
            <wp:docPr id="195241020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432" cy="3287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02443" w14:textId="12C72B88" w:rsidR="007A613B" w:rsidRDefault="007A613B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lastRenderedPageBreak/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638C5D44" w14:textId="77777777" w:rsidR="00082477" w:rsidRDefault="00082477" w:rsidP="0008247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p w14:paraId="3B52F522" w14:textId="03B73047" w:rsidR="008C4963" w:rsidRPr="00082477" w:rsidRDefault="00A324A1" w:rsidP="000824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324A1" w:rsidRPr="00F24331" w14:paraId="5516BA77" w14:textId="77777777" w:rsidTr="00255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4686FE83" w14:textId="655875DD" w:rsidR="00A324A1" w:rsidRPr="00F24331" w:rsidRDefault="00A324A1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662345759"/>
                <w:placeholder>
                  <w:docPart w:val="EAF0440D1AFA4AC29E39E10DAEEDCF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082477">
                  <w:rPr>
                    <w:rFonts w:ascii="Browallia New" w:hAnsi="Browallia New" w:cs="Browallia New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43DECACC" w14:textId="41C2509A" w:rsidR="00A324A1" w:rsidRPr="00F24331" w:rsidRDefault="006C407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5DB3">
              <w:rPr>
                <w:rFonts w:ascii="Browallia New" w:hAnsi="Browallia New" w:cs="Browallia New"/>
                <w:sz w:val="32"/>
                <w:szCs w:val="32"/>
              </w:rPr>
              <w:t>DUTY FREE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KIRORO RESORT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นั่งกระเช้า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GONDOLA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– ย่านเก่าทานุกิโคจิ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 w:rsidR="00E87D5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56BE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56BE7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03684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255618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</w:t>
            </w:r>
            <w:r w:rsidR="00203684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20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3F1F82F" w14:textId="1DAEE338" w:rsidR="007B2D66" w:rsidRPr="00B50FC6" w:rsidRDefault="00A324A1" w:rsidP="00B50FC6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DBA352C" w14:textId="77777777" w:rsidR="00183793" w:rsidRDefault="00183793" w:rsidP="00B50FC6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76318B15" w14:textId="483AC28C" w:rsidR="00D56BE7" w:rsidRDefault="00D56BE7" w:rsidP="00D56BE7">
      <w:pPr>
        <w:pStyle w:val="Default"/>
        <w:ind w:left="851"/>
        <w:jc w:val="both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eastAsiaTheme="minorEastAsia" w:hAnsi="Browallia New" w:cs="Browallia New" w:hint="cs"/>
          <w:b/>
          <w:bCs/>
          <w:noProof/>
          <w:szCs w:val="32"/>
          <w:lang w:val="th-TH" w:eastAsia="ja-JP"/>
        </w:rPr>
        <w:drawing>
          <wp:anchor distT="0" distB="0" distL="114300" distR="114300" simplePos="0" relativeHeight="251802624" behindDoc="0" locked="0" layoutInCell="1" allowOverlap="1" wp14:anchorId="4E1B07B6" wp14:editId="03D397B9">
            <wp:simplePos x="0" y="0"/>
            <wp:positionH relativeFrom="margin">
              <wp:posOffset>4074160</wp:posOffset>
            </wp:positionH>
            <wp:positionV relativeFrom="paragraph">
              <wp:posOffset>2180481</wp:posOffset>
            </wp:positionV>
            <wp:extent cx="2620010" cy="1746885"/>
            <wp:effectExtent l="0" t="0" r="8890" b="5715"/>
            <wp:wrapSquare wrapText="bothSides"/>
            <wp:docPr id="17502824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282456" name="Picture 175028245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01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2416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502416">
        <w:rPr>
          <w:rFonts w:ascii="Browallia New" w:hAnsi="Browallia New" w:cs="Browallia New"/>
          <w:b/>
          <w:bCs/>
          <w:color w:val="C00000"/>
          <w:sz w:val="44"/>
          <w:szCs w:val="44"/>
          <w:highlight w:val="yellow"/>
          <w:cs/>
        </w:rPr>
        <w:t>คิโรโระ</w:t>
      </w:r>
      <w:r>
        <w:rPr>
          <w:rFonts w:ascii="Browallia New" w:hAnsi="Browallia New" w:cs="Browallia New"/>
          <w:b/>
          <w:bCs/>
          <w:color w:val="C00000"/>
          <w:sz w:val="44"/>
          <w:szCs w:val="44"/>
          <w:highlight w:val="yellow"/>
        </w:rPr>
        <w:t xml:space="preserve"> </w:t>
      </w:r>
      <w:r>
        <w:rPr>
          <w:rFonts w:ascii="Browallia New" w:hAnsi="Browallia New" w:cs="Browallia New" w:hint="cs"/>
          <w:b/>
          <w:bCs/>
          <w:color w:val="C00000"/>
          <w:sz w:val="44"/>
          <w:szCs w:val="44"/>
          <w:highlight w:val="yellow"/>
          <w:cs/>
        </w:rPr>
        <w:t xml:space="preserve">สกี </w:t>
      </w:r>
      <w:r w:rsidRPr="00502416">
        <w:rPr>
          <w:rFonts w:ascii="Browallia New" w:hAnsi="Browallia New" w:cs="Browallia New"/>
          <w:b/>
          <w:bCs/>
          <w:color w:val="C00000"/>
          <w:sz w:val="44"/>
          <w:szCs w:val="44"/>
          <w:highlight w:val="yellow"/>
          <w:cs/>
        </w:rPr>
        <w:t>รีสอร์ท</w:t>
      </w:r>
      <w:r>
        <w:rPr>
          <w:rFonts w:ascii="Browallia New" w:hAnsi="Browallia New" w:cs="Browallia New" w:hint="cs"/>
          <w:b/>
          <w:bCs/>
          <w:color w:val="C00000"/>
          <w:sz w:val="44"/>
          <w:szCs w:val="44"/>
          <w:cs/>
        </w:rPr>
        <w:t xml:space="preserve"> </w:t>
      </w:r>
      <w:r w:rsidRPr="00502416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F51C3B">
        <w:rPr>
          <w:rFonts w:ascii="Browallia New" w:hAnsi="Browallia New" w:cs="Browallia New"/>
          <w:b/>
          <w:bCs/>
          <w:sz w:val="32"/>
          <w:szCs w:val="32"/>
        </w:rPr>
        <w:t>KIRORO SKI RESORT)</w:t>
      </w:r>
      <w:r w:rsidRPr="00502416">
        <w:rPr>
          <w:rFonts w:ascii="Browallia New" w:hAnsi="Browallia New" w:cs="Browallia New"/>
          <w:sz w:val="32"/>
          <w:szCs w:val="32"/>
        </w:rPr>
        <w:t> </w:t>
      </w:r>
      <w:r w:rsidRPr="00502416">
        <w:rPr>
          <w:rFonts w:ascii="Browallia New" w:hAnsi="Browallia New" w:cs="Browallia New"/>
          <w:sz w:val="32"/>
          <w:szCs w:val="32"/>
          <w:cs/>
        </w:rPr>
        <w:t>ตั้งอยู่ที่หมู่บ้านอ</w:t>
      </w:r>
      <w:r>
        <w:rPr>
          <w:rFonts w:ascii="Browallia New" w:hAnsi="Browallia New" w:cs="Browallia New" w:hint="cs"/>
          <w:sz w:val="32"/>
          <w:szCs w:val="32"/>
          <w:cs/>
        </w:rPr>
        <w:t>าคะอิ</w:t>
      </w:r>
      <w:r w:rsidRPr="00502416">
        <w:rPr>
          <w:rFonts w:ascii="Browallia New" w:hAnsi="Browallia New" w:cs="Browallia New"/>
          <w:sz w:val="32"/>
          <w:szCs w:val="32"/>
          <w:cs/>
        </w:rPr>
        <w:t>กาว่า(</w:t>
      </w:r>
      <w:r w:rsidRPr="00502416">
        <w:rPr>
          <w:rFonts w:ascii="Browallia New" w:hAnsi="Browallia New" w:cs="Browallia New"/>
          <w:sz w:val="32"/>
          <w:szCs w:val="32"/>
        </w:rPr>
        <w:t xml:space="preserve">AKAIGAWA VILLAGE) </w:t>
      </w:r>
      <w:r w:rsidRPr="00502416">
        <w:rPr>
          <w:rFonts w:ascii="Browallia New" w:hAnsi="Browallia New" w:cs="Browallia New"/>
          <w:sz w:val="32"/>
          <w:szCs w:val="32"/>
          <w:cs/>
        </w:rPr>
        <w:t xml:space="preserve">ใกล้ๆเมืองโอตารุ </w:t>
      </w:r>
      <w:r>
        <w:rPr>
          <w:rFonts w:ascii="Browallia New" w:hAnsi="Browallia New" w:cs="Browallia New" w:hint="cs"/>
          <w:sz w:val="32"/>
          <w:szCs w:val="32"/>
          <w:cs/>
        </w:rPr>
        <w:t>แต่</w:t>
      </w:r>
      <w:r w:rsidRPr="00502416">
        <w:rPr>
          <w:rFonts w:ascii="Browallia New" w:hAnsi="Browallia New" w:cs="Browallia New"/>
          <w:sz w:val="32"/>
          <w:szCs w:val="32"/>
          <w:cs/>
        </w:rPr>
        <w:t>แน่นอนว่าถ้าจะมา</w:t>
      </w:r>
      <w:r>
        <w:rPr>
          <w:rFonts w:ascii="Browallia New" w:hAnsi="Browallia New" w:cs="Browallia New" w:hint="cs"/>
          <w:sz w:val="32"/>
          <w:szCs w:val="32"/>
          <w:cs/>
        </w:rPr>
        <w:t>สนุก</w:t>
      </w:r>
      <w:r w:rsidRPr="00502416">
        <w:rPr>
          <w:rFonts w:ascii="Browallia New" w:hAnsi="Browallia New" w:cs="Browallia New"/>
          <w:sz w:val="32"/>
          <w:szCs w:val="32"/>
          <w:cs/>
        </w:rPr>
        <w:t>กับที่นี่ก็ต้องมาในช่วงฤดูหนาว บอกเลยว่าสาย</w:t>
      </w:r>
      <w:r>
        <w:rPr>
          <w:rFonts w:ascii="Browallia New" w:hAnsi="Browallia New" w:cs="Browallia New" w:hint="cs"/>
          <w:sz w:val="32"/>
          <w:szCs w:val="32"/>
          <w:cs/>
        </w:rPr>
        <w:t>กีฬาห้ามพลาด จะ</w:t>
      </w:r>
      <w:r w:rsidRPr="00502416">
        <w:rPr>
          <w:rFonts w:ascii="Browallia New" w:hAnsi="Browallia New" w:cs="Browallia New"/>
          <w:sz w:val="32"/>
          <w:szCs w:val="32"/>
          <w:cs/>
        </w:rPr>
        <w:t xml:space="preserve">ยิ่งอินกับที่นี่เป็นพิเศษ เพราะในฤดูหนาวพื้นที่รอบๆรีสอร์ทจะเป็นสถานที่เล่นสกีที่มีหิมะคุณภาพดี เป็นสีขาวละเอียดเหมือนแป้งฝุ่น ล้อมรอบด้วยทัศนียภาพอันงดงามของเทือกเขาสูงต่ำสลับกันไป </w:t>
      </w:r>
      <w:r>
        <w:rPr>
          <w:rFonts w:ascii="Browallia New" w:hAnsi="Browallia New" w:cs="Browallia New" w:hint="cs"/>
          <w:sz w:val="32"/>
          <w:szCs w:val="32"/>
          <w:cs/>
        </w:rPr>
        <w:t>แต่</w:t>
      </w:r>
      <w:r w:rsidRPr="00502416">
        <w:rPr>
          <w:rFonts w:ascii="Browallia New" w:hAnsi="Browallia New" w:cs="Browallia New"/>
          <w:sz w:val="32"/>
          <w:szCs w:val="32"/>
          <w:cs/>
        </w:rPr>
        <w:t>ให้ถึงแม้จะไม่ได้มาเล่นสกี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ที่เที่ยวอื่น</w:t>
      </w:r>
      <w:r w:rsidRPr="00502416">
        <w:rPr>
          <w:rFonts w:ascii="Browallia New" w:hAnsi="Browallia New" w:cs="Browallia New"/>
          <w:sz w:val="32"/>
          <w:szCs w:val="32"/>
          <w:cs/>
        </w:rPr>
        <w:t xml:space="preserve"> เพราะบริเวณที่ตั้งที่เป็นหมู่บ้านอ</w:t>
      </w:r>
      <w:r>
        <w:rPr>
          <w:rFonts w:ascii="Browallia New" w:hAnsi="Browallia New" w:cs="Browallia New" w:hint="cs"/>
          <w:sz w:val="32"/>
          <w:szCs w:val="32"/>
          <w:cs/>
        </w:rPr>
        <w:t>าคะอิ</w:t>
      </w:r>
      <w:r w:rsidRPr="00502416">
        <w:rPr>
          <w:rFonts w:ascii="Browallia New" w:hAnsi="Browallia New" w:cs="Browallia New"/>
          <w:sz w:val="32"/>
          <w:szCs w:val="32"/>
          <w:cs/>
        </w:rPr>
        <w:t>กาว่า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2416">
        <w:rPr>
          <w:rFonts w:ascii="Browallia New" w:hAnsi="Browallia New" w:cs="Browallia New"/>
          <w:sz w:val="32"/>
          <w:szCs w:val="32"/>
          <w:cs/>
        </w:rPr>
        <w:t xml:space="preserve">ได้รับการจัดอันดับให้เป็นหมู่บ้านที่สวยงาม และน่าเที่ยวอันดับ </w:t>
      </w:r>
      <w:r w:rsidRPr="00502416">
        <w:rPr>
          <w:rFonts w:ascii="Browallia New" w:hAnsi="Browallia New" w:cs="Browallia New"/>
          <w:sz w:val="32"/>
          <w:szCs w:val="32"/>
        </w:rPr>
        <w:t xml:space="preserve">2 </w:t>
      </w:r>
      <w:r w:rsidRPr="00502416">
        <w:rPr>
          <w:rFonts w:ascii="Browallia New" w:hAnsi="Browallia New" w:cs="Browallia New"/>
          <w:sz w:val="32"/>
          <w:szCs w:val="32"/>
          <w:cs/>
        </w:rPr>
        <w:t>ของญี่ปุ่น นอกจากฤดูหนาวแล้ว ในฤดูใบไม้ผลิก็เต็มไปด้วยดอกซากุระ ฤดูร้อนพื้นที่บางส่วนก็กลายเป็นทุ่งดอกลาเวนเดอร์และดอกชนิดอื่นๆ ส่วนฤดูใบไม้ร่วงใบไม้ทั้งป่าก็จะเปลี่ยนสี งดงามไม่แพ้กันเลยทีเดียว</w:t>
      </w:r>
      <w:r w:rsidRPr="00081806">
        <w:rPr>
          <w:rFonts w:ascii="Browallia New" w:hAnsi="Browallia New" w:cs="Browallia New"/>
          <w:sz w:val="32"/>
          <w:szCs w:val="32"/>
        </w:rPr>
        <w:t xml:space="preserve"> </w:t>
      </w:r>
      <w:r w:rsidRPr="0008180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ไม่รวมค่ากิจกรรมสกี </w:t>
      </w:r>
      <w:r w:rsidRPr="00081806">
        <w:rPr>
          <w:rFonts w:ascii="Browallia New" w:eastAsiaTheme="minorEastAsia" w:hAnsi="Browallia New" w:cs="Browallia New"/>
          <w:b/>
          <w:bCs/>
          <w:color w:val="EE0000"/>
          <w:sz w:val="32"/>
          <w:szCs w:val="32"/>
          <w:cs/>
          <w:lang w:eastAsia="ja-JP"/>
        </w:rPr>
        <w:t xml:space="preserve">ปริมาณหิมะขึ้นอยู่กับสภาพอากาศ หากลานสกีปิด จะพาท่านไป เนินแห่งพระพุทธเจ้า </w:t>
      </w:r>
    </w:p>
    <w:p w14:paraId="65B1AEA5" w14:textId="257302AF" w:rsidR="00D56BE7" w:rsidRPr="00081806" w:rsidRDefault="00D56BE7" w:rsidP="00D56BE7">
      <w:pPr>
        <w:pStyle w:val="Default"/>
        <w:ind w:left="851"/>
        <w:jc w:val="both"/>
        <w:rPr>
          <w:rFonts w:ascii="Browallia New" w:eastAsiaTheme="minorEastAsia" w:hAnsi="Browallia New" w:cs="Browallia New"/>
          <w:b/>
          <w:bCs/>
          <w:color w:val="EE0000"/>
          <w:sz w:val="32"/>
          <w:szCs w:val="32"/>
          <w:lang w:eastAsia="ja-JP"/>
        </w:rPr>
      </w:pPr>
      <w:r w:rsidRPr="00081806">
        <w:rPr>
          <w:rFonts w:ascii="Browallia New" w:hAnsi="Browallia New" w:cs="Browallia New" w:hint="cs"/>
          <w:color w:val="EE0000"/>
          <w:sz w:val="40"/>
          <w:szCs w:val="40"/>
          <w:highlight w:val="green"/>
          <w:cs/>
        </w:rPr>
        <w:t>พลาดไม่ได้</w:t>
      </w:r>
      <w:r w:rsidRPr="00081806">
        <w:rPr>
          <w:rFonts w:ascii="Browallia New" w:hAnsi="Browallia New" w:cs="Browallia New" w:hint="cs"/>
          <w:b/>
          <w:bCs/>
          <w:color w:val="EE0000"/>
          <w:sz w:val="40"/>
          <w:szCs w:val="40"/>
          <w:highlight w:val="green"/>
          <w:cs/>
        </w:rPr>
        <w:t xml:space="preserve">นั่งกระเช้า </w:t>
      </w:r>
      <w:r w:rsidRPr="00081806">
        <w:rPr>
          <w:rFonts w:ascii="Browallia New" w:eastAsiaTheme="minorEastAsia" w:hAnsi="Browallia New" w:cs="Browallia New"/>
          <w:b/>
          <w:bCs/>
          <w:color w:val="EE0000"/>
          <w:sz w:val="40"/>
          <w:szCs w:val="40"/>
          <w:highlight w:val="green"/>
          <w:lang w:eastAsia="ja-JP"/>
        </w:rPr>
        <w:t>GONDOLA</w:t>
      </w:r>
      <w:r w:rsidRPr="00081806">
        <w:rPr>
          <w:rFonts w:ascii="Browallia New" w:eastAsiaTheme="minorEastAsia" w:hAnsi="Browallia New" w:cs="Browallia New" w:hint="cs"/>
          <w:color w:val="EE0000"/>
          <w:sz w:val="40"/>
          <w:szCs w:val="40"/>
          <w:highlight w:val="green"/>
          <w:cs/>
          <w:lang w:eastAsia="ja-JP"/>
        </w:rPr>
        <w:t xml:space="preserve"> </w:t>
      </w:r>
      <w:r>
        <w:rPr>
          <w:rFonts w:ascii="Browallia New" w:eastAsiaTheme="minorEastAsia" w:hAnsi="Browallia New" w:cs="Browallia New" w:hint="cs"/>
          <w:sz w:val="32"/>
          <w:szCs w:val="32"/>
          <w:cs/>
          <w:lang w:eastAsia="ja-JP"/>
        </w:rPr>
        <w:t>ขึ้นสู่ยอดเขาอาซาริ นำท่านชมทัศนียภาพ โดยรอบแบบ 360 องศา ด้านบนมีระฆังแห่งรักอยู่ นักท่องเที่ยวนิยมขึ้นมาสั่นระฆัง เพื่อขอพรเรื่องความรัก ความสุข หรือการเดินทางปลอดภัย พร้อมถ่ายรูปเช็คอิน</w:t>
      </w:r>
      <w:r>
        <w:rPr>
          <w:rFonts w:ascii="Browallia New" w:eastAsiaTheme="minorEastAsia" w:hAnsi="Browallia New" w:cs="Browallia New"/>
          <w:sz w:val="32"/>
          <w:szCs w:val="32"/>
          <w:lang w:eastAsia="ja-JP"/>
        </w:rPr>
        <w:t xml:space="preserve"> </w:t>
      </w:r>
      <w:r w:rsidRPr="0008180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ไม่รวมค่าเข้า </w:t>
      </w:r>
      <w:r w:rsidRPr="00081806">
        <w:rPr>
          <w:rFonts w:ascii="Browallia New" w:eastAsiaTheme="minorEastAsia" w:hAnsi="Browallia New" w:cs="Browallia New"/>
          <w:b/>
          <w:bCs/>
          <w:color w:val="EE0000"/>
          <w:sz w:val="32"/>
          <w:szCs w:val="32"/>
          <w:lang w:eastAsia="ja-JP"/>
        </w:rPr>
        <w:t xml:space="preserve">KIRORO GONDOLA LIFT </w:t>
      </w:r>
    </w:p>
    <w:p w14:paraId="6C85E042" w14:textId="77777777" w:rsidR="00D56BE7" w:rsidRDefault="00D56BE7" w:rsidP="00D56BE7">
      <w:pPr>
        <w:pStyle w:val="Default"/>
        <w:ind w:right="-359"/>
        <w:rPr>
          <w:rFonts w:ascii="Browallia New" w:eastAsiaTheme="minorEastAsia" w:hAnsi="Browallia New" w:cs="Browallia New"/>
          <w:b/>
          <w:bCs/>
          <w:szCs w:val="32"/>
          <w:lang w:eastAsia="ja-JP"/>
        </w:rPr>
      </w:pPr>
      <w:r>
        <w:rPr>
          <w:rFonts w:ascii="Browallia New" w:eastAsiaTheme="minorEastAsia" w:hAnsi="Browallia New" w:cs="Browallia New" w:hint="cs"/>
          <w:b/>
          <w:bCs/>
          <w:noProof/>
          <w:szCs w:val="32"/>
          <w:lang w:val="th-TH" w:eastAsia="ja-JP"/>
        </w:rPr>
        <w:drawing>
          <wp:inline distT="0" distB="0" distL="0" distR="0" wp14:anchorId="66F92887" wp14:editId="1E1DCF64">
            <wp:extent cx="6673024" cy="3789921"/>
            <wp:effectExtent l="0" t="0" r="0" b="1270"/>
            <wp:docPr id="15812090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209022" name="Picture 1581209022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442" cy="3832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35A202" w14:textId="583B0B8B" w:rsidR="007F0A9F" w:rsidRPr="003E7696" w:rsidRDefault="007F0A9F" w:rsidP="007F0A9F">
      <w:pPr>
        <w:pStyle w:val="Default"/>
        <w:ind w:right="-359"/>
        <w:rPr>
          <w:rFonts w:ascii="Browallia New" w:eastAsiaTheme="minorEastAsia" w:hAnsi="Browallia New" w:cs="Browallia New"/>
          <w:b/>
          <w:bCs/>
          <w:szCs w:val="32"/>
          <w:cs/>
          <w:lang w:eastAsia="ja-JP"/>
        </w:rPr>
      </w:pPr>
    </w:p>
    <w:p w14:paraId="785CCFDD" w14:textId="16B98DDB" w:rsidR="000E5892" w:rsidRPr="00B50FC6" w:rsidRDefault="00E324E1" w:rsidP="00B50FC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A1A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A1A8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56BE7"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D56BE7"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78A8BE83" w14:textId="5A02FDA3" w:rsidR="00E324E1" w:rsidRDefault="00E324E1" w:rsidP="00B50FC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E324E1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</w:t>
      </w:r>
      <w:r w:rsidR="0025561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255618" w:rsidRPr="00255618">
        <w:rPr>
          <w:rFonts w:ascii="Browallia New" w:hAnsi="Browallia New" w:cs="Browallia New"/>
          <w:sz w:val="32"/>
          <w:szCs w:val="32"/>
        </w:rPr>
        <w:t xml:space="preserve">TANUKIKOJI OLD TOWN)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C7F39" w:rsidRPr="001D16A7">
        <w:rPr>
          <w:rFonts w:ascii="Browallia New" w:hAnsi="Browallia New" w:cs="Browallia New"/>
          <w:sz w:val="32"/>
          <w:szCs w:val="32"/>
        </w:rPr>
        <w:t>SUSUKIN</w:t>
      </w:r>
      <w:r w:rsidR="000C7F39">
        <w:rPr>
          <w:rFonts w:ascii="Browallia New" w:hAnsi="Browallia New" w:cs="Browallia New"/>
          <w:sz w:val="32"/>
          <w:szCs w:val="32"/>
        </w:rPr>
        <w:t>O</w:t>
      </w:r>
    </w:p>
    <w:p w14:paraId="5F9F8D60" w14:textId="6D4CC929" w:rsidR="007B2D66" w:rsidRPr="00E324E1" w:rsidRDefault="00E324E1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CE0981" wp14:editId="3C4F6B03">
            <wp:extent cx="3343275" cy="2230716"/>
            <wp:effectExtent l="0" t="0" r="0" b="0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DC92110" wp14:editId="2CD2A048">
            <wp:extent cx="3295650" cy="2218690"/>
            <wp:effectExtent l="0" t="0" r="0" b="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922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4E03E" w14:textId="77777777" w:rsidR="00D56BE7" w:rsidRDefault="00E324E1" w:rsidP="00D56BE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56BE7" w:rsidRPr="0008180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 </w:t>
      </w:r>
      <w:r w:rsidR="00D56BE7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 บุฟเฟ</w:t>
      </w:r>
      <w:r w:rsidR="00D56BE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D56BE7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ต์ขาปู 3 ชนิด </w:t>
      </w:r>
    </w:p>
    <w:p w14:paraId="037B8EA2" w14:textId="77777777" w:rsidR="00D56BE7" w:rsidRDefault="00D56BE7" w:rsidP="00D56BE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792AE79" wp14:editId="213BFA34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14FA50BE" wp14:editId="61F8572C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F351E23" wp14:editId="03D1CE74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B8F34" w14:textId="77777777" w:rsidR="00D56BE7" w:rsidRPr="00CB3BCA" w:rsidRDefault="00D56BE7" w:rsidP="00D56B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34DA865" w14:textId="5A519A20" w:rsidR="007B2D66" w:rsidRDefault="000C7F39" w:rsidP="00B50FC6">
      <w:pPr>
        <w:pStyle w:val="Default"/>
        <w:ind w:left="720" w:hanging="720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p w14:paraId="78ECD17C" w14:textId="77777777" w:rsidR="00D56BE7" w:rsidRDefault="00D56BE7" w:rsidP="00B50FC6">
      <w:pPr>
        <w:pStyle w:val="Default"/>
        <w:ind w:left="720" w:hanging="720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324E1" w:rsidRPr="00F24331" w14:paraId="7BC07B4C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16372555" w14:textId="3390E759" w:rsidR="00E324E1" w:rsidRPr="00F24331" w:rsidRDefault="00E324E1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873651239"/>
                <w:placeholder>
                  <w:docPart w:val="AB2989555C114BD18BFE597EEE2298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35036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C9FDBCF" w14:textId="3FF6D126" w:rsidR="00E324E1" w:rsidRPr="00F24331" w:rsidRDefault="00E324E1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</w:t>
            </w:r>
            <w:r w:rsidR="0025561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2F0721F0" w14:textId="5028D8E9" w:rsidR="00E324E1" w:rsidRDefault="00E324E1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24B7A03" w14:textId="43730ABC" w:rsidR="00255618" w:rsidRDefault="0025561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EE0000"/>
          <w:sz w:val="36"/>
          <w:szCs w:val="36"/>
        </w:rPr>
        <w:tab/>
      </w:r>
      <w:r w:rsidRPr="00E042A1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E042A1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7739AE2B" w14:textId="77777777" w:rsidR="00D56BE7" w:rsidRDefault="00E87D5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23C6BEB" wp14:editId="5C19D85C">
                <wp:extent cx="6643991" cy="2159876"/>
                <wp:effectExtent l="0" t="0" r="24130" b="12065"/>
                <wp:docPr id="13698475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21598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9A655" w14:textId="5E7E496D" w:rsidR="00E87D57" w:rsidRDefault="00E87D57" w:rsidP="00E87D57">
                            <w:pPr>
                              <w:jc w:val="both"/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เนินแห่งพระพุทธเจ้า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2556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56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HIII OF THE BUDDHA)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                      </w:r>
                            <w:r w:rsidR="000B3EFB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UNSEEN HOKKAIDO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เป็นสถานที่ที่มีความมหัศจรรย์และคุ้มค่าอย่างยิ่งสำหรับการมาเยือน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(ไม่รวมค่าเช้าชม)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1BEFC18" w14:textId="09F22AE5" w:rsidR="00E87D57" w:rsidRPr="00262DFA" w:rsidRDefault="00E87D57" w:rsidP="00E87D5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3C6BEB" id="_x0000_s1028" type="#_x0000_t202" style="width:523.15pt;height:17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5E89A655" w14:textId="5E7E496D" w:rsidR="00E87D57" w:rsidRDefault="00E87D57" w:rsidP="00E87D57">
                      <w:pPr>
                        <w:jc w:val="both"/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เนินแห่งพระพุทธเจ้า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2556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(</w:t>
                      </w:r>
                      <w:r w:rsidRPr="0025561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HIII OF THE BUDDHA)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                </w:r>
                      <w:r w:rsidR="000B3EFB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</w:r>
                      <w:r w:rsidRPr="00262DF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UNSEEN HOKKAIDO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เป็นสถานที่ที่มีความมหัศจรรย์และคุ้มค่าอย่างยิ่งสำหรับการมาเยือน </w:t>
                      </w:r>
                      <w:r w:rsidRPr="00262DFA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>(ไม่รวมค่าเช้าชม)</w:t>
                      </w:r>
                      <w:r w:rsidRPr="00262DFA"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1BEFC18" w14:textId="09F22AE5" w:rsidR="00E87D57" w:rsidRPr="00262DFA" w:rsidRDefault="00E87D57" w:rsidP="00E87D5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D56BE7" w:rsidRPr="00D56BE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65BB8AD2" w14:textId="668E2BF8" w:rsidR="00E87D57" w:rsidRDefault="00D56BE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44B2F8F5" wp14:editId="54D58E29">
            <wp:extent cx="6668814" cy="3856355"/>
            <wp:effectExtent l="0" t="0" r="0" b="0"/>
            <wp:docPr id="3101441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417" cy="391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AD92D" w14:textId="4DA09A2F" w:rsidR="00E87D57" w:rsidRDefault="00E87D5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 wp14:anchorId="01769022" wp14:editId="3C8411B6">
            <wp:extent cx="3433863" cy="2391351"/>
            <wp:effectExtent l="0" t="0" r="0" b="9525"/>
            <wp:docPr id="884552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>
                      <a:picLocks noChangeAspect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471676" cy="24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2547E8E6" wp14:editId="52BE81A4">
                <wp:extent cx="3210128" cy="2383276"/>
                <wp:effectExtent l="0" t="0" r="28575" b="17145"/>
                <wp:docPr id="5659192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8" cy="23832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863C7" w14:textId="77777777" w:rsidR="00E87D57" w:rsidRPr="00BE5EBE" w:rsidRDefault="00E87D57" w:rsidP="00E87D57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ตลาด</w:t>
                            </w:r>
                            <w:r w:rsidRPr="00BE5EB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ปลา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นิโจ (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</w:rPr>
                              <w:t>NIJO FISH MARKET)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      </w:r>
                          </w:p>
                          <w:p w14:paraId="79F88203" w14:textId="77777777" w:rsidR="00E87D57" w:rsidRPr="00262DFA" w:rsidRDefault="00E87D57" w:rsidP="00E87D5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47E8E6" id="_x0000_s1029" type="#_x0000_t202" style="width:252.75pt;height:18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205863C7" w14:textId="77777777" w:rsidR="00E87D57" w:rsidRPr="00BE5EBE" w:rsidRDefault="00E87D57" w:rsidP="00E87D57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ตลาด</w:t>
                      </w:r>
                      <w:r w:rsidRPr="00BE5EBE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ปลา</w:t>
                      </w: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นิโจ (</w:t>
                      </w: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</w:rPr>
                        <w:t>NIJO FISH MARKET)</w:t>
                      </w:r>
                      <w:r w:rsidRPr="00BE5EBE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</w:rPr>
                        <w:t xml:space="preserve"> </w:t>
                      </w:r>
                      <w:r w:rsidRPr="00BE5E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</w:r>
                    </w:p>
                    <w:p w14:paraId="79F88203" w14:textId="77777777" w:rsidR="00E87D57" w:rsidRPr="00262DFA" w:rsidRDefault="00E87D57" w:rsidP="00E87D5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18B1FC0" w14:textId="6DED19CF" w:rsidR="00044978" w:rsidRDefault="00262DFA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21C9752B" wp14:editId="5B751FB9">
                <wp:extent cx="6643991" cy="3190875"/>
                <wp:effectExtent l="0" t="0" r="24130" b="28575"/>
                <wp:docPr id="6684179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1AF08" w14:textId="615CBE07" w:rsidR="00262DFA" w:rsidRPr="00432D41" w:rsidRDefault="00262DFA" w:rsidP="00262DFA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โรงงานช็อกโกแลต</w:t>
                            </w:r>
                            <w:r w:rsidR="000E5892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E5892" w:rsidRPr="000E5892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0E5892" w:rsidRPr="000E5892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ISHIYA CHOCOLATE FACTORY) 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ที่เรารู</w:t>
                            </w:r>
                            <w:r w:rsidR="007D4B37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66966B6" w14:textId="239B620A" w:rsidR="00262DFA" w:rsidRPr="00262DFA" w:rsidRDefault="002C2497" w:rsidP="00262DFA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F493316" wp14:editId="387A2826">
                                  <wp:extent cx="3180944" cy="2116226"/>
                                  <wp:effectExtent l="0" t="0" r="635" b="0"/>
                                  <wp:docPr id="889395276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1291" cy="2129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6A6254D" wp14:editId="3A611C4B">
                                  <wp:extent cx="3210128" cy="2122902"/>
                                  <wp:effectExtent l="0" t="0" r="9525" b="0"/>
                                  <wp:docPr id="385369773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6330" cy="21270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C9752B" id="_x0000_s1030" type="#_x0000_t202" style="width:523.15pt;height:2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12F1AF08" w14:textId="615CBE07" w:rsidR="00262DFA" w:rsidRPr="00432D41" w:rsidRDefault="00262DFA" w:rsidP="00262DFA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โรงงานช็อกโกแลต</w:t>
                      </w:r>
                      <w:r w:rsidR="000E5892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E5892" w:rsidRPr="000E5892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(</w:t>
                      </w:r>
                      <w:r w:rsidR="000E5892" w:rsidRPr="000E5892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ISHIYA CHOCOLATE FACTORY) 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ที่เรารู</w:t>
                      </w:r>
                      <w:r w:rsidR="007D4B37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66966B6" w14:textId="239B620A" w:rsidR="00262DFA" w:rsidRPr="00262DFA" w:rsidRDefault="002C2497" w:rsidP="00262DFA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5F493316" wp14:editId="387A2826">
                            <wp:extent cx="3180944" cy="2116226"/>
                            <wp:effectExtent l="0" t="0" r="635" b="0"/>
                            <wp:docPr id="889395276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1291" cy="2129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6A6254D" wp14:editId="3A611C4B">
                            <wp:extent cx="3210128" cy="2122902"/>
                            <wp:effectExtent l="0" t="0" r="9525" b="0"/>
                            <wp:docPr id="385369773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16330" cy="21270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2BD700" w14:textId="5D5CD849" w:rsidR="00044978" w:rsidRDefault="002C249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DE23F36" wp14:editId="4006257F">
                <wp:extent cx="6643991" cy="3190875"/>
                <wp:effectExtent l="0" t="0" r="24130" b="28575"/>
                <wp:docPr id="5226868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40721" w14:textId="555BAAC4" w:rsidR="002C2497" w:rsidRPr="000B3EFB" w:rsidRDefault="002C2497" w:rsidP="000B3EFB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426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2C249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ศาลเจ้าฮอกไกโด</w:t>
                            </w:r>
                            <w:r w:rsidRPr="002C2497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เดิมชื่อศาลเจ้าซัปโปโร (</w:t>
                            </w:r>
                            <w:proofErr w:type="spellStart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</w:t>
                            </w:r>
                            <w:proofErr w:type="spellEnd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shrine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  <w:r w:rsidR="000B3EFB" w:rsidRPr="00A2668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      </w:r>
                          </w:p>
                          <w:p w14:paraId="4EE6FB8A" w14:textId="59DB6025" w:rsidR="002C2497" w:rsidRPr="00262DFA" w:rsidRDefault="002C2497" w:rsidP="002C249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2D3477" wp14:editId="15F465CC">
                                  <wp:extent cx="2995930" cy="1955259"/>
                                  <wp:effectExtent l="0" t="0" r="0" b="6985"/>
                                  <wp:docPr id="880876770" name="Picture 8808767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0044F52" wp14:editId="3738F87B">
                                  <wp:extent cx="3325286" cy="1955137"/>
                                  <wp:effectExtent l="0" t="0" r="8890" b="7620"/>
                                  <wp:docPr id="27349546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E23F36" id="_x0000_s1031" type="#_x0000_t202" style="width:523.15pt;height:2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45F40721" w14:textId="555BAAC4" w:rsidR="002C2497" w:rsidRPr="000B3EFB" w:rsidRDefault="002C2497" w:rsidP="000B3EFB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426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2C2497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ศาลเจ้าฮอกไกโด</w:t>
                      </w:r>
                      <w:r w:rsidRPr="002C2497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เดิมชื่อศาลเจ้าซัปโปโร (</w:t>
                      </w:r>
                      <w:proofErr w:type="spellStart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</w:t>
                      </w:r>
                      <w:proofErr w:type="spellEnd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shrine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  <w:r w:rsidR="000B3EFB" w:rsidRPr="00A2668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</w:r>
                    </w:p>
                    <w:p w14:paraId="4EE6FB8A" w14:textId="59DB6025" w:rsidR="002C2497" w:rsidRPr="00262DFA" w:rsidRDefault="002C2497" w:rsidP="002C249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2D3477" wp14:editId="15F465CC">
                            <wp:extent cx="2995930" cy="1955259"/>
                            <wp:effectExtent l="0" t="0" r="0" b="6985"/>
                            <wp:docPr id="880876770" name="Picture 8808767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0044F52" wp14:editId="3738F87B">
                            <wp:extent cx="3325286" cy="1955137"/>
                            <wp:effectExtent l="0" t="0" r="8890" b="7620"/>
                            <wp:docPr id="27349546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FEB5E9" w14:textId="35C275CC" w:rsidR="00CF37D4" w:rsidRDefault="00CF37D4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13AEB7BD" w14:textId="2CBEF32F" w:rsidR="00CF37D4" w:rsidRPr="00A324A1" w:rsidRDefault="000C7F39" w:rsidP="000C7F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CF37D4" w:rsidRPr="00F24331" w14:paraId="44CBB026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6F1BD709" w14:textId="2AEFC7F1" w:rsidR="00CF37D4" w:rsidRPr="00F24331" w:rsidRDefault="00CF37D4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031686284"/>
                <w:placeholder>
                  <w:docPart w:val="68A49EFC28C24A6BA96C69A4ABAA8CA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35036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1A1578E5" w14:textId="6C709C07" w:rsidR="00CF37D4" w:rsidRPr="00F24331" w:rsidRDefault="00B50FC6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CF37D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37D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F37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F37D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3008988E" w14:textId="6B9F0C4E" w:rsidR="00CF37D4" w:rsidRPr="00CF37D4" w:rsidRDefault="00CF37D4" w:rsidP="000C7F39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="000C7F39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CF37D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0C7F39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</w:p>
    <w:p w14:paraId="54D139BB" w14:textId="77777777" w:rsidR="00CF37D4" w:rsidRDefault="00CF37D4" w:rsidP="000C7F39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F37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78F9E7E" w14:textId="23F60830" w:rsidR="00B50FC6" w:rsidRPr="00372F88" w:rsidRDefault="00B50FC6" w:rsidP="00B50FC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bookmarkStart w:id="2" w:name="_Hlk139290155"/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50FC6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</w:t>
      </w:r>
      <w:r w:rsidRPr="00A240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A240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BC02B6E" w14:textId="77777777" w:rsidR="00B50FC6" w:rsidRDefault="00B50FC6" w:rsidP="00B50FC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59924B6" w14:textId="77777777" w:rsidR="00B50FC6" w:rsidRPr="000B7766" w:rsidRDefault="00B50FC6" w:rsidP="00B50FC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7FB116" w14:textId="77777777" w:rsidR="00CF37D4" w:rsidRPr="00CF37D4" w:rsidRDefault="00CF37D4" w:rsidP="000C7F39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9B95697" w14:textId="6A71F4EA" w:rsidR="00CF37D4" w:rsidRPr="00683D6C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C7F39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0C7F39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4155D275" w:rsidR="00CF37D4" w:rsidRPr="00683D6C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42F3E7D8" w:rsidR="00CF37D4" w:rsidRPr="007474DE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C7F3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C7F3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0C7F3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2D0F5D4E" w:rsidR="00CF37D4" w:rsidRPr="00683D6C" w:rsidRDefault="00CF37D4" w:rsidP="000C7F3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C7F3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0C7F3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0C7F39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25FE1E0E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C7F3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B32A8B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C7F3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6A5241DB" w:rsidR="00CF37D4" w:rsidRPr="00580700" w:rsidRDefault="000C7F39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7FDF1345" w:rsidR="00CF37D4" w:rsidRDefault="00CF37D4" w:rsidP="000C7F3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C7F3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C7F3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0C7F39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0C7F3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0C7F39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4544E1B2" w:rsidR="00CF37D4" w:rsidRDefault="00CF37D4" w:rsidP="000C7F39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C7F39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0C7F39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0C7F39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0C7F39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4770CEF5" w:rsidR="00CF37D4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C7F3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0C7F3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6A41921C" w:rsidR="00CF37D4" w:rsidRPr="00762A0F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E46ED5" w14:textId="77777777" w:rsidR="00E87D57" w:rsidRDefault="00E87D57" w:rsidP="000C7F39">
      <w:pPr>
        <w:pStyle w:val="BasicParagraph"/>
        <w:spacing w:line="240" w:lineRule="auto"/>
        <w:jc w:val="thaiDistribute"/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lang w:val="en-US"/>
        </w:rPr>
      </w:pPr>
    </w:p>
    <w:p w14:paraId="7F5A1B38" w14:textId="7180525B" w:rsidR="00CF37D4" w:rsidRPr="00CF37D4" w:rsidRDefault="00CF37D4" w:rsidP="000C7F39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420920AD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2FFAF925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6673672D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0C7F3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0C7F3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0C7F39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73A1E862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C7F3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C7F3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76571CB9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0C7F3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0C7F3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0C7F3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0C7F39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0C7F3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22605F9D" w:rsidR="00CF37D4" w:rsidRPr="00DB54EE" w:rsidRDefault="00CF37D4" w:rsidP="000C7F3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C7F3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0C7F39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0C7F3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8372DB1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0866A2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B4C035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342057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B6A143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EA5AD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4746FF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7905F3" w14:textId="77777777" w:rsidR="00B904D7" w:rsidRDefault="00B904D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E6C12A1" w14:textId="77777777" w:rsidR="002E6DDF" w:rsidRDefault="002E6DDF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D3594B5" w14:textId="77777777" w:rsidR="00E87D57" w:rsidRDefault="00E87D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2F88BF2" w14:textId="7D0A7322" w:rsidR="002E6DDF" w:rsidRDefault="00E87D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042A1">
        <w:rPr>
          <w:noProof/>
          <w:sz w:val="36"/>
          <w:szCs w:val="36"/>
        </w:rPr>
        <w:lastRenderedPageBreak/>
        <w:drawing>
          <wp:inline distT="0" distB="0" distL="0" distR="0" wp14:anchorId="3C01E107" wp14:editId="52FE913F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8338F" w14:textId="3B46A75B" w:rsidR="00E324E1" w:rsidRDefault="00D56BE7" w:rsidP="00E8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08F3024" wp14:editId="43758CA5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11CCB" w14:textId="77777777" w:rsidR="00B84E8B" w:rsidRDefault="00B84E8B" w:rsidP="00B150CB">
      <w:pPr>
        <w:spacing w:after="0" w:line="240" w:lineRule="auto"/>
      </w:pPr>
      <w:r>
        <w:separator/>
      </w:r>
    </w:p>
  </w:endnote>
  <w:endnote w:type="continuationSeparator" w:id="0">
    <w:p w14:paraId="53E5BDD2" w14:textId="77777777" w:rsidR="00B84E8B" w:rsidRDefault="00B84E8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C9EA6" w14:textId="77777777" w:rsidR="00B84E8B" w:rsidRDefault="00B84E8B" w:rsidP="00B150CB">
      <w:pPr>
        <w:spacing w:after="0" w:line="240" w:lineRule="auto"/>
      </w:pPr>
      <w:r>
        <w:separator/>
      </w:r>
    </w:p>
  </w:footnote>
  <w:footnote w:type="continuationSeparator" w:id="0">
    <w:p w14:paraId="44327694" w14:textId="77777777" w:rsidR="00B84E8B" w:rsidRDefault="00B84E8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17AE1A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0207D"/>
    <w:multiLevelType w:val="hybridMultilevel"/>
    <w:tmpl w:val="F82C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1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0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86155">
    <w:abstractNumId w:val="10"/>
  </w:num>
  <w:num w:numId="2" w16cid:durableId="1826167840">
    <w:abstractNumId w:val="25"/>
  </w:num>
  <w:num w:numId="3" w16cid:durableId="1159224191">
    <w:abstractNumId w:val="40"/>
  </w:num>
  <w:num w:numId="4" w16cid:durableId="1483234406">
    <w:abstractNumId w:val="12"/>
  </w:num>
  <w:num w:numId="5" w16cid:durableId="573587497">
    <w:abstractNumId w:val="39"/>
  </w:num>
  <w:num w:numId="6" w16cid:durableId="1630356311">
    <w:abstractNumId w:val="29"/>
  </w:num>
  <w:num w:numId="7" w16cid:durableId="1055012804">
    <w:abstractNumId w:val="32"/>
  </w:num>
  <w:num w:numId="8" w16cid:durableId="4739097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4700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064318">
    <w:abstractNumId w:val="48"/>
  </w:num>
  <w:num w:numId="11" w16cid:durableId="845710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4375522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0816620">
    <w:abstractNumId w:val="43"/>
  </w:num>
  <w:num w:numId="14" w16cid:durableId="1846941194">
    <w:abstractNumId w:val="46"/>
  </w:num>
  <w:num w:numId="15" w16cid:durableId="1142692498">
    <w:abstractNumId w:val="47"/>
  </w:num>
  <w:num w:numId="16" w16cid:durableId="1117483574">
    <w:abstractNumId w:val="8"/>
  </w:num>
  <w:num w:numId="17" w16cid:durableId="623384412">
    <w:abstractNumId w:val="36"/>
  </w:num>
  <w:num w:numId="18" w16cid:durableId="1435590768">
    <w:abstractNumId w:val="20"/>
  </w:num>
  <w:num w:numId="19" w16cid:durableId="1650094382">
    <w:abstractNumId w:val="5"/>
  </w:num>
  <w:num w:numId="20" w16cid:durableId="331834365">
    <w:abstractNumId w:val="3"/>
  </w:num>
  <w:num w:numId="21" w16cid:durableId="1676227753">
    <w:abstractNumId w:val="30"/>
  </w:num>
  <w:num w:numId="22" w16cid:durableId="85855418">
    <w:abstractNumId w:val="45"/>
  </w:num>
  <w:num w:numId="23" w16cid:durableId="245193054">
    <w:abstractNumId w:val="1"/>
  </w:num>
  <w:num w:numId="24" w16cid:durableId="843132939">
    <w:abstractNumId w:val="35"/>
  </w:num>
  <w:num w:numId="25" w16cid:durableId="1466776985">
    <w:abstractNumId w:val="28"/>
  </w:num>
  <w:num w:numId="26" w16cid:durableId="1472866407">
    <w:abstractNumId w:val="22"/>
  </w:num>
  <w:num w:numId="27" w16cid:durableId="387071845">
    <w:abstractNumId w:val="34"/>
  </w:num>
  <w:num w:numId="28" w16cid:durableId="481770601">
    <w:abstractNumId w:val="16"/>
  </w:num>
  <w:num w:numId="29" w16cid:durableId="1591427639">
    <w:abstractNumId w:val="17"/>
  </w:num>
  <w:num w:numId="30" w16cid:durableId="1487747764">
    <w:abstractNumId w:val="4"/>
  </w:num>
  <w:num w:numId="31" w16cid:durableId="1926262782">
    <w:abstractNumId w:val="19"/>
  </w:num>
  <w:num w:numId="32" w16cid:durableId="1098595536">
    <w:abstractNumId w:val="42"/>
  </w:num>
  <w:num w:numId="33" w16cid:durableId="1034581009">
    <w:abstractNumId w:val="13"/>
  </w:num>
  <w:num w:numId="34" w16cid:durableId="281150199">
    <w:abstractNumId w:val="27"/>
  </w:num>
  <w:num w:numId="35" w16cid:durableId="1342006245">
    <w:abstractNumId w:val="0"/>
  </w:num>
  <w:num w:numId="36" w16cid:durableId="806052016">
    <w:abstractNumId w:val="37"/>
  </w:num>
  <w:num w:numId="37" w16cid:durableId="2099516264">
    <w:abstractNumId w:val="18"/>
  </w:num>
  <w:num w:numId="38" w16cid:durableId="4134318">
    <w:abstractNumId w:val="14"/>
  </w:num>
  <w:num w:numId="39" w16cid:durableId="1902984117">
    <w:abstractNumId w:val="15"/>
  </w:num>
  <w:num w:numId="40" w16cid:durableId="1662150044">
    <w:abstractNumId w:val="24"/>
  </w:num>
  <w:num w:numId="41" w16cid:durableId="590505749">
    <w:abstractNumId w:val="24"/>
  </w:num>
  <w:num w:numId="42" w16cid:durableId="2092391730">
    <w:abstractNumId w:val="49"/>
  </w:num>
  <w:num w:numId="43" w16cid:durableId="1176849123">
    <w:abstractNumId w:val="33"/>
  </w:num>
  <w:num w:numId="44" w16cid:durableId="625234587">
    <w:abstractNumId w:val="41"/>
  </w:num>
  <w:num w:numId="45" w16cid:durableId="1495340701">
    <w:abstractNumId w:val="21"/>
  </w:num>
  <w:num w:numId="46" w16cid:durableId="632977790">
    <w:abstractNumId w:val="23"/>
  </w:num>
  <w:num w:numId="47" w16cid:durableId="1994137897">
    <w:abstractNumId w:val="26"/>
  </w:num>
  <w:num w:numId="48" w16cid:durableId="2034108092">
    <w:abstractNumId w:val="38"/>
  </w:num>
  <w:num w:numId="49" w16cid:durableId="544291499">
    <w:abstractNumId w:val="31"/>
  </w:num>
  <w:num w:numId="50" w16cid:durableId="110319885">
    <w:abstractNumId w:val="50"/>
  </w:num>
  <w:num w:numId="51" w16cid:durableId="1367216672">
    <w:abstractNumId w:val="9"/>
  </w:num>
  <w:num w:numId="52" w16cid:durableId="10959628">
    <w:abstractNumId w:val="6"/>
  </w:num>
  <w:num w:numId="53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71A"/>
    <w:rsid w:val="000205D3"/>
    <w:rsid w:val="00020743"/>
    <w:rsid w:val="000247C2"/>
    <w:rsid w:val="00024A68"/>
    <w:rsid w:val="00025750"/>
    <w:rsid w:val="00027FC6"/>
    <w:rsid w:val="00041605"/>
    <w:rsid w:val="00041D3A"/>
    <w:rsid w:val="000423A3"/>
    <w:rsid w:val="0004394B"/>
    <w:rsid w:val="00043A40"/>
    <w:rsid w:val="0004429B"/>
    <w:rsid w:val="00044978"/>
    <w:rsid w:val="0004515C"/>
    <w:rsid w:val="000461D9"/>
    <w:rsid w:val="000560D0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2477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3EFB"/>
    <w:rsid w:val="000B71BE"/>
    <w:rsid w:val="000C0633"/>
    <w:rsid w:val="000C0F9F"/>
    <w:rsid w:val="000C2A7A"/>
    <w:rsid w:val="000C7F39"/>
    <w:rsid w:val="000D2E7F"/>
    <w:rsid w:val="000D33B8"/>
    <w:rsid w:val="000D4E79"/>
    <w:rsid w:val="000D6656"/>
    <w:rsid w:val="000D702E"/>
    <w:rsid w:val="000E0963"/>
    <w:rsid w:val="000E0FBA"/>
    <w:rsid w:val="000E1ED5"/>
    <w:rsid w:val="000E4E2D"/>
    <w:rsid w:val="000E5892"/>
    <w:rsid w:val="000E6C16"/>
    <w:rsid w:val="000F1818"/>
    <w:rsid w:val="000F3AA4"/>
    <w:rsid w:val="000F3CFB"/>
    <w:rsid w:val="00103162"/>
    <w:rsid w:val="00106B8A"/>
    <w:rsid w:val="00110023"/>
    <w:rsid w:val="00115168"/>
    <w:rsid w:val="001160D6"/>
    <w:rsid w:val="00117BC2"/>
    <w:rsid w:val="00125E4F"/>
    <w:rsid w:val="00126594"/>
    <w:rsid w:val="00134A99"/>
    <w:rsid w:val="00135036"/>
    <w:rsid w:val="0013567B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5DA5"/>
    <w:rsid w:val="001B3A6B"/>
    <w:rsid w:val="001B3B09"/>
    <w:rsid w:val="001B3BC8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3684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5618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4C0A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497"/>
    <w:rsid w:val="002C3350"/>
    <w:rsid w:val="002C4C62"/>
    <w:rsid w:val="002D1366"/>
    <w:rsid w:val="002D4365"/>
    <w:rsid w:val="002D7DDF"/>
    <w:rsid w:val="002E1266"/>
    <w:rsid w:val="002E6DDF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6BB8"/>
    <w:rsid w:val="00367DFA"/>
    <w:rsid w:val="0037744A"/>
    <w:rsid w:val="00380CCD"/>
    <w:rsid w:val="0038276E"/>
    <w:rsid w:val="003828F6"/>
    <w:rsid w:val="00393EA2"/>
    <w:rsid w:val="00394340"/>
    <w:rsid w:val="00394D2A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E7696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63B5"/>
    <w:rsid w:val="004E71CB"/>
    <w:rsid w:val="004E7240"/>
    <w:rsid w:val="004E772D"/>
    <w:rsid w:val="004F5128"/>
    <w:rsid w:val="00502416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863D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5DB3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05C6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C407E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34CA"/>
    <w:rsid w:val="0074420D"/>
    <w:rsid w:val="007455E2"/>
    <w:rsid w:val="00745643"/>
    <w:rsid w:val="00746584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6153"/>
    <w:rsid w:val="007A7C97"/>
    <w:rsid w:val="007B1A8E"/>
    <w:rsid w:val="007B2968"/>
    <w:rsid w:val="007B2D66"/>
    <w:rsid w:val="007B4EA3"/>
    <w:rsid w:val="007B7073"/>
    <w:rsid w:val="007C0817"/>
    <w:rsid w:val="007C0EA1"/>
    <w:rsid w:val="007D4923"/>
    <w:rsid w:val="007D4B37"/>
    <w:rsid w:val="007D6A6B"/>
    <w:rsid w:val="007D7040"/>
    <w:rsid w:val="007D7741"/>
    <w:rsid w:val="007E25DA"/>
    <w:rsid w:val="007E30FF"/>
    <w:rsid w:val="007E7022"/>
    <w:rsid w:val="007F0A9F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07E13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2A8B"/>
    <w:rsid w:val="00B34535"/>
    <w:rsid w:val="00B36A28"/>
    <w:rsid w:val="00B40A98"/>
    <w:rsid w:val="00B50FC6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84E8B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0F2C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2577"/>
    <w:rsid w:val="00BF4C02"/>
    <w:rsid w:val="00BF4F2D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40B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717"/>
    <w:rsid w:val="00CF0EBF"/>
    <w:rsid w:val="00CF1911"/>
    <w:rsid w:val="00CF37D4"/>
    <w:rsid w:val="00CF489B"/>
    <w:rsid w:val="00CF5A78"/>
    <w:rsid w:val="00D02401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6BE7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09"/>
    <w:rsid w:val="00D91C48"/>
    <w:rsid w:val="00D92D1D"/>
    <w:rsid w:val="00DA6034"/>
    <w:rsid w:val="00DA73BF"/>
    <w:rsid w:val="00DB0453"/>
    <w:rsid w:val="00DB2350"/>
    <w:rsid w:val="00DB3B52"/>
    <w:rsid w:val="00DB54EE"/>
    <w:rsid w:val="00DC0FE8"/>
    <w:rsid w:val="00DC1A50"/>
    <w:rsid w:val="00DC1FAA"/>
    <w:rsid w:val="00DC4CC6"/>
    <w:rsid w:val="00DC6848"/>
    <w:rsid w:val="00DC7ADE"/>
    <w:rsid w:val="00DD0FF1"/>
    <w:rsid w:val="00DD146B"/>
    <w:rsid w:val="00DD1751"/>
    <w:rsid w:val="00DD3110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4E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7D57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74B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5436"/>
    <w:rsid w:val="00F17A5A"/>
    <w:rsid w:val="00F20BEA"/>
    <w:rsid w:val="00F2311A"/>
    <w:rsid w:val="00F24255"/>
    <w:rsid w:val="00F24331"/>
    <w:rsid w:val="00F2477A"/>
    <w:rsid w:val="00F32E7D"/>
    <w:rsid w:val="00F34AF5"/>
    <w:rsid w:val="00F37B1B"/>
    <w:rsid w:val="00F40FA7"/>
    <w:rsid w:val="00F51480"/>
    <w:rsid w:val="00F516FA"/>
    <w:rsid w:val="00F51C3B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microsoft.com/office/2007/relationships/hdphoto" Target="media/hdphoto1.wdp"/><Relationship Id="rId19" Type="http://schemas.openxmlformats.org/officeDocument/2006/relationships/hyperlink" Target="https://www.talonjapan.com/otaru-canal-area/" TargetMode="External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6.jp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F0440D1AFA4AC29E39E10DAEED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AA6B7-2461-4A0F-92F6-D401F9873213}"/>
      </w:docPartPr>
      <w:docPartBody>
        <w:p w:rsidR="0042085B" w:rsidRDefault="00E235D4" w:rsidP="00E235D4">
          <w:pPr>
            <w:pStyle w:val="EAF0440D1AFA4AC29E39E10DAEEDCF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B2989555C114BD18BFE597EEE229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A4094-6A14-46E1-9C9F-931F5C4D79CD}"/>
      </w:docPartPr>
      <w:docPartBody>
        <w:p w:rsidR="0042085B" w:rsidRDefault="00E235D4" w:rsidP="00E235D4">
          <w:pPr>
            <w:pStyle w:val="AB2989555C114BD18BFE597EEE2298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A49EFC28C24A6BA96C69A4ABAA8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092D6-71ED-491A-990F-AD5EBFA8DC1A}"/>
      </w:docPartPr>
      <w:docPartBody>
        <w:p w:rsidR="0042085B" w:rsidRDefault="00E235D4" w:rsidP="00E235D4">
          <w:pPr>
            <w:pStyle w:val="68A49EFC28C24A6BA96C69A4ABAA8CA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671A"/>
    <w:rsid w:val="000335CE"/>
    <w:rsid w:val="000339DD"/>
    <w:rsid w:val="00040A8F"/>
    <w:rsid w:val="000423A3"/>
    <w:rsid w:val="000731FF"/>
    <w:rsid w:val="00096E11"/>
    <w:rsid w:val="000A69D6"/>
    <w:rsid w:val="000C3312"/>
    <w:rsid w:val="000E5897"/>
    <w:rsid w:val="000E7B88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4C0A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33511"/>
    <w:rsid w:val="003525AF"/>
    <w:rsid w:val="00353A38"/>
    <w:rsid w:val="00365ECC"/>
    <w:rsid w:val="0036696D"/>
    <w:rsid w:val="00366BB8"/>
    <w:rsid w:val="003828F6"/>
    <w:rsid w:val="00394D2A"/>
    <w:rsid w:val="003F23F1"/>
    <w:rsid w:val="00401D8B"/>
    <w:rsid w:val="0041175A"/>
    <w:rsid w:val="0042085B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64F5"/>
    <w:rsid w:val="004E4E6E"/>
    <w:rsid w:val="004E4F22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96F76"/>
    <w:rsid w:val="005A5082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434CA"/>
    <w:rsid w:val="007455E2"/>
    <w:rsid w:val="00756E1A"/>
    <w:rsid w:val="007640B6"/>
    <w:rsid w:val="00764857"/>
    <w:rsid w:val="0076492B"/>
    <w:rsid w:val="00770184"/>
    <w:rsid w:val="007817FA"/>
    <w:rsid w:val="007A02AE"/>
    <w:rsid w:val="007A6153"/>
    <w:rsid w:val="007B0A27"/>
    <w:rsid w:val="007B7323"/>
    <w:rsid w:val="007D7741"/>
    <w:rsid w:val="007D7A29"/>
    <w:rsid w:val="007E0EFE"/>
    <w:rsid w:val="007E2A6C"/>
    <w:rsid w:val="007F4F3D"/>
    <w:rsid w:val="007F595E"/>
    <w:rsid w:val="007F5D04"/>
    <w:rsid w:val="00802A38"/>
    <w:rsid w:val="00805A37"/>
    <w:rsid w:val="00807A36"/>
    <w:rsid w:val="00817E7C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DF4861"/>
    <w:rsid w:val="00E235D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47B4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35D4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AF0440D1AFA4AC29E39E10DAEEDCFD6">
    <w:name w:val="EAF0440D1AFA4AC29E39E10DAEEDCFD6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B2989555C114BD18BFE597EEE22988C">
    <w:name w:val="AB2989555C114BD18BFE597EEE22988C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8A49EFC28C24A6BA96C69A4ABAA8CAD">
    <w:name w:val="68A49EFC28C24A6BA96C69A4ABAA8CAD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2798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2024-11-05T08:35:00Z</cp:lastPrinted>
  <dcterms:created xsi:type="dcterms:W3CDTF">2026-03-05T15:06:00Z</dcterms:created>
  <dcterms:modified xsi:type="dcterms:W3CDTF">2026-03-05T15:06:00Z</dcterms:modified>
</cp:coreProperties>
</file>