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38E5" w14:textId="0D29EA6A" w:rsidR="00DD3110" w:rsidRDefault="00DD3110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C7689FD" w14:textId="77777777" w:rsidR="00DD3110" w:rsidRDefault="00DD3110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AF0A655" w14:textId="77777777" w:rsidR="00DD3110" w:rsidRDefault="00DD3110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72A7C45F" w14:textId="7A989748" w:rsidR="0026244E" w:rsidRDefault="00DD3110" w:rsidP="000C7F39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4EE36E2" wp14:editId="248F9DD4">
            <wp:extent cx="6703060" cy="6703060"/>
            <wp:effectExtent l="0" t="0" r="2540" b="2540"/>
            <wp:docPr id="1645678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6780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27B2A" w14:textId="68AAC8F0" w:rsidR="0026244E" w:rsidRDefault="0026244E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3437CCB" w14:textId="0BD0FC88" w:rsidR="0026244E" w:rsidRDefault="0026244E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EA8A667" w14:textId="3356F140" w:rsidR="00DD3110" w:rsidRPr="00DD3110" w:rsidRDefault="00DD3110" w:rsidP="00DD3110">
      <w:pPr>
        <w:spacing w:after="0"/>
        <w:jc w:val="center"/>
        <w:rPr>
          <w:rFonts w:ascii="Browallia New" w:hAnsi="Browallia New" w:cs="Browallia New"/>
          <w:color w:val="ED7D31" w:themeColor="accent2"/>
          <w:sz w:val="56"/>
          <w:szCs w:val="56"/>
        </w:rPr>
      </w:pPr>
      <w:r w:rsidRPr="00DD3110">
        <w:rPr>
          <w:rFonts w:ascii="Browallia New" w:hAnsi="Browallia New" w:cs="Browallia New"/>
          <w:color w:val="ED7D31" w:themeColor="accent2"/>
          <w:sz w:val="56"/>
          <w:szCs w:val="56"/>
          <w:cs/>
        </w:rPr>
        <w:t>เช็คอินซากุระดาวห้าแฉก ป้อมโกเรียวกาคุ</w:t>
      </w:r>
    </w:p>
    <w:p w14:paraId="45DC6726" w14:textId="3998A990" w:rsidR="0026244E" w:rsidRPr="00DD3110" w:rsidRDefault="00DD3110" w:rsidP="00DD3110">
      <w:pPr>
        <w:spacing w:after="0"/>
        <w:jc w:val="center"/>
        <w:rPr>
          <w:rFonts w:ascii="Browallia New" w:hAnsi="Browallia New" w:cs="Browallia New"/>
          <w:color w:val="ED7D31" w:themeColor="accent2"/>
          <w:sz w:val="56"/>
          <w:szCs w:val="56"/>
        </w:rPr>
      </w:pPr>
      <w:r w:rsidRPr="00DD3110">
        <w:rPr>
          <w:rFonts w:ascii="Browallia New" w:hAnsi="Browallia New" w:cs="Browallia New"/>
          <w:color w:val="ED7D31" w:themeColor="accent2"/>
          <w:sz w:val="56"/>
          <w:szCs w:val="56"/>
          <w:cs/>
        </w:rPr>
        <w:t>เดินเล่นเมืองโอตารุ ช้อปปิ้งซูซูกิโนะ</w:t>
      </w:r>
      <w:r w:rsidRPr="00DD3110">
        <w:rPr>
          <w:rFonts w:ascii="Browallia New" w:hAnsi="Browallia New" w:cs="Browallia New"/>
          <w:color w:val="ED7D31" w:themeColor="accent2"/>
          <w:sz w:val="56"/>
          <w:szCs w:val="56"/>
        </w:rPr>
        <w:t xml:space="preserve"> </w:t>
      </w:r>
      <w:r w:rsidRPr="00DD3110">
        <w:rPr>
          <w:rFonts w:ascii="Browallia New" w:hAnsi="Browallia New" w:cs="Browallia New"/>
          <w:color w:val="ED7D31" w:themeColor="accent2"/>
          <w:sz w:val="56"/>
          <w:szCs w:val="56"/>
          <w:cs/>
        </w:rPr>
        <w:t xml:space="preserve">บุฟเฟ่ต์ปู </w:t>
      </w:r>
      <w:r w:rsidRPr="00DD3110">
        <w:rPr>
          <w:rFonts w:ascii="Browallia New" w:hAnsi="Browallia New" w:cs="Browallia New"/>
          <w:color w:val="ED7D31" w:themeColor="accent2"/>
          <w:sz w:val="56"/>
          <w:szCs w:val="56"/>
        </w:rPr>
        <w:t xml:space="preserve">3 </w:t>
      </w:r>
      <w:r w:rsidRPr="00DD3110">
        <w:rPr>
          <w:rFonts w:ascii="Browallia New" w:hAnsi="Browallia New" w:cs="Browallia New"/>
          <w:color w:val="ED7D31" w:themeColor="accent2"/>
          <w:sz w:val="56"/>
          <w:szCs w:val="56"/>
          <w:cs/>
        </w:rPr>
        <w:t>ชนิด</w:t>
      </w:r>
    </w:p>
    <w:p w14:paraId="5BF85B17" w14:textId="77777777" w:rsidR="00CC2FB9" w:rsidRDefault="00CC2FB9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69BA59CE" w14:textId="77777777" w:rsidR="00CC2FB9" w:rsidRDefault="00CC2FB9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EB29190" w14:textId="0A1360CA" w:rsidR="0026244E" w:rsidRDefault="0026244E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106"/>
        <w:tblW w:w="10627" w:type="dxa"/>
        <w:tblLook w:val="04A0" w:firstRow="1" w:lastRow="0" w:firstColumn="1" w:lastColumn="0" w:noHBand="0" w:noVBand="1"/>
      </w:tblPr>
      <w:tblGrid>
        <w:gridCol w:w="2406"/>
        <w:gridCol w:w="5386"/>
        <w:gridCol w:w="2835"/>
      </w:tblGrid>
      <w:tr w:rsidR="0026244E" w14:paraId="7F308304" w14:textId="77777777" w:rsidTr="000C7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0C7F3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56BA72FF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78740</wp:posOffset>
                  </wp:positionV>
                  <wp:extent cx="1076325" cy="107632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49E97697" w:rsidR="0026244E" w:rsidRPr="006A05C6" w:rsidRDefault="000C7F39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6A05C6">
              <w:rPr>
                <w:rFonts w:ascii="Browallia New" w:hAnsi="Browallia New" w:cs="Browallia New"/>
                <w:sz w:val="36"/>
                <w:szCs w:val="36"/>
              </w:rPr>
              <w:t>VZ570</w:t>
            </w:r>
            <w:r w:rsidR="007B2D66" w:rsidRPr="006A05C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BKK-TPE 20.00 </w:t>
            </w:r>
            <w:r w:rsidR="007B2D66" w:rsidRPr="006A05C6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 00.50+1</w:t>
            </w:r>
            <w:r w:rsidR="007B2D66" w:rsidRPr="006A05C6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7B2D66" w:rsidRPr="006A05C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TPE-CTS 02.45 </w:t>
            </w:r>
            <w:r w:rsidR="007B2D66" w:rsidRPr="006A05C6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 07.30</w:t>
            </w:r>
          </w:p>
        </w:tc>
        <w:tc>
          <w:tcPr>
            <w:tcW w:w="2835" w:type="dxa"/>
            <w:vMerge w:val="restart"/>
          </w:tcPr>
          <w:p w14:paraId="7FC3B0FE" w14:textId="3018D934" w:rsidR="0026244E" w:rsidRDefault="006A05C6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2C293ED0">
                  <wp:simplePos x="0" y="0"/>
                  <wp:positionH relativeFrom="column">
                    <wp:posOffset>1056005</wp:posOffset>
                  </wp:positionH>
                  <wp:positionV relativeFrom="paragraph">
                    <wp:posOffset>202565</wp:posOffset>
                  </wp:positionV>
                  <wp:extent cx="765002" cy="1051548"/>
                  <wp:effectExtent l="190500" t="114300" r="187960" b="11112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5002" cy="1051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6A0C64" w14:textId="299DF5D2" w:rsidR="0026244E" w:rsidRPr="00737D00" w:rsidRDefault="0026244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0C7F39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21B447E4" w:rsidR="0026244E" w:rsidRDefault="0026244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0C7F39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0C7F3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08AF3737" w:rsidR="0026244E" w:rsidRPr="006A05C6" w:rsidRDefault="000C7F39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05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VZ571 CTS-TPE 09.30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7B2D66" w:rsidRPr="006A05C6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A05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12.55</w:t>
            </w:r>
            <w:r w:rsidR="007B2D66" w:rsidRPr="006A05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="007B2D66" w:rsidRPr="006A05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           </w:t>
            </w:r>
            <w:r w:rsidRPr="006A05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TPE-BKK 13.55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7B2D66" w:rsidRPr="006A05C6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A05C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6A05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16.40</w:t>
            </w:r>
          </w:p>
        </w:tc>
        <w:tc>
          <w:tcPr>
            <w:tcW w:w="2835" w:type="dxa"/>
            <w:vMerge/>
          </w:tcPr>
          <w:p w14:paraId="268C1AB0" w14:textId="77777777" w:rsidR="0026244E" w:rsidRDefault="0026244E" w:rsidP="000C7F3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14:paraId="5D53D62F" w14:textId="77777777" w:rsidTr="000C7F3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806000" w:themeFill="accent4" w:themeFillShade="80"/>
            <w:vAlign w:val="center"/>
          </w:tcPr>
          <w:p w14:paraId="6A76742D" w14:textId="248C7FF3" w:rsidR="006A05C6" w:rsidRDefault="006A05C6" w:rsidP="000C7F3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05C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Y="3526"/>
        <w:tblW w:w="10627" w:type="dxa"/>
        <w:tblLook w:val="04A0" w:firstRow="1" w:lastRow="0" w:firstColumn="1" w:lastColumn="0" w:noHBand="0" w:noVBand="1"/>
      </w:tblPr>
      <w:tblGrid>
        <w:gridCol w:w="659"/>
        <w:gridCol w:w="3478"/>
        <w:gridCol w:w="906"/>
        <w:gridCol w:w="1308"/>
        <w:gridCol w:w="936"/>
        <w:gridCol w:w="3340"/>
      </w:tblGrid>
      <w:tr w:rsidR="006A05C6" w:rsidRPr="00DB3B52" w14:paraId="0DAED53B" w14:textId="77777777" w:rsidTr="000C7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C42F52B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78" w:type="dxa"/>
            <w:vMerge w:val="restart"/>
            <w:vAlign w:val="center"/>
          </w:tcPr>
          <w:p w14:paraId="2FC45B13" w14:textId="77777777" w:rsidR="006A05C6" w:rsidRPr="00DB3B52" w:rsidRDefault="006A05C6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50" w:type="dxa"/>
            <w:gridSpan w:val="3"/>
            <w:vAlign w:val="center"/>
          </w:tcPr>
          <w:p w14:paraId="1AE6A379" w14:textId="77777777" w:rsidR="006A05C6" w:rsidRPr="00DB3B52" w:rsidRDefault="006A05C6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40" w:type="dxa"/>
            <w:vMerge w:val="restart"/>
            <w:vAlign w:val="center"/>
          </w:tcPr>
          <w:p w14:paraId="1D1A1BF2" w14:textId="77777777" w:rsidR="006A05C6" w:rsidRPr="00DB3B52" w:rsidRDefault="006A05C6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A05C6" w:rsidRPr="00DB3B52" w14:paraId="2C9F0E63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736E266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78" w:type="dxa"/>
            <w:vMerge/>
            <w:vAlign w:val="center"/>
          </w:tcPr>
          <w:p w14:paraId="5F980BBD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  <w:vAlign w:val="center"/>
          </w:tcPr>
          <w:p w14:paraId="670743B3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1CBD1567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36" w:type="dxa"/>
            <w:vAlign w:val="center"/>
          </w:tcPr>
          <w:p w14:paraId="1CEACF0F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40" w:type="dxa"/>
            <w:vMerge/>
            <w:vAlign w:val="center"/>
          </w:tcPr>
          <w:p w14:paraId="77164697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A05C6" w:rsidRPr="00DB3B52" w14:paraId="6A4C7593" w14:textId="77777777" w:rsidTr="000C7F3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CF7A56F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78" w:type="dxa"/>
            <w:vAlign w:val="center"/>
          </w:tcPr>
          <w:p w14:paraId="73927960" w14:textId="4DCE065D" w:rsidR="006A05C6" w:rsidRPr="00DB3B52" w:rsidRDefault="006A05C6" w:rsidP="000C7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06" w:type="dxa"/>
            <w:vAlign w:val="center"/>
          </w:tcPr>
          <w:p w14:paraId="55474100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3EEE65" wp14:editId="0C4C7C3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99570D9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456C65" wp14:editId="1B5C3D8E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6516F21F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B22290" wp14:editId="18E4CE13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3C537F6E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:rsidRPr="00DB3B52" w14:paraId="08BFDBCA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24787B5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78" w:type="dxa"/>
            <w:vAlign w:val="center"/>
          </w:tcPr>
          <w:p w14:paraId="5D2DF588" w14:textId="73D6F60D" w:rsidR="006A05C6" w:rsidRPr="00DB3B52" w:rsidRDefault="006A05C6" w:rsidP="000C7F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ท่าอากาศนานาชาติไต้หวันเถาหยวน – ฮอกไกโด – เมืองโนโบริเบ็ทสึ – หุบเขานรกจิโกคุดานิ – เมืองฮาโกดาเตะ – โกดังอิฐแดงคาเนโมริ</w:t>
            </w:r>
          </w:p>
        </w:tc>
        <w:tc>
          <w:tcPr>
            <w:tcW w:w="906" w:type="dxa"/>
            <w:vAlign w:val="center"/>
          </w:tcPr>
          <w:p w14:paraId="473146E3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C267A0" wp14:editId="690E2BDB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8793C32" w14:textId="77777777" w:rsidR="006A05C6" w:rsidRPr="00FE35A1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B55C61" wp14:editId="4BA5DDB0">
                  <wp:extent cx="447675" cy="447675"/>
                  <wp:effectExtent l="0" t="0" r="9525" b="0"/>
                  <wp:docPr id="14848848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0719CF" w14:textId="449BAB71" w:rsidR="006A05C6" w:rsidRPr="00DB3B52" w:rsidRDefault="000C7F39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36" w:type="dxa"/>
            <w:vAlign w:val="center"/>
          </w:tcPr>
          <w:p w14:paraId="21761DA0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368AB8" wp14:editId="08749043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4B5B4DAE" w14:textId="4259BE9F" w:rsidR="006A05C6" w:rsidRPr="000C7F39" w:rsidRDefault="000C7F39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SMILE HOTEL HAKODATE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099532B3" w14:textId="77777777" w:rsidTr="000C7F39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35F841D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78" w:type="dxa"/>
            <w:vAlign w:val="center"/>
          </w:tcPr>
          <w:p w14:paraId="425C1B0F" w14:textId="18AA34FB" w:rsidR="006A05C6" w:rsidRPr="00DB3B52" w:rsidRDefault="006A05C6" w:rsidP="000C7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ป้อมโกเรียวกาคุ – ตลาดปลาอาไซจิ – ย่านซูซูกิโนะ</w:t>
            </w:r>
          </w:p>
        </w:tc>
        <w:tc>
          <w:tcPr>
            <w:tcW w:w="906" w:type="dxa"/>
            <w:vAlign w:val="center"/>
          </w:tcPr>
          <w:p w14:paraId="6E9B18C2" w14:textId="44D899B6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CEFE87" wp14:editId="720776F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F11ACDB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6C516E" wp14:editId="0D7C9F23">
                  <wp:extent cx="285750" cy="285750"/>
                  <wp:effectExtent l="0" t="0" r="0" b="0"/>
                  <wp:docPr id="15535708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4AE9DA30" w14:textId="448DBAE0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F1C1B5" wp14:editId="55A0F4E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08644419" w14:textId="2C16787F" w:rsidR="006A05C6" w:rsidRPr="00DB3B52" w:rsidRDefault="000C7F39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70E1179A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BC6B8AC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78" w:type="dxa"/>
            <w:vAlign w:val="center"/>
          </w:tcPr>
          <w:p w14:paraId="51A76870" w14:textId="600014E3" w:rsidR="006A05C6" w:rsidRPr="00DB3B52" w:rsidRDefault="005B5DB3" w:rsidP="000C7F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ทำเนียบรัฐบาลเก่าฮอกไกโด – </w:t>
            </w:r>
            <w:r w:rsidRPr="005B5DB3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เมืองโอตารุ – พิพิธภัณฑ์กล่องดนตรี – นาฬิกาไอน้ำโบราณ- ถนนซาไกมาจิ - สวนสาธารณะโอโดริ – ย่านเก่าทานุกิโคจิ</w:t>
            </w:r>
          </w:p>
        </w:tc>
        <w:tc>
          <w:tcPr>
            <w:tcW w:w="906" w:type="dxa"/>
            <w:vAlign w:val="center"/>
          </w:tcPr>
          <w:p w14:paraId="1E5E753E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DF1117" wp14:editId="7A9F6AE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9AA023D" w14:textId="3E767B6F" w:rsidR="006A05C6" w:rsidRPr="00DB3B52" w:rsidRDefault="000C7F39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6A1C53" wp14:editId="1BCD958A">
                  <wp:extent cx="285750" cy="285750"/>
                  <wp:effectExtent l="0" t="0" r="0" b="0"/>
                  <wp:docPr id="19987263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2A24953C" w14:textId="77777777" w:rsidR="006A05C6" w:rsidRPr="007D6A6B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42B2B9" wp14:editId="51CF1914">
                  <wp:extent cx="447675" cy="447675"/>
                  <wp:effectExtent l="0" t="0" r="9525" b="0"/>
                  <wp:docPr id="10246695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บุฟเฟ่ต์ปู 3 ชนิด</w:t>
            </w:r>
          </w:p>
        </w:tc>
        <w:tc>
          <w:tcPr>
            <w:tcW w:w="3340" w:type="dxa"/>
            <w:vAlign w:val="center"/>
          </w:tcPr>
          <w:p w14:paraId="587DE5AE" w14:textId="034FF919" w:rsidR="006A05C6" w:rsidRPr="00DB3B52" w:rsidRDefault="000C7F39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78E99015" w14:textId="77777777" w:rsidTr="000C7F39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6537585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78" w:type="dxa"/>
            <w:vAlign w:val="center"/>
          </w:tcPr>
          <w:p w14:paraId="4AD02B7C" w14:textId="468D867B" w:rsidR="006A05C6" w:rsidRPr="00DB3B52" w:rsidRDefault="006A05C6" w:rsidP="000C7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2F21086B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02051C" wp14:editId="158ACBC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14CB894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B86B83" wp14:editId="26012861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1751D917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76D606" wp14:editId="0AFD744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3A01FA3C" w14:textId="19F32511" w:rsidR="006A05C6" w:rsidRPr="00DB3B52" w:rsidRDefault="000C7F39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197950E8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3496FFD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3E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78" w:type="dxa"/>
            <w:vAlign w:val="center"/>
          </w:tcPr>
          <w:p w14:paraId="235A0837" w14:textId="3E6CF061" w:rsidR="006A05C6" w:rsidRDefault="006A05C6" w:rsidP="000C7F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ท่าอากาศยานนานาชาติไต้หวันเถาหยวน – กรุงเทพฯ(สุวรรณภูมิ)</w:t>
            </w:r>
          </w:p>
        </w:tc>
        <w:tc>
          <w:tcPr>
            <w:tcW w:w="906" w:type="dxa"/>
            <w:vAlign w:val="center"/>
          </w:tcPr>
          <w:p w14:paraId="4FF9EE83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62A84D" wp14:editId="3BDF6A04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3FEAD6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F2DF58" wp14:editId="746ED5CF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2920E604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0D51CB" wp14:editId="2907D2A8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6E24EBDC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:rsidRPr="00DB3B52" w14:paraId="4B784013" w14:textId="77777777" w:rsidTr="000C7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  <w:vAlign w:val="center"/>
          </w:tcPr>
          <w:p w14:paraId="5E21A308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7B2D66" w:rsidRDefault="00D67052" w:rsidP="000C7F3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bookmarkStart w:id="0" w:name="_Hlk207377291"/>
      <w:bookmarkEnd w:id="0"/>
      <w:r w:rsidRPr="007B2D66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4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0C7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5A6D38A4" w14:textId="77777777" w:rsidR="00D67052" w:rsidRPr="00265CFB" w:rsidRDefault="00D67052" w:rsidP="000C7F3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0C7F3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7130E79" w:rsidR="00D67052" w:rsidRPr="00265CFB" w:rsidRDefault="00D67052" w:rsidP="000C7F3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DD31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4C1FAD42" w14:textId="5FF734C0" w:rsidR="00D67052" w:rsidRPr="00106B8A" w:rsidRDefault="00AA5875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21 </w:t>
            </w:r>
            <w:r w:rsidRPr="00106B8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26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646A87F" w14:textId="093FA110" w:rsidR="00D67052" w:rsidRPr="00106B8A" w:rsidRDefault="005B5DB3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B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FBB0314" w14:textId="1820B954" w:rsidR="00D67052" w:rsidRPr="00106B8A" w:rsidRDefault="005B5DB3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06B8A"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B969DD" w:rsidRPr="00092B50" w14:paraId="37D1E562" w14:textId="77777777" w:rsidTr="00DD311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1B3C19C8" w14:textId="53796013" w:rsidR="00B969DD" w:rsidRPr="00106B8A" w:rsidRDefault="00AA5875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28 เม.ย. </w:t>
            </w:r>
            <w:r w:rsidRPr="00106B8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03 พ.ค.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6BB5C8D9" w14:textId="645267F6" w:rsidR="00B969DD" w:rsidRPr="00106B8A" w:rsidRDefault="005B5DB3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B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37E719B4" w14:textId="74B98CEB" w:rsidR="00B969DD" w:rsidRPr="00106B8A" w:rsidRDefault="005B5DB3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06B8A"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265CFB" w:rsidRPr="00265CFB" w14:paraId="3BD2063A" w14:textId="77777777" w:rsidTr="007B2D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</w:tcPr>
          <w:p w14:paraId="50D06ADE" w14:textId="2A4F9180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5B5DB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21</w:t>
            </w:r>
            <w:r w:rsidR="000C7F3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,000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32049590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046FC3C" w14:textId="492B52C7" w:rsidR="007B2D66" w:rsidRDefault="007B2D66" w:rsidP="000C7F3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E137636" wp14:editId="408B1762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24A2F" w14:textId="77777777" w:rsidR="007B2D66" w:rsidRPr="004038A5" w:rsidRDefault="007B2D66" w:rsidP="007B2D66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994B23D" w14:textId="77777777" w:rsidR="007B2D66" w:rsidRPr="004038A5" w:rsidRDefault="007B2D66" w:rsidP="007B2D66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8867460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E1376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Sr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p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26724A2F" w14:textId="77777777" w:rsidR="007B2D66" w:rsidRPr="004038A5" w:rsidRDefault="007B2D66" w:rsidP="007B2D66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994B23D" w14:textId="77777777" w:rsidR="007B2D66" w:rsidRPr="004038A5" w:rsidRDefault="007B2D66" w:rsidP="007B2D66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8867460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30EEFBE2" w:rsidR="007B2D66" w:rsidRDefault="007B2D66" w:rsidP="000C7F3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B41D542" wp14:editId="024EE089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88D8A" w14:textId="77777777" w:rsidR="007B2D66" w:rsidRPr="00A02BFE" w:rsidRDefault="007B2D66" w:rsidP="007B2D6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3AA8CF9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41D54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Ht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S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0A888D8A" w14:textId="77777777" w:rsidR="007B2D66" w:rsidRPr="00A02BFE" w:rsidRDefault="007B2D66" w:rsidP="007B2D6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อัตรา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3AA8CF9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2E6DDF" w:rsidRDefault="00A71ABD" w:rsidP="000E5892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2E6DDF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70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21F6B547" w:rsidR="00331F88" w:rsidRPr="00F24331" w:rsidRDefault="00DD5624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F7FA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0C7F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8F7FA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C7F39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0688F53" w14:textId="028600B4" w:rsidR="007B2D66" w:rsidRPr="00842A9B" w:rsidRDefault="000C7F39" w:rsidP="000C7F39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0C7F39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0BDA6FA8" w:rsidR="00F24331" w:rsidRDefault="00F24331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0C7F39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7FAB1EBC" w:rsidR="007B2D66" w:rsidRDefault="007B2D66" w:rsidP="000C7F3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นานาชาติไต้หวันเถาหยวน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0C7F39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0C7F39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0B4F9C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C7F39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F24331" w14:paraId="55CF52B3" w14:textId="77777777" w:rsidTr="00F405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39282F3E" w14:textId="48D9E816" w:rsidR="002E6DDF" w:rsidRPr="00F24331" w:rsidRDefault="002E6DDF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5A92A79" w14:textId="1F04B9C0" w:rsidR="002E6DDF" w:rsidRPr="00F24331" w:rsidRDefault="007A613B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ท่าอากาศนานาชาติไต้หวันเถาหยวน – ฮอกไกโด – เมืองโนโบริเบ็ทสึ – หุบเขานรกจิโกคุดานิ – เมืองฮาโกดาเตะ – โกดังอิฐแดงคาเนโมริ                                                                 </w:t>
            </w:r>
            <w:r w:rsidR="000C7F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2E6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E6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290DA03A" w14:textId="2304A0EF" w:rsidR="007B2D66" w:rsidRPr="00816036" w:rsidRDefault="000C7F39" w:rsidP="000C7F39">
      <w:pPr>
        <w:spacing w:after="0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7B2D6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2D6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7B2D6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Pr="000B4F9C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7B2D6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2E6DDF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เมืองฮอกไกโด ประเทศญี่ปุ่น</w:t>
      </w:r>
    </w:p>
    <w:p w14:paraId="0AC8AA8A" w14:textId="548FF3F4" w:rsidR="007B2D66" w:rsidRPr="00092B50" w:rsidRDefault="007B2D66" w:rsidP="000C7F3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0C7F39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C7F39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0C7F3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C7F39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</w:p>
    <w:p w14:paraId="7BB62B92" w14:textId="4AF0A535" w:rsidR="007B2D66" w:rsidRPr="00AA5875" w:rsidRDefault="007B2D66" w:rsidP="000C7F3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0C7F39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38228414" w14:textId="5B259850" w:rsidR="002E6DDF" w:rsidRPr="00307BE1" w:rsidRDefault="002E6DDF" w:rsidP="000C7F39">
      <w:pPr>
        <w:spacing w:after="0" w:line="276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E6DD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เมืองโนโบริเบ็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ท</w:t>
      </w:r>
      <w:r w:rsidRPr="002E6DD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สึ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NOBORIBETSU) 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อยู่ทางตะวันตกเฉียงใต้ของฮอกไกโด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ประเทศญี่ปุ่น 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เป็นเมืองออนเซนที่มีชื่อเสียงและดีที่สุดแห่งหนึ่งของ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ฮอกไกโด จากนั้น</w:t>
      </w:r>
      <w:r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E6DDF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หุบเขา</w:t>
      </w:r>
      <w:r w:rsidRPr="002E6DDF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lastRenderedPageBreak/>
        <w:t>นรกจิโ</w:t>
      </w:r>
      <w:r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ก</w:t>
      </w:r>
      <w:r w:rsidRPr="002E6DDF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คุดานิ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JIGOKUDANI NOBORIBETSU) 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รือมีอีกชื่อหนึ่งที่เป็นฉายาที่ได้รับการขนานนามว่า “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5" w:history="1"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ย่านบ่อน้ำร้อนโนโบริเบ</w:t>
        </w:r>
        <w:r w:rsidR="000B3EF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็</w:t>
        </w:r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ทสึ(</w:t>
        </w:r>
        <w:r w:rsidR="000C7F39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0C7F39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</w:t>
      </w:r>
      <w:r w:rsidR="000B3EF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ทสึ โดยคนที่ชื่นชอบการผจญภัย จะมีเส้นทางตามหุบเขาสามารถเดินไต่ขึ้นเนินไปเรื่อยๆประมาณ 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แรกที่จะเห็นก็จะเป็นบ่อโอยุนุมะ(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“โอยุนุมะกาว่า(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</w:t>
      </w:r>
      <w:r w:rsidR="00EF4DE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อย่าง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งดงามตระการตาของธรรมชาติ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6509D9B3" w14:textId="250B11CF" w:rsidR="007B2D66" w:rsidRDefault="00EF4DE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F21951A" wp14:editId="0EC83C39">
            <wp:extent cx="6553200" cy="4361974"/>
            <wp:effectExtent l="0" t="0" r="0" b="635"/>
            <wp:docPr id="1695000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622" cy="437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0F1F1" w14:textId="0D0EDB1B" w:rsidR="00EF4DE2" w:rsidRPr="00D5014C" w:rsidRDefault="00EF4DE2" w:rsidP="000C7F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  <w:r w:rsidR="000A1957"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0C7F3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5D2F91E5" w14:textId="20BF6C82" w:rsidR="007B2D66" w:rsidRDefault="000A19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A19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Pr="000A195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เมือง</w:t>
      </w:r>
      <w:hyperlink r:id="rId17" w:history="1">
        <w:r w:rsidRPr="000A1957">
          <w:rPr>
            <w:rStyle w:val="Hyperlink"/>
            <w:rFonts w:ascii="Browallia New" w:hAnsi="Browallia New" w:cs="Browallia New"/>
            <w:b/>
            <w:bCs/>
            <w:color w:val="C00000"/>
            <w:sz w:val="40"/>
            <w:szCs w:val="40"/>
            <w:highlight w:val="yellow"/>
            <w:u w:val="none"/>
            <w:cs/>
          </w:rPr>
          <w:t>ฮาโกดาเตะ</w:t>
        </w:r>
      </w:hyperlink>
      <w:r w:rsidR="005B5DB3">
        <w:rPr>
          <w:rFonts w:ascii="Browallia New" w:hAnsi="Browallia New" w:cs="Browallia New"/>
          <w:b/>
          <w:bCs/>
          <w:color w:val="C00000"/>
          <w:sz w:val="40"/>
          <w:szCs w:val="40"/>
        </w:rPr>
        <w:t xml:space="preserve"> 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HAKODATE) </w:t>
      </w:r>
      <w:r w:rsidR="005B5D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ป็นเมืองท่าสำคัญทางตอนใต้ของเกาะฮอกไกโด ประเทศญี่ปุ่น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โดดเด่นด้วยวิวกลางคืนจากยอดเขาฮาโกดาเตะที่สวยติดอันดับ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ของโลก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ป้อมรูปดาวโกเรียว</w:t>
      </w:r>
      <w:r w:rsidR="007D4B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าคุ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อาหารทะเลสดๆ (โดยเฉพาะปลาหมึก)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และสถาปัตยกรรมสไตล์ตะวันตกย่านโมโตมาจิ</w:t>
      </w:r>
      <w:r w:rsidR="000C7F39" w:rsidRPr="000A1957">
        <w:rPr>
          <w:rFonts w:ascii="Browallia New" w:hAnsi="Browallia New" w:cs="Browallia New"/>
          <w:color w:val="FF0000"/>
          <w:sz w:val="32"/>
          <w:szCs w:val="32"/>
        </w:rPr>
        <w:t> </w:t>
      </w:r>
    </w:p>
    <w:p w14:paraId="30595DBC" w14:textId="562A36D9" w:rsidR="000A1957" w:rsidRDefault="000A1957" w:rsidP="000C7F39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19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จากนั้นน้ำท่านสู่ </w:t>
      </w:r>
      <w:r w:rsidRPr="00A533E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โกดังอิฐแดงคาเนโมริ</w:t>
      </w:r>
      <w:r w:rsidR="000C7F39" w:rsidRPr="00A533EE">
        <w:rPr>
          <w:rFonts w:ascii="Browallia New" w:hAnsi="Browallia New" w:cs="Browallia New"/>
          <w:b/>
          <w:bCs/>
          <w:color w:val="C00000"/>
          <w:sz w:val="40"/>
          <w:szCs w:val="40"/>
        </w:rPr>
        <w:t> 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KANEMORI RED BRICK WAREHOUSE) </w:t>
      </w:r>
      <w:r w:rsidR="005B5DB3"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อยู่ที่บริเวณริมอ่าวใน ย่านโมโตม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จิ เมืองฮาโกดาเตะ จังหวัดฮอกไกโด ประเทศญี่ปุ่น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เป็นแหล่งท่องเที่ยวที่มีกลิ่นอายของประวัติศาสตร์ ไฮไล</w:t>
      </w:r>
      <w:r w:rsidR="000B3EF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ต์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ของที่นี่คือโกดังอิฐแดงหลังคาจั่วสามเหลี่ยมเรียงรายอยู่ตามริมฝั่งคลอง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โดยโกดังอิฐนี้จะสร้างขึ้นมาตั้งแต่ในปีค.ศ.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1909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แล้ว และได้รับการบูรณะใหม่ทั้งหมด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ซึ่งวิธีการก่ออิฐนั้นก็จะใช้แบบฝรั่งเศส คือใช้อิฐยาวและอิฐสั้นก่อสลับกันไป ทำให้เกิดเป็นรูปลักษณ์ที่สวยงาม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รวมถึงยังมีในส่วนของพิพิธภัณฑ์ที่สามารถ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เรียนรู้ประวัติศาสตร์ของเมืองฮาโกดาเตะ ไปจนถึงร้านขายของที่ระลึก คาเฟ่ ส่วนของร้านค้าต่างๆ จะมีด้วยกันทั้งหมด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 </w:t>
      </w:r>
    </w:p>
    <w:p w14:paraId="4CC750F2" w14:textId="1CBBACED" w:rsidR="007A613B" w:rsidRPr="000A1957" w:rsidRDefault="007A613B" w:rsidP="000C7F3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6E5B239" wp14:editId="261EA3E9">
            <wp:extent cx="3343275" cy="2219113"/>
            <wp:effectExtent l="0" t="0" r="0" b="0"/>
            <wp:docPr id="8994843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51" cy="22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C541942" wp14:editId="0DAFA376">
            <wp:extent cx="3305175" cy="2200007"/>
            <wp:effectExtent l="0" t="0" r="0" b="0"/>
            <wp:docPr id="8041916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414" cy="220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02443" w14:textId="12C72B88" w:rsidR="007A613B" w:rsidRDefault="007A613B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779BA72A" w14:textId="62AE1997" w:rsidR="007B2D66" w:rsidRPr="00A324A1" w:rsidRDefault="007A613B" w:rsidP="000C7F3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A324A1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ab/>
      </w:r>
      <w:r w:rsidR="000C7F39" w:rsidRPr="000C7F39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SMILE HOTEL HAKODATE </w:t>
      </w:r>
      <w:r w:rsidR="00A324A1" w:rsidRPr="00A324A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ระดับ</w:t>
      </w:r>
      <w:r w:rsidR="000C7F39" w:rsidRPr="00A324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3 </w:t>
      </w:r>
      <w:r w:rsidR="00A324A1" w:rsidRPr="00A324A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ดาวมาตรฐานประเทศญี่ปุ่นหรือเทียบเท่า</w:t>
      </w:r>
    </w:p>
    <w:p w14:paraId="389917A6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7A613B" w:rsidRPr="00F24331" w14:paraId="05722821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5FB8EB1D" w14:textId="511ADFB5" w:rsidR="007A613B" w:rsidRPr="00F24331" w:rsidRDefault="007A613B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86039762"/>
                <w:placeholder>
                  <w:docPart w:val="B02CA93FD35C44D7B334C284C5E3A0A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420B2A4" w14:textId="0AA13979" w:rsidR="007A613B" w:rsidRPr="00F24331" w:rsidRDefault="00A324A1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ป้อมโกเรียวกาคุ – ตลาดปลาอาไซจิ – ย่านซูซูกิโนะ                                                    </w:t>
            </w:r>
            <w:r w:rsidR="000C7F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7A613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613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7A613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9D63A5B" w14:textId="65261EB8" w:rsidR="003230F2" w:rsidRDefault="007A613B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3A77BFF" w14:textId="2E0D02F7" w:rsidR="003230F2" w:rsidRPr="00255618" w:rsidRDefault="00D576E7" w:rsidP="000C7F39">
      <w:pPr>
        <w:tabs>
          <w:tab w:val="left" w:pos="993"/>
          <w:tab w:val="left" w:pos="1276"/>
        </w:tabs>
        <w:spacing w:after="0"/>
        <w:ind w:left="851"/>
        <w:jc w:val="thaiDistribute"/>
        <w:rPr>
          <w:rFonts w:ascii="Browallia New" w:hAnsi="Browallia New" w:cs="Browallia New"/>
          <w:color w:val="EE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D576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ป้อมโกเรียว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ก</w:t>
      </w:r>
      <w:r w:rsidRPr="00D576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าคุ</w:t>
      </w:r>
      <w:r w:rsidR="005B5DB3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FORT GORYOKAKU)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หรือเรียกว่า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0C7F39" w:rsidRPr="00D576E7">
        <w:rPr>
          <w:rFonts w:ascii="Browallia New" w:hAnsi="Browallia New" w:cs="Browallia New"/>
          <w:b/>
          <w:bCs/>
          <w:color w:val="C00000"/>
          <w:sz w:val="32"/>
          <w:szCs w:val="32"/>
        </w:rPr>
        <w:t>“</w:t>
      </w:r>
      <w:r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  <w:cs/>
        </w:rPr>
        <w:t xml:space="preserve">ป้อมดาว </w:t>
      </w:r>
      <w:r w:rsidR="000C7F39"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</w:rPr>
        <w:t xml:space="preserve">5 </w:t>
      </w:r>
      <w:r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  <w:cs/>
        </w:rPr>
        <w:t>แฉก</w:t>
      </w:r>
      <w:r w:rsidR="000C7F39"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</w:rPr>
        <w:t>”</w:t>
      </w:r>
      <w:r w:rsidR="000C7F39" w:rsidRPr="00D576E7">
        <w:rPr>
          <w:rFonts w:ascii="Browallia New" w:hAnsi="Browallia New" w:cs="Browallia New"/>
          <w:color w:val="C00000"/>
          <w:sz w:val="32"/>
          <w:szCs w:val="32"/>
        </w:rPr>
        <w:t> 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เป็นป้อมโบราณที่สร้างขึ้นตั้งแต่สมัยเอโดะ ก่อนจะพัฒนามาเป็นสวนสาธารณะในปัจจุบัน พื้นที่บริเวณป้อมออกแบบให้เป็นรูปดาวห้าแฉกขนาดใหญ่มองเห็นได้จากมุมสูง โดยต้องขึ้นไปด้านบนของ</w:t>
      </w:r>
      <w:r w:rsidR="002556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หอคอยโกเรียวกาคุ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>GORYOKAKU TOWER) 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ที่ตั้งอยู่ข้างกัน มีความสูง 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107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576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ผู้คน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นิยมขึ้นมาชมวิว 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องศากันตรงนี้</w:t>
      </w:r>
      <w:r w:rsidRPr="00D576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ซึ่งแต่ละฤดูก็จะเห็นป้อมดาว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5 แฉก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ที่สวยงามมีเสน่ห์แตกต่างกันไป อย่างฤดูใบไม้ผลิทั่วทั้งป้อมจะเต็มไปด้วยดอกซากุระกว่า 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1,600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ต้นตามแนวคูน้ำ จึงกลายมาเป็นจุดชมดอกซากุระที่สวยงามในช่วงฤดูใบไม้ผลิ</w:t>
      </w:r>
      <w:r w:rsidRPr="00D576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นั่นเอง</w:t>
      </w:r>
      <w:r w:rsidR="0025561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25561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รวมค่าขึ้น</w:t>
      </w:r>
      <w:r w:rsidR="00255618" w:rsidRPr="0025561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หอคอยโกเรียวกาคุ</w:t>
      </w:r>
      <w:r w:rsidR="0025561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 w:hint="cs"/>
          <w:color w:val="EE0000"/>
          <w:sz w:val="32"/>
          <w:szCs w:val="32"/>
          <w:cs/>
        </w:rPr>
        <w:t>(การบานของดอกไม้ขึ้นอยู่กับสภาพอากาศ)</w:t>
      </w:r>
    </w:p>
    <w:p w14:paraId="58EFDCAF" w14:textId="5BEB79AB" w:rsidR="003230F2" w:rsidRDefault="003230F2" w:rsidP="000C7F39">
      <w:pPr>
        <w:spacing w:after="0" w:line="240" w:lineRule="auto"/>
        <w:ind w:left="851" w:hanging="76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34AFDCE7" wp14:editId="5A083452">
            <wp:extent cx="6615430" cy="3515391"/>
            <wp:effectExtent l="0" t="0" r="0" b="8890"/>
            <wp:docPr id="191534954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" t="12263" r="445" b="8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937" cy="354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E542B" w14:textId="5C27258A" w:rsidR="003230F2" w:rsidRDefault="003230F2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lastRenderedPageBreak/>
        <w:t>เที่ยง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3AE4060B" w14:textId="58774CC0" w:rsidR="007B2D66" w:rsidRPr="00D576E7" w:rsidRDefault="003230F2" w:rsidP="000C7F3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พา</w:t>
      </w:r>
      <w:r w:rsidR="00B16948" w:rsidRPr="00B169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ทุกท่าน</w:t>
      </w: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เดินเล่น</w:t>
      </w:r>
      <w:r w:rsidR="000C7F39" w:rsidRPr="00B1694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1694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ตลาดปลาอาไซจิ</w:t>
      </w:r>
      <w:r w:rsidR="000C7F39">
        <w:rPr>
          <w:rFonts w:ascii="Browallia New" w:hAnsi="Browallia New" w:cs="Browallia New" w:hint="cs"/>
          <w:color w:val="C00000"/>
          <w:sz w:val="48"/>
          <w:szCs w:val="48"/>
          <w:cs/>
        </w:rPr>
        <w:t xml:space="preserve"> 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ASAICHI MORNING MARKET) 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</w:t>
      </w: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ห่งเมือง</w:t>
      </w:r>
      <w:r w:rsidR="000C7F39" w:rsidRPr="00B16948">
        <w:rPr>
          <w:rFonts w:ascii="Browallia New" w:hAnsi="Browallia New" w:cs="Browallia New"/>
          <w:color w:val="000000" w:themeColor="text1"/>
          <w:sz w:val="32"/>
          <w:szCs w:val="32"/>
        </w:rPr>
        <w:t> HAKODATE </w:t>
      </w: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ตลาดปลาชื่อดังที่เปิดแต่เช้าตรู่ ที่นี่เป็นแหล่งรวมอาหารทะเลสดๆ มากมาย เป็นศูนย์รวมร้านอาหารญี่ปุ่นหลายร้านให้เลือกทาน</w:t>
      </w:r>
      <w:r w:rsidRPr="00B169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16948"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คุณสามารถเพลิดเพลินกับอาหารเช้าทะเลสดๆ ได้ที่ร้านอาหารหลายแห่งในบริเวณตลาด</w:t>
      </w:r>
      <w:r w:rsidR="00B169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16948"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จุดเด่นคือมีกิจกรรมตกปลาหมึกสดๆ ให้ลองด้วย</w:t>
      </w:r>
    </w:p>
    <w:p w14:paraId="23F2F13D" w14:textId="3E40969B" w:rsidR="007B2D66" w:rsidRPr="00D576E7" w:rsidRDefault="008C4963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356C0FD" wp14:editId="7DF2EED6">
            <wp:extent cx="3435396" cy="2129560"/>
            <wp:effectExtent l="0" t="0" r="0" b="4445"/>
            <wp:docPr id="145789193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767" cy="2135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828FCBA" wp14:editId="3885BEBB">
            <wp:extent cx="3198667" cy="2110902"/>
            <wp:effectExtent l="0" t="0" r="1905" b="3810"/>
            <wp:docPr id="20674094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162" cy="212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FEC83" w14:textId="0D7893BB" w:rsidR="00A324A1" w:rsidRDefault="008C4963" w:rsidP="000C7F39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8C496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ย่านซูซูกิโนะ</w:t>
      </w:r>
      <w:r w:rsidRPr="008C4963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0C7F39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0C7F39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2DD6FB3D" w14:textId="12575BA1" w:rsidR="00203684" w:rsidRDefault="00203684" w:rsidP="000C7F3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16C70D" wp14:editId="7EE0D4F9">
            <wp:extent cx="6675821" cy="4457700"/>
            <wp:effectExtent l="0" t="0" r="0" b="0"/>
            <wp:docPr id="155700751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055" cy="446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43A56" w14:textId="77777777" w:rsidR="00A324A1" w:rsidRDefault="00A324A1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4B54F9F1" w14:textId="08F01DE5" w:rsidR="00A324A1" w:rsidRPr="00A324A1" w:rsidRDefault="00A324A1" w:rsidP="000C7F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="000C7F39"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="000C7F39"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p w14:paraId="3B52F522" w14:textId="127B0480" w:rsidR="008C4963" w:rsidRDefault="008C4963" w:rsidP="000C7F3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324A1" w:rsidRPr="00F24331" w14:paraId="5516BA77" w14:textId="77777777" w:rsidTr="00255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4686FE83" w14:textId="442499B9" w:rsidR="00A324A1" w:rsidRPr="00F24331" w:rsidRDefault="00A324A1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662345759"/>
                <w:placeholder>
                  <w:docPart w:val="EAF0440D1AFA4AC29E39E10DAEEDCF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43DECACC" w14:textId="470E9562" w:rsidR="00A324A1" w:rsidRPr="00F24331" w:rsidRDefault="00E324E1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ทำเนียบรัฐบาลเก่าฮอกไกโด – 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เมืองโอตารุ –</w:t>
            </w:r>
            <w:r w:rsidR="0020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87D57" w:rsidRPr="00E87D5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พิพิธภัณฑ์กล่องดนตรี </w:t>
            </w:r>
            <w:r w:rsidR="00E87D5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87D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87D57" w:rsidRPr="00E87D5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นาฬิกาไอน้ำโบรา</w:t>
            </w:r>
            <w:r w:rsidR="00E87D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ณ- </w:t>
            </w:r>
            <w:r w:rsidR="00E87D57" w:rsidRPr="00E87D5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ถนนซาไกมาจิ</w:t>
            </w:r>
            <w:r w:rsidR="00E87D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 w:rsidR="00E87D57" w:rsidRPr="00E87D5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0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สวนสาธารณะโอโดริ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ย่านเก่าทานุกิโคจิ</w:t>
            </w:r>
            <w:r w:rsidR="00E87D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87D5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87D57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87D57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03684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255618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</w:t>
            </w:r>
            <w:r w:rsidR="00203684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20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C51DA65" w14:textId="77777777" w:rsidR="00A324A1" w:rsidRDefault="00A324A1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3F1F82F" w14:textId="27C29C41" w:rsidR="007B2D66" w:rsidRPr="00183793" w:rsidRDefault="00183793" w:rsidP="000C7F39">
      <w:pPr>
        <w:pStyle w:val="ListParagraph"/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800576" behindDoc="0" locked="0" layoutInCell="1" allowOverlap="1" wp14:anchorId="7FDA488B" wp14:editId="2D90BAD0">
            <wp:simplePos x="0" y="0"/>
            <wp:positionH relativeFrom="margin">
              <wp:posOffset>3425190</wp:posOffset>
            </wp:positionH>
            <wp:positionV relativeFrom="paragraph">
              <wp:posOffset>368300</wp:posOffset>
            </wp:positionV>
            <wp:extent cx="3278221" cy="2189127"/>
            <wp:effectExtent l="0" t="0" r="0" b="1905"/>
            <wp:wrapThrough wrapText="bothSides">
              <wp:wrapPolygon edited="0">
                <wp:start x="0" y="0"/>
                <wp:lineTo x="0" y="21431"/>
                <wp:lineTo x="21466" y="21431"/>
                <wp:lineTo x="21466" y="0"/>
                <wp:lineTo x="0" y="0"/>
              </wp:wrapPolygon>
            </wp:wrapThrough>
            <wp:docPr id="82892855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21" cy="2189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28BF" w:rsidRPr="00754B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="008D28BF" w:rsidRPr="00754B5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D28BF" w:rsidRPr="008D28B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ทำเนียบรัฐบาลเก่าฮอกไกโด</w:t>
      </w:r>
      <w:r w:rsidR="0025561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sz w:val="32"/>
          <w:szCs w:val="32"/>
          <w:cs/>
        </w:rPr>
        <w:t>(</w:t>
      </w:r>
      <w:r w:rsidR="00255618" w:rsidRPr="00255618">
        <w:rPr>
          <w:rFonts w:ascii="Browallia New" w:hAnsi="Browallia New" w:cs="Browallia New"/>
          <w:sz w:val="32"/>
          <w:szCs w:val="32"/>
        </w:rPr>
        <w:t xml:space="preserve">GOVERNMENT HOUSE OF HOKKAIDO) </w:t>
      </w:r>
      <w:r w:rsidR="00255618">
        <w:rPr>
          <w:rFonts w:ascii="Browallia New" w:hAnsi="Browallia New" w:cs="Browallia New" w:hint="cs"/>
          <w:sz w:val="32"/>
          <w:szCs w:val="32"/>
          <w:cs/>
        </w:rPr>
        <w:t>เ</w:t>
      </w:r>
      <w:r w:rsidR="008D28BF" w:rsidRPr="009F2396">
        <w:rPr>
          <w:rFonts w:ascii="Browallia New" w:hAnsi="Browallia New" w:cs="Browallia New"/>
          <w:sz w:val="32"/>
          <w:szCs w:val="32"/>
          <w:cs/>
        </w:rPr>
        <w:t>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3DBA352C" w14:textId="77777777" w:rsidR="00183793" w:rsidRDefault="00183793" w:rsidP="000C7F39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785CCFDD" w14:textId="77777777" w:rsidR="000E5892" w:rsidRDefault="00E324E1" w:rsidP="000E589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2A1A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A1A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0E5892"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0E5892"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0C2FB958" w14:textId="15F6E54C" w:rsidR="007B2D66" w:rsidRPr="00183793" w:rsidRDefault="00183793" w:rsidP="000C7F39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18379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เมืองโอตารุ</w:t>
      </w:r>
      <w:r w:rsidRPr="00183793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0C7F39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0C7F39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0C7F39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0C7F39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21AE162" w14:textId="77777777" w:rsidR="00E87D57" w:rsidRDefault="00183793" w:rsidP="007D4B3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B4BAD38" wp14:editId="6638EF49">
            <wp:extent cx="6600190" cy="3705225"/>
            <wp:effectExtent l="0" t="0" r="0" b="9525"/>
            <wp:docPr id="129160351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01" b="4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551" cy="373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8994AF" w14:textId="582817F9" w:rsidR="00E87D57" w:rsidRDefault="00E87D57" w:rsidP="00E87D5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E87D57">
        <w:rPr>
          <w:rFonts w:ascii="Browallia New" w:hAnsi="Browallia New" w:cs="Browallia New"/>
          <w:b/>
          <w:bCs/>
          <w:color w:val="EE0000"/>
          <w:sz w:val="40"/>
          <w:szCs w:val="40"/>
          <w:highlight w:val="yellow"/>
          <w:cs/>
        </w:rPr>
        <w:t>พิพิธภัณฑ์กล่องดนตรี</w:t>
      </w:r>
      <w:r w:rsidRPr="00E87D57">
        <w:rPr>
          <w:rFonts w:ascii="Browallia New" w:hAnsi="Browallia New" w:cs="Browallia New"/>
          <w:color w:val="EE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E87D57">
        <w:rPr>
          <w:rFonts w:ascii="Browallia New" w:hAnsi="Browallia New" w:cs="Browallia New"/>
          <w:b/>
          <w:bCs/>
          <w:color w:val="EE0000"/>
          <w:sz w:val="40"/>
          <w:szCs w:val="40"/>
          <w:highlight w:val="yellow"/>
          <w:cs/>
        </w:rPr>
        <w:t xml:space="preserve">นาฬิกาไอน้ำโบราณ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E87D57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E87D57">
        <w:rPr>
          <w:rFonts w:ascii="Browallia New" w:hAnsi="Browallia New" w:cs="Browallia New"/>
          <w:color w:val="auto"/>
          <w:sz w:val="32"/>
          <w:szCs w:val="32"/>
        </w:rPr>
        <w:t xml:space="preserve">STEAM CLOCK)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แห่งเมืองโอตารุ เป็นอีกหนึ่งไฮไล</w:t>
      </w:r>
      <w:r w:rsidR="000B3EFB">
        <w:rPr>
          <w:rFonts w:ascii="Browallia New" w:hAnsi="Browallia New" w:cs="Browallia New" w:hint="cs"/>
          <w:color w:val="auto"/>
          <w:sz w:val="32"/>
          <w:szCs w:val="32"/>
          <w:cs/>
        </w:rPr>
        <w:t>ต์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6C19DBC2" w14:textId="033DF584" w:rsidR="00E87D57" w:rsidRDefault="00E87D57" w:rsidP="00E87D5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5AC40F3" wp14:editId="5C447DAC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5DB3" w:rsidRPr="005B5DB3">
        <w:rPr>
          <w:noProof/>
        </w:rPr>
        <w:t xml:space="preserve"> </w:t>
      </w:r>
      <w:r w:rsidR="005B5DB3">
        <w:rPr>
          <w:noProof/>
        </w:rPr>
        <w:drawing>
          <wp:inline distT="0" distB="0" distL="0" distR="0" wp14:anchorId="3739BDA4" wp14:editId="3AB4DD8E">
            <wp:extent cx="3279228" cy="2221865"/>
            <wp:effectExtent l="0" t="0" r="0" b="6985"/>
            <wp:docPr id="616312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1232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86126" cy="222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087AE" w14:textId="6AB26814" w:rsidR="00E87D57" w:rsidRPr="009113E4" w:rsidRDefault="00E87D57" w:rsidP="005B5DB3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อิสระเดินเล่น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87D57">
        <w:rPr>
          <w:rFonts w:ascii="Browallia New" w:hAnsi="Browallia New" w:cs="Browallia New"/>
          <w:b/>
          <w:bCs/>
          <w:color w:val="EE0000"/>
          <w:sz w:val="40"/>
          <w:szCs w:val="40"/>
          <w:highlight w:val="yellow"/>
          <w:cs/>
        </w:rPr>
        <w:t>ถนนซาไกมาจิ</w:t>
      </w:r>
      <w:r>
        <w:rPr>
          <w:rFonts w:ascii="Browallia New" w:hAnsi="Browallia New" w:cs="Browallia New" w:hint="cs"/>
          <w:b/>
          <w:bCs/>
          <w:color w:val="EE0000"/>
          <w:sz w:val="40"/>
          <w:szCs w:val="40"/>
          <w:cs/>
        </w:rPr>
        <w:t xml:space="preserve"> </w:t>
      </w:r>
      <w:r w:rsidRPr="00E87D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E87D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SAKAIMACHI STREET)</w:t>
      </w:r>
      <w:r w:rsidRPr="00E87D57">
        <w:rPr>
          <w:rFonts w:ascii="Browallia New" w:hAnsi="Browallia New" w:cs="Browallia New"/>
          <w:b/>
          <w:bCs/>
          <w:color w:val="EE0000"/>
          <w:sz w:val="40"/>
          <w:szCs w:val="40"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28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เต็มไปด้วยบริษัทชิปปิ้ง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031EEC3" w14:textId="597A8D15" w:rsidR="00E87D57" w:rsidRDefault="005B5DB3" w:rsidP="00E87D57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7C790A" wp14:editId="123C28A3">
            <wp:extent cx="3419475" cy="2335195"/>
            <wp:effectExtent l="0" t="0" r="0" b="825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64" cy="234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9900FF"/>
          <w:sz w:val="32"/>
          <w:szCs w:val="32"/>
        </w:rPr>
        <w:drawing>
          <wp:inline distT="0" distB="0" distL="0" distR="0" wp14:anchorId="4D834F3F" wp14:editId="2A6133A7">
            <wp:extent cx="3200400" cy="236905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224" cy="237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59CFA" w14:textId="20FC6E04" w:rsidR="00183793" w:rsidRDefault="00183793" w:rsidP="000C7F3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พาท่านเดินไปยัง</w:t>
      </w:r>
      <w:r w:rsidRPr="00055B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สวนสาธารณะโอโดริ</w:t>
      </w:r>
      <w:r w:rsidR="0025561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sz w:val="32"/>
          <w:szCs w:val="32"/>
          <w:cs/>
        </w:rPr>
        <w:t>(</w:t>
      </w:r>
      <w:r w:rsidR="00255618" w:rsidRPr="00255618">
        <w:rPr>
          <w:rFonts w:ascii="Browallia New" w:hAnsi="Browallia New" w:cs="Browallia New"/>
          <w:sz w:val="32"/>
          <w:szCs w:val="32"/>
        </w:rPr>
        <w:t xml:space="preserve">ODORI PARK)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ๆ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 xml:space="preserve">เพราะมันโดดเด่นมากๆ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="000C7F39" w:rsidRPr="00055B09">
        <w:rPr>
          <w:rFonts w:ascii="Browallia New" w:hAnsi="Browallia New" w:cs="Browallia New"/>
          <w:sz w:val="32"/>
          <w:szCs w:val="32"/>
        </w:rPr>
        <w:t xml:space="preserve">12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>บล็อกของเมืองนี้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42BD96EA" w14:textId="44377720" w:rsidR="007B2D66" w:rsidRDefault="00E324E1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6914B1E" wp14:editId="51203B01">
            <wp:extent cx="6634094" cy="4430110"/>
            <wp:effectExtent l="0" t="0" r="0" b="8890"/>
            <wp:docPr id="195241020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748" cy="443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8BE83" w14:textId="78D7931D" w:rsidR="00E324E1" w:rsidRDefault="00E324E1" w:rsidP="000C7F39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E324E1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</w:t>
      </w:r>
      <w:r w:rsidR="0025561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255618" w:rsidRPr="00255618">
        <w:rPr>
          <w:rFonts w:ascii="Browallia New" w:hAnsi="Browallia New" w:cs="Browallia New"/>
          <w:sz w:val="32"/>
          <w:szCs w:val="32"/>
        </w:rPr>
        <w:t xml:space="preserve">TANUKIKOJI OLD TOWN)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C7F39" w:rsidRPr="001D16A7">
        <w:rPr>
          <w:rFonts w:ascii="Browallia New" w:hAnsi="Browallia New" w:cs="Browallia New"/>
          <w:sz w:val="32"/>
          <w:szCs w:val="32"/>
        </w:rPr>
        <w:t>SUSUKIN</w:t>
      </w:r>
      <w:r w:rsidR="000C7F39">
        <w:rPr>
          <w:rFonts w:ascii="Browallia New" w:hAnsi="Browallia New" w:cs="Browallia New"/>
          <w:sz w:val="32"/>
          <w:szCs w:val="32"/>
        </w:rPr>
        <w:t>O</w:t>
      </w:r>
    </w:p>
    <w:p w14:paraId="5F9F8D60" w14:textId="6D4CC929" w:rsidR="007B2D66" w:rsidRPr="00E324E1" w:rsidRDefault="00E324E1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CE0981" wp14:editId="3C4F6B03">
            <wp:extent cx="3343275" cy="2230716"/>
            <wp:effectExtent l="0" t="0" r="0" b="0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DC92110" wp14:editId="2CD2A048">
            <wp:extent cx="3295650" cy="2218690"/>
            <wp:effectExtent l="0" t="0" r="0" b="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922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5A999" w14:textId="594FB196" w:rsidR="00E87D57" w:rsidRDefault="00E324E1" w:rsidP="00E87D5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E87D57"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="00E87D57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 บุฟเฟ</w:t>
      </w:r>
      <w:r w:rsidR="007D4B3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E87D57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ต์ขาปู 3 ชนิด </w:t>
      </w:r>
    </w:p>
    <w:p w14:paraId="76780382" w14:textId="77777777" w:rsidR="00E87D57" w:rsidRDefault="00E87D57" w:rsidP="00E87D5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2D7B6B13" wp14:editId="72C78F44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6CD01BF6" wp14:editId="06CD9ABE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8B60D91" wp14:editId="1B334367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2B8384" w14:textId="77777777" w:rsidR="00E87D57" w:rsidRPr="00784F87" w:rsidRDefault="00E87D57" w:rsidP="00E8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34DA865" w14:textId="579C92F7" w:rsidR="007B2D66" w:rsidRDefault="000C7F39" w:rsidP="000C7F39">
      <w:pPr>
        <w:spacing w:after="0" w:line="240" w:lineRule="auto"/>
        <w:ind w:left="851" w:hanging="761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324E1" w:rsidRPr="00F24331" w14:paraId="7BC07B4C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16372555" w14:textId="7B961E80" w:rsidR="00E324E1" w:rsidRPr="00F24331" w:rsidRDefault="00E324E1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873651239"/>
                <w:placeholder>
                  <w:docPart w:val="AB2989555C114BD18BFE597EEE2298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C9FDBCF" w14:textId="3FF6D126" w:rsidR="00E324E1" w:rsidRPr="00F24331" w:rsidRDefault="00E324E1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</w:t>
            </w:r>
            <w:r w:rsidR="0025561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2F0721F0" w14:textId="5028D8E9" w:rsidR="00E324E1" w:rsidRDefault="00E324E1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24B7A03" w14:textId="43730ABC" w:rsidR="00255618" w:rsidRDefault="0025561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EE0000"/>
          <w:sz w:val="36"/>
          <w:szCs w:val="36"/>
        </w:rPr>
        <w:tab/>
      </w:r>
      <w:r w:rsidRPr="00E042A1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E042A1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65BB8AD2" w14:textId="0A413289" w:rsidR="00E87D57" w:rsidRDefault="00E87D5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23C6BEB" wp14:editId="6304C80C">
                <wp:extent cx="6643991" cy="6118698"/>
                <wp:effectExtent l="0" t="0" r="24130" b="15875"/>
                <wp:docPr id="13698475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611869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9A655" w14:textId="5E7E496D" w:rsidR="00E87D57" w:rsidRDefault="00E87D57" w:rsidP="00E87D57">
                            <w:pPr>
                              <w:jc w:val="both"/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เนิน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แห่งพระพุทธเจ้า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2556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56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HIII OF THE BUDDHA)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                      </w:r>
                            <w:r w:rsidR="000B3EFB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UNSEEN HOKKAIDO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เป็นสถานที่ที่มีความมหัศจรรย์และคุ้มค่าอย่างยิ่งสำหรับการมาเยือน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(ไม่รวมค่าเช้าชม)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1BEFC18" w14:textId="35BD04E2" w:rsidR="00E87D57" w:rsidRPr="00262DFA" w:rsidRDefault="00E87D57" w:rsidP="00E87D5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76DA102A" wp14:editId="26AB073B">
                                  <wp:extent cx="6448097" cy="3856797"/>
                                  <wp:effectExtent l="0" t="0" r="0" b="0"/>
                                  <wp:docPr id="310144190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3198" cy="3913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3C6BEB" id="_x0000_s1028" type="#_x0000_t202" style="width:523.15pt;height:48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5E89A655" w14:textId="5E7E496D" w:rsidR="00E87D57" w:rsidRDefault="00E87D57" w:rsidP="00E87D57">
                      <w:pPr>
                        <w:jc w:val="both"/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เนิน</w:t>
                      </w:r>
                      <w:r w:rsidRPr="00262DFA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แห่งพระพุทธเจ้า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2556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(</w:t>
                      </w:r>
                      <w:r w:rsidRPr="0025561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HIII OF THE BUDDHA)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                </w:r>
                      <w:r w:rsidR="000B3EFB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</w:r>
                      <w:r w:rsidRPr="00262DF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UNSEEN HOKKAIDO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เป็นสถานที่ที่มีความมหัศจรรย์และคุ้มค่าอย่างยิ่งสำหรับการมาเยือน </w:t>
                      </w:r>
                      <w:r w:rsidRPr="00262DFA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>(ไม่รวมค่าเช้าชม)</w:t>
                      </w:r>
                      <w:r w:rsidRPr="00262DFA"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1BEFC18" w14:textId="35BD04E2" w:rsidR="00E87D57" w:rsidRPr="00262DFA" w:rsidRDefault="00E87D57" w:rsidP="00E87D5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76DA102A" wp14:editId="26AB073B">
                            <wp:extent cx="6448097" cy="3856797"/>
                            <wp:effectExtent l="0" t="0" r="0" b="0"/>
                            <wp:docPr id="310144190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3198" cy="3913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BAD92D" w14:textId="4DA09A2F" w:rsidR="00E87D57" w:rsidRDefault="00E87D5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 wp14:anchorId="01769022" wp14:editId="3C8411B6">
            <wp:extent cx="3433863" cy="2391351"/>
            <wp:effectExtent l="0" t="0" r="0" b="9525"/>
            <wp:docPr id="884552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>
                      <a:picLocks noChangeAspect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471676" cy="24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2547E8E6" wp14:editId="52BE81A4">
                <wp:extent cx="3210128" cy="2383276"/>
                <wp:effectExtent l="0" t="0" r="28575" b="17145"/>
                <wp:docPr id="5659192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8" cy="23832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863C7" w14:textId="77777777" w:rsidR="00E87D57" w:rsidRPr="00BE5EBE" w:rsidRDefault="00E87D57" w:rsidP="00E87D57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ตลาด</w:t>
                            </w:r>
                            <w:r w:rsidRPr="00BE5EB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ปลา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นิโจ (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</w:rPr>
                              <w:t>NIJO FISH MARKET)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      </w:r>
                          </w:p>
                          <w:p w14:paraId="79F88203" w14:textId="77777777" w:rsidR="00E87D57" w:rsidRPr="00262DFA" w:rsidRDefault="00E87D57" w:rsidP="00E87D5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47E8E6" id="_x0000_s1029" type="#_x0000_t202" style="width:252.75pt;height:18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205863C7" w14:textId="77777777" w:rsidR="00E87D57" w:rsidRPr="00BE5EBE" w:rsidRDefault="00E87D57" w:rsidP="00E87D57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ตลาด</w:t>
                      </w:r>
                      <w:r w:rsidRPr="00BE5EBE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ปลา</w:t>
                      </w: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นิโจ (</w:t>
                      </w: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</w:rPr>
                        <w:t>NIJO FISH MARKET)</w:t>
                      </w:r>
                      <w:r w:rsidRPr="00BE5EBE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</w:rPr>
                        <w:t xml:space="preserve"> </w:t>
                      </w:r>
                      <w:r w:rsidRPr="00BE5E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</w:r>
                    </w:p>
                    <w:p w14:paraId="79F88203" w14:textId="77777777" w:rsidR="00E87D57" w:rsidRPr="00262DFA" w:rsidRDefault="00E87D57" w:rsidP="00E87D5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6601782" w14:textId="12631248" w:rsidR="00E324E1" w:rsidRDefault="00E324E1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18B1FC0" w14:textId="6DED19CF" w:rsidR="00044978" w:rsidRDefault="00262DFA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21C9752B" wp14:editId="5B751FB9">
                <wp:extent cx="6643991" cy="3190875"/>
                <wp:effectExtent l="0" t="0" r="24130" b="28575"/>
                <wp:docPr id="6684179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1AF08" w14:textId="615CBE07" w:rsidR="00262DFA" w:rsidRPr="00432D41" w:rsidRDefault="00262DFA" w:rsidP="00262DFA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ช็อกโกแลต</w:t>
                            </w:r>
                            <w:r w:rsidR="000E5892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E5892" w:rsidRPr="000E5892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0E5892" w:rsidRPr="000E5892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ISHIYA CHOCOLATE FACTORY) 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ที่เรารู</w:t>
                            </w:r>
                            <w:r w:rsidR="007D4B37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66966B6" w14:textId="239B620A" w:rsidR="00262DFA" w:rsidRPr="00262DFA" w:rsidRDefault="002C2497" w:rsidP="00262DFA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F493316" wp14:editId="387A2826">
                                  <wp:extent cx="3180944" cy="2116226"/>
                                  <wp:effectExtent l="0" t="0" r="635" b="0"/>
                                  <wp:docPr id="889395276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1291" cy="2129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6A6254D" wp14:editId="3A611C4B">
                                  <wp:extent cx="3210128" cy="2122902"/>
                                  <wp:effectExtent l="0" t="0" r="9525" b="0"/>
                                  <wp:docPr id="385369773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6330" cy="21270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C9752B" id="_x0000_s1030" type="#_x0000_t202" style="width:523.15pt;height:2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12F1AF08" w14:textId="615CBE07" w:rsidR="00262DFA" w:rsidRPr="00432D41" w:rsidRDefault="00262DFA" w:rsidP="00262DFA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โรงงาน</w:t>
                      </w:r>
                      <w:r w:rsidRPr="00262DFA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ช็อกโกแลต</w:t>
                      </w:r>
                      <w:r w:rsidR="000E5892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E5892" w:rsidRPr="000E5892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(</w:t>
                      </w:r>
                      <w:r w:rsidR="000E5892" w:rsidRPr="000E5892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ISHIYA CHOCOLATE FACTORY) 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ที่เรารู</w:t>
                      </w:r>
                      <w:r w:rsidR="007D4B37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66966B6" w14:textId="239B620A" w:rsidR="00262DFA" w:rsidRPr="00262DFA" w:rsidRDefault="002C2497" w:rsidP="00262DFA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5F493316" wp14:editId="387A2826">
                            <wp:extent cx="3180944" cy="2116226"/>
                            <wp:effectExtent l="0" t="0" r="635" b="0"/>
                            <wp:docPr id="889395276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1291" cy="2129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6A6254D" wp14:editId="3A611C4B">
                            <wp:extent cx="3210128" cy="2122902"/>
                            <wp:effectExtent l="0" t="0" r="9525" b="0"/>
                            <wp:docPr id="385369773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16330" cy="21270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2BD700" w14:textId="5D5CD849" w:rsidR="00044978" w:rsidRDefault="002C249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DE23F36" wp14:editId="4006257F">
                <wp:extent cx="6643991" cy="3190875"/>
                <wp:effectExtent l="0" t="0" r="24130" b="28575"/>
                <wp:docPr id="5226868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40721" w14:textId="555BAAC4" w:rsidR="002C2497" w:rsidRPr="000B3EFB" w:rsidRDefault="002C2497" w:rsidP="000B3EFB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426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2C249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</w:t>
                            </w:r>
                            <w:r w:rsidRPr="002C249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เจ้าฮอกไกโด</w:t>
                            </w:r>
                            <w:r w:rsidRPr="002C2497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เดิมชื่อศาลเจ้าซัปโปโร (</w:t>
                            </w:r>
                            <w:proofErr w:type="spellStart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</w:t>
                            </w:r>
                            <w:proofErr w:type="spellEnd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shrine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  <w:r w:rsidR="000B3EFB" w:rsidRPr="00A2668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      </w:r>
                          </w:p>
                          <w:p w14:paraId="4EE6FB8A" w14:textId="59DB6025" w:rsidR="002C2497" w:rsidRPr="00262DFA" w:rsidRDefault="002C2497" w:rsidP="002C249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2D3477" wp14:editId="15F465CC">
                                  <wp:extent cx="2995930" cy="1955259"/>
                                  <wp:effectExtent l="0" t="0" r="0" b="6985"/>
                                  <wp:docPr id="880876770" name="Picture 8808767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0044F52" wp14:editId="3738F87B">
                                  <wp:extent cx="3325286" cy="1955137"/>
                                  <wp:effectExtent l="0" t="0" r="8890" b="7620"/>
                                  <wp:docPr id="27349546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E23F36" id="_x0000_s1031" type="#_x0000_t202" style="width:523.15pt;height:2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45F40721" w14:textId="555BAAC4" w:rsidR="002C2497" w:rsidRPr="000B3EFB" w:rsidRDefault="002C2497" w:rsidP="000B3EFB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426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2C2497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ศาล</w:t>
                      </w:r>
                      <w:r w:rsidRPr="002C2497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เจ้าฮอกไกโด</w:t>
                      </w:r>
                      <w:r w:rsidRPr="002C2497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เดิมชื่อศาลเจ้าซัปโปโร (</w:t>
                      </w:r>
                      <w:proofErr w:type="spellStart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</w:t>
                      </w:r>
                      <w:proofErr w:type="spellEnd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shrine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  <w:r w:rsidR="000B3EFB" w:rsidRPr="00A2668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</w:r>
                    </w:p>
                    <w:p w14:paraId="4EE6FB8A" w14:textId="59DB6025" w:rsidR="002C2497" w:rsidRPr="00262DFA" w:rsidRDefault="002C2497" w:rsidP="002C249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2D3477" wp14:editId="15F465CC">
                            <wp:extent cx="2995930" cy="1955259"/>
                            <wp:effectExtent l="0" t="0" r="0" b="6985"/>
                            <wp:docPr id="880876770" name="Picture 8808767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0044F52" wp14:editId="3738F87B">
                            <wp:extent cx="3325286" cy="1955137"/>
                            <wp:effectExtent l="0" t="0" r="8890" b="7620"/>
                            <wp:docPr id="27349546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FEB5E9" w14:textId="35C275CC" w:rsidR="00CF37D4" w:rsidRDefault="00CF37D4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13AEB7BD" w14:textId="2CBEF32F" w:rsidR="00CF37D4" w:rsidRPr="00A324A1" w:rsidRDefault="000C7F39" w:rsidP="000C7F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CF37D4" w:rsidRPr="00F24331" w14:paraId="44CBB026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6F1BD709" w14:textId="31B78F30" w:rsidR="00CF37D4" w:rsidRPr="00F24331" w:rsidRDefault="00CF37D4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031686284"/>
                <w:placeholder>
                  <w:docPart w:val="68A49EFC28C24A6BA96C69A4ABAA8CA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1A1578E5" w14:textId="156D7F58" w:rsidR="00CF37D4" w:rsidRPr="00F24331" w:rsidRDefault="00CF37D4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ท่าอากาศยานนานาชาติไต้หวันเถาหยวน – กรุงเทพฯ(สุวรรณภูมิ)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3008988E" w14:textId="6B9F0C4E" w:rsidR="00CF37D4" w:rsidRPr="00CF37D4" w:rsidRDefault="00CF37D4" w:rsidP="000C7F39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="000C7F39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CF37D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0C7F39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</w:p>
    <w:p w14:paraId="54D139BB" w14:textId="77777777" w:rsidR="00CF37D4" w:rsidRDefault="00CF37D4" w:rsidP="000C7F39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F37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79A092F9" w14:textId="199F6E6C" w:rsidR="00CF37D4" w:rsidRPr="00372F88" w:rsidRDefault="00CF37D4" w:rsidP="000C7F3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F37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CF37D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0C7F39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0C7F39" w:rsidRPr="00CF37D4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CF37D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C7F39" w:rsidRPr="00CF37D4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 w:rsidR="000C7F3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7D4B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203344B5" w14:textId="0EDAD9E4" w:rsidR="00CF37D4" w:rsidRDefault="000C7F39" w:rsidP="000C7F3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CF37D4"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="00CF37D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CF37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CF37D4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</w:t>
      </w:r>
    </w:p>
    <w:p w14:paraId="69DF9D1B" w14:textId="76575AFA" w:rsidR="00CF37D4" w:rsidRPr="00372F88" w:rsidRDefault="000C7F39" w:rsidP="000C7F3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F37D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CF37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CF37D4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CF37D4" w:rsidRPr="00CF37D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CF37D4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F37D4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F37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429B0E58" w14:textId="0573FB31" w:rsidR="00CF37D4" w:rsidRPr="000B7766" w:rsidRDefault="000C7F39" w:rsidP="000C7F39">
      <w:pPr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CF37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C7FB116" w14:textId="77777777" w:rsidR="00CF37D4" w:rsidRPr="00CF37D4" w:rsidRDefault="00CF37D4" w:rsidP="000C7F39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9B95697" w14:textId="6A71F4EA" w:rsidR="00CF37D4" w:rsidRPr="00683D6C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C7F39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0C7F39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4155D275" w:rsidR="00CF37D4" w:rsidRPr="00683D6C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42F3E7D8" w:rsidR="00CF37D4" w:rsidRPr="007474DE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C7F3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C7F3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2D0F5D4E" w:rsidR="00CF37D4" w:rsidRPr="00683D6C" w:rsidRDefault="00CF37D4" w:rsidP="000C7F3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C7F3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0C7F3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0C7F39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25FE1E0E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C7F3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B32A8B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C7F3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6A5241DB" w:rsidR="00CF37D4" w:rsidRPr="00580700" w:rsidRDefault="000C7F39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7FDF1345" w:rsidR="00CF37D4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C7F3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C7F3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0C7F39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0C7F39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4544E1B2" w:rsidR="00CF37D4" w:rsidRDefault="00CF37D4" w:rsidP="000C7F39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C7F39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0C7F39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0C7F39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0C7F39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4770CEF5" w:rsidR="00CF37D4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C7F3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0C7F3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6A41921C" w:rsidR="00CF37D4" w:rsidRPr="00762A0F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E46ED5" w14:textId="77777777" w:rsidR="00E87D57" w:rsidRDefault="00E87D57" w:rsidP="000C7F39">
      <w:pPr>
        <w:pStyle w:val="BasicParagraph"/>
        <w:spacing w:line="240" w:lineRule="auto"/>
        <w:jc w:val="thaiDistribute"/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lang w:val="en-US"/>
        </w:rPr>
      </w:pPr>
    </w:p>
    <w:p w14:paraId="7F5A1B38" w14:textId="7180525B" w:rsidR="00CF37D4" w:rsidRPr="00CF37D4" w:rsidRDefault="00CF37D4" w:rsidP="000C7F39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3ED329A8" w14:textId="420920AD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2FFAF925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6673672D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0C7F3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0C7F39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73A1E862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C7F3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C7F3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76571CB9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0C7F3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0C7F39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0C7F3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22605F9D" w:rsidR="00CF37D4" w:rsidRPr="00DB54EE" w:rsidRDefault="00CF37D4" w:rsidP="000C7F3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C7F3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0C7F39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0C7F3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8372DB1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0866A2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B4C035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342057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B6A143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EA5AD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4746FF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7905F3" w14:textId="77777777" w:rsidR="00B904D7" w:rsidRDefault="00B904D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E6C12A1" w14:textId="77777777" w:rsidR="002E6DDF" w:rsidRDefault="002E6DDF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D3594B5" w14:textId="77777777" w:rsidR="00E87D57" w:rsidRDefault="00E87D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2F88BF2" w14:textId="0B17055E" w:rsidR="002E6DDF" w:rsidRDefault="00E87D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3C01E107" wp14:editId="52FE913F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D4D06" w14:textId="77777777" w:rsidR="002E6DDF" w:rsidRDefault="002E6DDF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6F8338F" w14:textId="77777777" w:rsidR="00E324E1" w:rsidRDefault="00E324E1" w:rsidP="00E8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12E7F" w14:textId="77777777" w:rsidR="00D91C09" w:rsidRDefault="00D91C09" w:rsidP="00B150CB">
      <w:pPr>
        <w:spacing w:after="0" w:line="240" w:lineRule="auto"/>
      </w:pPr>
      <w:r>
        <w:separator/>
      </w:r>
    </w:p>
  </w:endnote>
  <w:endnote w:type="continuationSeparator" w:id="0">
    <w:p w14:paraId="6EB2D9C0" w14:textId="77777777" w:rsidR="00D91C09" w:rsidRDefault="00D91C0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821BA" w14:textId="77777777" w:rsidR="00D91C09" w:rsidRDefault="00D91C09" w:rsidP="00B150CB">
      <w:pPr>
        <w:spacing w:after="0" w:line="240" w:lineRule="auto"/>
      </w:pPr>
      <w:r>
        <w:separator/>
      </w:r>
    </w:p>
  </w:footnote>
  <w:footnote w:type="continuationSeparator" w:id="0">
    <w:p w14:paraId="76181ABE" w14:textId="77777777" w:rsidR="00D91C09" w:rsidRDefault="00D91C0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0207D"/>
    <w:multiLevelType w:val="hybridMultilevel"/>
    <w:tmpl w:val="F82C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1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0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86155">
    <w:abstractNumId w:val="10"/>
  </w:num>
  <w:num w:numId="2" w16cid:durableId="1826167840">
    <w:abstractNumId w:val="25"/>
  </w:num>
  <w:num w:numId="3" w16cid:durableId="1159224191">
    <w:abstractNumId w:val="40"/>
  </w:num>
  <w:num w:numId="4" w16cid:durableId="1483234406">
    <w:abstractNumId w:val="12"/>
  </w:num>
  <w:num w:numId="5" w16cid:durableId="573587497">
    <w:abstractNumId w:val="39"/>
  </w:num>
  <w:num w:numId="6" w16cid:durableId="1630356311">
    <w:abstractNumId w:val="29"/>
  </w:num>
  <w:num w:numId="7" w16cid:durableId="1055012804">
    <w:abstractNumId w:val="32"/>
  </w:num>
  <w:num w:numId="8" w16cid:durableId="4739097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4700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064318">
    <w:abstractNumId w:val="48"/>
  </w:num>
  <w:num w:numId="11" w16cid:durableId="845710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4375522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0816620">
    <w:abstractNumId w:val="43"/>
  </w:num>
  <w:num w:numId="14" w16cid:durableId="1846941194">
    <w:abstractNumId w:val="46"/>
  </w:num>
  <w:num w:numId="15" w16cid:durableId="1142692498">
    <w:abstractNumId w:val="47"/>
  </w:num>
  <w:num w:numId="16" w16cid:durableId="1117483574">
    <w:abstractNumId w:val="8"/>
  </w:num>
  <w:num w:numId="17" w16cid:durableId="623384412">
    <w:abstractNumId w:val="36"/>
  </w:num>
  <w:num w:numId="18" w16cid:durableId="1435590768">
    <w:abstractNumId w:val="20"/>
  </w:num>
  <w:num w:numId="19" w16cid:durableId="1650094382">
    <w:abstractNumId w:val="5"/>
  </w:num>
  <w:num w:numId="20" w16cid:durableId="331834365">
    <w:abstractNumId w:val="3"/>
  </w:num>
  <w:num w:numId="21" w16cid:durableId="1676227753">
    <w:abstractNumId w:val="30"/>
  </w:num>
  <w:num w:numId="22" w16cid:durableId="85855418">
    <w:abstractNumId w:val="45"/>
  </w:num>
  <w:num w:numId="23" w16cid:durableId="245193054">
    <w:abstractNumId w:val="1"/>
  </w:num>
  <w:num w:numId="24" w16cid:durableId="843132939">
    <w:abstractNumId w:val="35"/>
  </w:num>
  <w:num w:numId="25" w16cid:durableId="1466776985">
    <w:abstractNumId w:val="28"/>
  </w:num>
  <w:num w:numId="26" w16cid:durableId="1472866407">
    <w:abstractNumId w:val="22"/>
  </w:num>
  <w:num w:numId="27" w16cid:durableId="387071845">
    <w:abstractNumId w:val="34"/>
  </w:num>
  <w:num w:numId="28" w16cid:durableId="481770601">
    <w:abstractNumId w:val="16"/>
  </w:num>
  <w:num w:numId="29" w16cid:durableId="1591427639">
    <w:abstractNumId w:val="17"/>
  </w:num>
  <w:num w:numId="30" w16cid:durableId="1487747764">
    <w:abstractNumId w:val="4"/>
  </w:num>
  <w:num w:numId="31" w16cid:durableId="1926262782">
    <w:abstractNumId w:val="19"/>
  </w:num>
  <w:num w:numId="32" w16cid:durableId="1098595536">
    <w:abstractNumId w:val="42"/>
  </w:num>
  <w:num w:numId="33" w16cid:durableId="1034581009">
    <w:abstractNumId w:val="13"/>
  </w:num>
  <w:num w:numId="34" w16cid:durableId="281150199">
    <w:abstractNumId w:val="27"/>
  </w:num>
  <w:num w:numId="35" w16cid:durableId="1342006245">
    <w:abstractNumId w:val="0"/>
  </w:num>
  <w:num w:numId="36" w16cid:durableId="806052016">
    <w:abstractNumId w:val="37"/>
  </w:num>
  <w:num w:numId="37" w16cid:durableId="2099516264">
    <w:abstractNumId w:val="18"/>
  </w:num>
  <w:num w:numId="38" w16cid:durableId="4134318">
    <w:abstractNumId w:val="14"/>
  </w:num>
  <w:num w:numId="39" w16cid:durableId="1902984117">
    <w:abstractNumId w:val="15"/>
  </w:num>
  <w:num w:numId="40" w16cid:durableId="1662150044">
    <w:abstractNumId w:val="24"/>
  </w:num>
  <w:num w:numId="41" w16cid:durableId="590505749">
    <w:abstractNumId w:val="24"/>
  </w:num>
  <w:num w:numId="42" w16cid:durableId="2092391730">
    <w:abstractNumId w:val="49"/>
  </w:num>
  <w:num w:numId="43" w16cid:durableId="1176849123">
    <w:abstractNumId w:val="33"/>
  </w:num>
  <w:num w:numId="44" w16cid:durableId="625234587">
    <w:abstractNumId w:val="41"/>
  </w:num>
  <w:num w:numId="45" w16cid:durableId="1495340701">
    <w:abstractNumId w:val="21"/>
  </w:num>
  <w:num w:numId="46" w16cid:durableId="632977790">
    <w:abstractNumId w:val="23"/>
  </w:num>
  <w:num w:numId="47" w16cid:durableId="1994137897">
    <w:abstractNumId w:val="26"/>
  </w:num>
  <w:num w:numId="48" w16cid:durableId="2034108092">
    <w:abstractNumId w:val="38"/>
  </w:num>
  <w:num w:numId="49" w16cid:durableId="544291499">
    <w:abstractNumId w:val="31"/>
  </w:num>
  <w:num w:numId="50" w16cid:durableId="110319885">
    <w:abstractNumId w:val="50"/>
  </w:num>
  <w:num w:numId="51" w16cid:durableId="1367216672">
    <w:abstractNumId w:val="9"/>
  </w:num>
  <w:num w:numId="52" w16cid:durableId="10959628">
    <w:abstractNumId w:val="6"/>
  </w:num>
  <w:num w:numId="53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71A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4978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3EFB"/>
    <w:rsid w:val="000B71BE"/>
    <w:rsid w:val="000C0633"/>
    <w:rsid w:val="000C0F9F"/>
    <w:rsid w:val="000C2A7A"/>
    <w:rsid w:val="000C7F39"/>
    <w:rsid w:val="000D2E7F"/>
    <w:rsid w:val="000D33B8"/>
    <w:rsid w:val="000D4E79"/>
    <w:rsid w:val="000D6656"/>
    <w:rsid w:val="000D702E"/>
    <w:rsid w:val="000E0963"/>
    <w:rsid w:val="000E0FBA"/>
    <w:rsid w:val="000E1ED5"/>
    <w:rsid w:val="000E4E2D"/>
    <w:rsid w:val="000E5892"/>
    <w:rsid w:val="000E6C16"/>
    <w:rsid w:val="000F1818"/>
    <w:rsid w:val="000F3AA4"/>
    <w:rsid w:val="000F3CFB"/>
    <w:rsid w:val="00103162"/>
    <w:rsid w:val="00106B8A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5DA5"/>
    <w:rsid w:val="001B3A6B"/>
    <w:rsid w:val="001B3B09"/>
    <w:rsid w:val="001B3BC8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3684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5618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4C0A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6BB8"/>
    <w:rsid w:val="00367DFA"/>
    <w:rsid w:val="0037744A"/>
    <w:rsid w:val="00380CCD"/>
    <w:rsid w:val="0038276E"/>
    <w:rsid w:val="003828F6"/>
    <w:rsid w:val="00393EA2"/>
    <w:rsid w:val="00394340"/>
    <w:rsid w:val="00394D2A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63B5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863D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5DB3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05C6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D4923"/>
    <w:rsid w:val="007D4B37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2A8B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2577"/>
    <w:rsid w:val="00BF4C02"/>
    <w:rsid w:val="00BF4F2D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717"/>
    <w:rsid w:val="00CF0EBF"/>
    <w:rsid w:val="00CF1911"/>
    <w:rsid w:val="00CF37D4"/>
    <w:rsid w:val="00CF489B"/>
    <w:rsid w:val="00CF5A78"/>
    <w:rsid w:val="00D02401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09"/>
    <w:rsid w:val="00D91C48"/>
    <w:rsid w:val="00D92D1D"/>
    <w:rsid w:val="00DA6034"/>
    <w:rsid w:val="00DA73BF"/>
    <w:rsid w:val="00DB0453"/>
    <w:rsid w:val="00DB2350"/>
    <w:rsid w:val="00DB3B52"/>
    <w:rsid w:val="00DB54EE"/>
    <w:rsid w:val="00DC0FE8"/>
    <w:rsid w:val="00DC1A50"/>
    <w:rsid w:val="00DC1FAA"/>
    <w:rsid w:val="00DC4CC6"/>
    <w:rsid w:val="00DC6848"/>
    <w:rsid w:val="00DC7ADE"/>
    <w:rsid w:val="00DD0FF1"/>
    <w:rsid w:val="00DD146B"/>
    <w:rsid w:val="00DD1751"/>
    <w:rsid w:val="00DD3110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4E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7D57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5436"/>
    <w:rsid w:val="00F17A5A"/>
    <w:rsid w:val="00F20BEA"/>
    <w:rsid w:val="00F2311A"/>
    <w:rsid w:val="00F24255"/>
    <w:rsid w:val="00F24331"/>
    <w:rsid w:val="00F2477A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talonjapan.com/noboribetsu-hot-springs/" TargetMode="External"/><Relationship Id="rId23" Type="http://schemas.openxmlformats.org/officeDocument/2006/relationships/image" Target="media/image14.jpeg"/><Relationship Id="rId28" Type="http://schemas.openxmlformats.org/officeDocument/2006/relationships/hyperlink" Target="https://www.talonjapan.com/otaru-canal-area/" TargetMode="External"/><Relationship Id="rId36" Type="http://schemas.openxmlformats.org/officeDocument/2006/relationships/image" Target="media/image26.jpeg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%E0%B8%AE%E0%B8%B2%E0%B9%82%E0%B8%81%E0%B8%94%E0%B8%B2%E0%B9%80%E0%B8%95%E0%B8%B0&amp;sca_esv=02d96f4dae5a5963&amp;sxsrf=ANbL-n7cQZSxfsZZbAibOQx0LejV7Qij2g%3A1769682760066&amp;source=hp&amp;ei=SDd7afSBAfjW1e8P8-XS4Aw&amp;iflsig=AFdpzrgAAAAAaXtFWE4DVCZ8U9Wl4Gp2ASTspcIlMHzO&amp;ved=2ahUKEwibkb-FxrCSAxW-na8BHWh_BgUQgK4QegYIAQgAEAM&amp;uact=5&amp;oq=%E0%B8%AE%E0%B8%B2%E0%B9%82%E0%B8%81%E0%B8%94%E0%B8%B2%E0%B9%80%E0%B8%95%E0%B8%B0&amp;gs_lp=Egdnd3Mtd2l6IhvguK7guLLguYLguIHguJTguLLguYDguJXguLAyBRAuGIAEMgUQABiABDIFEAAYgAQyBRAAGIAEMgUQABiABDIFEAAYgAQyBRAAGIAEMgUQABiABDIFEAAYgAQyBRAAGIAESOEqUMIJWMklcAF4AJABAJgBbqABxQaqAQM2LjO4AQPIAQD4AQGYAgqgAu4GqAIKwgINEC4Y0QMYxwEYJxjqAsICBxAjGCcY6gLCAgoQIxiABBgnGIoFwgILEAAYgAQYsQMYgwHCAggQABiABBixA8ICDhAuGIAEGLEDGNEDGMcBwgIIEC4YgAQYsQPCAg4QLhiABBjHARiOBRivAcICCxAuGIAEGLEDGIMBwgILEC4YgAQYxwEYrwGYAwbxBfuZVQioQ1xlkgcDNi40oAf9arIHAzUuNLgH6AbCBwUwLjcuM8gHHIAIAA&amp;sclient=gws-wiz" TargetMode="External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3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2CA93FD35C44D7B334C284C5E3A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6886A-C0FD-416A-AC84-2E371D2E4399}"/>
      </w:docPartPr>
      <w:docPartBody>
        <w:p w:rsidR="0042085B" w:rsidRDefault="00E235D4" w:rsidP="00E235D4">
          <w:pPr>
            <w:pStyle w:val="B02CA93FD35C44D7B334C284C5E3A0A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F0440D1AFA4AC29E39E10DAEED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AA6B7-2461-4A0F-92F6-D401F9873213}"/>
      </w:docPartPr>
      <w:docPartBody>
        <w:p w:rsidR="0042085B" w:rsidRDefault="00E235D4" w:rsidP="00E235D4">
          <w:pPr>
            <w:pStyle w:val="EAF0440D1AFA4AC29E39E10DAEEDCF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B2989555C114BD18BFE597EEE229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A4094-6A14-46E1-9C9F-931F5C4D79CD}"/>
      </w:docPartPr>
      <w:docPartBody>
        <w:p w:rsidR="0042085B" w:rsidRDefault="00E235D4" w:rsidP="00E235D4">
          <w:pPr>
            <w:pStyle w:val="AB2989555C114BD18BFE597EEE2298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A49EFC28C24A6BA96C69A4ABAA8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092D6-71ED-491A-990F-AD5EBFA8DC1A}"/>
      </w:docPartPr>
      <w:docPartBody>
        <w:p w:rsidR="0042085B" w:rsidRDefault="00E235D4" w:rsidP="00E235D4">
          <w:pPr>
            <w:pStyle w:val="68A49EFC28C24A6BA96C69A4ABAA8CA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671A"/>
    <w:rsid w:val="000335CE"/>
    <w:rsid w:val="00040A8F"/>
    <w:rsid w:val="000423A3"/>
    <w:rsid w:val="000731FF"/>
    <w:rsid w:val="00096E11"/>
    <w:rsid w:val="000A69D6"/>
    <w:rsid w:val="000C3312"/>
    <w:rsid w:val="000E5897"/>
    <w:rsid w:val="000E7B88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4C0A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33511"/>
    <w:rsid w:val="003525AF"/>
    <w:rsid w:val="00365ECC"/>
    <w:rsid w:val="0036696D"/>
    <w:rsid w:val="00366BB8"/>
    <w:rsid w:val="003828F6"/>
    <w:rsid w:val="00394D2A"/>
    <w:rsid w:val="003F23F1"/>
    <w:rsid w:val="00401D8B"/>
    <w:rsid w:val="0041175A"/>
    <w:rsid w:val="0042085B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64F5"/>
    <w:rsid w:val="004E4E6E"/>
    <w:rsid w:val="004E4F22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96F76"/>
    <w:rsid w:val="005A5082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857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DF4861"/>
    <w:rsid w:val="00E235D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47B4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35D4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02CA93FD35C44D7B334C284C5E3A0AC">
    <w:name w:val="B02CA93FD35C44D7B334C284C5E3A0AC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AF0440D1AFA4AC29E39E10DAEEDCFD6">
    <w:name w:val="EAF0440D1AFA4AC29E39E10DAEEDCFD6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B2989555C114BD18BFE597EEE22988C">
    <w:name w:val="AB2989555C114BD18BFE597EEE22988C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8A49EFC28C24A6BA96C69A4ABAA8CAD">
    <w:name w:val="68A49EFC28C24A6BA96C69A4ABAA8CAD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16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18</cp:revision>
  <cp:lastPrinted>2024-11-05T08:35:00Z</cp:lastPrinted>
  <dcterms:created xsi:type="dcterms:W3CDTF">2026-01-29T09:59:00Z</dcterms:created>
  <dcterms:modified xsi:type="dcterms:W3CDTF">2026-02-04T03:33:00Z</dcterms:modified>
</cp:coreProperties>
</file>