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D904C" w14:textId="77B258D1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3EC23385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58930E98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5BDE2CCD" w:rsidR="00477831" w:rsidRDefault="003E56A5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335D3DE7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451876FB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55148531">
                <wp:simplePos x="0" y="0"/>
                <wp:positionH relativeFrom="column">
                  <wp:posOffset>5022215</wp:posOffset>
                </wp:positionH>
                <wp:positionV relativeFrom="paragraph">
                  <wp:posOffset>290223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3CB71A5D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น้ำหนัก</w:t>
                            </w:r>
                            <w:r w:rsidRPr="009754C4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กระเป๋า </w:t>
                            </w:r>
                            <w:r w:rsidR="009754C4" w:rsidRPr="009754C4">
                              <w:rPr>
                                <w:b/>
                                <w:bCs/>
                              </w:rPr>
                              <w:t>25</w:t>
                            </w:r>
                            <w:r w:rsidRPr="009754C4">
                              <w:rPr>
                                <w:b/>
                                <w:bCs/>
                              </w:rPr>
                              <w:t xml:space="preserve"> KG</w:t>
                            </w:r>
                            <w:r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Text Box 8" o:spid="_x0000_s1026" style="position:absolute;left:0;text-align:left;margin-left:395.45pt;margin-top:22.85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" fillcolor="white [3201]" strokecolor="red" strokeweight="3pt">
                <v:textbox>
                  <w:txbxContent>
                    <w:p w14:paraId="31681855" w14:textId="3CB71A5D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น้ำหนัก</w:t>
                      </w:r>
                      <w:r w:rsidRPr="009754C4">
                        <w:rPr>
                          <w:rFonts w:hint="cs"/>
                          <w:b/>
                          <w:bCs/>
                          <w:cs/>
                        </w:rPr>
                        <w:t xml:space="preserve">กระเป๋า </w:t>
                      </w:r>
                      <w:r w:rsidR="009754C4" w:rsidRPr="009754C4">
                        <w:rPr>
                          <w:b/>
                          <w:bCs/>
                        </w:rPr>
                        <w:t>25</w:t>
                      </w:r>
                      <w:r w:rsidRPr="009754C4">
                        <w:rPr>
                          <w:b/>
                          <w:bCs/>
                        </w:rPr>
                        <w:t xml:space="preserve"> KG</w:t>
                      </w:r>
                      <w:r>
                        <w:rPr>
                          <w:b/>
                          <w:bCs/>
                        </w:rPr>
                        <w:t>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1C759235">
                <wp:simplePos x="0" y="0"/>
                <wp:positionH relativeFrom="column">
                  <wp:posOffset>2584829</wp:posOffset>
                </wp:positionH>
                <wp:positionV relativeFrom="paragraph">
                  <wp:posOffset>-8246</wp:posOffset>
                </wp:positionV>
                <wp:extent cx="2118190" cy="344170"/>
                <wp:effectExtent l="19050" t="19050" r="1587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66C159CE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2356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15.15</w:t>
                            </w:r>
                            <w:r w:rsidR="00AF7B7C"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DEL 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18.15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_x0000_s1028" style="position:absolute;left:0;text-align:left;margin-left:203.55pt;margin-top:-.65pt;width:166.8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KHQA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" fillcolor="white [3201]" strokecolor="red" strokeweight="3pt">
                <v:textbox>
                  <w:txbxContent>
                    <w:p w14:paraId="4AC64A8D" w14:textId="66C159CE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2356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15.15</w:t>
                      </w:r>
                      <w:r w:rsidR="00AF7B7C"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DEL 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18.15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7833E6" w14:textId="79FA100F" w:rsidR="00AF7B7C" w:rsidRDefault="00656536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lang w:val="th-TH"/>
        </w:rPr>
        <w:drawing>
          <wp:anchor distT="0" distB="0" distL="114300" distR="114300" simplePos="0" relativeHeight="251714560" behindDoc="0" locked="0" layoutInCell="1" allowOverlap="1" wp14:anchorId="54CC0B1D" wp14:editId="19F3C35B">
            <wp:simplePos x="0" y="0"/>
            <wp:positionH relativeFrom="column">
              <wp:posOffset>-358610</wp:posOffset>
            </wp:positionH>
            <wp:positionV relativeFrom="paragraph">
              <wp:posOffset>208748</wp:posOffset>
            </wp:positionV>
            <wp:extent cx="2852650" cy="999490"/>
            <wp:effectExtent l="0" t="0" r="0" b="0"/>
            <wp:wrapNone/>
            <wp:docPr id="7484754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475430" name="Picture 74847543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650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B7C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76AB0E" wp14:editId="148D33F2">
                <wp:simplePos x="0" y="0"/>
                <wp:positionH relativeFrom="column">
                  <wp:posOffset>2591435</wp:posOffset>
                </wp:positionH>
                <wp:positionV relativeFrom="paragraph">
                  <wp:posOffset>213169</wp:posOffset>
                </wp:positionV>
                <wp:extent cx="2118190" cy="344170"/>
                <wp:effectExtent l="19050" t="19050" r="15875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26E8E7" w14:textId="2ABEFC23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AI17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9 BKK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11.30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SXR 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6AB0E" id="_x0000_s1029" style="position:absolute;left:0;text-align:left;margin-left:204.05pt;margin-top:16.8pt;width:166.8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21SPw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" fillcolor="white [3201]" strokecolor="red" strokeweight="3pt">
                <v:textbox>
                  <w:txbxContent>
                    <w:p w14:paraId="3426E8E7" w14:textId="2ABEFC23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AI17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3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9 BKK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11.30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SXR 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13.10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6BD134" w14:textId="106C0D9E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1C532797">
            <wp:simplePos x="0" y="0"/>
            <wp:positionH relativeFrom="column">
              <wp:posOffset>5364480</wp:posOffset>
            </wp:positionH>
            <wp:positionV relativeFrom="paragraph">
              <wp:posOffset>51435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578C8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9040F0" wp14:editId="3F181E84">
                <wp:simplePos x="0" y="0"/>
                <wp:positionH relativeFrom="column">
                  <wp:posOffset>2584450</wp:posOffset>
                </wp:positionH>
                <wp:positionV relativeFrom="paragraph">
                  <wp:posOffset>134952</wp:posOffset>
                </wp:positionV>
                <wp:extent cx="2118190" cy="344170"/>
                <wp:effectExtent l="19050" t="19050" r="15875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C1B784" w14:textId="3F2FEEB6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AI181</w:t>
                            </w:r>
                            <w:r w:rsidR="001B74C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8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SXR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1B74C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13.45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="00BA3D2A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1B74C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15.20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040F0" id="_x0000_s1030" style="position:absolute;left:0;text-align:left;margin-left:203.5pt;margin-top:10.65pt;width:166.8pt;height:27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" fillcolor="white [3201]" strokecolor="red" strokeweight="3pt">
                <v:textbox>
                  <w:txbxContent>
                    <w:p w14:paraId="53C1B784" w14:textId="3F2FEEB6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AI181</w:t>
                      </w:r>
                      <w:r w:rsidR="001B74C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8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>SXR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1B74C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13.45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="00BA3D2A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1B74C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15.20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374FAC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5F84A1B" w14:textId="34C91479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05078AB1">
                <wp:simplePos x="0" y="0"/>
                <wp:positionH relativeFrom="column">
                  <wp:posOffset>2584450</wp:posOffset>
                </wp:positionH>
                <wp:positionV relativeFrom="paragraph">
                  <wp:posOffset>47805</wp:posOffset>
                </wp:positionV>
                <wp:extent cx="2117725" cy="344170"/>
                <wp:effectExtent l="19050" t="19050" r="1587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0D6A7E7F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AI23</w:t>
                            </w:r>
                            <w:r w:rsidR="001B74C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36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1B74C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01.40</w:t>
                            </w:r>
                            <w:r w:rsidR="00AF7B7C"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="001B74C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07.40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31" style="position:absolute;margin-left:203.5pt;margin-top:3.75pt;width:166.7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" fillcolor="white [3201]" strokecolor="red" strokeweight="3pt">
                <v:textbox>
                  <w:txbxContent>
                    <w:p w14:paraId="1D02D639" w14:textId="0D6A7E7F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AI23</w:t>
                      </w:r>
                      <w:r w:rsidR="001B74C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36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1B74C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01.40</w:t>
                      </w:r>
                      <w:r w:rsidR="00AF7B7C"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="001B74C7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07.40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3FD8BB" w14:textId="721DBD74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9C7EA4" w14:textId="3103615E" w:rsidR="00477831" w:rsidRDefault="00477831" w:rsidP="00926C5B">
      <w:pPr>
        <w:ind w:firstLine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778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48D8EA98" w14:textId="77777777" w:rsidR="00477831" w:rsidRDefault="00477831" w:rsidP="00477831">
      <w:pPr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552" w:type="dxa"/>
        <w:tblLook w:val="04A0" w:firstRow="1" w:lastRow="0" w:firstColumn="1" w:lastColumn="0" w:noHBand="0" w:noVBand="1"/>
      </w:tblPr>
      <w:tblGrid>
        <w:gridCol w:w="695"/>
        <w:gridCol w:w="5077"/>
        <w:gridCol w:w="700"/>
        <w:gridCol w:w="701"/>
        <w:gridCol w:w="701"/>
        <w:gridCol w:w="3678"/>
      </w:tblGrid>
      <w:tr w:rsidR="00AF7B7C" w:rsidRPr="00F26AD6" w14:paraId="468E1FB9" w14:textId="77777777" w:rsidTr="009B5C61">
        <w:trPr>
          <w:trHeight w:val="411"/>
        </w:trPr>
        <w:tc>
          <w:tcPr>
            <w:tcW w:w="695" w:type="dxa"/>
            <w:vMerge w:val="restart"/>
            <w:shd w:val="clear" w:color="auto" w:fill="FF0000"/>
          </w:tcPr>
          <w:p w14:paraId="196A5F91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077" w:type="dxa"/>
            <w:vMerge w:val="restart"/>
            <w:shd w:val="clear" w:color="auto" w:fill="FF0000"/>
          </w:tcPr>
          <w:p w14:paraId="20E10B27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02" w:type="dxa"/>
            <w:gridSpan w:val="3"/>
            <w:shd w:val="clear" w:color="auto" w:fill="FF0000"/>
          </w:tcPr>
          <w:p w14:paraId="7475A9F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78" w:type="dxa"/>
            <w:vMerge w:val="restart"/>
            <w:shd w:val="clear" w:color="auto" w:fill="FF0000"/>
          </w:tcPr>
          <w:p w14:paraId="6106378E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F7B7C" w:rsidRPr="00F26AD6" w14:paraId="108FDE0B" w14:textId="77777777" w:rsidTr="009B5C61">
        <w:trPr>
          <w:trHeight w:val="141"/>
        </w:trPr>
        <w:tc>
          <w:tcPr>
            <w:tcW w:w="695" w:type="dxa"/>
            <w:vMerge/>
          </w:tcPr>
          <w:p w14:paraId="5563CD9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077" w:type="dxa"/>
            <w:vMerge/>
          </w:tcPr>
          <w:p w14:paraId="70D28AA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0000"/>
          </w:tcPr>
          <w:p w14:paraId="581DBAA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01" w:type="dxa"/>
            <w:shd w:val="clear" w:color="auto" w:fill="FF0000"/>
          </w:tcPr>
          <w:p w14:paraId="078E62E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01" w:type="dxa"/>
            <w:shd w:val="clear" w:color="auto" w:fill="FF0000"/>
          </w:tcPr>
          <w:p w14:paraId="7C75D1C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78" w:type="dxa"/>
            <w:vMerge/>
          </w:tcPr>
          <w:p w14:paraId="4EFE65B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9B5C61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077" w:type="dxa"/>
            <w:shd w:val="clear" w:color="auto" w:fill="FFF2CC" w:themeFill="accent4" w:themeFillTint="33"/>
          </w:tcPr>
          <w:p w14:paraId="69DF7CB4" w14:textId="73C37ECE" w:rsidR="00AF7B7C" w:rsidRPr="00370B51" w:rsidRDefault="009B5C61" w:rsidP="00BA3D2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  <w:r w:rsidR="001A5CE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1A5CE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1A5CE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1A5CE8"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สนามบินเดลี</w:t>
            </w:r>
            <w:r w:rsidR="001A5CE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1" w:type="dxa"/>
            <w:shd w:val="clear" w:color="auto" w:fill="FFF2CC" w:themeFill="accent4" w:themeFillTint="33"/>
          </w:tcPr>
          <w:p w14:paraId="0ADCE74F" w14:textId="6BF0B1F2" w:rsidR="00AF7B7C" w:rsidRPr="00370B51" w:rsidRDefault="009754C4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E78A74" wp14:editId="4CB7293B">
                  <wp:extent cx="274320" cy="274320"/>
                  <wp:effectExtent l="0" t="0" r="0" b="0"/>
                  <wp:docPr id="43983529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F2CC" w:themeFill="accent4" w:themeFillTint="33"/>
          </w:tcPr>
          <w:p w14:paraId="57A26F08" w14:textId="703367A4" w:rsidR="00AF7B7C" w:rsidRPr="00370B51" w:rsidRDefault="001A5CE8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1BFE41" wp14:editId="6FF5F13B">
                  <wp:extent cx="274320" cy="274320"/>
                  <wp:effectExtent l="0" t="0" r="0" b="0"/>
                  <wp:docPr id="129158647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8" w:type="dxa"/>
            <w:shd w:val="clear" w:color="auto" w:fill="FFF2CC" w:themeFill="accent4" w:themeFillTint="33"/>
          </w:tcPr>
          <w:p w14:paraId="0D8A5BA1" w14:textId="55F77D86" w:rsidR="00AF7B7C" w:rsidRPr="00370B51" w:rsidRDefault="001A5CE8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9B5C61" w:rsidRPr="00F26AD6" w14:paraId="614BC4BD" w14:textId="77777777" w:rsidTr="009B5C61">
        <w:trPr>
          <w:trHeight w:val="785"/>
        </w:trPr>
        <w:tc>
          <w:tcPr>
            <w:tcW w:w="695" w:type="dxa"/>
            <w:shd w:val="clear" w:color="auto" w:fill="FFE599" w:themeFill="accent4" w:themeFillTint="66"/>
          </w:tcPr>
          <w:p w14:paraId="1989FCDB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077" w:type="dxa"/>
            <w:shd w:val="clear" w:color="auto" w:fill="FFE599" w:themeFill="accent4" w:themeFillTint="66"/>
          </w:tcPr>
          <w:p w14:paraId="5DB6172D" w14:textId="598856A1" w:rsidR="009B5C61" w:rsidRPr="00370B51" w:rsidRDefault="009B5C61" w:rsidP="00BD7CC7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219900161"/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สนามบินเดลี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สนามบินศรีนาคา – แคชเมียร์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="001A5CE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</w:t>
            </w:r>
            <w:r w:rsidR="008475BE" w:rsidRPr="008475BE">
              <w:rPr>
                <w:rFonts w:ascii="Browallia New" w:hAnsi="Browallia New" w:cs="Browallia New"/>
                <w:sz w:val="32"/>
                <w:szCs w:val="32"/>
                <w:cs/>
              </w:rPr>
              <w:t>มัสยิดขาว</w:t>
            </w:r>
            <w:r w:rsidR="008475B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8475BE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8475B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สวนนิชา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สวนโมกุล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BD7CC7">
              <w:rPr>
                <w:rFonts w:ascii="Browallia New" w:hAnsi="Browallia New" w:cs="Browallia New"/>
                <w:sz w:val="32"/>
                <w:szCs w:val="32"/>
              </w:rPr>
              <w:t xml:space="preserve">-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ทุ่งดอกทิวลิป </w:t>
            </w:r>
            <w:bookmarkEnd w:id="0"/>
          </w:p>
        </w:tc>
        <w:tc>
          <w:tcPr>
            <w:tcW w:w="700" w:type="dxa"/>
            <w:shd w:val="clear" w:color="auto" w:fill="FFE599" w:themeFill="accent4" w:themeFillTint="66"/>
          </w:tcPr>
          <w:p w14:paraId="2DA40D57" w14:textId="77777777" w:rsidR="009B5C61" w:rsidRPr="00370B51" w:rsidRDefault="009B5C61" w:rsidP="009B5C61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09A07CFA" w14:textId="56E759C1" w:rsidR="009B5C61" w:rsidRPr="00370B51" w:rsidRDefault="00A70326" w:rsidP="009B5C61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6B22AD" wp14:editId="1D1DE6FF">
                  <wp:extent cx="274320" cy="274320"/>
                  <wp:effectExtent l="0" t="0" r="0" b="0"/>
                  <wp:docPr id="131084108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6CE74966" w14:textId="77777777" w:rsidR="009B5C61" w:rsidRPr="00370B51" w:rsidRDefault="009B5C61" w:rsidP="009B5C61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8" w:type="dxa"/>
            <w:shd w:val="clear" w:color="auto" w:fill="FFE599" w:themeFill="accent4" w:themeFillTint="66"/>
          </w:tcPr>
          <w:p w14:paraId="7FF7D24D" w14:textId="53D4B507" w:rsidR="009B5C61" w:rsidRPr="00370B51" w:rsidRDefault="001B74C7" w:rsidP="001B74C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1" w:name="_Hlk218941842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  <w:bookmarkEnd w:id="1"/>
          </w:p>
        </w:tc>
      </w:tr>
      <w:tr w:rsidR="009B5C61" w:rsidRPr="00F26AD6" w14:paraId="1B9A1218" w14:textId="77777777" w:rsidTr="009B5C61">
        <w:trPr>
          <w:trHeight w:val="792"/>
        </w:trPr>
        <w:tc>
          <w:tcPr>
            <w:tcW w:w="695" w:type="dxa"/>
            <w:shd w:val="clear" w:color="auto" w:fill="FFF2CC" w:themeFill="accent4" w:themeFillTint="33"/>
          </w:tcPr>
          <w:p w14:paraId="32C76EBD" w14:textId="77777777" w:rsidR="009B5C61" w:rsidRPr="00370B51" w:rsidRDefault="009B5C61" w:rsidP="009B5C61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219900526"/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077" w:type="dxa"/>
            <w:shd w:val="clear" w:color="auto" w:fill="FFF2CC" w:themeFill="accent4" w:themeFillTint="33"/>
          </w:tcPr>
          <w:p w14:paraId="27F0079A" w14:textId="78409373" w:rsidR="009B5C61" w:rsidRPr="001F3B03" w:rsidRDefault="009B5C61" w:rsidP="00235A5C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ทุ่งดอกมัสตาร์ด – พาฮาลแกม – ชมวิวเทือกเขาหิมาลัย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ศรีนาคา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E60689A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F2CC" w:themeFill="accent4" w:themeFillTint="33"/>
          </w:tcPr>
          <w:p w14:paraId="1399A4A1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F2CC" w:themeFill="accent4" w:themeFillTint="33"/>
          </w:tcPr>
          <w:p w14:paraId="084D6F50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81CDAD" wp14:editId="65BC44C8">
                  <wp:extent cx="274320" cy="274320"/>
                  <wp:effectExtent l="0" t="0" r="0" b="0"/>
                  <wp:docPr id="13269675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8" w:type="dxa"/>
            <w:shd w:val="clear" w:color="auto" w:fill="FFF2CC" w:themeFill="accent4" w:themeFillTint="33"/>
          </w:tcPr>
          <w:p w14:paraId="1DB3F3BB" w14:textId="77777777" w:rsidR="009B5C61" w:rsidRPr="001F3B03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bookmarkEnd w:id="2"/>
      <w:tr w:rsidR="009B5C61" w:rsidRPr="00F26AD6" w14:paraId="5441F5E5" w14:textId="77777777" w:rsidTr="009B5C61">
        <w:trPr>
          <w:trHeight w:val="781"/>
        </w:trPr>
        <w:tc>
          <w:tcPr>
            <w:tcW w:w="695" w:type="dxa"/>
            <w:shd w:val="clear" w:color="auto" w:fill="FFE599" w:themeFill="accent4" w:themeFillTint="66"/>
          </w:tcPr>
          <w:p w14:paraId="00B4EF4D" w14:textId="77777777" w:rsidR="009B5C61" w:rsidRPr="00370B51" w:rsidRDefault="009B5C61" w:rsidP="009B5C61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077" w:type="dxa"/>
            <w:shd w:val="clear" w:color="auto" w:fill="FFE599" w:themeFill="accent4" w:themeFillTint="66"/>
          </w:tcPr>
          <w:p w14:paraId="384D0283" w14:textId="44114E19" w:rsidR="009B5C61" w:rsidRPr="00370B51" w:rsidRDefault="009B5C61" w:rsidP="009B5C61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โซนามาร์ค – ทาจิวาสกราเซียร์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ศรีนาคา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7D663580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551F79F7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3396EC59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A748C1" wp14:editId="439EC857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8" w:type="dxa"/>
            <w:shd w:val="clear" w:color="auto" w:fill="FFE599" w:themeFill="accent4" w:themeFillTint="66"/>
          </w:tcPr>
          <w:p w14:paraId="3FF5D039" w14:textId="343CA3CA" w:rsidR="009B5C61" w:rsidRPr="00370B51" w:rsidRDefault="0091105D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9B5C61" w:rsidRPr="00F26AD6" w14:paraId="084FE594" w14:textId="77777777" w:rsidTr="009B5C61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01832E35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077" w:type="dxa"/>
            <w:shd w:val="clear" w:color="auto" w:fill="FFF2CC" w:themeFill="accent4" w:themeFillTint="33"/>
          </w:tcPr>
          <w:p w14:paraId="20905CD4" w14:textId="0C3D5BB1" w:rsidR="009B5C61" w:rsidRPr="00370B51" w:rsidRDefault="009B5C61" w:rsidP="009B5C6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กุลมาร์ค – ชมทิวทัศน์เทือกเขากุลมาร์ค – ศรีนาคา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5D4605FC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F2CC" w:themeFill="accent4" w:themeFillTint="33"/>
          </w:tcPr>
          <w:p w14:paraId="62607923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F2CC" w:themeFill="accent4" w:themeFillTint="33"/>
          </w:tcPr>
          <w:p w14:paraId="2A141B1E" w14:textId="2284A65C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EEE7D2" wp14:editId="4940394E">
                  <wp:extent cx="274320" cy="274320"/>
                  <wp:effectExtent l="0" t="0" r="0" b="0"/>
                  <wp:docPr id="20352031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8" w:type="dxa"/>
            <w:shd w:val="clear" w:color="auto" w:fill="FFF2CC" w:themeFill="accent4" w:themeFillTint="33"/>
          </w:tcPr>
          <w:p w14:paraId="60611AD9" w14:textId="5BF3D3FD" w:rsidR="009B5C61" w:rsidRPr="00370B51" w:rsidRDefault="001B74C7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PREMIUM</w:t>
            </w:r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HOUSEBOAT </w:t>
            </w:r>
            <w:r w:rsidRPr="00E2389A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  <w:lang w:val="en-GB"/>
              </w:rPr>
              <w:t>บ้าน</w:t>
            </w:r>
            <w:r w:rsidRPr="00E2389A"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val="en-GB"/>
              </w:rPr>
              <w:t>เรือ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หรือเทียบเท่า</w:t>
            </w:r>
          </w:p>
        </w:tc>
      </w:tr>
      <w:tr w:rsidR="009B5C61" w:rsidRPr="00F26AD6" w14:paraId="5BAEA146" w14:textId="77777777" w:rsidTr="009B5C61">
        <w:trPr>
          <w:trHeight w:val="422"/>
        </w:trPr>
        <w:tc>
          <w:tcPr>
            <w:tcW w:w="695" w:type="dxa"/>
            <w:shd w:val="clear" w:color="auto" w:fill="FFE599" w:themeFill="accent4" w:themeFillTint="66"/>
          </w:tcPr>
          <w:p w14:paraId="7C272412" w14:textId="77777777" w:rsidR="009B5C61" w:rsidRPr="00370B51" w:rsidRDefault="009B5C61" w:rsidP="00E00F5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077" w:type="dxa"/>
            <w:shd w:val="clear" w:color="auto" w:fill="FFE599" w:themeFill="accent4" w:themeFillTint="66"/>
          </w:tcPr>
          <w:p w14:paraId="049FC76B" w14:textId="13983B16" w:rsidR="009B5C61" w:rsidRPr="00370B51" w:rsidRDefault="009754C4" w:rsidP="00235A5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754C4">
              <w:rPr>
                <w:rFonts w:ascii="Browallia New" w:hAnsi="Browallia New" w:cs="Browallia New"/>
                <w:sz w:val="32"/>
                <w:szCs w:val="32"/>
                <w:cs/>
              </w:rPr>
              <w:t>ล่องเรือชิคาร่า – ทะเลสาบดาล – สนามบินศรีนาคา – สนามบินเดลี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0B21789" w14:textId="7F168885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805F23" wp14:editId="3DCE8F44">
                  <wp:extent cx="274320" cy="274320"/>
                  <wp:effectExtent l="0" t="0" r="0" b="0"/>
                  <wp:docPr id="171806965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4B3D9712" w14:textId="2C83AF38" w:rsidR="009B5C61" w:rsidRPr="00370B51" w:rsidRDefault="009754C4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E5B6BB" wp14:editId="51A01766">
                  <wp:extent cx="274320" cy="274320"/>
                  <wp:effectExtent l="0" t="0" r="0" b="0"/>
                  <wp:docPr id="2101214108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14D95F24" w14:textId="54D16832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78" w:type="dxa"/>
            <w:shd w:val="clear" w:color="auto" w:fill="FFE599" w:themeFill="accent4" w:themeFillTint="66"/>
          </w:tcPr>
          <w:p w14:paraId="72239F99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754C4" w:rsidRPr="00F26AD6" w14:paraId="4F30086D" w14:textId="77777777" w:rsidTr="009B5C61">
        <w:trPr>
          <w:trHeight w:val="422"/>
        </w:trPr>
        <w:tc>
          <w:tcPr>
            <w:tcW w:w="695" w:type="dxa"/>
            <w:shd w:val="clear" w:color="auto" w:fill="FFE599" w:themeFill="accent4" w:themeFillTint="66"/>
          </w:tcPr>
          <w:p w14:paraId="73121464" w14:textId="00C0235B" w:rsidR="009754C4" w:rsidRPr="00370B51" w:rsidRDefault="009754C4" w:rsidP="00E00F5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5077" w:type="dxa"/>
            <w:shd w:val="clear" w:color="auto" w:fill="FFE599" w:themeFill="accent4" w:themeFillTint="66"/>
          </w:tcPr>
          <w:p w14:paraId="17A526E8" w14:textId="5363958F" w:rsidR="009754C4" w:rsidRPr="00BD7CC7" w:rsidRDefault="009754C4" w:rsidP="00235A5C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754C4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สนามบินเดลี – กรุงเทพฯ (สุวรรณภูมิ)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35D25F62" w14:textId="77777777" w:rsidR="009754C4" w:rsidRPr="00370B51" w:rsidRDefault="009754C4" w:rsidP="009B5C6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701" w:type="dxa"/>
            <w:shd w:val="clear" w:color="auto" w:fill="FFE599" w:themeFill="accent4" w:themeFillTint="66"/>
          </w:tcPr>
          <w:p w14:paraId="62A208EB" w14:textId="77777777" w:rsidR="009754C4" w:rsidRPr="00370B51" w:rsidRDefault="009754C4" w:rsidP="009B5C6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701" w:type="dxa"/>
            <w:shd w:val="clear" w:color="auto" w:fill="FFE599" w:themeFill="accent4" w:themeFillTint="66"/>
          </w:tcPr>
          <w:p w14:paraId="7D3D02CC" w14:textId="77777777" w:rsidR="009754C4" w:rsidRPr="00370B51" w:rsidRDefault="009754C4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78" w:type="dxa"/>
            <w:shd w:val="clear" w:color="auto" w:fill="FFE599" w:themeFill="accent4" w:themeFillTint="66"/>
          </w:tcPr>
          <w:p w14:paraId="28A14DBD" w14:textId="77777777" w:rsidR="009754C4" w:rsidRPr="00370B51" w:rsidRDefault="009754C4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B5C61" w:rsidRPr="00F26AD6" w14:paraId="72892052" w14:textId="77777777" w:rsidTr="00D17EBF">
        <w:trPr>
          <w:trHeight w:val="391"/>
        </w:trPr>
        <w:tc>
          <w:tcPr>
            <w:tcW w:w="11552" w:type="dxa"/>
            <w:gridSpan w:val="6"/>
            <w:shd w:val="clear" w:color="auto" w:fill="FF0000"/>
          </w:tcPr>
          <w:p w14:paraId="556DDB76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1A9DD8E" w14:textId="77777777" w:rsidR="00AF7B7C" w:rsidRDefault="00AF7B7C" w:rsidP="00AF7B7C"/>
    <w:p w14:paraId="3CA55C7D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89E2029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2319EFF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02DBAE6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6C0599B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7C109E6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381871E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6165537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081195E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1E233F" w:rsidRPr="00092B50" w14:paraId="15ABD1A4" w14:textId="77777777" w:rsidTr="009C1617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476C0294" w14:textId="77777777" w:rsidR="001E233F" w:rsidRPr="008C54BD" w:rsidRDefault="001E233F" w:rsidP="009C16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E233F" w:rsidRPr="00092B50" w14:paraId="276A5AE5" w14:textId="77777777" w:rsidTr="009C1617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7B964D4D" w14:textId="77777777" w:rsidR="001E233F" w:rsidRPr="00857978" w:rsidRDefault="001E233F" w:rsidP="009C161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5020832D" w14:textId="77777777" w:rsidR="001E233F" w:rsidRPr="00857978" w:rsidRDefault="001E233F" w:rsidP="009C1617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0A552719" w14:textId="77777777" w:rsidR="001E233F" w:rsidRPr="00857978" w:rsidRDefault="001E233F" w:rsidP="009C16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FC9A413" w14:textId="77777777" w:rsidR="001E233F" w:rsidRPr="00857978" w:rsidRDefault="001E233F" w:rsidP="009C16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75A85D5E" w14:textId="77777777" w:rsidR="001E233F" w:rsidRPr="00857978" w:rsidRDefault="001E233F" w:rsidP="009C161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5712D1B6" w14:textId="77777777" w:rsidR="001E233F" w:rsidRPr="00857978" w:rsidRDefault="001E233F" w:rsidP="009C16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080428FC" w14:textId="77777777" w:rsidR="001E233F" w:rsidRPr="00857978" w:rsidRDefault="001E233F" w:rsidP="009C16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2A4F44F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D3D4D59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23CD1039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0CF419BA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0B8B9ED5" w14:textId="77777777" w:rsidR="001E233F" w:rsidRPr="00857978" w:rsidRDefault="001E233F" w:rsidP="009C16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065915F1" w14:textId="77777777" w:rsidR="001E233F" w:rsidRPr="00857978" w:rsidRDefault="001E233F" w:rsidP="009C16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22AB79BF" w14:textId="77777777" w:rsidR="001E233F" w:rsidRPr="00857978" w:rsidRDefault="001E233F" w:rsidP="009C16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87080E" w:rsidRPr="00092B50" w14:paraId="0454DA39" w14:textId="77777777" w:rsidTr="00BD3EE2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362DDA1C" w14:textId="41C9DA89" w:rsidR="0087080E" w:rsidRPr="00487D72" w:rsidRDefault="0087080E" w:rsidP="0087080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3F29AD0F" w14:textId="77777777" w:rsidR="0087080E" w:rsidRDefault="0087080E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  <w:t>56</w:t>
            </w: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/AI17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9 BKK-DEL-SXR</w:t>
            </w:r>
          </w:p>
          <w:p w14:paraId="0043DE6C" w14:textId="3CE0EA0C" w:rsidR="0087080E" w:rsidRPr="00092B50" w:rsidRDefault="0087080E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AI181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/AI23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  <w:t>36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 SXR-DEL-BKK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46B894D9" w14:textId="3C96CE75" w:rsidR="0087080E" w:rsidRPr="00DF7F5A" w:rsidRDefault="00DF7F5A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32332AD7" w14:textId="72AE8D3C" w:rsidR="0087080E" w:rsidRDefault="00DF7F5A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shd w:val="clear" w:color="auto" w:fill="BDD6EE" w:themeFill="accent5" w:themeFillTint="66"/>
            <w:vAlign w:val="center"/>
          </w:tcPr>
          <w:p w14:paraId="6FFF5271" w14:textId="4E5EA541" w:rsidR="0087080E" w:rsidRDefault="00DF7F5A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310ABF2C" w14:textId="223040A7" w:rsidR="0087080E" w:rsidRPr="009C5307" w:rsidRDefault="00DF7F5A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87080E" w:rsidRPr="00092B50" w14:paraId="2B56E33E" w14:textId="77777777" w:rsidTr="00BD3EE2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5FB2A1AE" w14:textId="690B2A68" w:rsidR="0087080E" w:rsidRDefault="0087080E" w:rsidP="0087080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44C2B5FA" w14:textId="77777777" w:rsidR="0087080E" w:rsidRDefault="0087080E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  <w:t>56</w:t>
            </w: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/AI17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9 BKK-DEL-SXR</w:t>
            </w:r>
          </w:p>
          <w:p w14:paraId="62F16EB2" w14:textId="7CCC115B" w:rsidR="0087080E" w:rsidRPr="001E233F" w:rsidRDefault="0087080E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AI181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/AI23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  <w:t>36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 SXR-DEL-BKK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63307E60" w14:textId="1D44C7B8" w:rsidR="0087080E" w:rsidRDefault="00DF7F5A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59" w:type="dxa"/>
            <w:shd w:val="clear" w:color="auto" w:fill="BDD6EE" w:themeFill="accent5" w:themeFillTint="66"/>
            <w:vAlign w:val="center"/>
          </w:tcPr>
          <w:p w14:paraId="566D0F4D" w14:textId="2D6D1F83" w:rsidR="0087080E" w:rsidRDefault="00DF7F5A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560" w:type="dxa"/>
            <w:shd w:val="clear" w:color="auto" w:fill="BDD6EE" w:themeFill="accent5" w:themeFillTint="66"/>
            <w:vAlign w:val="center"/>
          </w:tcPr>
          <w:p w14:paraId="30F0E26D" w14:textId="1FF67F17" w:rsidR="0087080E" w:rsidRDefault="00DF7F5A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242B4731" w14:textId="422DF375" w:rsidR="0087080E" w:rsidRPr="009C5307" w:rsidRDefault="00DF7F5A" w:rsidP="0087080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</w:tbl>
    <w:p w14:paraId="07F73182" w14:textId="77777777" w:rsidR="001E233F" w:rsidRDefault="001E233F" w:rsidP="001E233F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55B4918" w14:textId="5FE8AEF8" w:rsidR="001E233F" w:rsidRPr="00FF0094" w:rsidRDefault="001E233F" w:rsidP="00E2389A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9754C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0FE666" w14:textId="77777777" w:rsidR="001E233F" w:rsidRPr="00FF0094" w:rsidRDefault="001E233F" w:rsidP="001E233F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F06B83C" w14:textId="77777777" w:rsidR="001E233F" w:rsidRPr="00FF0094" w:rsidRDefault="001E233F" w:rsidP="001E233F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7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5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00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>น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เครื่องบิน)</w:t>
      </w:r>
    </w:p>
    <w:p w14:paraId="3FD6C631" w14:textId="77777777" w:rsidR="001E233F" w:rsidRPr="00FF0094" w:rsidRDefault="001E233F" w:rsidP="001E233F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06EFEF02" w14:textId="2D7E0AF6" w:rsidR="002360AC" w:rsidRDefault="001E233F" w:rsidP="00E2389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 เนื่องจากปัจจุบันมีการยกเว้นค่าธรรมเนียมวีซ่า แต่ยังคง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จำเป็นต้องยื่นขอวีซ่าออนไลน์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จึงมี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ค่าบริการในการกรอกข้อมูลและอัพโหลดเอกสารที่เป็นข้อมูลและรูปถ่าย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ผ่านทา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ง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เว็บไซต์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E-Visa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อินเดีย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  <w:lang w:eastAsia="x-none"/>
        </w:rPr>
        <w:t>ท่านละ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lang w:eastAsia="x-none"/>
        </w:rPr>
        <w:t xml:space="preserve"> 200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  <w:lang w:eastAsia="x-none"/>
        </w:rPr>
        <w:t>บาท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(จนกว่าจะมีการเปลี่ยนแปลงจากทางสถานทูตอินเดียสำหรับ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ท่านที่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ศอินเดีย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จำเป็นต้องยื่นขอวีซ่า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ออนไลน์ 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จะมีค่าใช้จ่าย 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>500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14:paraId="23BB7200" w14:textId="77777777" w:rsidR="001E233F" w:rsidRDefault="001E233F" w:rsidP="001E233F">
      <w:pP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14:paraId="7AF1EC9C" w14:textId="77777777" w:rsidR="001E233F" w:rsidRPr="006C7191" w:rsidRDefault="001E233F" w:rsidP="001E233F">
      <w:pPr>
        <w:rPr>
          <w:rFonts w:ascii="Browallia New" w:hAnsi="Browallia New" w:cs="Browallia New"/>
          <w:b/>
          <w:bCs/>
          <w:sz w:val="32"/>
          <w:szCs w:val="32"/>
        </w:rPr>
      </w:pP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กรุณาอ่านก่อนทำการชำระเงินค่าทัวร์ /การชำระเงินค่าทัวร์แล้ว ถือเป็นการยอมรับเงื่อนไขด้านล่างนี้</w:t>
      </w:r>
    </w:p>
    <w:p w14:paraId="2E0F2977" w14:textId="77777777" w:rsidR="001E233F" w:rsidRPr="006C7191" w:rsidRDefault="001E233F" w:rsidP="001E233F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16B67966" w14:textId="77777777" w:rsidR="001E233F" w:rsidRPr="006C7191" w:rsidRDefault="001E233F" w:rsidP="001E233F">
      <w:pPr>
        <w:rPr>
          <w:rFonts w:ascii="Browallia New" w:hAnsi="Browallia New" w:cs="Browallia New"/>
          <w:b/>
          <w:bCs/>
          <w:sz w:val="32"/>
          <w:szCs w:val="32"/>
        </w:rPr>
      </w:pP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เงื่อนไขการจองทัวร์ ประเทศที่ต้องขอวีซ่า /และไม่ต้องขอวีซ่า</w:t>
      </w:r>
    </w:p>
    <w:p w14:paraId="715BF640" w14:textId="77777777" w:rsidR="001E233F" w:rsidRPr="006C7191" w:rsidRDefault="001E233F" w:rsidP="001E233F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>บริษัททัวร์เป็นตัวกลางในการยื่นวีซ่าเท่านั้น การพิจารณาผลวีซ่า หรือวีซ่าจะออกทันวันเดินทางได้หรือไม่นั้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6C7191">
        <w:rPr>
          <w:rFonts w:ascii="Browallia New" w:hAnsi="Browallia New" w:cs="Browallia New"/>
          <w:sz w:val="32"/>
          <w:szCs w:val="32"/>
          <w:cs/>
        </w:rPr>
        <w:t>ขึ้นอยู่กับดุลยพินิจของทางสถานทูตเท่านั้น ลูกค้า(ผู้เดินทาง) และบริษัททัวร์(ซึ่งเป็นตัวกลางในการยื่</w:t>
      </w:r>
      <w:r w:rsidRPr="006C7191">
        <w:rPr>
          <w:rFonts w:ascii="Browallia New" w:hAnsi="Browallia New" w:cs="Browallia New" w:hint="cs"/>
          <w:sz w:val="32"/>
          <w:szCs w:val="32"/>
          <w:cs/>
        </w:rPr>
        <w:t>น</w:t>
      </w:r>
      <w:r w:rsidRPr="006C7191">
        <w:rPr>
          <w:rFonts w:ascii="Browallia New" w:hAnsi="Browallia New" w:cs="Browallia New"/>
          <w:sz w:val="32"/>
          <w:szCs w:val="32"/>
          <w:cs/>
        </w:rPr>
        <w:t>วีซ่า) ไม่สามารถฟ้องร้อง หรือเรียกร้องค่าเสียหายใดๆ ได้ทั้งสิ้น เนื่องจากมีเอกสิทธิ์ทางการทูตคุ้มครองอยู่</w:t>
      </w:r>
    </w:p>
    <w:p w14:paraId="7002D7EE" w14:textId="77777777" w:rsidR="001E233F" w:rsidRPr="006C7191" w:rsidRDefault="001E233F" w:rsidP="001E233F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 xml:space="preserve">กรณีวีซ่าไม่ผ่าน หรือวีซ่าออกไม่ทันวันเดินทาง (โดยบริษัททัวร์ จะยื่นตามคิวปกติเท่านั้น) ค่าใช้จ่ายต่างๆที่เกิดขึ้นแล้ว เช่นค่าวีซ่า ค่าตั๋วเครื่องบิน ค่าโรงแรม และอื่นๆ จะไม่สามารถ </w:t>
      </w:r>
      <w:r w:rsidRPr="006C7191">
        <w:rPr>
          <w:rFonts w:ascii="Browallia New" w:hAnsi="Browallia New" w:cs="Browallia New"/>
          <w:sz w:val="32"/>
          <w:szCs w:val="32"/>
        </w:rPr>
        <w:t xml:space="preserve">refund </w:t>
      </w:r>
      <w:r w:rsidRPr="006C7191">
        <w:rPr>
          <w:rFonts w:ascii="Browallia New" w:hAnsi="Browallia New" w:cs="Browallia New"/>
          <w:sz w:val="32"/>
          <w:szCs w:val="32"/>
          <w:cs/>
        </w:rPr>
        <w:t>คืนได้ทั้งหมด หรือคืนได้แค่บางส่วนเท่านั้น</w:t>
      </w:r>
    </w:p>
    <w:p w14:paraId="29230D18" w14:textId="5EF50939" w:rsidR="001E233F" w:rsidRDefault="001E233F" w:rsidP="00BD3EE2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>การได้วีซ่ามาแล้ว (รวมถึงประเทศที่ไม่ต้องยื่นวีซ่า) ไม่ใช่การการันตีการเข้าประเทศได้ ทั้งนี้ขึ้นกับดุลยพินิจของทาง ตม. ของประเทศปลายทางเท่านั้น ขอสงวนสิทธิ์ในการเรียกร้องค่าเสียหายใดๆทั้งสิ้น</w:t>
      </w:r>
    </w:p>
    <w:p w14:paraId="295D5BF7" w14:textId="77777777" w:rsidR="001A5CE8" w:rsidRDefault="001A5CE8" w:rsidP="001A5CE8">
      <w:pPr>
        <w:jc w:val="both"/>
        <w:rPr>
          <w:rFonts w:ascii="Browallia New" w:hAnsi="Browallia New" w:cs="Browallia New"/>
          <w:sz w:val="32"/>
          <w:szCs w:val="32"/>
        </w:rPr>
      </w:pPr>
    </w:p>
    <w:p w14:paraId="4CECBEA7" w14:textId="77777777" w:rsidR="001A5CE8" w:rsidRDefault="001A5CE8" w:rsidP="001A5CE8">
      <w:pPr>
        <w:jc w:val="both"/>
        <w:rPr>
          <w:rFonts w:ascii="Browallia New" w:hAnsi="Browallia New" w:cs="Browallia New"/>
          <w:sz w:val="32"/>
          <w:szCs w:val="32"/>
        </w:rPr>
      </w:pPr>
    </w:p>
    <w:p w14:paraId="070D7D9E" w14:textId="77777777" w:rsidR="001A5CE8" w:rsidRDefault="001A5CE8" w:rsidP="001A5CE8">
      <w:pPr>
        <w:jc w:val="both"/>
        <w:rPr>
          <w:rFonts w:ascii="Browallia New" w:hAnsi="Browallia New" w:cs="Browallia New"/>
          <w:sz w:val="32"/>
          <w:szCs w:val="32"/>
        </w:rPr>
      </w:pPr>
    </w:p>
    <w:p w14:paraId="5E3E04AF" w14:textId="77777777" w:rsidR="001A5CE8" w:rsidRPr="001A5CE8" w:rsidRDefault="001A5CE8" w:rsidP="001A5CE8">
      <w:pPr>
        <w:jc w:val="both"/>
        <w:rPr>
          <w:rFonts w:ascii="Browallia New" w:hAnsi="Browallia New" w:cs="Browallia New"/>
          <w:sz w:val="32"/>
          <w:szCs w:val="32"/>
        </w:rPr>
      </w:pPr>
    </w:p>
    <w:p w14:paraId="452AB11B" w14:textId="127006EE" w:rsidR="00A852A9" w:rsidRDefault="009754C4" w:rsidP="009754C4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A5CE8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กรุงเทพฯ (สุวรรณภูมิ) – สนามบินเดลี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(</w:t>
      </w:r>
      <w:r w:rsidRPr="00B6244B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32F47570" wp14:editId="674A240D">
            <wp:extent cx="180975" cy="180975"/>
            <wp:effectExtent l="0" t="0" r="9525" b="9525"/>
            <wp:docPr id="159969625" name="Graphic 15996962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sz w:val="40"/>
          <w:szCs w:val="40"/>
        </w:rPr>
        <w:t>/D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1D9277D" w14:textId="0F11618E" w:rsidR="00A852A9" w:rsidRDefault="001A5CE8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11.00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1553239" w14:textId="65EFFE70" w:rsidR="00DA5A54" w:rsidRPr="001A5CE8" w:rsidRDefault="001A5CE8" w:rsidP="001A5CE8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15.15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ab/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35A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35A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235A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35A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235A5C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235A5C">
        <w:rPr>
          <w:rFonts w:ascii="Browallia New" w:hAnsi="Browallia New" w:cs="Browallia New"/>
          <w:sz w:val="32"/>
          <w:szCs w:val="32"/>
        </w:rPr>
        <w:t xml:space="preserve"> 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="00235A5C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35A5C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AI23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56</w:t>
      </w:r>
    </w:p>
    <w:p w14:paraId="72A6C86E" w14:textId="34E4D4C3" w:rsidR="00235A5C" w:rsidRDefault="001A5CE8" w:rsidP="00235A5C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18.15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774A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74AB1" w:rsidRPr="00774AB1">
        <w:rPr>
          <w:rFonts w:ascii="Browall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 นำท่านสู่โรงแรมที่พัก</w:t>
      </w:r>
    </w:p>
    <w:p w14:paraId="7E0F3A78" w14:textId="620C2977" w:rsidR="00774AB1" w:rsidRPr="00774AB1" w:rsidRDefault="00774AB1" w:rsidP="00774AB1">
      <w:pPr>
        <w:ind w:left="1260" w:hanging="12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ค่ำ</w:t>
      </w: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>บริการอาหาร ณ ภัตตาคาร</w:t>
      </w:r>
    </w:p>
    <w:p w14:paraId="14284A66" w14:textId="079FAC93" w:rsidR="00774AB1" w:rsidRDefault="00774AB1" w:rsidP="00774AB1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พักที่ </w:t>
      </w: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HOTEL CARDINAL OXMO EXPRESS, DELHI </w:t>
      </w: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</w:p>
    <w:p w14:paraId="1583E5CD" w14:textId="77777777" w:rsidR="001A5CE8" w:rsidRPr="00235A5C" w:rsidRDefault="001A5CE8" w:rsidP="00235A5C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A6F19FB" w14:textId="732EC77D" w:rsidR="00A852A9" w:rsidRDefault="00A852A9" w:rsidP="00A852A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475BE" w:rsidRPr="008475BE">
        <w:rPr>
          <w:rFonts w:ascii="Browallia New" w:hAnsi="Browallia New" w:cs="Browallia New"/>
          <w:b/>
          <w:bCs/>
          <w:sz w:val="40"/>
          <w:szCs w:val="40"/>
          <w:cs/>
        </w:rPr>
        <w:t>สนามบินเดลี – สนามบินศรีนาคา – แคชเมียร์ –</w:t>
      </w:r>
      <w:r w:rsidR="008475B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8475BE" w:rsidRPr="008475BE">
        <w:rPr>
          <w:rFonts w:ascii="Browallia New" w:hAnsi="Browallia New" w:cs="Browallia New"/>
          <w:b/>
          <w:bCs/>
          <w:sz w:val="40"/>
          <w:szCs w:val="40"/>
          <w:cs/>
        </w:rPr>
        <w:t xml:space="preserve">มัสยิดขาว – สวนนิชาท – สวนโมกุล </w:t>
      </w:r>
      <w:r w:rsidR="008475B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8475BE" w:rsidRPr="008475BE">
        <w:rPr>
          <w:rFonts w:ascii="Browallia New" w:hAnsi="Browallia New" w:cs="Browallia New"/>
          <w:b/>
          <w:bCs/>
          <w:sz w:val="40"/>
          <w:szCs w:val="40"/>
          <w:cs/>
        </w:rPr>
        <w:t xml:space="preserve"> ทุ่งดอกทิวลิป</w:t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475BE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6307B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6307B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6307B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6307BA" w:rsidRPr="006307BA">
        <w:rPr>
          <w:rFonts w:ascii="Browallia New" w:hAnsi="Browallia New" w:cs="Browallia New"/>
          <w:b/>
          <w:bCs/>
          <w:noProof/>
          <w:sz w:val="40"/>
          <w:szCs w:val="40"/>
        </w:rPr>
        <w:t>L</w:t>
      </w:r>
      <w:r w:rsidRPr="006307B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6307BA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6307BA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DC4CA45" w14:textId="693D037E" w:rsidR="00235A5C" w:rsidRDefault="00774AB1" w:rsidP="006307BA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4A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74A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11.30</w:t>
      </w:r>
      <w:r w:rsidR="00235A5C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35A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5A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235A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235A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="00235A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35A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235A5C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INDIA </w:t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35A5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AI17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9</w:t>
      </w:r>
      <w:r w:rsidR="00AD31A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909D3F" w14:textId="51BCAE5C" w:rsidR="00235A5C" w:rsidRDefault="00235A5C" w:rsidP="00235A5C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41654DA8" wp14:editId="18743B3C">
            <wp:simplePos x="0" y="0"/>
            <wp:positionH relativeFrom="column">
              <wp:posOffset>796124</wp:posOffset>
            </wp:positionH>
            <wp:positionV relativeFrom="paragraph">
              <wp:posOffset>643227</wp:posOffset>
            </wp:positionV>
            <wp:extent cx="5830570" cy="34105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71"/>
                    <a:stretch/>
                  </pic:blipFill>
                  <pic:spPr bwMode="auto">
                    <a:xfrm>
                      <a:off x="0" y="0"/>
                      <a:ext cx="5830570" cy="341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4AB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13.10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44AB7FF" w14:textId="132675B6" w:rsidR="00235A5C" w:rsidRDefault="00235A5C" w:rsidP="00235A5C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D2C4251" w14:textId="08EA4C0B" w:rsidR="00CA4A97" w:rsidRDefault="00235A5C" w:rsidP="008475BE">
      <w:pPr>
        <w:spacing w:before="240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475B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นำท่านชม </w:t>
      </w:r>
      <w:r w:rsidR="008475BE" w:rsidRPr="008475B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มัสยิดขาว หรือ </w:t>
      </w:r>
      <w:r w:rsidR="008475BE" w:rsidRPr="008475B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มัสยิดฮาซรัตบัล (</w:t>
      </w:r>
      <w:r w:rsidR="008475BE" w:rsidRPr="008475BE">
        <w:rPr>
          <w:rFonts w:ascii="Browallia New" w:hAnsi="Browallia New" w:cs="Browallia New"/>
          <w:b/>
          <w:bCs/>
          <w:color w:val="EE0000"/>
          <w:sz w:val="32"/>
          <w:szCs w:val="32"/>
        </w:rPr>
        <w:t>HAZRATBAL DARGAH)</w:t>
      </w:r>
      <w:r w:rsidR="008475B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8475BE" w:rsidRPr="008475BE">
        <w:rPr>
          <w:rFonts w:ascii="Browallia New" w:hAnsi="Browallia New" w:cs="Browallia New"/>
          <w:sz w:val="32"/>
          <w:szCs w:val="32"/>
          <w:cs/>
        </w:rPr>
        <w:t>ตั้งอยู่ริมทะเลสาบดาล (</w:t>
      </w:r>
      <w:r w:rsidR="008475BE" w:rsidRPr="008475BE">
        <w:rPr>
          <w:rFonts w:ascii="Browallia New" w:hAnsi="Browallia New" w:cs="Browallia New"/>
          <w:sz w:val="32"/>
          <w:szCs w:val="32"/>
        </w:rPr>
        <w:t>DAL LAKE)</w:t>
      </w:r>
      <w:r w:rsidR="008475BE" w:rsidRPr="008475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475BE" w:rsidRPr="008475BE">
        <w:rPr>
          <w:rFonts w:ascii="Browallia New" w:hAnsi="Browallia New" w:cs="Browallia New"/>
          <w:sz w:val="32"/>
          <w:szCs w:val="32"/>
          <w:cs/>
        </w:rPr>
        <w:t>โดดเด่นด้วยโดมสีขาวบริสุทธิ์</w:t>
      </w:r>
      <w:r w:rsidR="008475BE" w:rsidRPr="008475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475BE" w:rsidRPr="008475BE">
        <w:rPr>
          <w:rFonts w:ascii="Browallia New" w:hAnsi="Browallia New" w:cs="Browallia New"/>
          <w:sz w:val="32"/>
          <w:szCs w:val="32"/>
          <w:cs/>
        </w:rPr>
        <w:t>ตัวอาคารสร้างด้วยหินอ่อนทั้งหลัง</w:t>
      </w:r>
      <w:r w:rsidR="008475BE" w:rsidRPr="008475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475BE" w:rsidRPr="008475BE">
        <w:rPr>
          <w:rFonts w:ascii="Browallia New" w:hAnsi="Browallia New" w:cs="Browallia New"/>
          <w:sz w:val="32"/>
          <w:szCs w:val="32"/>
          <w:cs/>
        </w:rPr>
        <w:t>ตั้งตระหง่านสะท้อนแสงแดดและผืนน้ำจนเกิดภาพงามราว</w:t>
      </w:r>
      <w:r w:rsidR="008475BE" w:rsidRPr="008475BE">
        <w:rPr>
          <w:rFonts w:ascii="Browallia New" w:hAnsi="Browallia New" w:cs="Browallia New" w:hint="cs"/>
          <w:sz w:val="32"/>
          <w:szCs w:val="32"/>
          <w:cs/>
        </w:rPr>
        <w:t>กับ</w:t>
      </w:r>
      <w:r w:rsidR="008475BE" w:rsidRPr="008475BE">
        <w:rPr>
          <w:rFonts w:ascii="Browallia New" w:hAnsi="Browallia New" w:cs="Browallia New"/>
          <w:sz w:val="32"/>
          <w:szCs w:val="32"/>
          <w:cs/>
        </w:rPr>
        <w:t>สวรรค์ ที่นี่เป็นสถานที่เก็บรักษาของศักดิ์สิทธิ์ที่เชื่อว่าเป็นเส้นผมของท่านศาสดามุฮัมมัด</w:t>
      </w:r>
      <w:r w:rsidR="008475BE" w:rsidRPr="008475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475BE" w:rsidRPr="008475BE">
        <w:rPr>
          <w:rFonts w:ascii="Browallia New" w:hAnsi="Browallia New" w:cs="Browallia New"/>
          <w:sz w:val="32"/>
          <w:szCs w:val="32"/>
          <w:cs/>
        </w:rPr>
        <w:t>ทำให้มัสยิดฮาซรัตบัลเป็นจุดศูนย์กลางแห่งศรัทธาของชาวมุสลิมในแคชเมียร์และผู้แสวงบุญจากทั่วอินเดีย</w:t>
      </w:r>
    </w:p>
    <w:p w14:paraId="3260A12D" w14:textId="4B8185D1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1DA4D26" w14:textId="0194A177" w:rsidR="009754C4" w:rsidRPr="009754C4" w:rsidRDefault="009754C4" w:rsidP="009754C4">
      <w:pPr>
        <w:ind w:left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29920" behindDoc="0" locked="0" layoutInCell="1" allowOverlap="1" wp14:anchorId="2E1FE51F" wp14:editId="2E6D7B39">
            <wp:simplePos x="0" y="0"/>
            <wp:positionH relativeFrom="column">
              <wp:posOffset>796925</wp:posOffset>
            </wp:positionH>
            <wp:positionV relativeFrom="paragraph">
              <wp:posOffset>3013784</wp:posOffset>
            </wp:positionV>
            <wp:extent cx="5831840" cy="3887470"/>
            <wp:effectExtent l="0" t="0" r="0" b="0"/>
            <wp:wrapTopAndBottom/>
            <wp:docPr id="196580408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804084" name="Picture 196580408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3887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5A5C" w:rsidRPr="00CA1505">
        <w:rPr>
          <w:rFonts w:ascii="Browallia New" w:hAnsi="Browallia New" w:cs="Browallia New"/>
          <w:sz w:val="32"/>
          <w:szCs w:val="32"/>
          <w:cs/>
        </w:rPr>
        <w:t>นำท่านเดินทางไปชม</w:t>
      </w:r>
      <w:r w:rsidR="00235A5C"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สวนนิชาท (</w:t>
      </w:r>
      <w:r w:rsidR="00235A5C"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NISHAT BAGH)</w:t>
      </w:r>
      <w:r w:rsidR="00235A5C"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35A5C" w:rsidRPr="00CA1505">
        <w:rPr>
          <w:rFonts w:ascii="Browallia New" w:hAnsi="Browallia New" w:cs="Browallia New"/>
          <w:sz w:val="32"/>
          <w:szCs w:val="32"/>
          <w:cs/>
        </w:rPr>
        <w:t>ที่สวนแห่งนี้มีความพิเศษตรงที่มีต้นเมเปิ้ลที่มีอายุกว่า 400 ปี ซึ่งมีการตกแต่งคล้ายๆกับสวนชาลิมาร์คือมีลานน้ำพุทอดยาวจนถึงพระที่นั่งชั้นใน และยิ่งไปกว่านั้นสวนทั้งสามที่นี้มีความงามที่พิเศษคือสวนทั้งหมดนั้นสร้างขึ้นบนลานที่ยกสูงขึ้นโดยหันหน้าสู่ทะเลสาบทำให้ท่านไหนที่ไปเยือนจะได้ดื่มด่ำทั้งความงามและความโรแมนติกเหมือนหลุดออกมาจากภาพวาดเลยทีเดียว</w:t>
      </w:r>
      <w:r w:rsidR="00235A5C">
        <w:rPr>
          <w:rFonts w:ascii="Browallia New" w:hAnsi="Browallia New" w:cs="Browallia New"/>
          <w:sz w:val="32"/>
          <w:szCs w:val="32"/>
        </w:rPr>
        <w:t xml:space="preserve"> </w:t>
      </w:r>
      <w:r w:rsidR="00235A5C" w:rsidRPr="00235A5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235A5C" w:rsidRPr="008475B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สวนโมกุล (</w:t>
      </w:r>
      <w:r w:rsidR="00235A5C" w:rsidRPr="008475BE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MUGHAL </w:t>
      </w:r>
      <w:r w:rsidR="00235A5C"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GARDENS)</w:t>
      </w:r>
      <w:r w:rsidR="00235A5C"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35A5C"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  <w:r w:rsidR="00235A5C">
        <w:rPr>
          <w:rFonts w:ascii="Browallia New" w:hAnsi="Browallia New" w:cs="Browallia New"/>
          <w:sz w:val="32"/>
          <w:szCs w:val="32"/>
        </w:rPr>
        <w:t xml:space="preserve"> </w:t>
      </w:r>
      <w:r w:rsidR="00235A5C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พิเศษ ช่วงปลายเดือนมีนาคม - เมษายน จะสามารถชมความงามของทุ่งดอกทิวลิปท</w:t>
      </w:r>
      <w:r w:rsidR="00235A5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ี่</w:t>
      </w:r>
      <w:r w:rsidR="00235A5C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สวยงามและน่าถ่ายรูปเป็นที่ระลึก </w:t>
      </w:r>
      <w:r w:rsidR="00235A5C"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="00235A5C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ขึ้นอยู่กับสภาพอากาศ</w:t>
      </w:r>
      <w:r w:rsidR="00235A5C"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  <w:r w:rsidR="008475B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21DA41F2" w14:textId="77777777" w:rsidR="00235A5C" w:rsidRDefault="00235A5C" w:rsidP="00235A5C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04419E6B" w14:textId="0E5A961E" w:rsidR="001E233F" w:rsidRPr="008475BE" w:rsidRDefault="00235A5C" w:rsidP="008475BE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4A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475BE"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="008475BE"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625CC74F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C65D7ED" w14:textId="4C172CED" w:rsidR="00A852A9" w:rsidRPr="009051A8" w:rsidRDefault="00A852A9" w:rsidP="00235A5C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1D3D41">
        <w:rPr>
          <w:rFonts w:ascii="Browallia New" w:hAnsi="Browallia New" w:cs="Browallia New" w:hint="cs"/>
          <w:b/>
          <w:bCs/>
          <w:sz w:val="40"/>
          <w:szCs w:val="40"/>
          <w:cs/>
        </w:rPr>
        <w:t>3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475BE" w:rsidRPr="008475BE">
        <w:rPr>
          <w:rFonts w:ascii="Browallia New" w:hAnsi="Browallia New" w:cs="Browallia New"/>
          <w:b/>
          <w:bCs/>
          <w:sz w:val="40"/>
          <w:szCs w:val="40"/>
          <w:cs/>
        </w:rPr>
        <w:t>ทุ่งดอกมัสตาร์ด – พาฮาลแกม – ชมวิวเทือกเขาหิมาลัย – ศรีนาคา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8475BE" w:rsidRPr="009051A8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9051A8">
        <w:rPr>
          <w:rFonts w:ascii="Browallia New" w:hAnsi="Browallia New" w:cs="Browallia New"/>
          <w:b/>
          <w:bCs/>
          <w:sz w:val="40"/>
          <w:szCs w:val="40"/>
        </w:rPr>
        <w:t>B/L/D)</w:t>
      </w:r>
    </w:p>
    <w:p w14:paraId="669F6318" w14:textId="0C01EC1F" w:rsidR="00CA4A97" w:rsidRPr="008475BE" w:rsidRDefault="00A852A9" w:rsidP="008475B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  <w:r w:rsidR="00CA4A97">
        <w:rPr>
          <w:rFonts w:ascii="Browallia New" w:hAnsi="Browallia New" w:cs="Browallia New"/>
          <w:sz w:val="32"/>
          <w:szCs w:val="32"/>
        </w:rPr>
        <w:t xml:space="preserve"> </w:t>
      </w:r>
    </w:p>
    <w:p w14:paraId="224A956F" w14:textId="707E12DB" w:rsidR="00CA4A97" w:rsidRPr="00CA4A97" w:rsidRDefault="00CA4A97" w:rsidP="00CA4A97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หมู่บ้านที่อยู่บนที่มีความสูง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เช่นหมู่บ้านที่ทำ ครกหิน หมู่บ้านที่ทำไม้แบดสำหรับกีฬาคลิกเก็ต ที่เราจะพบเห็นชาวแคชเมียร์เล่นกีฬาประเภทนี้ได้ตามสนามทั่วไป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B6008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แวะชมทุ่งดอกมัสตาร์ด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="009754C4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สีเหลือง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อร่า</w:t>
      </w:r>
      <w:r w:rsidR="009754C4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ม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เต็มทั่วท้องทุ่ง โดยปกติจะเริ่มบานช</w:t>
      </w:r>
      <w:r w:rsidR="009754C4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่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วงฤดูใบไม้ผลิของทุกปี หรือช่วงมีนาคม - เมษายน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*ทั้งนี้ขึ้นอยู่กับสภาพอากาศในปีนั้นๆ ในกรณีที่ไม่สามารถแวะชมทุ่งดอกมัสตาร์ด ทางบริษัทขอสงวนสิทธิ์ในการปรับโปรแกรม นำท่านเยี่ยมชมสวนแอปเปิ้ล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The Apple Orchards)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ที่กำออกดอกออกผลมากมายหรือสถานที่อื่นๆตามควา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225388B6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shd w:val="clear" w:color="auto" w:fill="FFFFFF"/>
        </w:rPr>
        <w:drawing>
          <wp:anchor distT="0" distB="0" distL="114300" distR="114300" simplePos="0" relativeHeight="251721728" behindDoc="0" locked="0" layoutInCell="1" allowOverlap="1" wp14:anchorId="4F48F974" wp14:editId="725EA494">
            <wp:simplePos x="0" y="0"/>
            <wp:positionH relativeFrom="column">
              <wp:posOffset>798830</wp:posOffset>
            </wp:positionH>
            <wp:positionV relativeFrom="paragraph">
              <wp:posOffset>107950</wp:posOffset>
            </wp:positionV>
            <wp:extent cx="5829935" cy="3314700"/>
            <wp:effectExtent l="0" t="0" r="0" b="0"/>
            <wp:wrapSquare wrapText="bothSides"/>
            <wp:docPr id="116513698" name="Picture 116513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B0693B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C208B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D49611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8DD853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B0D34D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A7011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E0F00C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65D466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92374E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60748A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3BDBB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047077" w14:textId="77777777" w:rsidR="00CA4A97" w:rsidRPr="009754C4" w:rsidRDefault="00CA4A97" w:rsidP="009754C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5B5F85" w14:textId="77777777" w:rsidR="00CA4A97" w:rsidRDefault="00CA4A97" w:rsidP="009754C4">
      <w:pPr>
        <w:spacing w:before="240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492F31C4" w14:textId="77777777" w:rsidR="00A70326" w:rsidRDefault="00CA4A97" w:rsidP="00CA4A97">
      <w:pPr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</w:p>
    <w:p w14:paraId="186C4670" w14:textId="55EB913A" w:rsidR="00CA4A97" w:rsidRPr="009051A8" w:rsidRDefault="00CA4A97" w:rsidP="00CA4A97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lastRenderedPageBreak/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0CD6F75B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22752" behindDoc="0" locked="0" layoutInCell="1" allowOverlap="1" wp14:anchorId="57CE6D57" wp14:editId="073EDEA7">
            <wp:simplePos x="0" y="0"/>
            <wp:positionH relativeFrom="column">
              <wp:posOffset>798830</wp:posOffset>
            </wp:positionH>
            <wp:positionV relativeFrom="paragraph">
              <wp:posOffset>149860</wp:posOffset>
            </wp:positionV>
            <wp:extent cx="5829935" cy="389128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389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DC082B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32369B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65C21C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D471ED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23956C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2821AE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A0FB10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CC4909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1ACF43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8E13E2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9D9712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B982CE" w14:textId="77777777" w:rsidR="00CA4A97" w:rsidRDefault="00CA4A97" w:rsidP="00CA4A97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DBD693" w14:textId="77777777" w:rsidR="00CA4A97" w:rsidRDefault="00CA4A97" w:rsidP="00CA4A97">
      <w:pPr>
        <w:ind w:left="1260" w:hanging="1260"/>
        <w:rPr>
          <w:rFonts w:ascii="Browallia New" w:hAnsi="Browallia New" w:cs="Browallia New"/>
          <w:sz w:val="32"/>
          <w:szCs w:val="32"/>
        </w:rPr>
      </w:pPr>
    </w:p>
    <w:p w14:paraId="279DB2C9" w14:textId="77777777" w:rsidR="00CA4A97" w:rsidRDefault="00CA4A97" w:rsidP="00CA4A97">
      <w:pPr>
        <w:spacing w:before="2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E084CF" w14:textId="77777777" w:rsidR="00CA4A97" w:rsidRPr="00092B50" w:rsidRDefault="00CA4A97" w:rsidP="00CA4A97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B53F774" w14:textId="59DB6BC5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A4A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A4A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36488DBC" w14:textId="77777777" w:rsidR="00CA4A97" w:rsidRDefault="00CA4A97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5741AB" w14:textId="661EE9F5" w:rsidR="001D3D41" w:rsidRPr="00CD098E" w:rsidRDefault="001D3D41" w:rsidP="001D3D41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 w:rsidRPr="00235A5C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>โซนามาร์ค – ทาจิวาสกราเซียร์ – ศรีนาคา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   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</w:rPr>
        <w:t xml:space="preserve">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</w:t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</w:t>
      </w:r>
      <w:r w:rsidR="00235A5C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1EBB521E" w14:textId="382A4401" w:rsidR="00CA4A97" w:rsidRDefault="001D3D41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4A1375" w14:textId="77777777" w:rsidR="00CA4A97" w:rsidRPr="001D3D41" w:rsidRDefault="00CA4A97" w:rsidP="00CA4A97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จึงเป็นเส้นทางที่ให้เก็บภาพประทับใจได้ตลอดทาง  ผ่านชมป่าวอลนัตใหญ่ที่ปลูกเรียงรายตลอดสองข้างทางและภูเขาหิมะที่มีรูปร่างแปลกตา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ภูเขาซึ่งปกคลุมไปด้วยหิมะตลอดปี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1BD918B8" w14:textId="11D501C4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95FA9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BAA7EC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C916B9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799924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F4BD10" w14:textId="5C2D99CB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28896" behindDoc="0" locked="0" layoutInCell="1" allowOverlap="1" wp14:anchorId="37D1667F" wp14:editId="480330D6">
            <wp:simplePos x="0" y="0"/>
            <wp:positionH relativeFrom="column">
              <wp:posOffset>802640</wp:posOffset>
            </wp:positionH>
            <wp:positionV relativeFrom="paragraph">
              <wp:posOffset>3810</wp:posOffset>
            </wp:positionV>
            <wp:extent cx="5822950" cy="3881755"/>
            <wp:effectExtent l="0" t="0" r="6350" b="4445"/>
            <wp:wrapSquare wrapText="bothSides"/>
            <wp:docPr id="7736648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95308" name="Picture 22969530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950" cy="3881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05F77E" w14:textId="0E368233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F446BC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4A6959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B8470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89031A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48BB28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40EF0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1DF4C6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4409A1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3213B7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6FE24C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E03A9D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9F2E6A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AEA5A9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B5675" w14:textId="4FC466F5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3A08D77" w14:textId="77777777" w:rsidR="00CA4A97" w:rsidRPr="00D40CC5" w:rsidRDefault="00CA4A97" w:rsidP="00CA4A97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615FC23B" w14:textId="77777777" w:rsidR="00CA4A97" w:rsidRPr="00092B50" w:rsidRDefault="00CA4A97" w:rsidP="00CA4A97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0DFF202E" w14:textId="77777777" w:rsidR="008475BE" w:rsidRDefault="00CA4A97" w:rsidP="008475B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475BE" w:rsidRPr="00CA4A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PREMIUM HOUSEBOAT  </w:t>
      </w:r>
      <w:r w:rsidR="008475BE" w:rsidRPr="00CA4A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โรงแรมเรือหรือเทียบเท่า</w:t>
      </w:r>
    </w:p>
    <w:p w14:paraId="0F82405B" w14:textId="77777777" w:rsidR="008475BE" w:rsidRDefault="008475BE" w:rsidP="008475BE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proofErr w:type="gramStart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</w:t>
      </w:r>
      <w:proofErr w:type="gramEnd"/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ทุกห้องมีสิ่งอำนวยความสะดวกหลากหลาย ทั้งฮีทเตอร์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ภายในห้องทำจากไม้วอลนัทในท้องถิ่นของแคชเมียร์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7F0E08A0" w14:textId="0EFE2A3A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13AB2" w14:textId="73721873" w:rsidR="00D40CC5" w:rsidRDefault="00D40CC5" w:rsidP="00550D4C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="00550D4C">
        <w:rPr>
          <w:rFonts w:ascii="Browallia New" w:hAnsi="Browallia New" w:cs="Browallia New"/>
          <w:b/>
          <w:bCs/>
          <w:sz w:val="40"/>
          <w:szCs w:val="40"/>
        </w:rPr>
        <w:tab/>
      </w:r>
      <w:r w:rsidR="00235A5C" w:rsidRPr="00235A5C">
        <w:rPr>
          <w:rFonts w:ascii="Browallia New" w:hAnsi="Browallia New" w:cs="Browallia New"/>
          <w:b/>
          <w:bCs/>
          <w:sz w:val="40"/>
          <w:szCs w:val="40"/>
          <w:cs/>
        </w:rPr>
        <w:t>กุลมาร์ค – ชมทิวทัศน์เทือกเขากุลมาร์ค – ศรีนาคา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Start"/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(</w:t>
      </w:r>
      <w:proofErr w:type="gramEnd"/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B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L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="009754C4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D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)</w:t>
      </w:r>
    </w:p>
    <w:p w14:paraId="59558CAA" w14:textId="2673C923" w:rsidR="00D40CC5" w:rsidRPr="00092B50" w:rsidRDefault="00D40CC5" w:rsidP="00550D4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550D4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3D3D784" w14:textId="13162A60" w:rsidR="00CA4A97" w:rsidRPr="00AB116D" w:rsidRDefault="00CA4A97" w:rsidP="00CA4A97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</w:t>
      </w:r>
      <w:r w:rsidRPr="00AD7244">
        <w:rPr>
          <w:rFonts w:ascii="Browallia New" w:hAnsi="Browallia New" w:cs="Browallia New"/>
          <w:sz w:val="32"/>
          <w:szCs w:val="32"/>
          <w:cs/>
        </w:rPr>
        <w:lastRenderedPageBreak/>
        <w:t xml:space="preserve">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40FFAC29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B7C6621" w14:textId="528FB6B8" w:rsidR="00CA4A97" w:rsidRDefault="00CA4A97" w:rsidP="00CA4A97">
      <w:pPr>
        <w:spacing w:before="240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6BA9C5C7" wp14:editId="6B155A34">
            <wp:simplePos x="0" y="0"/>
            <wp:positionH relativeFrom="column">
              <wp:posOffset>796570</wp:posOffset>
            </wp:positionH>
            <wp:positionV relativeFrom="paragraph">
              <wp:posOffset>136525</wp:posOffset>
            </wp:positionV>
            <wp:extent cx="2758440" cy="1826895"/>
            <wp:effectExtent l="0" t="0" r="3810" b="1905"/>
            <wp:wrapSquare wrapText="bothSides"/>
            <wp:docPr id="1217420768" name="Picture 1217420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E233F"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="001E233F"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="001E233F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 w:rsidR="001E233F">
        <w:rPr>
          <w:rFonts w:ascii="Browallia New" w:hAnsi="Browallia New" w:cs="Browallia New"/>
          <w:sz w:val="32"/>
          <w:szCs w:val="32"/>
          <w:highlight w:val="yellow"/>
        </w:rPr>
        <w:t>5</w:t>
      </w:r>
      <w:r w:rsidR="001E233F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1E233F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="001E233F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="001E233F"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1E233F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สามารถแจ้งหัวหน้าทัวร์ได้โดยชำระ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="001E233F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 w:rsidR="001E233F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 w:rsidR="001E233F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1E233F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1E233F"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) 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เนื่องจากการจอง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ตั๋ว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กระเช้า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เฟส </w:t>
      </w:r>
      <w:r w:rsidR="001E233F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1 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จะทำการจองได้ต่อเมื่อกรุ๊ปปิดแล้วเท่านั้น 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หากเป็นช่วงฤดูกาลท่องเที่ยวที่มีนักท่องเที่ย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วเป็นจำนวนมาก อาจ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ทำให้ตั๋ว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มีไม่เพียงพอต่อจำนวนนักท่องเที่ยว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นำท่านไป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นั่งรถ </w:t>
      </w:r>
      <w:r w:rsidR="001E233F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ATV 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หรือ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ทำกิจกรรมอื่นแทน 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สู่เมืองศรีนาคา </w:t>
      </w:r>
    </w:p>
    <w:p w14:paraId="5E66D388" w14:textId="77777777" w:rsidR="00CA4A97" w:rsidRPr="00092B50" w:rsidRDefault="00CA4A97" w:rsidP="00CA4A97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9CDF68D" w14:textId="77777777" w:rsidR="00CA4A97" w:rsidRDefault="00CA4A97" w:rsidP="00CA4A97">
      <w:pPr>
        <w:ind w:left="1260" w:hanging="1260"/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25193C0D" w14:textId="77777777" w:rsidR="00D40CC5" w:rsidRDefault="00D40CC5" w:rsidP="00D40CC5">
      <w:pPr>
        <w:jc w:val="thaiDistribute"/>
      </w:pPr>
    </w:p>
    <w:p w14:paraId="542197F6" w14:textId="4AC1C487" w:rsidR="00D40CC5" w:rsidRPr="00A168D6" w:rsidRDefault="00D40CC5" w:rsidP="008475BE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DAY 6</w:t>
      </w:r>
      <w:r w:rsidR="001D3D41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="008475BE" w:rsidRPr="008475BE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ล่องเรือชิคาร่า – ทะเลสาบดาล – สนามบินศรีนาคา – สนามบินเดลี</w:t>
      </w:r>
      <w:r w:rsidR="00F11259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 xml:space="preserve"> </w:t>
      </w:r>
      <w:r w:rsidR="008475BE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(</w:t>
      </w:r>
      <w:r w:rsidR="00D926FD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ab/>
      </w:r>
      <w:r w:rsidR="008475BE" w:rsidRPr="008475BE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B/</w:t>
      </w:r>
      <w:r w:rsidR="00AD31AF" w:rsidRPr="00B6244B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7FFE3A19" wp14:editId="5707CAEA">
            <wp:extent cx="180975" cy="180975"/>
            <wp:effectExtent l="0" t="0" r="9525" b="9525"/>
            <wp:docPr id="33566694" name="Graphic 33566694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75BE" w:rsidRPr="008475BE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)</w:t>
      </w:r>
    </w:p>
    <w:p w14:paraId="0D93193E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F0DF64C" w14:textId="19F27578" w:rsidR="008475BE" w:rsidRPr="00092B50" w:rsidRDefault="008475BE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</w:p>
    <w:p w14:paraId="52D56B75" w14:textId="45E025FC" w:rsidR="00CA4A97" w:rsidRPr="007579F2" w:rsidRDefault="00F11259" w:rsidP="00CA4A97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13.45</w:t>
      </w:r>
      <w:r w:rsidR="00CA4A9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A4A97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1E233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E23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1E233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E23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1E233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A4A97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E233F"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="00CA4A97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A4A97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E233F">
        <w:rPr>
          <w:rFonts w:ascii="Browallia New" w:hAnsi="Browallia New" w:cs="Browallia New"/>
          <w:b/>
          <w:bCs/>
          <w:color w:val="FF0000"/>
          <w:sz w:val="32"/>
          <w:szCs w:val="32"/>
        </w:rPr>
        <w:t>AI181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</w:p>
    <w:p w14:paraId="60885965" w14:textId="60459F22" w:rsidR="00CA4A97" w:rsidRDefault="00F11259" w:rsidP="00CA4A97">
      <w:pPr>
        <w:ind w:left="1260" w:hanging="12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15.20</w:t>
      </w:r>
      <w:r w:rsidR="00CA4A9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A4A97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E233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E23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1E233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E23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CA4A9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(รอต่อเครื่อง)</w:t>
      </w:r>
    </w:p>
    <w:p w14:paraId="1DD7D100" w14:textId="77777777" w:rsidR="00F11259" w:rsidRDefault="00F11259" w:rsidP="00CA4A97">
      <w:pPr>
        <w:ind w:left="1260" w:hanging="12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622A4B" w14:textId="02F98F08" w:rsidR="00F11259" w:rsidRPr="00F11259" w:rsidRDefault="00F11259" w:rsidP="00F1125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8475BE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สนามบินเดลี – กรุงเทพฯ (สุวรรณภูมิ)</w:t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</w:p>
    <w:p w14:paraId="631456CF" w14:textId="3EF4603D" w:rsidR="00D40CC5" w:rsidRPr="007579F2" w:rsidRDefault="00F11259" w:rsidP="001D3D4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01.40</w:t>
      </w:r>
      <w:r w:rsidR="00901D7A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D3D4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01D7A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01D7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01D7A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01D7A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E233F"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="00901D7A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901D7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E233F">
        <w:rPr>
          <w:rFonts w:ascii="Browallia New" w:hAnsi="Browallia New" w:cs="Browallia New"/>
          <w:b/>
          <w:bCs/>
          <w:color w:val="FF0000"/>
          <w:sz w:val="32"/>
          <w:szCs w:val="32"/>
        </w:rPr>
        <w:t>AI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2336</w:t>
      </w:r>
    </w:p>
    <w:p w14:paraId="791D114E" w14:textId="29F466D6" w:rsidR="00D40CC5" w:rsidRDefault="00F11259" w:rsidP="001D3D41">
      <w:pPr>
        <w:ind w:left="1260" w:hanging="1260"/>
        <w:jc w:val="thaiDistribute"/>
      </w:pPr>
      <w:r>
        <w:rPr>
          <w:rFonts w:ascii="Browallia New" w:hAnsi="Browallia New" w:cs="Browallia New"/>
          <w:b/>
          <w:bCs/>
          <w:sz w:val="32"/>
          <w:szCs w:val="32"/>
        </w:rPr>
        <w:t>07.40</w:t>
      </w:r>
      <w:r w:rsidR="001D3D4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0CC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271BB53B" w14:textId="77777777" w:rsidR="001E233F" w:rsidRDefault="001E233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C0D29C0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973815E" w14:textId="77777777" w:rsidR="009754C4" w:rsidRDefault="009754C4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AC70E6B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15C69ECE" w14:textId="77777777" w:rsidR="009754C4" w:rsidRPr="00CA59BF" w:rsidRDefault="009754C4" w:rsidP="009754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7FC706FE" w14:textId="77777777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1644D64" w14:textId="77777777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4FF9A668" w14:textId="77777777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771BCA6" w14:textId="77777777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15EF01E" w14:textId="77777777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22E7122" w14:textId="77777777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AB71511" w14:textId="77777777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CB026B6" w14:textId="77777777" w:rsidR="009754C4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CC9DF6B" w14:textId="77777777" w:rsidR="009754C4" w:rsidRPr="001D221B" w:rsidRDefault="009754C4" w:rsidP="009754C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8CFAC3" w14:textId="77777777" w:rsidR="009754C4" w:rsidRPr="00CA59BF" w:rsidRDefault="009754C4" w:rsidP="009754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67D0472" w14:textId="77777777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35208220" w14:textId="24827629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60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B2CD114" w14:textId="77777777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15DC2BC" w14:textId="77777777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504714D" w14:textId="77777777" w:rsidR="009754C4" w:rsidRPr="00CA59BF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67B69FE" w14:textId="77777777" w:rsidR="009754C4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579E1900" w14:textId="77777777" w:rsidR="009754C4" w:rsidRPr="0050189B" w:rsidRDefault="009754C4" w:rsidP="009754C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lastRenderedPageBreak/>
        <w:t xml:space="preserve">ค่าบริการในการกรอกข้อมูลและอัพโหลดเอกสารที่เป็นข้อมูลและรูปถ่าย ผ่านทางเว็บไซต์ 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 xml:space="preserve">E-Visa 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>อินเดีย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 xml:space="preserve">    </w:t>
      </w:r>
      <w:r w:rsidRPr="00686EF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00"/>
          <w:cs/>
        </w:rPr>
        <w:t xml:space="preserve">ท่านละ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00"/>
          <w:lang w:val="en-US"/>
        </w:rPr>
        <w:t>200</w:t>
      </w:r>
      <w:r w:rsidRPr="00686EF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00"/>
          <w:cs/>
        </w:rPr>
        <w:t xml:space="preserve"> บาท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 xml:space="preserve"> (จนกว่าจะมีการเปลี่ยนแปลงจากทางสถานทูตอินเดียสำหรับท่านที่ถือหนังสือเดินทางไทย และมีวัตถุประสงค์เดินทางไปเพื่อการท่องเที่ยวประเทศอินเดีย จำเป็นต้องยื่นขอวีซ่าออนไลน์ จะมีค่าใช้จ่าย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>1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>500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 xml:space="preserve"> บาท **</w:t>
      </w:r>
    </w:p>
    <w:p w14:paraId="67320C22" w14:textId="77777777" w:rsidR="009754C4" w:rsidRPr="008A0A19" w:rsidRDefault="009754C4" w:rsidP="009754C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086D37" w14:textId="77777777" w:rsidR="009754C4" w:rsidRPr="00CA59BF" w:rsidRDefault="009754C4" w:rsidP="009754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0C5289EF" w14:textId="77777777" w:rsidR="009754C4" w:rsidRPr="00066C6B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5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และค่าบริการยื่นวีซ่า</w:t>
      </w:r>
      <w:r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 (กรุณาชำระค่าบริการยื่นวีซ่า</w:t>
      </w:r>
      <w:r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พร้อมค่ามัดจำ)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55825D14" w14:textId="77777777" w:rsidR="009754C4" w:rsidRPr="00066C6B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539BE82" w14:textId="77777777" w:rsidR="009754C4" w:rsidRPr="00CA59BF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34E2678" w14:textId="77777777" w:rsidR="009754C4" w:rsidRPr="00CA59BF" w:rsidRDefault="009754C4" w:rsidP="009754C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82687A3" w14:textId="77777777" w:rsidR="009754C4" w:rsidRPr="00CA59BF" w:rsidRDefault="009754C4" w:rsidP="009754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92E3AFA" w14:textId="77777777" w:rsidR="009754C4" w:rsidRDefault="009754C4" w:rsidP="009754C4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D995C97" w14:textId="77777777" w:rsidR="009754C4" w:rsidRPr="00990317" w:rsidRDefault="009754C4" w:rsidP="009754C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3F81E98B" w14:textId="77777777" w:rsidR="009754C4" w:rsidRPr="00EB5BF2" w:rsidRDefault="009754C4" w:rsidP="009754C4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5E9476B" w14:textId="77777777" w:rsidR="009754C4" w:rsidRPr="00EB5BF2" w:rsidRDefault="009754C4" w:rsidP="009754C4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165D07B" w14:textId="77777777" w:rsidR="009754C4" w:rsidRPr="00EB5BF2" w:rsidRDefault="009754C4" w:rsidP="009754C4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09FBB4DC" w14:textId="77777777" w:rsidR="009754C4" w:rsidRDefault="009754C4" w:rsidP="009754C4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8561BEA" w14:textId="77777777" w:rsidR="009754C4" w:rsidRPr="0050189B" w:rsidRDefault="009754C4" w:rsidP="009754C4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A799821" w14:textId="77777777" w:rsidR="009754C4" w:rsidRPr="00CA59BF" w:rsidRDefault="009754C4" w:rsidP="009754C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65CE05B3" w14:textId="77777777" w:rsidR="009754C4" w:rsidRPr="00CA59BF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BBD8A75" w14:textId="77777777" w:rsidR="009754C4" w:rsidRPr="00CA59BF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1756999" w14:textId="77777777" w:rsidR="009754C4" w:rsidRPr="00CA59BF" w:rsidRDefault="009754C4" w:rsidP="009754C4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060C3D0" w14:textId="77777777" w:rsidR="009754C4" w:rsidRPr="00CA59BF" w:rsidRDefault="009754C4" w:rsidP="009754C4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B44C301" w14:textId="77777777" w:rsidR="009754C4" w:rsidRPr="00CA59BF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7F9B8EE" w14:textId="77777777" w:rsidR="009754C4" w:rsidRPr="00CA59BF" w:rsidRDefault="009754C4" w:rsidP="009754C4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2386BCF" w14:textId="77777777" w:rsidR="009754C4" w:rsidRPr="00CA59BF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98CCCDF" w14:textId="77777777" w:rsidR="009754C4" w:rsidRPr="00CA59BF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99C7DC6" w14:textId="77777777" w:rsidR="009754C4" w:rsidRPr="00CA59BF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91EB05" w14:textId="77777777" w:rsidR="009754C4" w:rsidRPr="00CA59BF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FF213B4" w14:textId="77777777" w:rsidR="009754C4" w:rsidRPr="00CA59BF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4EAC804" w14:textId="77777777" w:rsidR="009754C4" w:rsidRPr="00CA59BF" w:rsidRDefault="009754C4" w:rsidP="009754C4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E08234E" w14:textId="77777777" w:rsidR="009754C4" w:rsidRPr="008C0026" w:rsidRDefault="009754C4" w:rsidP="009754C4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93F7015" w14:textId="77777777" w:rsidR="009754C4" w:rsidRPr="008C0026" w:rsidRDefault="009754C4" w:rsidP="009754C4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1BB9C23" w14:textId="77777777" w:rsidR="009754C4" w:rsidRPr="008C0026" w:rsidRDefault="009754C4" w:rsidP="009754C4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61C1A3" w14:textId="77777777" w:rsidR="009754C4" w:rsidRPr="008C0026" w:rsidRDefault="009754C4" w:rsidP="009754C4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24E324E" w14:textId="77777777" w:rsidR="009754C4" w:rsidRPr="008C0026" w:rsidRDefault="009754C4" w:rsidP="009754C4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CEC94A1" w14:textId="77777777" w:rsidR="009754C4" w:rsidRPr="00CA59BF" w:rsidRDefault="009754C4" w:rsidP="009754C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B0ECA76" w14:textId="77777777" w:rsidR="009754C4" w:rsidRPr="008C0026" w:rsidRDefault="009754C4" w:rsidP="009754C4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17A193E" w14:textId="77777777" w:rsidR="009754C4" w:rsidRPr="00CA59BF" w:rsidRDefault="009754C4" w:rsidP="009754C4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427031D" w14:textId="77777777" w:rsidR="009754C4" w:rsidRPr="00CA59BF" w:rsidRDefault="009754C4" w:rsidP="009754C4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7AF5418" w14:textId="77777777" w:rsidR="009754C4" w:rsidRPr="00CA59BF" w:rsidRDefault="009754C4" w:rsidP="009754C4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C39D285" w14:textId="77777777" w:rsidR="009754C4" w:rsidRPr="00CA59BF" w:rsidRDefault="009754C4" w:rsidP="009754C4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14DFBD4" w14:textId="77777777" w:rsidR="009754C4" w:rsidRPr="00CA59BF" w:rsidRDefault="009754C4" w:rsidP="009754C4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C2C0BE" w14:textId="77777777" w:rsidR="009754C4" w:rsidRPr="00CA59BF" w:rsidRDefault="009754C4" w:rsidP="009754C4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56912DE" w14:textId="77777777" w:rsidR="009754C4" w:rsidRPr="00EB5BF2" w:rsidRDefault="009754C4" w:rsidP="009754C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B0579F4" w14:textId="77777777" w:rsidR="009754C4" w:rsidRDefault="009754C4" w:rsidP="009754C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C248565" w14:textId="77777777" w:rsidR="009754C4" w:rsidRPr="00CA59BF" w:rsidRDefault="009754C4" w:rsidP="009754C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01E41FE" w14:textId="77777777" w:rsidR="009754C4" w:rsidRDefault="009754C4" w:rsidP="009754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3D67FFE" w14:textId="77777777" w:rsidR="009754C4" w:rsidRDefault="009754C4" w:rsidP="009754C4">
      <w:pPr>
        <w:rPr>
          <w:rFonts w:ascii="Browallia New" w:hAnsi="Browallia New" w:cs="Browallia New"/>
          <w:sz w:val="40"/>
          <w:szCs w:val="40"/>
        </w:rPr>
      </w:pPr>
    </w:p>
    <w:p w14:paraId="15FFEA27" w14:textId="77777777" w:rsidR="009754C4" w:rsidRDefault="009754C4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D93BFAC" w14:textId="77777777" w:rsidR="009754C4" w:rsidRDefault="009754C4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6D30A40" w14:textId="186F60EA" w:rsidR="00D97BEA" w:rsidRDefault="00D97BEA" w:rsidP="00D97BEA">
      <w:pPr>
        <w:rPr>
          <w:rFonts w:ascii="Browallia New" w:eastAsiaTheme="minorHAnsi" w:hAnsi="Browallia New" w:cs="Browallia New"/>
          <w:color w:val="000000" w:themeColor="text1"/>
          <w:sz w:val="32"/>
          <w:szCs w:val="32"/>
        </w:rPr>
      </w:pPr>
    </w:p>
    <w:p w14:paraId="136512D0" w14:textId="77777777" w:rsidR="009754C4" w:rsidRDefault="009754C4" w:rsidP="00D97BEA">
      <w:pPr>
        <w:rPr>
          <w:rFonts w:ascii="Browallia New" w:eastAsiaTheme="minorHAnsi" w:hAnsi="Browallia New" w:cs="Browallia New"/>
          <w:color w:val="000000" w:themeColor="text1"/>
          <w:sz w:val="32"/>
          <w:szCs w:val="32"/>
        </w:rPr>
      </w:pPr>
    </w:p>
    <w:p w14:paraId="46DF7239" w14:textId="77777777" w:rsidR="009754C4" w:rsidRDefault="009754C4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3D9271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80C42DE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D35E18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DED312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F009CEB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35AF82C0" w14:textId="158CF5FF" w:rsidR="00AF7B7C" w:rsidRDefault="00AF7B7C" w:rsidP="00AB34CB">
      <w:pPr>
        <w:rPr>
          <w:rFonts w:ascii="Browallia New" w:hAnsi="Browallia New" w:cs="Browallia New"/>
          <w:sz w:val="32"/>
          <w:szCs w:val="32"/>
        </w:rPr>
      </w:pPr>
    </w:p>
    <w:p w14:paraId="289FC5DB" w14:textId="77777777" w:rsidR="001D3D41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15069D1A" w14:textId="77777777" w:rsidR="001D3D41" w:rsidRPr="00AF053B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4DCAB54" w14:textId="39C5B7E0" w:rsidR="00777C43" w:rsidRPr="00734643" w:rsidRDefault="00734643" w:rsidP="001D3D41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427EAD72" w14:textId="725C9D3B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7972DE15" w14:textId="77777777" w:rsidR="001D3D41" w:rsidRDefault="00734643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1D1504CA" w14:textId="7280383E" w:rsidR="001D3D41" w:rsidRDefault="001D3D41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410EB1BE">
            <wp:simplePos x="0" y="0"/>
            <wp:positionH relativeFrom="margin">
              <wp:posOffset>2413635</wp:posOffset>
            </wp:positionH>
            <wp:positionV relativeFrom="margin">
              <wp:posOffset>6085647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7CF2324A" w:rsidR="00734643" w:rsidRDefault="00734643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1524CA0C" w14:textId="77777777" w:rsidR="00056A8C" w:rsidRP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7B87C632" w:rsidR="00AB34CB" w:rsidRPr="00056A8C" w:rsidRDefault="00AB34CB" w:rsidP="00056A8C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รบกวนขอสำเนาวีซ่าครั้งก่อนแนบมาด้ว</w:t>
      </w:r>
      <w:r w:rsidR="00734643"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056A8C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2637D"/>
    <w:multiLevelType w:val="hybridMultilevel"/>
    <w:tmpl w:val="7F50AB5E"/>
    <w:lvl w:ilvl="0" w:tplc="B5E82EB6">
      <w:start w:val="26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  <w:num w:numId="4" w16cid:durableId="16595036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051D3"/>
    <w:rsid w:val="000113C6"/>
    <w:rsid w:val="0002472B"/>
    <w:rsid w:val="00056A8C"/>
    <w:rsid w:val="00060B31"/>
    <w:rsid w:val="00066389"/>
    <w:rsid w:val="000B04CD"/>
    <w:rsid w:val="001A5CE8"/>
    <w:rsid w:val="001B74C7"/>
    <w:rsid w:val="001C5D70"/>
    <w:rsid w:val="001D221B"/>
    <w:rsid w:val="001D3D41"/>
    <w:rsid w:val="001E233F"/>
    <w:rsid w:val="002279F2"/>
    <w:rsid w:val="00235A5C"/>
    <w:rsid w:val="002360AC"/>
    <w:rsid w:val="002664C2"/>
    <w:rsid w:val="00284F50"/>
    <w:rsid w:val="002A0478"/>
    <w:rsid w:val="00381EA7"/>
    <w:rsid w:val="00384E55"/>
    <w:rsid w:val="003B5F1A"/>
    <w:rsid w:val="003E56A5"/>
    <w:rsid w:val="00466353"/>
    <w:rsid w:val="00477831"/>
    <w:rsid w:val="00486F05"/>
    <w:rsid w:val="00487D72"/>
    <w:rsid w:val="004B4261"/>
    <w:rsid w:val="0051270C"/>
    <w:rsid w:val="005248B0"/>
    <w:rsid w:val="00550D4C"/>
    <w:rsid w:val="0055512F"/>
    <w:rsid w:val="00562615"/>
    <w:rsid w:val="00571CDB"/>
    <w:rsid w:val="005E3F9E"/>
    <w:rsid w:val="00601ED7"/>
    <w:rsid w:val="00610B72"/>
    <w:rsid w:val="00613D50"/>
    <w:rsid w:val="00630566"/>
    <w:rsid w:val="006307BA"/>
    <w:rsid w:val="00650DA0"/>
    <w:rsid w:val="00656536"/>
    <w:rsid w:val="006C5674"/>
    <w:rsid w:val="006D6670"/>
    <w:rsid w:val="0072390E"/>
    <w:rsid w:val="00734643"/>
    <w:rsid w:val="007462C4"/>
    <w:rsid w:val="00774AB1"/>
    <w:rsid w:val="00777C43"/>
    <w:rsid w:val="00785655"/>
    <w:rsid w:val="00794483"/>
    <w:rsid w:val="007B7D24"/>
    <w:rsid w:val="008156EF"/>
    <w:rsid w:val="00827B07"/>
    <w:rsid w:val="00837A4E"/>
    <w:rsid w:val="00841FB9"/>
    <w:rsid w:val="008475BE"/>
    <w:rsid w:val="00855723"/>
    <w:rsid w:val="0085791D"/>
    <w:rsid w:val="00857978"/>
    <w:rsid w:val="0087080E"/>
    <w:rsid w:val="008934F0"/>
    <w:rsid w:val="008D3738"/>
    <w:rsid w:val="008D41AA"/>
    <w:rsid w:val="00901D7A"/>
    <w:rsid w:val="0091105D"/>
    <w:rsid w:val="00921C2C"/>
    <w:rsid w:val="00926C5B"/>
    <w:rsid w:val="00961F4E"/>
    <w:rsid w:val="009754C4"/>
    <w:rsid w:val="009A4D40"/>
    <w:rsid w:val="009A578D"/>
    <w:rsid w:val="009B5C61"/>
    <w:rsid w:val="009C2BEE"/>
    <w:rsid w:val="00A31AA8"/>
    <w:rsid w:val="00A70326"/>
    <w:rsid w:val="00A852A9"/>
    <w:rsid w:val="00A943B7"/>
    <w:rsid w:val="00AB34CB"/>
    <w:rsid w:val="00AC01CA"/>
    <w:rsid w:val="00AD31AF"/>
    <w:rsid w:val="00AF4761"/>
    <w:rsid w:val="00AF7B7C"/>
    <w:rsid w:val="00B17FCB"/>
    <w:rsid w:val="00B35ACF"/>
    <w:rsid w:val="00B64138"/>
    <w:rsid w:val="00B76791"/>
    <w:rsid w:val="00B9600F"/>
    <w:rsid w:val="00BA3D2A"/>
    <w:rsid w:val="00BA7BB0"/>
    <w:rsid w:val="00BD3EE2"/>
    <w:rsid w:val="00BD7CC7"/>
    <w:rsid w:val="00BE711D"/>
    <w:rsid w:val="00C3776C"/>
    <w:rsid w:val="00C8074E"/>
    <w:rsid w:val="00C80C5E"/>
    <w:rsid w:val="00C82657"/>
    <w:rsid w:val="00C90623"/>
    <w:rsid w:val="00C95184"/>
    <w:rsid w:val="00CA4219"/>
    <w:rsid w:val="00CA4A97"/>
    <w:rsid w:val="00CC0DD4"/>
    <w:rsid w:val="00CC23A7"/>
    <w:rsid w:val="00D02C0D"/>
    <w:rsid w:val="00D17EBF"/>
    <w:rsid w:val="00D213A3"/>
    <w:rsid w:val="00D36910"/>
    <w:rsid w:val="00D40CC5"/>
    <w:rsid w:val="00D8381C"/>
    <w:rsid w:val="00D926FD"/>
    <w:rsid w:val="00D93D7F"/>
    <w:rsid w:val="00D97BEA"/>
    <w:rsid w:val="00DA3825"/>
    <w:rsid w:val="00DA5A54"/>
    <w:rsid w:val="00DB2E50"/>
    <w:rsid w:val="00DD4DA2"/>
    <w:rsid w:val="00DE6B56"/>
    <w:rsid w:val="00DF5A88"/>
    <w:rsid w:val="00DF7F5A"/>
    <w:rsid w:val="00E00AE9"/>
    <w:rsid w:val="00E00F53"/>
    <w:rsid w:val="00E2389A"/>
    <w:rsid w:val="00E8590D"/>
    <w:rsid w:val="00E85E15"/>
    <w:rsid w:val="00EE1694"/>
    <w:rsid w:val="00F11259"/>
    <w:rsid w:val="00F22462"/>
    <w:rsid w:val="00F420CB"/>
    <w:rsid w:val="00F56BC1"/>
    <w:rsid w:val="00F611DE"/>
    <w:rsid w:val="00F83585"/>
    <w:rsid w:val="00F84CE8"/>
    <w:rsid w:val="00FA75B3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17</Pages>
  <Words>4302</Words>
  <Characters>24525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22</cp:revision>
  <cp:lastPrinted>2026-01-30T10:17:00Z</cp:lastPrinted>
  <dcterms:created xsi:type="dcterms:W3CDTF">2025-03-22T04:21:00Z</dcterms:created>
  <dcterms:modified xsi:type="dcterms:W3CDTF">2026-01-30T11:00:00Z</dcterms:modified>
</cp:coreProperties>
</file>