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77B258D1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3EC23385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58930E98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6D501660" w:rsidR="00477831" w:rsidRDefault="003E56A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0C1C389A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451876FB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55148531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01832B26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 w:rsidR="0027088B" w:rsidRPr="0027088B">
                              <w:rPr>
                                <w:b/>
                                <w:bCs/>
                              </w:rPr>
                              <w:t>25</w:t>
                            </w:r>
                            <w:r w:rsidRPr="0027088B">
                              <w:rPr>
                                <w:b/>
                                <w:bCs/>
                              </w:rPr>
                              <w:t xml:space="preserve"> KG</w:t>
                            </w: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01832B26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 w:rsidR="0027088B" w:rsidRPr="0027088B">
                        <w:rPr>
                          <w:b/>
                          <w:bCs/>
                        </w:rPr>
                        <w:t>25</w:t>
                      </w:r>
                      <w:r w:rsidRPr="0027088B">
                        <w:rPr>
                          <w:b/>
                          <w:bCs/>
                        </w:rPr>
                        <w:t xml:space="preserve"> KG</w:t>
                      </w:r>
                      <w:r>
                        <w:rPr>
                          <w:b/>
                          <w:bCs/>
                        </w:rPr>
                        <w:t>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7C319CF1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AI2303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22.25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 01.40+1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7C319CF1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AI2303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22.25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 01.40+1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9FA100F" w:rsidR="00AF7B7C" w:rsidRDefault="00656536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714560" behindDoc="0" locked="0" layoutInCell="1" allowOverlap="1" wp14:anchorId="54CC0B1D" wp14:editId="19F3C35B">
            <wp:simplePos x="0" y="0"/>
            <wp:positionH relativeFrom="column">
              <wp:posOffset>-358610</wp:posOffset>
            </wp:positionH>
            <wp:positionV relativeFrom="paragraph">
              <wp:posOffset>208748</wp:posOffset>
            </wp:positionV>
            <wp:extent cx="2852650" cy="999490"/>
            <wp:effectExtent l="0" t="0" r="0" b="0"/>
            <wp:wrapNone/>
            <wp:docPr id="7484754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75430" name="Picture 74847543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65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B7C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72D8F058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AI1799 BKK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07.05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72D8F058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AI1799 BKK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07.05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08.40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106C0D9E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C532797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31385F74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AI1810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09.10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="00BA3D2A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31385F74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AI1810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09.10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="00BA3D2A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11.00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34C91479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57B217B6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AI2304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14.30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57B217B6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AI2304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14.30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21DBD74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3103615E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600"/>
        <w:gridCol w:w="720"/>
        <w:gridCol w:w="720"/>
        <w:gridCol w:w="720"/>
        <w:gridCol w:w="3097"/>
      </w:tblGrid>
      <w:tr w:rsidR="00AF7B7C" w:rsidRPr="00F26AD6" w14:paraId="468E1FB9" w14:textId="77777777" w:rsidTr="008A0A19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600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097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8A0A19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600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097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8A0A19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82B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600" w:type="dxa"/>
            <w:shd w:val="clear" w:color="auto" w:fill="FFF2CC" w:themeFill="accent4" w:themeFillTint="33"/>
          </w:tcPr>
          <w:p w14:paraId="69DF7CB4" w14:textId="40ADEF45" w:rsidR="00AF7B7C" w:rsidRPr="00370B51" w:rsidRDefault="009B5C61" w:rsidP="00BA3D2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57A26F08" w14:textId="66442E6D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97" w:type="dxa"/>
            <w:shd w:val="clear" w:color="auto" w:fill="FFF2CC" w:themeFill="accent4" w:themeFillTint="33"/>
          </w:tcPr>
          <w:p w14:paraId="0D8A5BA1" w14:textId="667E6301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5C61" w:rsidRPr="00F26AD6" w14:paraId="614BC4BD" w14:textId="77777777" w:rsidTr="008A0A19">
        <w:trPr>
          <w:trHeight w:val="785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9B5C61" w:rsidRPr="00370B51" w:rsidRDefault="009B5C61" w:rsidP="00E82B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600" w:type="dxa"/>
            <w:shd w:val="clear" w:color="auto" w:fill="FFE599" w:themeFill="accent4" w:themeFillTint="66"/>
          </w:tcPr>
          <w:p w14:paraId="5DB6172D" w14:textId="6BFFE035" w:rsidR="009B5C61" w:rsidRPr="00370B51" w:rsidRDefault="009B5C61" w:rsidP="009B5C61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สนามบินศรีนาคา – แคชเมียร์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สวนนิชา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ทุ่งดอกทิวลิป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DA40D57" w14:textId="66B82F9F" w:rsidR="009B5C61" w:rsidRPr="00370B51" w:rsidRDefault="000D37E0" w:rsidP="009B5C6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7CB51" wp14:editId="1D0FB320">
                  <wp:extent cx="274320" cy="274320"/>
                  <wp:effectExtent l="0" t="0" r="0" b="0"/>
                  <wp:docPr id="43983529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9A07CFA" w14:textId="77777777" w:rsidR="009B5C61" w:rsidRPr="00370B51" w:rsidRDefault="009B5C61" w:rsidP="009B5C6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CE74966" w14:textId="77777777" w:rsidR="009B5C61" w:rsidRPr="00370B51" w:rsidRDefault="009B5C61" w:rsidP="009B5C61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7FF7D24D" w14:textId="33A78FAF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218941842"/>
            <w:r>
              <w:rPr>
                <w:rFonts w:ascii="Browallia New" w:hAnsi="Browallia New" w:cs="Browallia New"/>
                <w:sz w:val="32"/>
                <w:szCs w:val="32"/>
              </w:rPr>
              <w:t>PREMIUM</w:t>
            </w: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HOUSEBOAT </w:t>
            </w:r>
            <w:r w:rsidR="00E2389A" w:rsidRPr="00E2389A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  <w:lang w:val="en-GB"/>
              </w:rPr>
              <w:t>บ้าน</w:t>
            </w:r>
            <w:r w:rsidRPr="00E2389A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  <w:bookmarkEnd w:id="0"/>
          </w:p>
        </w:tc>
      </w:tr>
      <w:tr w:rsidR="009B5C61" w:rsidRPr="00F26AD6" w14:paraId="1B9A1218" w14:textId="77777777" w:rsidTr="008A0A19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9B5C61" w:rsidRPr="00370B51" w:rsidRDefault="009B5C61" w:rsidP="00E82B9B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600" w:type="dxa"/>
            <w:shd w:val="clear" w:color="auto" w:fill="FFF2CC" w:themeFill="accent4" w:themeFillTint="33"/>
          </w:tcPr>
          <w:p w14:paraId="27F0079A" w14:textId="354AD3E5" w:rsidR="009B5C61" w:rsidRPr="001F3B03" w:rsidRDefault="009B5C61" w:rsidP="00235A5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ล่องเรือชิคาร่า – ทะเลสาบดาล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ศรีนาคา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E60689A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399A4A1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84D6F50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  <w:shd w:val="clear" w:color="auto" w:fill="FFF2CC" w:themeFill="accent4" w:themeFillTint="33"/>
          </w:tcPr>
          <w:p w14:paraId="1DB3F3BB" w14:textId="77777777" w:rsidR="009B5C61" w:rsidRPr="001F3B03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5441F5E5" w14:textId="77777777" w:rsidTr="008A0A19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9B5C61" w:rsidRPr="00370B51" w:rsidRDefault="009B5C61" w:rsidP="00E82B9B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600" w:type="dxa"/>
            <w:shd w:val="clear" w:color="auto" w:fill="FFE599" w:themeFill="accent4" w:themeFillTint="66"/>
          </w:tcPr>
          <w:p w14:paraId="384D0283" w14:textId="44114E19" w:rsidR="009B5C61" w:rsidRPr="00370B51" w:rsidRDefault="009B5C61" w:rsidP="009B5C61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ศรีนาคา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D663580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51F79F7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396EC59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  <w:shd w:val="clear" w:color="auto" w:fill="FFE599" w:themeFill="accent4" w:themeFillTint="66"/>
          </w:tcPr>
          <w:p w14:paraId="3FF5D039" w14:textId="343CA3CA" w:rsidR="009B5C61" w:rsidRPr="00370B51" w:rsidRDefault="0091105D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084FE594" w14:textId="77777777" w:rsidTr="008A0A19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9B5C61" w:rsidRPr="00370B51" w:rsidRDefault="009B5C61" w:rsidP="00E82B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600" w:type="dxa"/>
            <w:shd w:val="clear" w:color="auto" w:fill="FFF2CC" w:themeFill="accent4" w:themeFillTint="33"/>
          </w:tcPr>
          <w:p w14:paraId="20905CD4" w14:textId="0C3D5BB1" w:rsidR="009B5C61" w:rsidRPr="00370B51" w:rsidRDefault="009B5C61" w:rsidP="009B5C6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กุลมาร์ค – ชมทิวทัศน์เทือกเขากุลมาร์ค – ศรีนาคา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D4605FC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2607923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A141B1E" w14:textId="2284A65C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EEE7D2" wp14:editId="4940394E">
                  <wp:extent cx="274320" cy="274320"/>
                  <wp:effectExtent l="0" t="0" r="0" b="0"/>
                  <wp:docPr id="20352031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  <w:shd w:val="clear" w:color="auto" w:fill="FFF2CC" w:themeFill="accent4" w:themeFillTint="33"/>
          </w:tcPr>
          <w:p w14:paraId="60611AD9" w14:textId="15645015" w:rsidR="009B5C61" w:rsidRPr="00370B51" w:rsidRDefault="0091105D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5BAEA146" w14:textId="77777777" w:rsidTr="008A0A19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9B5C61" w:rsidRPr="00370B51" w:rsidRDefault="009B5C61" w:rsidP="00E82B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600" w:type="dxa"/>
            <w:shd w:val="clear" w:color="auto" w:fill="FFE599" w:themeFill="accent4" w:themeFillTint="66"/>
          </w:tcPr>
          <w:p w14:paraId="049FC76B" w14:textId="40058179" w:rsidR="009B5C61" w:rsidRPr="00370B51" w:rsidRDefault="009B5C61" w:rsidP="008A0A1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สนามบินศรีนาคา –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</w:t>
            </w:r>
            <w:r w:rsidRPr="00BA3D2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– กรุงเทพฯ</w:t>
            </w:r>
            <w:r w:rsidR="008A0A1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(สุวรรณภูมิ)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0B21789" w14:textId="7F168885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805F23" wp14:editId="3DCE8F44">
                  <wp:extent cx="274320" cy="274320"/>
                  <wp:effectExtent l="0" t="0" r="0" b="0"/>
                  <wp:docPr id="171806965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B3D9712" w14:textId="5C4A65A1" w:rsidR="009B5C61" w:rsidRPr="00370B51" w:rsidRDefault="000D37E0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29AF60" wp14:editId="3339C034">
                  <wp:extent cx="274320" cy="274320"/>
                  <wp:effectExtent l="0" t="0" r="0" b="0"/>
                  <wp:docPr id="159398028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4D95F24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97" w:type="dxa"/>
            <w:shd w:val="clear" w:color="auto" w:fill="FFE599" w:themeFill="accent4" w:themeFillTint="66"/>
          </w:tcPr>
          <w:p w14:paraId="72239F99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5C61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89E2029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2319EFF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02DBAE6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6C0599B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C109E6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381871E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6165537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81195E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FC2E459" w14:textId="77777777" w:rsidR="008A0A19" w:rsidRDefault="008A0A19" w:rsidP="00AF7B7C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1E233F" w:rsidRPr="00092B50" w14:paraId="15ABD1A4" w14:textId="77777777" w:rsidTr="009C1617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476C0294" w14:textId="77777777" w:rsidR="001E233F" w:rsidRPr="008C54BD" w:rsidRDefault="001E233F" w:rsidP="009C16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E233F" w:rsidRPr="00092B50" w14:paraId="276A5AE5" w14:textId="77777777" w:rsidTr="009C1617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7B964D4D" w14:textId="77777777" w:rsidR="001E233F" w:rsidRPr="00857978" w:rsidRDefault="001E233F" w:rsidP="009C161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5020832D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0A552719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FC9A413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75A85D5E" w14:textId="77777777" w:rsidR="001E233F" w:rsidRPr="00857978" w:rsidRDefault="001E233F" w:rsidP="009C161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712D1B6" w14:textId="77777777" w:rsidR="001E233F" w:rsidRPr="00857978" w:rsidRDefault="001E233F" w:rsidP="009C16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80428FC" w14:textId="77777777" w:rsidR="001E233F" w:rsidRPr="00857978" w:rsidRDefault="001E233F" w:rsidP="009C16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2A4F44F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D3D4D59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23CD1039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CF419BA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0B8B9ED5" w14:textId="77777777" w:rsidR="001E233F" w:rsidRPr="00857978" w:rsidRDefault="001E233F" w:rsidP="009C16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065915F1" w14:textId="77777777" w:rsidR="001E233F" w:rsidRPr="00857978" w:rsidRDefault="001E233F" w:rsidP="009C16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22AB79BF" w14:textId="77777777" w:rsidR="001E233F" w:rsidRPr="00857978" w:rsidRDefault="001E233F" w:rsidP="009C16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954432" w:rsidRPr="00092B50" w14:paraId="0454DA39" w14:textId="77777777" w:rsidTr="00BD3EE2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362DDA1C" w14:textId="26CF2140" w:rsidR="00954432" w:rsidRPr="00487D72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 – 31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7F1F650C" w14:textId="77777777" w:rsidR="00954432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AI2303/AI1799 BKK-DEL-SXR</w:t>
            </w:r>
          </w:p>
          <w:p w14:paraId="0043DE6C" w14:textId="38A58EA9" w:rsidR="00954432" w:rsidRPr="00092B50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AI1810/AI2304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46B894D9" w14:textId="78066D11" w:rsidR="00954432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32332AD7" w14:textId="5A9803F3" w:rsidR="00954432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6FFF5271" w14:textId="52ADBCB4" w:rsidR="00954432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310ABF2C" w14:textId="7A4388FD" w:rsidR="00954432" w:rsidRPr="009C5307" w:rsidRDefault="00954432" w:rsidP="009544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</w:tr>
      <w:tr w:rsidR="00795191" w:rsidRPr="00092B50" w14:paraId="64DD5269" w14:textId="77777777" w:rsidTr="00C736B9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169B9E1B" w14:textId="44204652" w:rsidR="00795191" w:rsidRPr="0085791D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– 07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514C6710" w14:textId="7777777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AI2303/AI1799 BKK-DEL-SXR</w:t>
            </w:r>
          </w:p>
          <w:p w14:paraId="6B0D2A4D" w14:textId="7B1AC180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AI1810/AI2304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731CCA86" w14:textId="1697CB9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32926EF1" w14:textId="14DC6768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36B6DB8F" w14:textId="6E2D346F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2011C5C8" w14:textId="07A80865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50DB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</w:tr>
      <w:tr w:rsidR="00795191" w:rsidRPr="00092B50" w14:paraId="110500AA" w14:textId="77777777" w:rsidTr="00C736B9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6446B03" w14:textId="28CA737D" w:rsidR="00795191" w:rsidRPr="00487D72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009D37A" w14:textId="7777777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AI2303/AI1799 BKK-DEL-SXR</w:t>
            </w:r>
          </w:p>
          <w:p w14:paraId="6D79CA51" w14:textId="14029C5B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AI1810/AI2304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74538686" w14:textId="0CE69549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FC528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35CC1AF" w14:textId="19131339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FC528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87F2BEB" w14:textId="0F501C1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FC528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F00"/>
          </w:tcPr>
          <w:p w14:paraId="21C4ABF1" w14:textId="6F166AB9" w:rsidR="00795191" w:rsidRPr="009C5307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050DB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795191" w:rsidRPr="00092B50" w14:paraId="44199FF8" w14:textId="77777777" w:rsidTr="00C736B9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14C13D6E" w14:textId="3A639B56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21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1A4B0138" w14:textId="7777777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AI2303/AI1799 BKK-DEL-SXR</w:t>
            </w:r>
          </w:p>
          <w:p w14:paraId="545E62A0" w14:textId="4A7A860D" w:rsidR="00795191" w:rsidRPr="001E233F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AI1810/AI2304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43FA80C5" w14:textId="2EE8B9CB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7C2AEDF0" w14:textId="1C9B1380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15F7115E" w14:textId="032CB056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4261FC52" w14:textId="21230E44" w:rsidR="00795191" w:rsidRPr="009C5307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50DB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</w:tr>
      <w:tr w:rsidR="00795191" w:rsidRPr="00092B50" w14:paraId="323E7EE4" w14:textId="77777777" w:rsidTr="00C736B9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261AC031" w14:textId="5975903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0E2A729D" w14:textId="7777777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AI2303/AI1799 BKK-DEL-SXR</w:t>
            </w:r>
          </w:p>
          <w:p w14:paraId="6B4BDC22" w14:textId="0D7BA257" w:rsidR="00795191" w:rsidRPr="001E233F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AI1810/AI2304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5848F75E" w14:textId="312C6AC7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0246A419" w14:textId="0447D472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6B12097A" w14:textId="64757901" w:rsidR="00795191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2E028895" w14:textId="58E70EC8" w:rsidR="00795191" w:rsidRPr="009C5307" w:rsidRDefault="00795191" w:rsidP="007951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50DB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7,000</w:t>
            </w:r>
          </w:p>
        </w:tc>
      </w:tr>
    </w:tbl>
    <w:p w14:paraId="07F73182" w14:textId="77777777" w:rsidR="001E233F" w:rsidRDefault="001E233F" w:rsidP="001E233F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55B4918" w14:textId="77777777" w:rsidR="001E233F" w:rsidRPr="00FF0094" w:rsidRDefault="001E233F" w:rsidP="00E2389A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0FE666" w14:textId="77777777" w:rsidR="001E233F" w:rsidRPr="00FF0094" w:rsidRDefault="001E233F" w:rsidP="001E233F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06B83C" w14:textId="77777777" w:rsidR="001E233F" w:rsidRPr="00FF0094" w:rsidRDefault="001E233F" w:rsidP="001E233F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7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5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3FD6C631" w14:textId="77777777" w:rsidR="001E233F" w:rsidRPr="00FF0094" w:rsidRDefault="001E233F" w:rsidP="001E233F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06EFEF02" w14:textId="2D7E0AF6" w:rsidR="002360AC" w:rsidRDefault="001E233F" w:rsidP="00E2389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 เนื่องจากปัจจุบันมีการยกเว้นค่าธรรมเนียมวีซ่า แต่ยังคง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จำเป็นต้องยื่นขอวีซ่าออนไลน์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จึงมี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ค่าบริการในการกรอกข้อมูลและอัพโหลดเอกสารที่เป็นข้อมูลและรูปถ่าย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ผ่านทา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เว็บไซต์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E-Visa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อินเดีย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ท่านละ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  <w:t xml:space="preserve"> 200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บาท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(จนกว่าจะมีการเปลี่ยนแปลงจากทางสถานทูตอินเดียสำหรับ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ท่านที่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ศอินเดีย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จำเป็นต้องยื่นขอวีซ่า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ออนไลน์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จะมีค่าใช้จ่าย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14:paraId="23BB7200" w14:textId="77777777" w:rsidR="001E233F" w:rsidRDefault="001E233F" w:rsidP="001E233F">
      <w:pP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14:paraId="7AF1EC9C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กรุณาอ่านก่อนทำการชำระเงินค่าทัวร์ /การชำระเงินค่าทัวร์แล้ว ถือเป็นการยอมรับเงื่อนไขด้านล่างนี้</w:t>
      </w:r>
    </w:p>
    <w:p w14:paraId="2E0F2977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6B67966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เงื่อนไขการจองทัวร์ ประเทศที่ต้องขอวีซ่า /และไม่ต้องขอวีซ่า</w:t>
      </w:r>
    </w:p>
    <w:p w14:paraId="715BF640" w14:textId="77777777" w:rsidR="001E233F" w:rsidRPr="006C7191" w:rsidRDefault="001E233F" w:rsidP="001E233F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บริษัททัวร์เป็นตัวกลางในการยื่นวีซ่าเท่านั้น การพิจารณาผลวีซ่า หรือวีซ่าจะออกทันวันเดินทางได้หรือไม่นั้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ขึ้นอยู่กับดุลยพินิจของทางสถานทูตเท่านั้น ลูกค้า(ผู้เดินทาง) และบริษัททัวร์(ซึ่งเป็นตัวกลางในการยื่</w:t>
      </w:r>
      <w:r w:rsidRPr="006C7191"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วีซ่า) ไม่สามารถฟ้องร้อง หรือเรียกร้องค่าเสียหายใดๆ ได้ทั้งสิ้น เนื่องจากมีเอกสิทธิ์ทางการทูตคุ้มครองอยู่</w:t>
      </w:r>
    </w:p>
    <w:p w14:paraId="7002D7EE" w14:textId="77777777" w:rsidR="001E233F" w:rsidRPr="006C7191" w:rsidRDefault="001E233F" w:rsidP="001E233F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 xml:space="preserve">กรณีวีซ่าไม่ผ่าน หรือวีซ่าออกไม่ทันวันเดินทาง (โดยบริษัททัวร์ จะยื่นตามคิวปกติเท่านั้น) ค่าใช้จ่ายต่างๆที่เกิดขึ้นแล้ว เช่นค่าวีซ่า ค่าตั๋วเครื่องบิน ค่าโรงแรม และอื่นๆ จะไม่สามารถ </w:t>
      </w:r>
      <w:r w:rsidRPr="006C7191">
        <w:rPr>
          <w:rFonts w:ascii="Browallia New" w:hAnsi="Browallia New" w:cs="Browallia New"/>
          <w:sz w:val="32"/>
          <w:szCs w:val="32"/>
        </w:rPr>
        <w:t xml:space="preserve">refund </w:t>
      </w:r>
      <w:r w:rsidRPr="006C7191">
        <w:rPr>
          <w:rFonts w:ascii="Browallia New" w:hAnsi="Browallia New" w:cs="Browallia New"/>
          <w:sz w:val="32"/>
          <w:szCs w:val="32"/>
          <w:cs/>
        </w:rPr>
        <w:t>คืนได้ทั้งหมด หรือคืนได้แค่บางส่วนเท่านั้น</w:t>
      </w:r>
    </w:p>
    <w:p w14:paraId="29230D18" w14:textId="5EF50939" w:rsidR="001E233F" w:rsidRPr="00BD3EE2" w:rsidRDefault="001E233F" w:rsidP="00BD3EE2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การได้วีซ่ามาแล้ว (รวมถึงประเทศที่ไม่ต้องยื่นวีซ่า) ไม่ใช่การการันตีการเข้าประเทศได้ ทั้งนี้ขึ้นกับดุลยพินิจของทาง ตม. ของประเทศปลายทางเท่านั้น ขอสงวนสิทธิ์ในการเรียกร้องค่าเสียหายใดๆทั้งสิ้น</w:t>
      </w:r>
    </w:p>
    <w:p w14:paraId="452AB11B" w14:textId="29C0DE83" w:rsidR="00A852A9" w:rsidRDefault="00A852A9" w:rsidP="00571CDB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</w:p>
    <w:p w14:paraId="11D9277D" w14:textId="57AF4635" w:rsidR="00A852A9" w:rsidRDefault="00235A5C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19.30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1553239" w14:textId="16057638" w:rsidR="00DA5A54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22.25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AI2303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2A6C86E" w14:textId="77777777" w:rsidR="00235A5C" w:rsidRP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A6F19FB" w14:textId="1604B032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สนามบินเดลี – สนามบินศรีนาคา – แคชเมียร์ – สวนนิชาท – สวนโมกุล – ทุ่งดอกทิวลิป</w:t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0D37E0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4CE838F1" wp14:editId="03DD5A09">
            <wp:extent cx="180975" cy="180975"/>
            <wp:effectExtent l="0" t="0" r="9525" b="9525"/>
            <wp:docPr id="159969625" name="Graphic 15996962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1719743" w14:textId="5B04FC1C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01.40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(รอต่อเครื่อง)</w:t>
      </w:r>
    </w:p>
    <w:p w14:paraId="3DC4CA45" w14:textId="10D2A0AD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INDIA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AI1799</w:t>
      </w:r>
    </w:p>
    <w:p w14:paraId="41909D3F" w14:textId="3F0B437A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41654DA8" wp14:editId="18743B3C">
            <wp:simplePos x="0" y="0"/>
            <wp:positionH relativeFrom="column">
              <wp:posOffset>796124</wp:posOffset>
            </wp:positionH>
            <wp:positionV relativeFrom="paragraph">
              <wp:posOffset>643227</wp:posOffset>
            </wp:positionV>
            <wp:extent cx="5830570" cy="34105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0570" cy="341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08.40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44AB7FF" w14:textId="132675B6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2C4251" w14:textId="77777777" w:rsidR="00CA4A97" w:rsidRDefault="00235A5C" w:rsidP="00235A5C">
      <w:pPr>
        <w:spacing w:before="240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3260A12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D37FAEC" w14:textId="36B0579F" w:rsidR="0027088B" w:rsidRPr="008A0A19" w:rsidRDefault="0027088B" w:rsidP="008A0A19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9920" behindDoc="0" locked="0" layoutInCell="1" allowOverlap="1" wp14:anchorId="7E6EF710" wp14:editId="090034C0">
            <wp:simplePos x="0" y="0"/>
            <wp:positionH relativeFrom="column">
              <wp:posOffset>798830</wp:posOffset>
            </wp:positionH>
            <wp:positionV relativeFrom="paragraph">
              <wp:posOffset>3007995</wp:posOffset>
            </wp:positionV>
            <wp:extent cx="5829935" cy="3886200"/>
            <wp:effectExtent l="0" t="0" r="0" b="0"/>
            <wp:wrapTopAndBottom/>
            <wp:docPr id="2888420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842006" name="Picture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สวนนิชาท (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="00235A5C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ที่สวนแห่งนี้มีความพิเศษตรงที่มีต้นเมเปิ้ลที่มีอายุกว่า 400 ปี 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ติกเหมือนหลุดออกมาจากภาพวาดเลยทีเดียว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 w:rsidRPr="00235A5C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 สวนโมกุล</w:t>
      </w:r>
      <w:r w:rsidR="00235A5C" w:rsidRPr="00235A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235A5C" w:rsidRP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MU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GHAL GARDENS)</w:t>
      </w:r>
      <w:r w:rsidR="00235A5C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 w:rsidR="00235A5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="00235A5C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="00235A5C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21DA41F2" w14:textId="77777777" w:rsidR="00235A5C" w:rsidRDefault="00235A5C" w:rsidP="008A0A19">
      <w:pPr>
        <w:spacing w:before="240"/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0CAFF10" w14:textId="6CFD8AD1" w:rsidR="00CA4A97" w:rsidRDefault="00235A5C" w:rsidP="00235A5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A4A97" w:rsidRPr="00CA4A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PREMIUM HOUSEBOAT  </w:t>
      </w:r>
      <w:r w:rsidR="00CA4A97"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โรงแรมเรือหรือเทียบเท่า</w:t>
      </w:r>
    </w:p>
    <w:p w14:paraId="04419E6B" w14:textId="646728B7" w:rsidR="001E233F" w:rsidRDefault="001E233F" w:rsidP="001E233F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625CC74F" w14:textId="7572B94D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2CF832B3" w:rsidR="00A852A9" w:rsidRPr="009051A8" w:rsidRDefault="00A852A9" w:rsidP="00235A5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1D3D41"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ล่องเรือชิคาร่า – ทะเลสาบดาล – ทุ่งดอกมัสตาร์ด – พาฮาลแกม – ชมวิวเทือกเขาหิมาลัย –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1DBB9111" w14:textId="20B6B5C5" w:rsidR="00CA4A97" w:rsidRPr="0027088B" w:rsidRDefault="00A852A9" w:rsidP="0027088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69F6318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24A956F" w14:textId="4C52FF2A" w:rsidR="00CA4A97" w:rsidRPr="00CA4A97" w:rsidRDefault="00CA4A97" w:rsidP="00CA4A9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="000D37E0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สีเหลือง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อร่ามไปเต็มทั่วท้องทุ่ง โดยปกติจะเริ่มบานช</w:t>
      </w:r>
      <w:r w:rsidR="000D37E0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่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นำท่านเยี่ยมชมสวนแอปเปิ้ล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225388B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721728" behindDoc="0" locked="0" layoutInCell="1" allowOverlap="1" wp14:anchorId="4F48F974" wp14:editId="1AE79BB7">
            <wp:simplePos x="0" y="0"/>
            <wp:positionH relativeFrom="column">
              <wp:posOffset>798830</wp:posOffset>
            </wp:positionH>
            <wp:positionV relativeFrom="paragraph">
              <wp:posOffset>207341</wp:posOffset>
            </wp:positionV>
            <wp:extent cx="5829935" cy="3314700"/>
            <wp:effectExtent l="0" t="0" r="0" b="0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0693B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C208B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D49611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8DD853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B0D34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A7011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E0F00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65D46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92374E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60748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3BDBB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72827B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047077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5B5F85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86C4670" w14:textId="77777777" w:rsidR="00CA4A97" w:rsidRPr="009051A8" w:rsidRDefault="00CA4A97" w:rsidP="00CA4A97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0CD6F75B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2752" behindDoc="0" locked="0" layoutInCell="1" allowOverlap="1" wp14:anchorId="57CE6D57" wp14:editId="073EDEA7">
            <wp:simplePos x="0" y="0"/>
            <wp:positionH relativeFrom="column">
              <wp:posOffset>798830</wp:posOffset>
            </wp:positionH>
            <wp:positionV relativeFrom="paragraph">
              <wp:posOffset>149860</wp:posOffset>
            </wp:positionV>
            <wp:extent cx="5829935" cy="38912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C082B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32369B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65C21C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D471ED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23956C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2821AE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A0FB10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CC4909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1ACF43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8E13E2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9D9712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B982CE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DBD693" w14:textId="77777777" w:rsidR="00CA4A97" w:rsidRDefault="00CA4A97" w:rsidP="00CA4A97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279DB2C9" w14:textId="77777777" w:rsidR="00CA4A97" w:rsidRDefault="00CA4A97" w:rsidP="00CA4A97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E084CF" w14:textId="77777777" w:rsidR="00CA4A97" w:rsidRPr="00092B50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B53F774" w14:textId="59DB6BC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6488DBC" w14:textId="77777777" w:rsidR="00CA4A97" w:rsidRDefault="00CA4A97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5741AB" w14:textId="661EE9F5" w:rsidR="001D3D41" w:rsidRPr="00CD098E" w:rsidRDefault="001D3D41" w:rsidP="001D3D41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>โซนามาร์ค – ทาจิวาสกราเซียร์ – ศรีนาคา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1EBB521E" w14:textId="382A4401" w:rsidR="00CA4A97" w:rsidRDefault="001D3D41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4A1375" w14:textId="77777777" w:rsidR="00CA4A97" w:rsidRPr="001D3D41" w:rsidRDefault="00CA4A97" w:rsidP="00CA4A97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1BD918B8" w14:textId="11D501C4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95FA9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BAA7EC" w14:textId="48F90D4A" w:rsidR="00CA4A97" w:rsidRDefault="008A0A19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28896" behindDoc="0" locked="0" layoutInCell="1" allowOverlap="1" wp14:anchorId="37D1667F" wp14:editId="220C5E7D">
            <wp:simplePos x="0" y="0"/>
            <wp:positionH relativeFrom="column">
              <wp:posOffset>803634</wp:posOffset>
            </wp:positionH>
            <wp:positionV relativeFrom="paragraph">
              <wp:posOffset>359</wp:posOffset>
            </wp:positionV>
            <wp:extent cx="5822950" cy="3881755"/>
            <wp:effectExtent l="0" t="0" r="6350" b="4445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0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C916B9" w14:textId="5247B12E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99924" w14:textId="2B4F3A14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F4BD10" w14:textId="3EFB47AA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05F77E" w14:textId="0E368233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446B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4A695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B8470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89031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48BB28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0EF0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1DF4C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4409A1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3213B7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EA5A9" w14:textId="77777777" w:rsidR="00CA4A97" w:rsidRDefault="00CA4A97" w:rsidP="008A0A1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B5675" w14:textId="4FC466F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3A08D77" w14:textId="1BBF3C9E" w:rsidR="00CA4A97" w:rsidRPr="00D40CC5" w:rsidRDefault="00CA4A97" w:rsidP="00CA4A97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="000D37E0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15FC23B" w14:textId="77777777" w:rsidR="00CA4A97" w:rsidRPr="00092B50" w:rsidRDefault="00CA4A97" w:rsidP="00CA4A97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1AB2D86" w14:textId="77777777" w:rsidR="00CA4A97" w:rsidRPr="001D3D41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7F0E08A0" w14:textId="0EFE2A3A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4EBA5ADB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กุลมาร์ค – ชมทิวทัศน์เทือกเขากุลมาร์ค –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proofErr w:type="gramEnd"/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="000D37E0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3D3D784" w14:textId="13162A60" w:rsidR="00CA4A97" w:rsidRPr="00AB116D" w:rsidRDefault="00CA4A97" w:rsidP="00CA4A97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40FFAC2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B7C6621" w14:textId="528FB6B8" w:rsidR="00CA4A97" w:rsidRDefault="00CA4A97" w:rsidP="00CA4A97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6BA9C5C7" wp14:editId="6B155A34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1217420768" name="Picture 1217420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233F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1E233F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1E233F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1E233F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1E233F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1E233F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1E233F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1E233F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1E233F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1E233F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1E233F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1E233F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1E233F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5E66D388" w14:textId="77777777" w:rsidR="00CA4A97" w:rsidRPr="00092B50" w:rsidRDefault="00CA4A97" w:rsidP="00CA4A97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CDF68D" w14:textId="77777777" w:rsidR="00CA4A97" w:rsidRDefault="00CA4A97" w:rsidP="00CA4A97">
      <w:pPr>
        <w:ind w:left="1260" w:hanging="1260"/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5193C0D" w14:textId="77777777" w:rsidR="00D40CC5" w:rsidRDefault="00D40CC5" w:rsidP="00D40CC5">
      <w:pPr>
        <w:jc w:val="thaiDistribute"/>
      </w:pPr>
    </w:p>
    <w:p w14:paraId="542197F6" w14:textId="210E5212" w:rsidR="00D40CC5" w:rsidRPr="00A168D6" w:rsidRDefault="00D40CC5" w:rsidP="001D3D41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="001D3D41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สนามบินศรีนาคา – สนามบินเดลี – กรุงเทพฯ (สุวรรณภูมิ)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D37E0"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="000D37E0"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="000D37E0"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="000D37E0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3D6F3A22" wp14:editId="6F15F52A">
            <wp:extent cx="180975" cy="180975"/>
            <wp:effectExtent l="0" t="0" r="9525" b="9525"/>
            <wp:docPr id="770429768" name="Graphic 77042976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37E0"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)</w:t>
      </w:r>
    </w:p>
    <w:p w14:paraId="0D93193E" w14:textId="77777777" w:rsidR="00CA4A97" w:rsidRPr="00092B50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2D56B75" w14:textId="0060758B" w:rsidR="00CA4A97" w:rsidRPr="007579F2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AI1810</w:t>
      </w:r>
    </w:p>
    <w:p w14:paraId="60885965" w14:textId="083BB5E6" w:rsidR="00CA4A97" w:rsidRDefault="001E233F" w:rsidP="00CA4A97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11.00</w:t>
      </w:r>
      <w:r w:rsidR="00CA4A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A4A97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4A9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(รอต่อเครื่อง)</w:t>
      </w:r>
    </w:p>
    <w:p w14:paraId="631456CF" w14:textId="58C1308C" w:rsidR="00D40CC5" w:rsidRPr="007579F2" w:rsidRDefault="001E233F" w:rsidP="001D3D4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14.30</w:t>
      </w:r>
      <w:r w:rsidR="00901D7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01D7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01D7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01D7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AI2304</w:t>
      </w:r>
    </w:p>
    <w:p w14:paraId="791D114E" w14:textId="3CCC67C1" w:rsidR="00D40CC5" w:rsidRDefault="001E233F" w:rsidP="001D3D41">
      <w:pPr>
        <w:ind w:left="1260" w:hanging="1260"/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20.25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0CC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11A2DA" w14:textId="77777777" w:rsidR="00D40CC5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134D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C7958C3" w14:textId="79010B5B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6E06AD29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3DA50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8ADADAD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A8A2CB8" w14:textId="5312016A" w:rsidR="00B9600F" w:rsidRDefault="00B9600F" w:rsidP="00B9600F">
      <w:pPr>
        <w:rPr>
          <w:rFonts w:ascii="Browallia New" w:hAnsi="Browallia New" w:cs="Browallia New"/>
          <w:b/>
          <w:bCs/>
          <w:sz w:val="40"/>
          <w:szCs w:val="40"/>
        </w:rPr>
      </w:pPr>
    </w:p>
    <w:p w14:paraId="271BB53B" w14:textId="77777777" w:rsidR="001E233F" w:rsidRDefault="001E233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C0D29C0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C70E6B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92EAE2E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EF4A78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43C727C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FE10168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15121D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0028776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7062E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7062E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CA1FB42" w14:textId="77777777" w:rsidR="008A0A19" w:rsidRPr="001D221B" w:rsidRDefault="008A0A19" w:rsidP="008A0A19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5AA2422" w14:textId="04E5DF08" w:rsidR="001D221B" w:rsidRPr="008A0A19" w:rsidRDefault="000D37E0" w:rsidP="008A0A19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83099377"/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lastRenderedPageBreak/>
        <w:t xml:space="preserve">ค่าบริการในการกรอกข้อมูลและอัพโหลดเอกสารที่เป็นข้อมูลและรูปถ่าย ผ่านทางเว็บไซต์ 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 xml:space="preserve">E-Visa 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อินเดีย</w:t>
      </w:r>
      <w:r w:rsidR="00686EF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 xml:space="preserve">    </w:t>
      </w:r>
      <w:r w:rsidRP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cs/>
        </w:rPr>
        <w:t xml:space="preserve">ท่านละ </w:t>
      </w:r>
      <w:r w:rsid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lang w:val="en-US"/>
        </w:rPr>
        <w:t>200</w:t>
      </w:r>
      <w:r w:rsidRP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cs/>
        </w:rPr>
        <w:t xml:space="preserve"> บาท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 xml:space="preserve"> (จนกว่าจะมีการเปลี่ยนแปลงจากทางสถานทูตอินเดียสำหรับท่านที่ถือหนังสือเดินทางไทย และมีวัตถุประสงค์เดินทางไปเพื่อการท่องเที่ยวประเทศอินเดีย จำเป็นต้องยื่นขอวีซ่าออนไลน์ จะมีค่าใช้จ่าย </w:t>
      </w:r>
      <w:r w:rsidR="00686EF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1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,</w:t>
      </w:r>
      <w:r w:rsidR="00686EF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500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 xml:space="preserve"> บาท **</w:t>
      </w:r>
      <w:bookmarkEnd w:id="1"/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700913A6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</w:t>
      </w:r>
      <w:r w:rsidR="00686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5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</w:t>
      </w:r>
      <w:bookmarkStart w:id="2" w:name="_Hlk183099360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bookmarkEnd w:id="2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 (กรุณาชำระค่าบริการยื่นวีซ่า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พร้อมค่ามัดจำ)</w:t>
      </w:r>
      <w:r w:rsidR="008579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024B7C7F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</w:t>
      </w:r>
      <w:r w:rsidR="00E721B6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5401EFB" w14:textId="3916AC43" w:rsidR="008A0A19" w:rsidRPr="00686EFB" w:rsidRDefault="00AB34CB" w:rsidP="00686EF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CF97B0" w14:textId="77777777" w:rsidR="00BD3EE2" w:rsidRPr="00AF7B7C" w:rsidRDefault="00BD3EE2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F18DC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F009CE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158CF5FF" w:rsidR="00AF7B7C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15069D1A" w14:textId="77777777" w:rsidR="001D3D41" w:rsidRPr="00AF053B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4DCAB54" w14:textId="39C5B7E0" w:rsidR="00777C43" w:rsidRPr="00734643" w:rsidRDefault="00734643" w:rsidP="001D3D41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427EAD72" w14:textId="725C9D3B" w:rsidR="00AB34CB" w:rsidRDefault="00AB34CB" w:rsidP="00686EFB">
      <w:pPr>
        <w:pStyle w:val="ListParagraph"/>
        <w:numPr>
          <w:ilvl w:val="0"/>
          <w:numId w:val="3"/>
        </w:numPr>
        <w:spacing w:before="240"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7972DE15" w14:textId="77777777" w:rsidR="001D3D41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1D1504CA" w14:textId="7280383E" w:rsidR="001D3D41" w:rsidRDefault="001D3D41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410EB1BE">
            <wp:simplePos x="0" y="0"/>
            <wp:positionH relativeFrom="margin">
              <wp:posOffset>2413635</wp:posOffset>
            </wp:positionH>
            <wp:positionV relativeFrom="margin">
              <wp:posOffset>6085647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7CF2324A" w:rsidR="00734643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66389"/>
    <w:rsid w:val="000B04CD"/>
    <w:rsid w:val="000D37E0"/>
    <w:rsid w:val="001C5D70"/>
    <w:rsid w:val="001D221B"/>
    <w:rsid w:val="001D3D41"/>
    <w:rsid w:val="001E233F"/>
    <w:rsid w:val="002279F2"/>
    <w:rsid w:val="00235A5C"/>
    <w:rsid w:val="002360AC"/>
    <w:rsid w:val="002664C2"/>
    <w:rsid w:val="0027088B"/>
    <w:rsid w:val="00284F50"/>
    <w:rsid w:val="002A0478"/>
    <w:rsid w:val="0033096C"/>
    <w:rsid w:val="00381EA7"/>
    <w:rsid w:val="00384E55"/>
    <w:rsid w:val="003B5F1A"/>
    <w:rsid w:val="003E56A5"/>
    <w:rsid w:val="00466353"/>
    <w:rsid w:val="00477831"/>
    <w:rsid w:val="00483EC3"/>
    <w:rsid w:val="00486F05"/>
    <w:rsid w:val="00487D72"/>
    <w:rsid w:val="004B4261"/>
    <w:rsid w:val="0051270C"/>
    <w:rsid w:val="005248B0"/>
    <w:rsid w:val="00550D4C"/>
    <w:rsid w:val="0055512F"/>
    <w:rsid w:val="00562615"/>
    <w:rsid w:val="00571CDB"/>
    <w:rsid w:val="00610B72"/>
    <w:rsid w:val="00613D50"/>
    <w:rsid w:val="00630566"/>
    <w:rsid w:val="00650DA0"/>
    <w:rsid w:val="00656536"/>
    <w:rsid w:val="00686EFB"/>
    <w:rsid w:val="006D4A70"/>
    <w:rsid w:val="006D6670"/>
    <w:rsid w:val="007062E2"/>
    <w:rsid w:val="0072390E"/>
    <w:rsid w:val="00734643"/>
    <w:rsid w:val="007462C4"/>
    <w:rsid w:val="00777C43"/>
    <w:rsid w:val="00785655"/>
    <w:rsid w:val="00794483"/>
    <w:rsid w:val="00795191"/>
    <w:rsid w:val="007B7D24"/>
    <w:rsid w:val="008156EF"/>
    <w:rsid w:val="00827B07"/>
    <w:rsid w:val="00837A4E"/>
    <w:rsid w:val="00841FB9"/>
    <w:rsid w:val="00855723"/>
    <w:rsid w:val="0085791D"/>
    <w:rsid w:val="00857978"/>
    <w:rsid w:val="008934F0"/>
    <w:rsid w:val="008A0A19"/>
    <w:rsid w:val="008D3738"/>
    <w:rsid w:val="008D41AA"/>
    <w:rsid w:val="00901D7A"/>
    <w:rsid w:val="0091105D"/>
    <w:rsid w:val="00921C2C"/>
    <w:rsid w:val="00926C5B"/>
    <w:rsid w:val="00954432"/>
    <w:rsid w:val="00961F4E"/>
    <w:rsid w:val="009A4D40"/>
    <w:rsid w:val="009A578D"/>
    <w:rsid w:val="009B5C61"/>
    <w:rsid w:val="009C2BEE"/>
    <w:rsid w:val="00A31AA8"/>
    <w:rsid w:val="00A852A9"/>
    <w:rsid w:val="00A943B7"/>
    <w:rsid w:val="00AA661B"/>
    <w:rsid w:val="00AB34CB"/>
    <w:rsid w:val="00AF4761"/>
    <w:rsid w:val="00AF7B7C"/>
    <w:rsid w:val="00B35ACF"/>
    <w:rsid w:val="00B76791"/>
    <w:rsid w:val="00B9600F"/>
    <w:rsid w:val="00BA3D2A"/>
    <w:rsid w:val="00BA7BB0"/>
    <w:rsid w:val="00BD3EE2"/>
    <w:rsid w:val="00BE711D"/>
    <w:rsid w:val="00C3776C"/>
    <w:rsid w:val="00C8074E"/>
    <w:rsid w:val="00C80C5E"/>
    <w:rsid w:val="00C82657"/>
    <w:rsid w:val="00C90623"/>
    <w:rsid w:val="00C95184"/>
    <w:rsid w:val="00CA4219"/>
    <w:rsid w:val="00CA4A97"/>
    <w:rsid w:val="00CC0DD4"/>
    <w:rsid w:val="00CC23A7"/>
    <w:rsid w:val="00D02C0D"/>
    <w:rsid w:val="00D17EBF"/>
    <w:rsid w:val="00D213A3"/>
    <w:rsid w:val="00D36910"/>
    <w:rsid w:val="00D40CC5"/>
    <w:rsid w:val="00D8381C"/>
    <w:rsid w:val="00D93D7F"/>
    <w:rsid w:val="00D97BEA"/>
    <w:rsid w:val="00DA3825"/>
    <w:rsid w:val="00DA5A54"/>
    <w:rsid w:val="00DB2E50"/>
    <w:rsid w:val="00DD4DA2"/>
    <w:rsid w:val="00DE6B56"/>
    <w:rsid w:val="00DF5A88"/>
    <w:rsid w:val="00E00AE9"/>
    <w:rsid w:val="00E2389A"/>
    <w:rsid w:val="00E721B6"/>
    <w:rsid w:val="00E82B9B"/>
    <w:rsid w:val="00E8590D"/>
    <w:rsid w:val="00E85E15"/>
    <w:rsid w:val="00EE1694"/>
    <w:rsid w:val="00EF46DC"/>
    <w:rsid w:val="00F22462"/>
    <w:rsid w:val="00F420CB"/>
    <w:rsid w:val="00F611DE"/>
    <w:rsid w:val="00F83585"/>
    <w:rsid w:val="00F84CE8"/>
    <w:rsid w:val="00FA75B3"/>
    <w:rsid w:val="00FC5280"/>
    <w:rsid w:val="00FE60EB"/>
    <w:rsid w:val="00FF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17</Pages>
  <Words>4231</Words>
  <Characters>24122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20</cp:revision>
  <cp:lastPrinted>2025-03-24T04:38:00Z</cp:lastPrinted>
  <dcterms:created xsi:type="dcterms:W3CDTF">2025-03-22T04:21:00Z</dcterms:created>
  <dcterms:modified xsi:type="dcterms:W3CDTF">2026-01-30T10:56:00Z</dcterms:modified>
</cp:coreProperties>
</file>