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45063BE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5786A356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6334F38E" w:rsidR="002F29F4" w:rsidRDefault="003E6E46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71584" behindDoc="0" locked="0" layoutInCell="1" allowOverlap="1" wp14:anchorId="223ADCA2" wp14:editId="77803CB6">
            <wp:simplePos x="0" y="0"/>
            <wp:positionH relativeFrom="column">
              <wp:posOffset>-440690</wp:posOffset>
            </wp:positionH>
            <wp:positionV relativeFrom="paragraph">
              <wp:posOffset>440055</wp:posOffset>
            </wp:positionV>
            <wp:extent cx="7534800" cy="7534800"/>
            <wp:effectExtent l="0" t="0" r="9525" b="9525"/>
            <wp:wrapTopAndBottom/>
            <wp:docPr id="2632776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277699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65C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4221DCF" w14:textId="3E586862" w:rsidR="00E565C2" w:rsidRDefault="00E565C2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</w:p>
    <w:p w14:paraId="2E5EE82E" w14:textId="60A9411B" w:rsidR="002F29F4" w:rsidRDefault="002F059B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55200" behindDoc="0" locked="0" layoutInCell="1" allowOverlap="1" wp14:anchorId="2AE25690" wp14:editId="564602DE">
            <wp:simplePos x="0" y="0"/>
            <wp:positionH relativeFrom="column">
              <wp:posOffset>1695450</wp:posOffset>
            </wp:positionH>
            <wp:positionV relativeFrom="paragraph">
              <wp:posOffset>137795</wp:posOffset>
            </wp:positionV>
            <wp:extent cx="2876550" cy="1006475"/>
            <wp:effectExtent l="0" t="0" r="0" b="0"/>
            <wp:wrapSquare wrapText="bothSides"/>
            <wp:docPr id="1374081914" name="Picture 6" descr="จองเที่ยวบิน ซื่อชวนแอร์ไลน์ (3U) - ตั๋วที่ถูกที่สุดและข้อเสนอรายวัน 2025 |  th.weg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จองเที่ยวบิน ซื่อชวนแอร์ไลน์ (3U) - ตั๋วที่ถูกที่สุดและข้อเสนอรายวัน 2025 |  th.wego.c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BD85B" w14:textId="350A4257" w:rsidR="002F29F4" w:rsidRPr="002F506F" w:rsidRDefault="002F29F4" w:rsidP="002F29F4">
      <w:pPr>
        <w:rPr>
          <w:i/>
          <w:iCs/>
        </w:rPr>
      </w:pPr>
    </w:p>
    <w:p w14:paraId="4B78175D" w14:textId="5BC9E6FA" w:rsidR="002F29F4" w:rsidRPr="002F506F" w:rsidRDefault="002F29F4" w:rsidP="002F29F4">
      <w:pPr>
        <w:rPr>
          <w:i/>
          <w:iCs/>
        </w:rPr>
      </w:pPr>
    </w:p>
    <w:p w14:paraId="3694B5C7" w14:textId="6C21A4EE" w:rsidR="00C060AD" w:rsidRDefault="00C060AD" w:rsidP="002F29F4">
      <w:pPr>
        <w:rPr>
          <w:cs/>
        </w:rPr>
      </w:pPr>
    </w:p>
    <w:p w14:paraId="4052EA09" w14:textId="61C13778" w:rsidR="00863CC4" w:rsidRDefault="002F059B">
      <w:pPr>
        <w:rPr>
          <w:cs/>
        </w:rPr>
      </w:pPr>
      <w:r>
        <w:rPr>
          <w:rFonts w:hint="cs"/>
          <w:noProof/>
        </w:rPr>
        <w:drawing>
          <wp:anchor distT="0" distB="0" distL="114300" distR="114300" simplePos="0" relativeHeight="251896832" behindDoc="0" locked="0" layoutInCell="1" allowOverlap="1" wp14:anchorId="27044C66" wp14:editId="4D9E8AF7">
            <wp:simplePos x="0" y="0"/>
            <wp:positionH relativeFrom="column">
              <wp:posOffset>3906520</wp:posOffset>
            </wp:positionH>
            <wp:positionV relativeFrom="paragraph">
              <wp:posOffset>104140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95808" behindDoc="0" locked="0" layoutInCell="1" allowOverlap="1" wp14:anchorId="21FDDF3D" wp14:editId="76344095">
                <wp:simplePos x="0" y="0"/>
                <wp:positionH relativeFrom="page">
                  <wp:posOffset>4207510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263B35F2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2F506F" w:rsidRPr="002F506F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31.3pt;margin-top:1.85pt;width:173.25pt;height:77.25pt;z-index:25189580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wuTuaOEAAAAK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263B35F2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2F506F" w:rsidRPr="002F506F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F506F">
        <w:rPr>
          <w:rFonts w:hint="cs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32428ADE" wp14:editId="79E45BF1">
                <wp:simplePos x="0" y="0"/>
                <wp:positionH relativeFrom="margin">
                  <wp:posOffset>236855</wp:posOffset>
                </wp:positionH>
                <wp:positionV relativeFrom="paragraph">
                  <wp:posOffset>50800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27B4BA39" w:rsidR="002F29F4" w:rsidRPr="00BE2790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3U3938 : BKK 01:10 - TFU 05:10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8.65pt;margin-top:4pt;width:238.05pt;height:33pt;z-index:251893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DT11Pd3QAAAAc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27B4BA39" w:rsidR="002F29F4" w:rsidRPr="00BE2790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3U3938 : BKK 01:10 - TFU 05:10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371"/>
        <w:tblW w:w="11017" w:type="dxa"/>
        <w:tblInd w:w="0" w:type="dxa"/>
        <w:tblLook w:val="04A0" w:firstRow="1" w:lastRow="0" w:firstColumn="1" w:lastColumn="0" w:noHBand="0" w:noVBand="1"/>
      </w:tblPr>
      <w:tblGrid>
        <w:gridCol w:w="704"/>
        <w:gridCol w:w="5528"/>
        <w:gridCol w:w="775"/>
        <w:gridCol w:w="926"/>
        <w:gridCol w:w="930"/>
        <w:gridCol w:w="13"/>
        <w:gridCol w:w="2116"/>
        <w:gridCol w:w="13"/>
        <w:gridCol w:w="12"/>
      </w:tblGrid>
      <w:tr w:rsidR="002F059B" w14:paraId="4D4957CA" w14:textId="77777777" w:rsidTr="00100AAD">
        <w:trPr>
          <w:gridAfter w:val="1"/>
          <w:wAfter w:w="12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7083E5F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24DAD82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9063CC1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3F557A80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2F059B" w14:paraId="76407827" w14:textId="77777777" w:rsidTr="00100AAD">
        <w:trPr>
          <w:gridAfter w:val="2"/>
          <w:wAfter w:w="25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1B9D1AD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0ADA5E7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0C25068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993762D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92998BB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BD5057E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2F059B" w14:paraId="28CF0443" w14:textId="77777777" w:rsidTr="00100AAD">
        <w:trPr>
          <w:gridAfter w:val="2"/>
          <w:wAfter w:w="25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4E7804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75EF111" w14:textId="77777777" w:rsidR="002F059B" w:rsidRDefault="002F059B" w:rsidP="002F059B">
            <w:pPr>
              <w:rPr>
                <w:sz w:val="36"/>
                <w:szCs w:val="36"/>
              </w:rPr>
            </w:pPr>
            <w:r w:rsidRPr="00CA00AA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  <w:r w:rsidRPr="00CA00AA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052FB2E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68A71F" wp14:editId="3FE03424">
                  <wp:extent cx="285750" cy="285750"/>
                  <wp:effectExtent l="0" t="0" r="0" b="0"/>
                  <wp:docPr id="822202362" name="Graphic 8222023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7B0408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73D27DD" wp14:editId="202F1A82">
                  <wp:extent cx="285750" cy="285750"/>
                  <wp:effectExtent l="0" t="0" r="0" b="0"/>
                  <wp:docPr id="1718412535" name="Graphic 17184125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C566518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18C32B" wp14:editId="33042F93">
                  <wp:extent cx="285750" cy="285750"/>
                  <wp:effectExtent l="0" t="0" r="0" b="0"/>
                  <wp:docPr id="1846618762" name="Graphic 18466187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97140C8" w14:textId="77777777" w:rsidR="002F059B" w:rsidRPr="008E7E2D" w:rsidRDefault="002F059B" w:rsidP="002F059B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</w:tc>
      </w:tr>
      <w:tr w:rsidR="002F059B" w14:paraId="7A7F8B6E" w14:textId="77777777" w:rsidTr="00100AAD">
        <w:trPr>
          <w:gridAfter w:val="2"/>
          <w:wAfter w:w="25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8E33C62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0903E5D" w14:textId="3775D6F5" w:rsidR="002F059B" w:rsidRDefault="005C2AAD" w:rsidP="002F059B">
            <w:pPr>
              <w:rPr>
                <w:sz w:val="36"/>
                <w:szCs w:val="36"/>
              </w:rPr>
            </w:pPr>
            <w:r w:rsidRPr="005C2AAD">
              <w:rPr>
                <w:rFonts w:cs="Cordia New"/>
                <w:sz w:val="36"/>
                <w:szCs w:val="36"/>
                <w:cs/>
              </w:rPr>
              <w:t>ท่าอากาศยานเฉิงตูเทียนฟู่ –  เดินทางสู่เมืองเอยสุ่ย – อุทยานสวรรค์ภูผาหิมะการ์เซีย ต๋ากู่ปิงชวน (รวมกระเช้าขึ้น-ลง) –เข้าพักเมืองเม่าเสี้ยน</w:t>
            </w:r>
            <w:r w:rsidRPr="005C2AAD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8B5498F" w14:textId="30647F1C" w:rsidR="002F059B" w:rsidRDefault="005C2AA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6D2B7E" wp14:editId="692A3DD6">
                  <wp:extent cx="285750" cy="285750"/>
                  <wp:effectExtent l="0" t="0" r="0" b="0"/>
                  <wp:docPr id="417217127" name="Graphic 41721712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DD3A946" w14:textId="62FAEBAC" w:rsidR="002F059B" w:rsidRDefault="005C2AA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300B16" wp14:editId="01263086">
                  <wp:extent cx="333375" cy="333375"/>
                  <wp:effectExtent l="0" t="0" r="9525" b="0"/>
                  <wp:docPr id="629822175" name="Picture 6298221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C11B05B" w14:textId="7D4B2C29" w:rsidR="002F059B" w:rsidRDefault="005C2AA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7EA1256" wp14:editId="79CE559D">
                  <wp:extent cx="333375" cy="333375"/>
                  <wp:effectExtent l="0" t="0" r="9525" b="0"/>
                  <wp:docPr id="711771530" name="Picture 71177153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DA7694D" w14:textId="1C74BC72" w:rsidR="002F059B" w:rsidRPr="008E7E2D" w:rsidRDefault="005C2AAD" w:rsidP="002F059B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5C2AAD">
              <w:rPr>
                <w:rFonts w:ascii="Browallia New" w:hAnsi="Browallia New" w:cs="Browallia New"/>
                <w:sz w:val="28"/>
              </w:rPr>
              <w:t xml:space="preserve">ETRANTI HOTEL MAO COUNTY </w:t>
            </w:r>
            <w:r w:rsidRPr="005C2AAD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05297DB0" w14:textId="77777777" w:rsidTr="00100AAD">
        <w:trPr>
          <w:gridAfter w:val="2"/>
          <w:wAfter w:w="25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A1500B6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2C9026F" w14:textId="4244DBF5" w:rsidR="002F059B" w:rsidRDefault="005C2AAD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C2AA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กลับเมืองเฉิงตู  – ร้านผ้าไหม  –  สวนดอกไม้ </w:t>
            </w:r>
            <w:r w:rsidRPr="005C2AAD">
              <w:rPr>
                <w:rFonts w:ascii="Browallia New" w:hAnsi="Browallia New" w:cs="Browallia New"/>
                <w:sz w:val="36"/>
                <w:szCs w:val="36"/>
              </w:rPr>
              <w:t xml:space="preserve">MANHUA MANOR – </w:t>
            </w:r>
            <w:r w:rsidRPr="005C2AA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ตึกแฝดเฉิงตู (ถ่ายรูปด้านนอก)  – ชมแสงสียามค่ำคืนน้ำพุไม้ไผ่ </w:t>
            </w:r>
            <w:r w:rsidRPr="005C2AAD">
              <w:rPr>
                <w:rFonts w:ascii="Browallia New" w:hAnsi="Browallia New" w:cs="Browallia New"/>
                <w:sz w:val="36"/>
                <w:szCs w:val="36"/>
              </w:rPr>
              <w:t>SKP</w:t>
            </w:r>
            <w:r w:rsidRPr="005C2AAD">
              <w:rPr>
                <w:rFonts w:ascii="Browallia New" w:hAnsi="Browallia New" w:cs="Browallia New"/>
                <w:sz w:val="36"/>
                <w:szCs w:val="36"/>
              </w:rPr>
              <w:tab/>
              <w:t xml:space="preserve">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46F3EA1" w14:textId="09058FE6" w:rsidR="002F059B" w:rsidRDefault="005C2AA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56E1AE2" wp14:editId="5C0A3002">
                  <wp:extent cx="333375" cy="333375"/>
                  <wp:effectExtent l="0" t="0" r="9525" b="0"/>
                  <wp:docPr id="1796441031" name="Picture 179644103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AC28C51" w14:textId="3463A1E2" w:rsidR="002F059B" w:rsidRDefault="005C2AA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D461FCF" wp14:editId="363F37B2">
                  <wp:extent cx="333375" cy="333375"/>
                  <wp:effectExtent l="0" t="0" r="9525" b="0"/>
                  <wp:docPr id="2042065264" name="Picture 204206526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48DD37F" w14:textId="666C28E6" w:rsidR="002F059B" w:rsidRDefault="005C2AAD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E69F6D7" wp14:editId="222F768A">
                  <wp:extent cx="285750" cy="285750"/>
                  <wp:effectExtent l="0" t="0" r="0" b="0"/>
                  <wp:docPr id="2137674197" name="Graphic 213767419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FF78155" w14:textId="15D34199" w:rsidR="002F059B" w:rsidRPr="00A93B3B" w:rsidRDefault="005C2AAD" w:rsidP="002F0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C2AAD">
              <w:rPr>
                <w:rFonts w:ascii="Browallia New" w:hAnsi="Browallia New" w:cs="Browallia New"/>
                <w:sz w:val="28"/>
              </w:rPr>
              <w:t xml:space="preserve">HOLIDAY INN EXPRESS CHENGDU TIANFU </w:t>
            </w:r>
            <w:r w:rsidRPr="005C2AAD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BB203C" w14:paraId="64314A45" w14:textId="77777777" w:rsidTr="00100AAD">
        <w:trPr>
          <w:gridAfter w:val="2"/>
          <w:wAfter w:w="25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23C77A51" w14:textId="77777777" w:rsidR="00BB203C" w:rsidRDefault="00BB203C" w:rsidP="00BB203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6AC43CD" w14:textId="4B697DB8" w:rsidR="00BB203C" w:rsidRDefault="005C2AAD" w:rsidP="00BB203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C2AA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ร้านยางพารา – ร้านหยก – วัดต้าฉือ – ถนนคนเดินไท่กู๋หลี่ –  ถนนคนเดินชุนซีลู่ – แพนด้ายักษ์ปีนตึก </w:t>
            </w:r>
            <w:r w:rsidRPr="005C2AAD">
              <w:rPr>
                <w:rFonts w:ascii="Browallia New" w:hAnsi="Browallia New" w:cs="Browallia New"/>
                <w:sz w:val="36"/>
                <w:szCs w:val="36"/>
              </w:rPr>
              <w:t xml:space="preserve">IFS –  </w:t>
            </w:r>
            <w:r w:rsidRPr="005C2AA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ท่าอากาศยานเฉิงตูเทียนฟู่ – กรุงเทพฯ(สุวรรณภูมิ)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9B1E92A" w14:textId="6A159BFD" w:rsidR="00BB203C" w:rsidRDefault="005C2AAD" w:rsidP="00BB203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0E19CB" wp14:editId="6A005543">
                  <wp:extent cx="333375" cy="333375"/>
                  <wp:effectExtent l="0" t="0" r="9525" b="0"/>
                  <wp:docPr id="638595717" name="Picture 6385957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94AB3FF" w14:textId="47A736AC" w:rsidR="00BB203C" w:rsidRDefault="005C2AAD" w:rsidP="00BB203C">
            <w:pPr>
              <w:jc w:val="center"/>
            </w:pPr>
            <w:r w:rsidRPr="00572818">
              <w:rPr>
                <w:rFonts w:cs="Cordia New"/>
                <w:cs/>
              </w:rPr>
              <w:t>พิเศษ!!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1E7F8E8" w14:textId="66B418C0" w:rsidR="00BB203C" w:rsidRDefault="005C2AAD" w:rsidP="00BB203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6266DB2" wp14:editId="2B4B0761">
                  <wp:extent cx="285750" cy="285750"/>
                  <wp:effectExtent l="0" t="0" r="0" b="0"/>
                  <wp:docPr id="1807590605" name="Graphic 180759060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B44A9C3" w14:textId="69DA3E04" w:rsidR="00BB203C" w:rsidRPr="00A93B3B" w:rsidRDefault="00BB203C" w:rsidP="00BB203C">
            <w:pPr>
              <w:jc w:val="center"/>
              <w:rPr>
                <w:sz w:val="32"/>
                <w:szCs w:val="32"/>
              </w:rPr>
            </w:pPr>
          </w:p>
        </w:tc>
      </w:tr>
      <w:tr w:rsidR="00BB203C" w14:paraId="2C2A50C0" w14:textId="77777777" w:rsidTr="00100AAD">
        <w:tc>
          <w:tcPr>
            <w:tcW w:w="110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51FB2E41" w14:textId="77777777" w:rsidR="00BB203C" w:rsidRDefault="00BB203C" w:rsidP="00BB203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9597CD3" w14:textId="15C7C1CB" w:rsidR="00863CC4" w:rsidRDefault="002F059B">
      <w:pPr>
        <w:rPr>
          <w:cs/>
        </w:rPr>
      </w:pPr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5C0AF465" wp14:editId="48A828DB">
                <wp:simplePos x="0" y="0"/>
                <wp:positionH relativeFrom="margin">
                  <wp:posOffset>233680</wp:posOffset>
                </wp:positionH>
                <wp:positionV relativeFrom="paragraph">
                  <wp:posOffset>240030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40C15414" w:rsidR="002F29F4" w:rsidRPr="006822D3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3U3937 : TFU 21:50 - BKK 00:10+1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8.4pt;margin-top:18.9pt;width:237.9pt;height:33pt;z-index:251894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DdY7Hz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40C15414" w:rsidR="002F29F4" w:rsidRPr="006822D3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>3U3937 : TFU 21:50 - BKK 00:10+1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cs/>
        </w:rPr>
        <w:t xml:space="preserve"> </w:t>
      </w:r>
      <w:r w:rsidR="00863CC4">
        <w:rPr>
          <w:cs/>
        </w:rPr>
        <w:br w:type="page"/>
      </w:r>
    </w:p>
    <w:tbl>
      <w:tblPr>
        <w:tblW w:w="106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820"/>
        <w:gridCol w:w="3119"/>
        <w:gridCol w:w="2693"/>
        <w:gridCol w:w="20"/>
      </w:tblGrid>
      <w:tr w:rsidR="00863CC4" w:rsidRPr="00265CFB" w14:paraId="452AF18D" w14:textId="77777777" w:rsidTr="00262202">
        <w:trPr>
          <w:trHeight w:val="564"/>
        </w:trPr>
        <w:tc>
          <w:tcPr>
            <w:tcW w:w="10652" w:type="dxa"/>
            <w:gridSpan w:val="4"/>
            <w:shd w:val="clear" w:color="auto" w:fill="FFFF00"/>
            <w:vAlign w:val="center"/>
          </w:tcPr>
          <w:p w14:paraId="5FC93609" w14:textId="77777777" w:rsidR="00863CC4" w:rsidRPr="009815E2" w:rsidRDefault="00863CC4" w:rsidP="006162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863CC4" w:rsidRPr="00265CFB" w14:paraId="3C7E7468" w14:textId="77777777" w:rsidTr="00262202">
        <w:trPr>
          <w:gridAfter w:val="1"/>
          <w:wAfter w:w="20" w:type="dxa"/>
          <w:trHeight w:val="902"/>
        </w:trPr>
        <w:tc>
          <w:tcPr>
            <w:tcW w:w="4820" w:type="dxa"/>
            <w:shd w:val="clear" w:color="auto" w:fill="EE0000"/>
            <w:vAlign w:val="center"/>
          </w:tcPr>
          <w:p w14:paraId="1B8198D9" w14:textId="77777777" w:rsidR="00863CC4" w:rsidRPr="009815E2" w:rsidRDefault="00863CC4" w:rsidP="006162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55D18284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ผู้ใหญ่ ห้องละ</w:t>
            </w:r>
          </w:p>
          <w:p w14:paraId="6188D8F1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2-3 ท่าน อัตร</w:t>
            </w:r>
            <w:r w:rsidRPr="002F506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า</w:t>
            </w: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59F79155" w14:textId="77777777" w:rsidR="00863CC4" w:rsidRPr="002F506F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พักเดี่ยว</w:t>
            </w:r>
          </w:p>
          <w:p w14:paraId="588D36DC" w14:textId="19E29FDE" w:rsidR="00863CC4" w:rsidRPr="002F506F" w:rsidRDefault="00863CC4" w:rsidP="002F506F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เพิ่มอัตราท่านละ</w:t>
            </w:r>
          </w:p>
        </w:tc>
      </w:tr>
      <w:tr w:rsidR="00863CC4" w:rsidRPr="00092B50" w14:paraId="1F592AC7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5A44957E" w14:textId="1A619BE8" w:rsidR="00863CC4" w:rsidRPr="00E03049" w:rsidRDefault="00461A7B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 2569</w:t>
            </w:r>
          </w:p>
        </w:tc>
        <w:tc>
          <w:tcPr>
            <w:tcW w:w="3119" w:type="dxa"/>
            <w:shd w:val="clear" w:color="auto" w:fill="CCFFFF"/>
          </w:tcPr>
          <w:p w14:paraId="1427E934" w14:textId="4DEC5CA7" w:rsidR="00863CC4" w:rsidRPr="00B532EE" w:rsidRDefault="005C2AAD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CCFFFF"/>
          </w:tcPr>
          <w:p w14:paraId="5A2A2EFB" w14:textId="16B4FA9C" w:rsidR="00863CC4" w:rsidRPr="00B532EE" w:rsidRDefault="00E75A8B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5838607B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10F08552" w14:textId="4131A9F0" w:rsidR="005C2AAD" w:rsidRPr="00E03049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 2569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บัส 1</w:t>
            </w:r>
          </w:p>
        </w:tc>
        <w:tc>
          <w:tcPr>
            <w:tcW w:w="3119" w:type="dxa"/>
            <w:shd w:val="clear" w:color="auto" w:fill="CCFFFF"/>
          </w:tcPr>
          <w:p w14:paraId="76374E1D" w14:textId="4745B029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F2B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CCFFFF"/>
          </w:tcPr>
          <w:p w14:paraId="42BC98A2" w14:textId="7DFB207A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4CE521C3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59F49E01" w14:textId="55E6691F" w:rsidR="005C2AAD" w:rsidRPr="00E03049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มีนาคม 2569 บัส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3119" w:type="dxa"/>
            <w:shd w:val="clear" w:color="auto" w:fill="CCFFFF"/>
          </w:tcPr>
          <w:p w14:paraId="185E5F50" w14:textId="5783E2E5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F2B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CCFFFF"/>
          </w:tcPr>
          <w:p w14:paraId="777B3675" w14:textId="28044822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61828F65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62B7E384" w14:textId="54A9040E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30 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เมษายน 2569 บัส 1</w:t>
            </w:r>
          </w:p>
        </w:tc>
        <w:tc>
          <w:tcPr>
            <w:tcW w:w="3119" w:type="dxa"/>
            <w:shd w:val="clear" w:color="auto" w:fill="CCFFFF"/>
          </w:tcPr>
          <w:p w14:paraId="43A0315E" w14:textId="79A44866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F2B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CCFFFF"/>
          </w:tcPr>
          <w:p w14:paraId="7392CAFF" w14:textId="5D93B461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37FF18E7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0609B0B1" w14:textId="7F307DE3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30 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เมษายน 2569 บัส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3119" w:type="dxa"/>
            <w:shd w:val="clear" w:color="auto" w:fill="CCFFFF"/>
          </w:tcPr>
          <w:p w14:paraId="3CCC29ED" w14:textId="2E7A6FC3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F2B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CCFFFF"/>
          </w:tcPr>
          <w:p w14:paraId="7F7148B4" w14:textId="067BD52B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498152F5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11160E42" w14:textId="39CAF352" w:rsidR="001879B0" w:rsidRDefault="00461A7B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05 เมษายน 2569</w:t>
            </w:r>
          </w:p>
        </w:tc>
        <w:tc>
          <w:tcPr>
            <w:tcW w:w="3119" w:type="dxa"/>
            <w:shd w:val="clear" w:color="auto" w:fill="CCCCFF"/>
          </w:tcPr>
          <w:p w14:paraId="162DB70C" w14:textId="4BDEF782" w:rsidR="001879B0" w:rsidRDefault="005C2AAD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72D3FC42" w14:textId="57AD83A0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587A1F50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6957C4AA" w14:textId="620F18BD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2569</w:t>
            </w:r>
          </w:p>
        </w:tc>
        <w:tc>
          <w:tcPr>
            <w:tcW w:w="3119" w:type="dxa"/>
            <w:shd w:val="clear" w:color="auto" w:fill="CCCCFF"/>
          </w:tcPr>
          <w:p w14:paraId="6720A2CB" w14:textId="186291B9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001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6A123B4E" w14:textId="369F6306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6BC7248A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0B70A55B" w14:textId="168CA404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2569</w:t>
            </w:r>
          </w:p>
        </w:tc>
        <w:tc>
          <w:tcPr>
            <w:tcW w:w="3119" w:type="dxa"/>
            <w:shd w:val="clear" w:color="auto" w:fill="CCCCFF"/>
          </w:tcPr>
          <w:p w14:paraId="7B84552B" w14:textId="187D2FF0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001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1EC44CE8" w14:textId="1BA6A51D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645FA8EB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CC99"/>
            <w:vAlign w:val="center"/>
          </w:tcPr>
          <w:p w14:paraId="3D979BE8" w14:textId="1E43A600" w:rsidR="001879B0" w:rsidRPr="006129FF" w:rsidRDefault="00461A7B" w:rsidP="001879B0">
            <w:pPr>
              <w:spacing w:after="0"/>
              <w:ind w:left="851" w:hanging="851"/>
              <w:jc w:val="center"/>
              <w:rPr>
                <w:cs/>
              </w:rPr>
            </w:pPr>
            <w:r w:rsidRPr="00461A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 </w:t>
            </w:r>
            <w:r w:rsidRPr="00461A7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461A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2569</w:t>
            </w:r>
          </w:p>
        </w:tc>
        <w:tc>
          <w:tcPr>
            <w:tcW w:w="3119" w:type="dxa"/>
            <w:shd w:val="clear" w:color="auto" w:fill="FFCC99"/>
          </w:tcPr>
          <w:p w14:paraId="7C44D763" w14:textId="75E5D376" w:rsidR="001879B0" w:rsidRDefault="005C2AAD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2693" w:type="dxa"/>
            <w:shd w:val="clear" w:color="auto" w:fill="FFCC99"/>
          </w:tcPr>
          <w:p w14:paraId="7807F56F" w14:textId="63190B65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17F5C1F9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CC"/>
            <w:vAlign w:val="center"/>
          </w:tcPr>
          <w:p w14:paraId="46DEA24F" w14:textId="6AEF6FF9" w:rsidR="001879B0" w:rsidRDefault="00461A7B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2569</w:t>
            </w:r>
          </w:p>
        </w:tc>
        <w:tc>
          <w:tcPr>
            <w:tcW w:w="3119" w:type="dxa"/>
            <w:shd w:val="clear" w:color="auto" w:fill="CCFFCC"/>
          </w:tcPr>
          <w:p w14:paraId="66059BD8" w14:textId="663CCE25" w:rsidR="001879B0" w:rsidRDefault="005C2AAD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tcW w:w="2693" w:type="dxa"/>
            <w:shd w:val="clear" w:color="auto" w:fill="CCFFCC"/>
          </w:tcPr>
          <w:p w14:paraId="0038A3EF" w14:textId="52D714EE" w:rsidR="001879B0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066C1E70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CC"/>
            <w:vAlign w:val="center"/>
          </w:tcPr>
          <w:p w14:paraId="653E08E1" w14:textId="0F5BDCFB" w:rsidR="001879B0" w:rsidRDefault="00461A7B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2569</w:t>
            </w:r>
          </w:p>
        </w:tc>
        <w:tc>
          <w:tcPr>
            <w:tcW w:w="3119" w:type="dxa"/>
            <w:shd w:val="clear" w:color="auto" w:fill="CCFFCC"/>
          </w:tcPr>
          <w:p w14:paraId="17E79202" w14:textId="506B11BC" w:rsidR="001879B0" w:rsidRPr="007B45EA" w:rsidRDefault="005C2AAD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tcW w:w="2693" w:type="dxa"/>
            <w:shd w:val="clear" w:color="auto" w:fill="CCFFCC"/>
          </w:tcPr>
          <w:p w14:paraId="29D90A47" w14:textId="204AD63D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15B20057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CC99"/>
            <w:vAlign w:val="center"/>
          </w:tcPr>
          <w:p w14:paraId="7162559C" w14:textId="1C8BA5BA" w:rsidR="001879B0" w:rsidRDefault="00461A7B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2569</w:t>
            </w:r>
          </w:p>
        </w:tc>
        <w:tc>
          <w:tcPr>
            <w:tcW w:w="3119" w:type="dxa"/>
            <w:shd w:val="clear" w:color="auto" w:fill="FFCC99"/>
          </w:tcPr>
          <w:p w14:paraId="647B289F" w14:textId="0D4DD3E3" w:rsidR="001879B0" w:rsidRPr="007B45EA" w:rsidRDefault="005C2AAD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2693" w:type="dxa"/>
            <w:shd w:val="clear" w:color="auto" w:fill="FFCC99"/>
          </w:tcPr>
          <w:p w14:paraId="63D24BC7" w14:textId="7209AB96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2308A23D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231F5603" w14:textId="4F25A175" w:rsidR="001879B0" w:rsidRDefault="00461A7B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2569</w:t>
            </w:r>
          </w:p>
        </w:tc>
        <w:tc>
          <w:tcPr>
            <w:tcW w:w="3119" w:type="dxa"/>
            <w:shd w:val="clear" w:color="auto" w:fill="CCCCFF"/>
          </w:tcPr>
          <w:p w14:paraId="043383BD" w14:textId="49505312" w:rsidR="001879B0" w:rsidRPr="007B45EA" w:rsidRDefault="005C2AAD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4751AA8C" w14:textId="780899FE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6FD121D8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24870F63" w14:textId="59B2C1A8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2569</w:t>
            </w:r>
          </w:p>
        </w:tc>
        <w:tc>
          <w:tcPr>
            <w:tcW w:w="3119" w:type="dxa"/>
            <w:shd w:val="clear" w:color="auto" w:fill="CCCCFF"/>
          </w:tcPr>
          <w:p w14:paraId="6C6603DB" w14:textId="507AC94A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45D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20AEDFEC" w14:textId="7D0892E4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306ED5C3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2BE9E844" w14:textId="0211F161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2569</w:t>
            </w:r>
          </w:p>
        </w:tc>
        <w:tc>
          <w:tcPr>
            <w:tcW w:w="3119" w:type="dxa"/>
            <w:shd w:val="clear" w:color="auto" w:fill="CCCCFF"/>
          </w:tcPr>
          <w:p w14:paraId="47805623" w14:textId="1188FCD8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45D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217569F6" w14:textId="4CF82B24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31A6FCB7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30275E4A" w14:textId="33CEA80F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2569</w:t>
            </w:r>
          </w:p>
        </w:tc>
        <w:tc>
          <w:tcPr>
            <w:tcW w:w="3119" w:type="dxa"/>
            <w:shd w:val="clear" w:color="auto" w:fill="CCCCFF"/>
          </w:tcPr>
          <w:p w14:paraId="71591033" w14:textId="4F589F98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45D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00CF7422" w14:textId="679BD6B9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7B217481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1A37ACF2" w14:textId="5BDCF3DF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2569</w:t>
            </w:r>
          </w:p>
        </w:tc>
        <w:tc>
          <w:tcPr>
            <w:tcW w:w="3119" w:type="dxa"/>
            <w:shd w:val="clear" w:color="auto" w:fill="CCCCFF"/>
          </w:tcPr>
          <w:p w14:paraId="64F2867F" w14:textId="15EF5BBE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45DF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471E9406" w14:textId="60895E75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1F133FE0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FFCC"/>
            <w:vAlign w:val="center"/>
          </w:tcPr>
          <w:p w14:paraId="6DDE4158" w14:textId="024C0A30" w:rsidR="001879B0" w:rsidRDefault="00461A7B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 พฤษภาคม 2569</w:t>
            </w:r>
          </w:p>
        </w:tc>
        <w:tc>
          <w:tcPr>
            <w:tcW w:w="3119" w:type="dxa"/>
            <w:shd w:val="clear" w:color="auto" w:fill="FFFFCC"/>
          </w:tcPr>
          <w:p w14:paraId="027DC3F5" w14:textId="51921675" w:rsidR="001879B0" w:rsidRPr="007B45EA" w:rsidRDefault="005C2AAD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FFFFCC"/>
          </w:tcPr>
          <w:p w14:paraId="2DD35291" w14:textId="10F993E3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02DCB9D1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61BE9B8F" w14:textId="597AF025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CCCCFF"/>
          </w:tcPr>
          <w:p w14:paraId="6862A9BE" w14:textId="54BBB16D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E04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2C16D456" w14:textId="51AB15B9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2FAAB183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346AA2AE" w14:textId="749ADB2F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CCCCFF"/>
          </w:tcPr>
          <w:p w14:paraId="79EFBE94" w14:textId="3F927E63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E04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7D6F3E01" w14:textId="2B6D4522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63EDF575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22E23984" w14:textId="2C61C397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CCCCFF"/>
          </w:tcPr>
          <w:p w14:paraId="5BC53047" w14:textId="720762FE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E04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36D9FDE4" w14:textId="1A01E48C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04C27156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31193ECE" w14:textId="5D867679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CCCCFF"/>
          </w:tcPr>
          <w:p w14:paraId="308B20C8" w14:textId="206DB1F9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E04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6475581E" w14:textId="55A9955E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3D8F1D3B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15EC430A" w14:textId="30BEA2C3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CCCCFF"/>
          </w:tcPr>
          <w:p w14:paraId="23D4871D" w14:textId="2B514F23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E04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2B502B05" w14:textId="65D40E10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51AFE94B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4B21225A" w14:textId="08567CFA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CCCCFF"/>
          </w:tcPr>
          <w:p w14:paraId="512FC690" w14:textId="39516572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C13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30E1636C" w14:textId="3E6D2B05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63424D1C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2717DCEA" w14:textId="30A04FE0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CCCCFF"/>
          </w:tcPr>
          <w:p w14:paraId="5982B979" w14:textId="02ADA654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C13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07124734" w14:textId="7D183967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5E911E66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14CC8403" w14:textId="1B5795C0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CCCCFF"/>
          </w:tcPr>
          <w:p w14:paraId="04F1292E" w14:textId="5AD284CF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C13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32C58521" w14:textId="255F1569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4CFC39E0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58B4C671" w14:textId="3B38CEEA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CCCCFF"/>
          </w:tcPr>
          <w:p w14:paraId="2A2DBB03" w14:textId="593DDE0E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C13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376C3363" w14:textId="4BC533B0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2E0D976D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47242BAE" w14:textId="749C4CB6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CCCCFF"/>
          </w:tcPr>
          <w:p w14:paraId="51AC8C80" w14:textId="357C9C4C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C13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6396DF9E" w14:textId="675CB8E8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7CF8F56E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483DB983" w14:textId="721EC446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CCCCFF"/>
          </w:tcPr>
          <w:p w14:paraId="0302B886" w14:textId="0884E7F4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C13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1A6DAFAB" w14:textId="6B2E918B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26313788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6264EB9F" w14:textId="6CB0198F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30 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มิถุนายน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2569</w:t>
            </w:r>
          </w:p>
        </w:tc>
        <w:tc>
          <w:tcPr>
            <w:tcW w:w="3119" w:type="dxa"/>
            <w:shd w:val="clear" w:color="auto" w:fill="CCCCFF"/>
          </w:tcPr>
          <w:p w14:paraId="54B0191D" w14:textId="6DC33509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C13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02C04C06" w14:textId="74926599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5A4AFCFD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45F00571" w14:textId="317AB1D4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CCFF"/>
          </w:tcPr>
          <w:p w14:paraId="240DA787" w14:textId="74D6795A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C13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3AE0B9F7" w14:textId="2F509233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6613F910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02E448B3" w14:textId="7CD7A6BB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CCFF"/>
          </w:tcPr>
          <w:p w14:paraId="0AC5B8D9" w14:textId="62FA5EDD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C13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5E510AB0" w14:textId="41056C7E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0E02059C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62F5B140" w14:textId="720C34B2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CCFF"/>
          </w:tcPr>
          <w:p w14:paraId="069DBE51" w14:textId="366A9088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D08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6C9AE9A3" w14:textId="081FFFEF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1DC70375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0D497865" w14:textId="4FE5C7E8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CCFF"/>
          </w:tcPr>
          <w:p w14:paraId="569C7941" w14:textId="3137888D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D08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4BE4A627" w14:textId="4EAA255A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25F616B9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423715D4" w14:textId="74895D2C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CCFF"/>
          </w:tcPr>
          <w:p w14:paraId="564D3237" w14:textId="3A7E4637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D08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6A8C5DC4" w14:textId="7067CA01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4886F85E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33650D34" w14:textId="50DDFFBA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CCFF"/>
          </w:tcPr>
          <w:p w14:paraId="46B85929" w14:textId="19588047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D08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2941487F" w14:textId="58BD802C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7B0CF1B7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3CC5256A" w14:textId="033FC22D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CCFF"/>
          </w:tcPr>
          <w:p w14:paraId="72392733" w14:textId="733DE487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D08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15A1CB9D" w14:textId="78EB02E7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579B0FEF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63F5728D" w14:textId="76A93EF9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CCFF"/>
          </w:tcPr>
          <w:p w14:paraId="5A38838E" w14:textId="28750CD9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D08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451BD3D9" w14:textId="6ADB5FD6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1CE9AC9B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4171CC04" w14:textId="3EA354C0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CCFF"/>
          </w:tcPr>
          <w:p w14:paraId="45AC8D58" w14:textId="2D7AB9C6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D08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07B74549" w14:textId="7CF881C2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580F2537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1A7E9128" w14:textId="0FC340C2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CCFF"/>
          </w:tcPr>
          <w:p w14:paraId="04936CDF" w14:textId="5835ABB5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D08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26C4697A" w14:textId="6496FAC4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4E34D1E0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66BA0DA3" w14:textId="5027BE03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CCFF"/>
          </w:tcPr>
          <w:p w14:paraId="0AAA133D" w14:textId="1E09233C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D08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39B0C9A7" w14:textId="0F1F24D2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4112D75F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57500F4F" w14:textId="759BB33C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CCFF"/>
          </w:tcPr>
          <w:p w14:paraId="3568299C" w14:textId="5F997E86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D08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78110C53" w14:textId="38D44A2E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497BF30A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6610D97F" w14:textId="10C1CF3D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CCFF"/>
          </w:tcPr>
          <w:p w14:paraId="2F74BB2C" w14:textId="1E97D0B2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D08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2C3D5F40" w14:textId="432EA1E6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5C2AAD" w:rsidRPr="00092B50" w14:paraId="25DEAB1B" w14:textId="77777777" w:rsidTr="005C2AAD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CCFF"/>
            <w:vAlign w:val="center"/>
          </w:tcPr>
          <w:p w14:paraId="2884376E" w14:textId="75FEFA60" w:rsidR="005C2AAD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กรกฎาคม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2569</w:t>
            </w:r>
          </w:p>
        </w:tc>
        <w:tc>
          <w:tcPr>
            <w:tcW w:w="3119" w:type="dxa"/>
            <w:shd w:val="clear" w:color="auto" w:fill="CCCCFF"/>
          </w:tcPr>
          <w:p w14:paraId="734F41BD" w14:textId="412DF35D" w:rsidR="005C2AAD" w:rsidRPr="007B45EA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D08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CCFF"/>
          </w:tcPr>
          <w:p w14:paraId="4299EB24" w14:textId="6F05D090" w:rsidR="005C2AAD" w:rsidRPr="00EA59CC" w:rsidRDefault="005C2AAD" w:rsidP="005C2AA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265CFB" w14:paraId="1F1866A3" w14:textId="77777777" w:rsidTr="00262202">
        <w:trPr>
          <w:trHeight w:val="432"/>
        </w:trPr>
        <w:tc>
          <w:tcPr>
            <w:tcW w:w="10652" w:type="dxa"/>
            <w:gridSpan w:val="4"/>
            <w:shd w:val="clear" w:color="auto" w:fill="EE0000"/>
            <w:vAlign w:val="center"/>
          </w:tcPr>
          <w:p w14:paraId="3ACAD4BB" w14:textId="4F4A3972" w:rsidR="001879B0" w:rsidRPr="009815E2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 ไม่มีราคา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</w:t>
            </w:r>
          </w:p>
          <w:p w14:paraId="124FEBDE" w14:textId="6DB228FF" w:rsidR="001879B0" w:rsidRPr="00265CFB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8,9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70CF4D79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6028D1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AAC4DCB" w14:textId="77777777" w:rsidR="002A1AC8" w:rsidRDefault="002A1AC8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BA0AA32" w14:textId="23A5C478" w:rsidR="00E41899" w:rsidRPr="002A1AC8" w:rsidRDefault="00E41899" w:rsidP="002A1AC8">
      <w:pPr>
        <w:shd w:val="clear" w:color="auto" w:fill="66CCFF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lastRenderedPageBreak/>
        <w:t>DAY1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13107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กรุงเทพฯ(</w:t>
      </w:r>
      <w:r w:rsidR="00291EC4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สุวรรณภูมิ</w:t>
      </w:r>
      <w:r w:rsidR="0013107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62354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   </w:t>
      </w:r>
      <w:r w:rsidR="00B3019C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  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7649FF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CA5B48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48A7E5F3" w14:textId="0A7391D1" w:rsidR="0062354D" w:rsidRPr="00551724" w:rsidRDefault="00AF1F24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SICHUAN AIRLINES)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</w:t>
      </w:r>
      <w:r w:rsidR="00E75A8B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5CFEA46" w14:textId="484E69FC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76273D0D" w:rsidR="00B3019C" w:rsidRPr="002A1AC8" w:rsidRDefault="00B3019C" w:rsidP="00E05F0B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2</w:t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ท่าอากาศยานเฉิงตูเทียนฟู่ –</w:t>
      </w:r>
      <w:r w:rsidR="003E6E46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51ED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51ED8" w:rsidRPr="00151ED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เดินทางสู่เมืองเอยสุ่ย – อุทยานสวรรค์ภูผาหิมะการ์เซีย ต๋ากู่ปิงชวน (รวมกระเช้าขึ้น-ลง) –เข้าพักเมือง</w:t>
      </w:r>
      <w:r w:rsidR="00151ED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เ</w:t>
      </w:r>
      <w:r w:rsidR="005C2AA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ม่</w:t>
      </w:r>
      <w:r w:rsidR="00151ED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าเสี้ยน</w:t>
      </w:r>
      <w:r w:rsidR="00151ED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151ED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151ED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151ED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151ED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r w:rsidR="003E05E8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1C70E8F2" w14:textId="19D82684" w:rsidR="00AF1F24" w:rsidRPr="00037DF6" w:rsidRDefault="00AF1F24" w:rsidP="00AF1F2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01.10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3U3938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2A555F2" w14:textId="77777777" w:rsidR="00AF1F24" w:rsidRDefault="00AF1F24" w:rsidP="00AF1F2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BDEEA14" w14:textId="1F1B03A1" w:rsidR="00AF1F24" w:rsidRDefault="00AF1F24" w:rsidP="00AF1F2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1C6A77C" w14:textId="289D8B81" w:rsidR="00AF1F24" w:rsidRDefault="00AF1F24" w:rsidP="00AF1F24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1E6D052C" w14:textId="08F07A41" w:rsidR="003E6E46" w:rsidRDefault="003E6E46" w:rsidP="003E6E46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B208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เอยสุ่ย</w:t>
      </w:r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4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5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77B69E5E" w14:textId="5DCE2C76" w:rsidR="00E900FD" w:rsidRDefault="00E900FD" w:rsidP="00E900F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151ED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ระหว่างทาง</w:t>
      </w:r>
    </w:p>
    <w:p w14:paraId="418ECF5D" w14:textId="144A4B74" w:rsidR="00151ED8" w:rsidRDefault="00151ED8" w:rsidP="00151E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4656" behindDoc="0" locked="0" layoutInCell="1" allowOverlap="1" wp14:anchorId="59CDE085" wp14:editId="776D2E59">
                <wp:simplePos x="0" y="0"/>
                <wp:positionH relativeFrom="column">
                  <wp:posOffset>-457200</wp:posOffset>
                </wp:positionH>
                <wp:positionV relativeFrom="paragraph">
                  <wp:posOffset>1090295</wp:posOffset>
                </wp:positionV>
                <wp:extent cx="7553325" cy="2505474"/>
                <wp:effectExtent l="0" t="0" r="9525" b="9525"/>
                <wp:wrapTopAndBottom/>
                <wp:docPr id="58862107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505474"/>
                          <a:chOff x="0" y="0"/>
                          <a:chExt cx="7553325" cy="2620010"/>
                        </a:xfrm>
                      </wpg:grpSpPr>
                      <pic:pic xmlns:pic="http://schemas.openxmlformats.org/drawingml/2006/picture">
                        <pic:nvPicPr>
                          <pic:cNvPr id="177788595" name="Picture 3" descr="A wooden fence next to a lak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29025" y="0"/>
                            <a:ext cx="3924300" cy="26200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0815367" name="Picture 4" descr="A gondola on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800" cy="26200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A72DCF" id="Group 5" o:spid="_x0000_s1026" style="position:absolute;margin-left:-36pt;margin-top:85.85pt;width:594.75pt;height:197.3pt;z-index:251974656" coordsize="75533,2620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yNjU4NDU3NTk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MjYzOTk3MDUx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A wooden fence next to a lake&#10;&#10;Description automatically generated" style="position:absolute;left:36290;width:39243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">
                  <v:imagedata r:id="rId16" o:title="A wooden fence next to a lake&#10;&#10;Description automatically generated"/>
                </v:shape>
                <v:shape id="Picture 4" o:spid="_x0000_s1028" type="#_x0000_t75" alt="A gondola on a mountain&#10;&#10;Description automatically generated" style="position:absolute;width:37338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">
                  <v:imagedata r:id="rId17" o:title="A gondola on a mountain&#10;&#10;Description automatically generated"/>
                </v:shape>
                <w10:wrap type="topAndBottom"/>
              </v:group>
            </w:pict>
          </mc:Fallback>
        </mc:AlternateContent>
      </w:r>
      <w:r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6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อุทยานสวรรค์ภูผาหิมะการ์เซีย ต๋ากู่ปิงชวน</w:t>
      </w:r>
      <w:r w:rsidRPr="003633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ซึ่งอยู่สูงเหนือระดับน้ำทะเล 4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860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เป็นอุทยานทางธรรมชาติระดับ 4</w:t>
      </w:r>
      <w:r w:rsidRPr="00415BCB">
        <w:rPr>
          <w:rFonts w:ascii="Browallia New" w:hAnsi="Browallia New" w:cs="Browallia New"/>
          <w:sz w:val="32"/>
          <w:szCs w:val="32"/>
        </w:rPr>
        <w:t xml:space="preserve">A </w:t>
      </w:r>
      <w:r w:rsidRPr="00415BCB">
        <w:rPr>
          <w:rFonts w:ascii="Browallia New" w:hAnsi="Browallia New" w:cs="Browallia New"/>
          <w:sz w:val="32"/>
          <w:szCs w:val="32"/>
          <w:cs/>
        </w:rPr>
        <w:t>ที่มีความสวยงามของภูเขาหิมะ และทะเลสาบบนยอดเขาที่มีความสูงจากระดับน้ำทะเลประมาณ 5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286 เมตร ถูกค้นพบผ่านดาวเทียมเมื่อปี ค.ศ. 1992 โดยนักวิทยาศาสตร์ชาวญี่ปุ่น หลังจากได้ตรวจสอบพื้นที่จึงทราบว่าที่เป็นธารน้ำแข็งที่ตั้งอยู่ต่ำที่สุด ใหญ่ที่สุดและยังอายุน้อยที่สุดในโลก</w:t>
      </w:r>
    </w:p>
    <w:p w14:paraId="06BDF9E1" w14:textId="18975EA2" w:rsidR="00151ED8" w:rsidRDefault="00151ED8" w:rsidP="00BA6351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51ED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นอกจากนี้ท่านสามารถชมวิวภูเขาหิมะได้จาก </w:t>
      </w:r>
      <w:r w:rsidRPr="00151E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BA6351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360</w:t>
      </w:r>
      <w:r w:rsidRPr="00BA6351">
        <w:rPr>
          <w:rFonts w:ascii="Browallia New" w:hAnsi="Browallia New" w:cs="Browallia New"/>
          <w:b/>
          <w:bCs/>
          <w:color w:val="EE0000"/>
          <w:sz w:val="32"/>
          <w:szCs w:val="32"/>
        </w:rPr>
        <w:t>° SKY CAFÉ</w:t>
      </w:r>
      <w:r w:rsidRPr="00BA6351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151ED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ร้านกาแฟที่ได้ชื่อว่าอยู่สูงที่สุดในโลก</w:t>
      </w:r>
      <w:r w:rsidRPr="00151ED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ตั้งอยู่ที่บริเวณสถานีกระเช้าด้านบนของ</w:t>
      </w:r>
      <w:r w:rsidR="00BA6351" w:rsidRPr="00BA635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อุทยานธารน้ำแข็งต๋ากู่ปิงชวน</w:t>
      </w:r>
    </w:p>
    <w:p w14:paraId="38E2A4A0" w14:textId="77777777" w:rsidR="00BA6351" w:rsidRDefault="00BA6351" w:rsidP="00BA6351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E88C0B" w14:textId="77777777" w:rsidR="00BA6351" w:rsidRDefault="00BA6351" w:rsidP="00BA6351">
      <w:pPr>
        <w:spacing w:after="0" w:line="240" w:lineRule="auto"/>
        <w:ind w:left="720"/>
        <w:rPr>
          <w:rFonts w:ascii="Browallia New" w:hAnsi="Browallia New" w:cs="Browallia New" w:hint="cs"/>
          <w:color w:val="000000" w:themeColor="text1"/>
          <w:sz w:val="32"/>
          <w:szCs w:val="32"/>
        </w:rPr>
      </w:pPr>
    </w:p>
    <w:p w14:paraId="20CBC041" w14:textId="3E0F1FA3" w:rsidR="00BA6351" w:rsidRDefault="00BA6351" w:rsidP="00BA6351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979776" behindDoc="0" locked="0" layoutInCell="1" allowOverlap="1" wp14:anchorId="6013A45E" wp14:editId="22899148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1580" cy="3619500"/>
                <wp:effectExtent l="0" t="0" r="1270" b="0"/>
                <wp:wrapTopAndBottom/>
                <wp:docPr id="1767424772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3619500"/>
                          <a:chOff x="0" y="0"/>
                          <a:chExt cx="7561580" cy="3619500"/>
                        </a:xfrm>
                      </wpg:grpSpPr>
                      <pic:pic xmlns:pic="http://schemas.openxmlformats.org/drawingml/2006/picture">
                        <pic:nvPicPr>
                          <pic:cNvPr id="141527215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361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9924623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4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29250" y="0"/>
                            <a:ext cx="2132330" cy="3619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380986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24150" y="0"/>
                            <a:ext cx="2713990" cy="3619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2E0F56" id="Group 9" o:spid="_x0000_s1026" style="position:absolute;margin-left:-36pt;margin-top:0;width:595.4pt;height:285pt;z-index:251979776" coordsize="75615,3619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">
                <v:shape id="Picture 7" o:spid="_x0000_s1027" type="#_x0000_t75" style="position:absolute;width:27908;height:36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">
                  <v:imagedata r:id="rId21" o:title=""/>
                </v:shape>
                <v:shape id="Picture 8" o:spid="_x0000_s1028" type="#_x0000_t75" style="position:absolute;left:54292;width:21323;height:36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">
                  <v:imagedata r:id="rId22" o:title="" cropbottom="2943f"/>
                </v:shape>
                <v:shape id="Picture 6" o:spid="_x0000_s1029" type="#_x0000_t75" style="position:absolute;left:27241;width:27140;height:361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">
                  <v:imagedata r:id="rId23" o:title=""/>
                </v:shape>
                <w10:wrap type="topAndBottom"/>
              </v:group>
            </w:pict>
          </mc:Fallback>
        </mc:AlternateContent>
      </w:r>
      <w:r w:rsidRPr="007C18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จากนั้นนำท่านเดินทางไปยัง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C18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เม่าเสี้ยน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77E7F">
        <w:rPr>
          <w:rFonts w:ascii="Browallia New" w:hAnsi="Browallia New" w:cs="Browallia New" w:hint="cs"/>
          <w:sz w:val="32"/>
          <w:szCs w:val="32"/>
          <w:cs/>
        </w:rPr>
        <w:t>เพื่อเข้าโรงแรมที่พัก</w:t>
      </w:r>
    </w:p>
    <w:p w14:paraId="336546FA" w14:textId="0424FAD5" w:rsidR="0011778A" w:rsidRDefault="0011778A" w:rsidP="00E900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F60B691" w14:textId="6D8310F0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BA6351" w:rsidRPr="00BA6351">
        <w:rPr>
          <w:rFonts w:ascii="Browallia New" w:hAnsi="Browallia New" w:cs="Browallia New"/>
          <w:b/>
          <w:bCs/>
          <w:color w:val="FF6600"/>
          <w:sz w:val="32"/>
          <w:szCs w:val="32"/>
        </w:rPr>
        <w:t>ETRANTI HOTEL</w:t>
      </w:r>
      <w:r w:rsidR="00BA635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BA6351" w:rsidRPr="00BA6351">
        <w:rPr>
          <w:rFonts w:ascii="Browallia New" w:hAnsi="Browallia New" w:cs="Browallia New"/>
          <w:b/>
          <w:bCs/>
          <w:color w:val="FF6600"/>
          <w:sz w:val="32"/>
          <w:szCs w:val="32"/>
        </w:rPr>
        <w:t>MAO COUNTY</w:t>
      </w:r>
      <w:r w:rsidR="00BA635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6028D1" w:rsidRPr="007952F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6028D1" w:rsidRPr="007952F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6028D1" w:rsidRPr="007952F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D2B4000" w14:textId="756802C7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1B2B5092" w:rsidR="00086ED2" w:rsidRPr="002A1AC8" w:rsidRDefault="00086ED2" w:rsidP="00E05F0B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</w:t>
      </w:r>
      <w:r w:rsidR="00E05F0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3</w:t>
      </w:r>
      <w:r w:rsidR="00E900F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กลับเมืองเฉิงตู  – ร้านผ้าไหม</w:t>
      </w:r>
      <w:r w:rsidR="00BA635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–  สวนดอกไม้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MANHUA MANOR</w:t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879B0" w:rsidRPr="00E05F0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879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ตึกแฝดเฉิงตู (ถ่ายรูปด้านนอก)  </w:t>
      </w:r>
      <w:bookmarkStart w:id="0" w:name="_Hlk210403006"/>
      <w:r w:rsidR="001879B0" w:rsidRPr="00E05F0B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ชมแสงสียามค่ำคืนน้ำพุไม้ไผ่ </w:t>
      </w:r>
      <w:r w:rsidR="001879B0" w:rsidRPr="00E05F0B">
        <w:rPr>
          <w:rFonts w:ascii="Browallia New" w:hAnsi="Browallia New" w:cs="Browallia New"/>
          <w:b/>
          <w:bCs/>
          <w:sz w:val="36"/>
          <w:szCs w:val="36"/>
        </w:rPr>
        <w:t>SKP</w:t>
      </w:r>
      <w:bookmarkEnd w:id="0"/>
      <w:r w:rsidR="00E900F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E900F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 </w:t>
      </w:r>
      <w:r w:rsidR="00BA635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BA635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BA635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BA635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BA6351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B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1F2954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74115027" w14:textId="6E384AD2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446AE8" w14:textId="79CF58AB" w:rsidR="001879B0" w:rsidRDefault="001879B0" w:rsidP="001879B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เดินทางกลับ</w:t>
      </w: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เฉิงตู</w:t>
      </w:r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 w:rsidR="00BA635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4 – 5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F20DA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ระหว่างทาง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</w:p>
    <w:p w14:paraId="300F401D" w14:textId="61A5F85E" w:rsidR="00EA64AB" w:rsidRDefault="00EA64AB" w:rsidP="00EA64A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A69F58C" w14:textId="77777777" w:rsidR="001879B0" w:rsidRDefault="001879B0" w:rsidP="001879B0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พาทุกท่านชม </w:t>
      </w:r>
      <w:r w:rsidRPr="006A5FB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สวนดอกไม้ </w:t>
      </w:r>
      <w:r w:rsidRPr="006A5FB5">
        <w:rPr>
          <w:rFonts w:ascii="Browallia New" w:hAnsi="Browallia New" w:cs="Browallia New"/>
          <w:b/>
          <w:bCs/>
          <w:color w:val="FF0000"/>
          <w:sz w:val="32"/>
          <w:szCs w:val="32"/>
        </w:rPr>
        <w:t>Manhua Manor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8473C">
        <w:rPr>
          <w:rFonts w:ascii="Browallia New" w:eastAsia="Cordia New" w:hAnsi="Browallia New" w:cs="Browallia New"/>
          <w:sz w:val="32"/>
          <w:szCs w:val="32"/>
          <w:cs/>
        </w:rPr>
        <w:t xml:space="preserve">เป็นสวนดอกไม้ขนาดยักษ์ ครอบคลุมพื้นที่กว่า 600 เอเคอร์ และถูกขนานนามว่าเป็น "เมืองแห่งดอกไม้ของเฉิงตู" หรือ "สวนหลังบ้านของชาวเฉิงตู" เพราะดอกไม้ที่นี่เปลี่ยนไปตามฤดูกาล ไม่มีซ้ำกัน แต่ที่แน่ ๆ คือ สวยทุกมุม! </w:t>
      </w:r>
      <w:r w:rsidRPr="00877E7F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ราคาทัวร์รวมค่าเข้าสวนดอกไม้  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** </w:t>
      </w:r>
      <w:r w:rsidRPr="00877E7F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แต่ไม่รวม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ค่าขึ้น</w:t>
      </w:r>
      <w:r w:rsidRPr="00877E7F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สะพานกระจก หากสนใจให้สอบถามราคากับหัวหน้าทัวร์หรือไกด์ท้องถิ่นอีกครั้ง</w:t>
      </w:r>
    </w:p>
    <w:p w14:paraId="0DFDE0DE" w14:textId="73F42165" w:rsidR="001879B0" w:rsidRDefault="001879B0" w:rsidP="001879B0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64416" behindDoc="0" locked="0" layoutInCell="1" allowOverlap="1" wp14:anchorId="7D1D09E7" wp14:editId="43A91260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553325" cy="2790825"/>
                <wp:effectExtent l="0" t="0" r="9525" b="9525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790825"/>
                          <a:chOff x="0" y="0"/>
                          <a:chExt cx="6927215" cy="2654935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65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สวนสวรรค์แห่งดอกไม้ Manhua Manor - Sanook Holiday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667" r="-166"/>
                          <a:stretch/>
                        </pic:blipFill>
                        <pic:spPr bwMode="auto">
                          <a:xfrm>
                            <a:off x="2009775" y="0"/>
                            <a:ext cx="2933700" cy="265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💐 Manhua Manor • Chengdu 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43475" y="0"/>
                            <a:ext cx="1983740" cy="265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9A6925" id="Group 15" o:spid="_x0000_s1026" style="position:absolute;margin-left:-36pt;margin-top:0;width:594.75pt;height:219.75pt;z-index:251964416;mso-position-horizontal-relative:margin;mso-width-relative:margin;mso-height-relative:margin" coordsize="69272,265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">
                <v:shape id="Picture 10" o:spid="_x0000_s1027" type="#_x0000_t75" alt="No photo description available." style="position:absolute;width:19907;height:26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">
                  <v:imagedata r:id="rId27" o:title="No photo description available"/>
                </v:shape>
                <v:shape id="Picture 11" o:spid="_x0000_s1028" type="#_x0000_t75" alt="สวนสวรรค์แห่งดอกไม้ Manhua Manor - Sanook Holiday" style="position:absolute;left:20097;width:29337;height:26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">
                  <v:imagedata r:id="rId28" o:title="สวนสวรรค์แห่งดอกไม้ Manhua Manor - Sanook Holiday" croptop="6335f" cropright="-109f"/>
                </v:shape>
                <v:shape id="Picture 12" o:spid="_x0000_s1029" type="#_x0000_t75" alt="💐 Manhua Manor • Chengdu " style="position:absolute;left:49434;width:19838;height:26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">
                  <v:imagedata r:id="rId29" o:title="💐 Manhua Manor • Chengdu 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FA8526E" wp14:editId="3C8133B2">
                <wp:simplePos x="0" y="0"/>
                <wp:positionH relativeFrom="margin">
                  <wp:posOffset>398780</wp:posOffset>
                </wp:positionH>
                <wp:positionV relativeFrom="paragraph">
                  <wp:posOffset>3972560</wp:posOffset>
                </wp:positionV>
                <wp:extent cx="6191250" cy="1647825"/>
                <wp:effectExtent l="19050" t="19050" r="19050" b="28575"/>
                <wp:wrapSquare wrapText="bothSides"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16478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958303" w14:textId="77777777" w:rsidR="001879B0" w:rsidRPr="00877E7F" w:rsidRDefault="001879B0" w:rsidP="001879B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FFFFFF" w:themeColor="background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ฤดูใบไม้ผลิ (มีนาคมถึงพฤษภาคม)</w:t>
                            </w:r>
                            <w:r w:rsidRPr="00877E7F">
                              <w:rPr>
                                <w:rFonts w:hint="cs"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ดอกป๊อปปี้ ดอกคอสมอส ดอกซากุระบานเต็มพื้นที่</w:t>
                            </w:r>
                          </w:p>
                          <w:p w14:paraId="6ECFE0A1" w14:textId="77777777" w:rsidR="001879B0" w:rsidRPr="00877E7F" w:rsidRDefault="001879B0" w:rsidP="001879B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FFFFFF" w:themeColor="background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ฤดูร้อน (มิถุนายนถึงสิงหาคม)</w:t>
                            </w:r>
                            <w:r w:rsidRPr="00877E7F">
                              <w:rPr>
                                <w:rFonts w:hint="cs"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ลาเวนเดอร์และทานตะวัน บานเต็มทุ่ง เหมาะกับถ่ายภาพ</w:t>
                            </w:r>
                          </w:p>
                          <w:p w14:paraId="37E978D3" w14:textId="77777777" w:rsidR="001879B0" w:rsidRPr="00877E7F" w:rsidRDefault="001879B0" w:rsidP="001879B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FFFFFF" w:themeColor="background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ฤดูใบไม้ร่วง (กันยายนถึงตุลาคม)</w:t>
                            </w:r>
                            <w:r w:rsidRPr="00877E7F">
                              <w:rPr>
                                <w:rFonts w:hint="cs"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ดอกไม้บางสายพันธุ์ยังคงบาน พร้อมบรรยากาศเย็นสบาย</w:t>
                            </w:r>
                          </w:p>
                          <w:p w14:paraId="12CD05B4" w14:textId="77777777" w:rsidR="001879B0" w:rsidRPr="00877E7F" w:rsidRDefault="001879B0" w:rsidP="001879B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color w:val="FFFFFF" w:themeColor="background1"/>
                                <w:sz w:val="24"/>
                                <w:szCs w:val="32"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ฤดูหนาว (พฤศจิกายนถึงกุมภาพันธ์)</w:t>
                            </w:r>
                            <w:r w:rsidRPr="00877E7F">
                              <w:rPr>
                                <w:rFonts w:hint="cs"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77E7F">
                              <w:rPr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50800" w14:dist="38100" w14:dir="8100000" w14:sx="100000" w14:sy="100000" w14:kx="0" w14:ky="0" w14:algn="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: บางโซนมีการจัดแต่งด้วยไม้ดอกฤดูหนาว และแสงไฟในงานเทศกาล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A8526E" id="Rectangle 9" o:spid="_x0000_s1031" style="position:absolute;left:0;text-align:left;margin-left:31.4pt;margin-top:312.8pt;width:487.5pt;height:129.75pt;z-index:2519623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" fillcolor="red" strokecolor="red" strokeweight="2.25pt">
                <v:textbox>
                  <w:txbxContent>
                    <w:p w14:paraId="5C958303" w14:textId="77777777" w:rsidR="001879B0" w:rsidRPr="00877E7F" w:rsidRDefault="001879B0" w:rsidP="001879B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color w:val="FFFFFF" w:themeColor="background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ฤดูใบไม้ผลิ (มีนาคมถึงพฤษภาคม)</w:t>
                      </w:r>
                      <w:r w:rsidRPr="00877E7F">
                        <w:rPr>
                          <w:rFonts w:hint="cs"/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ดอกป๊อปปี้ ดอกคอสมอส ดอกซากุระบานเต็มพื้นที่</w:t>
                      </w:r>
                    </w:p>
                    <w:p w14:paraId="6ECFE0A1" w14:textId="77777777" w:rsidR="001879B0" w:rsidRPr="00877E7F" w:rsidRDefault="001879B0" w:rsidP="001879B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color w:val="FFFFFF" w:themeColor="background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ฤดูร้อน (มิถุนายนถึงสิงหาคม)</w:t>
                      </w:r>
                      <w:r w:rsidRPr="00877E7F">
                        <w:rPr>
                          <w:rFonts w:hint="cs"/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ลาเวนเดอร์และทานตะวัน บานเต็มทุ่ง เหมาะกับถ่ายภาพ</w:t>
                      </w:r>
                    </w:p>
                    <w:p w14:paraId="37E978D3" w14:textId="77777777" w:rsidR="001879B0" w:rsidRPr="00877E7F" w:rsidRDefault="001879B0" w:rsidP="001879B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color w:val="FFFFFF" w:themeColor="background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ฤดูใบไม้ร่วง (กันยายนถึงตุลาคม)</w:t>
                      </w:r>
                      <w:r w:rsidRPr="00877E7F">
                        <w:rPr>
                          <w:rFonts w:hint="cs"/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ดอกไม้บางสายพันธุ์ยังคงบาน พร้อมบรรยากาศเย็นสบาย</w:t>
                      </w:r>
                    </w:p>
                    <w:p w14:paraId="12CD05B4" w14:textId="77777777" w:rsidR="001879B0" w:rsidRPr="00877E7F" w:rsidRDefault="001879B0" w:rsidP="001879B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color w:val="FFFFFF" w:themeColor="background1"/>
                          <w:sz w:val="24"/>
                          <w:szCs w:val="32"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ฤดูหนาว (พฤศจิกายนถึงกุมภาพันธ์)</w:t>
                      </w:r>
                      <w:r w:rsidRPr="00877E7F">
                        <w:rPr>
                          <w:rFonts w:hint="cs"/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77E7F">
                        <w:rPr>
                          <w:color w:val="FFFFFF" w:themeColor="background1"/>
                          <w:sz w:val="24"/>
                          <w:szCs w:val="32"/>
                          <w:cs/>
                          <w14:shadow w14:blurRad="50800" w14:dist="38100" w14:dir="8100000" w14:sx="100000" w14:sy="100000" w14:kx="0" w14:ky="0" w14:algn="tr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: บางโซนมีการจัดแต่งด้วยไม้ดอกฤดูหนาว และแสงไฟในงานเทศกาล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Pr="00877E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** หมายเหตุ</w:t>
      </w:r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สำคัญ</w:t>
      </w:r>
      <w:r w:rsidRPr="0088473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ในกรณีที่ดอกซากุระ ยังไม่บาน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บานน้อย หรืออาจะมีการร่วงโรยไปแล้ว ทั้งนี้ขึ้นอยู่กับสภาพอากาศของภูมิภาคนั้น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บริษัทไม่สามารถการันตีการบานของดอกไม้ได้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กรณีที่ซากุระยังไม่บาน จะมีดอกไม้ชนิดอื่นๆในสวนให้ชม อาทิเช่น ดอกกุหลาบ ดอกทิวลิป ดอกคอสมอส ดอกป๊อบปี้ เป็นต้น **</w:t>
      </w:r>
      <w:r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667A035E" w14:textId="137FC1E1" w:rsidR="001879B0" w:rsidRDefault="001879B0" w:rsidP="001879B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6464" behindDoc="0" locked="0" layoutInCell="1" allowOverlap="1" wp14:anchorId="6E873E61" wp14:editId="4832B721">
                <wp:simplePos x="0" y="0"/>
                <wp:positionH relativeFrom="column">
                  <wp:posOffset>-457200</wp:posOffset>
                </wp:positionH>
                <wp:positionV relativeFrom="paragraph">
                  <wp:posOffset>2248535</wp:posOffset>
                </wp:positionV>
                <wp:extent cx="7560945" cy="2621280"/>
                <wp:effectExtent l="0" t="0" r="1905" b="7620"/>
                <wp:wrapTopAndBottom/>
                <wp:docPr id="406409773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945" cy="2621280"/>
                          <a:chOff x="0" y="0"/>
                          <a:chExt cx="7560945" cy="2621280"/>
                        </a:xfrm>
                      </wpg:grpSpPr>
                      <pic:pic xmlns:pic="http://schemas.openxmlformats.org/drawingml/2006/picture">
                        <pic:nvPicPr>
                          <pic:cNvPr id="621907082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29025" y="0"/>
                            <a:ext cx="3931920" cy="2621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398936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4055" cy="2619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2057606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1757680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6E3717" id="Group 10" o:spid="_x0000_s1026" style="position:absolute;margin-left:-36pt;margin-top:177.05pt;width:595.35pt;height:206.4pt;z-index:251966464" coordsize="75609,2621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1NDEwMzM1MzU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Y0MjA5ODk0NT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9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">
                <v:shape id="Picture 8" o:spid="_x0000_s1027" type="#_x0000_t75" style="position:absolute;left:36290;width:39319;height:26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">
                  <v:imagedata r:id="rId33" o:title=""/>
                </v:shape>
                <v:shape id="Picture 7" o:spid="_x0000_s1028" type="#_x0000_t75" style="position:absolute;width:19640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">
                  <v:imagedata r:id="rId34" o:title=""/>
                </v:shape>
                <v:shape id="Picture 9" o:spid="_x0000_s1029" type="#_x0000_t75" style="position:absolute;left:19431;width:17576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">
                  <v:imagedata r:id="rId35" o:title=""/>
                </v:shape>
                <w10:wrap type="topAndBottom"/>
              </v:group>
            </w:pict>
          </mc:Fallback>
        </mc:AlternateContent>
      </w:r>
      <w:r w:rsidRPr="001F2954">
        <w:rPr>
          <w:rFonts w:ascii="Browallia New" w:hAnsi="Browallia New" w:cs="Browallia New" w:hint="cs"/>
          <w:sz w:val="32"/>
          <w:szCs w:val="32"/>
          <w:cs/>
        </w:rPr>
        <w:t xml:space="preserve">นำท่านถ่ายรูปกับ  </w:t>
      </w:r>
      <w:r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ตึกแฝดเฉิงตู</w:t>
      </w:r>
      <w:r w:rsidRPr="001F295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1F2954">
        <w:rPr>
          <w:rFonts w:ascii="Browallia New" w:hAnsi="Browallia New" w:cs="Browallia New"/>
          <w:sz w:val="32"/>
          <w:szCs w:val="32"/>
          <w:cs/>
        </w:rPr>
        <w:t>(</w:t>
      </w:r>
      <w:r w:rsidRPr="001F2954">
        <w:rPr>
          <w:rFonts w:ascii="Browallia New" w:hAnsi="Browallia New" w:cs="Browallia New"/>
          <w:sz w:val="32"/>
          <w:szCs w:val="32"/>
        </w:rPr>
        <w:t xml:space="preserve">CHENGDU TWIN TOWERS) </w:t>
      </w:r>
      <w:r w:rsidRPr="001F2954">
        <w:rPr>
          <w:rFonts w:ascii="Browallia New" w:hAnsi="Browallia New" w:cs="Browallia New"/>
          <w:sz w:val="32"/>
          <w:szCs w:val="32"/>
          <w:cs/>
        </w:rPr>
        <w:t xml:space="preserve">เป็นแลนด์มาร์กสำคัญในเมืองเฉิงตู ออกแบบคล้ายตะเกียบ ตั้งอยู่ในย่านธุรกิจ. จุดเด่นคือการเปิดไฟ </w:t>
      </w:r>
      <w:r w:rsidRPr="001F2954">
        <w:rPr>
          <w:rFonts w:ascii="Browallia New" w:hAnsi="Browallia New" w:cs="Browallia New"/>
          <w:sz w:val="32"/>
          <w:szCs w:val="32"/>
        </w:rPr>
        <w:t xml:space="preserve">LED </w:t>
      </w:r>
      <w:r w:rsidRPr="001F2954">
        <w:rPr>
          <w:rFonts w:ascii="Browallia New" w:hAnsi="Browallia New" w:cs="Browallia New"/>
          <w:sz w:val="32"/>
          <w:szCs w:val="32"/>
          <w:cs/>
        </w:rPr>
        <w:t>สวยงามในยามค่ำคืน</w:t>
      </w:r>
    </w:p>
    <w:p w14:paraId="3CDE4F6B" w14:textId="6B47ED29" w:rsidR="001879B0" w:rsidRDefault="001879B0" w:rsidP="001879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แลนด์มาร์คแห่งใหม่ของเมืองเฉิงตู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</w:t>
      </w:r>
      <w:r w:rsidRPr="00A7786C">
        <w:rPr>
          <w:rFonts w:ascii="Browallia New" w:hAnsi="Browallia New" w:cs="Browallia New"/>
          <w:sz w:val="32"/>
          <w:szCs w:val="32"/>
          <w:cs/>
        </w:rPr>
        <w:lastRenderedPageBreak/>
        <w:t>สีรูปวงแหวน โดยจะมีน้ำในเสาไหลจากบนลงล่าง และจะมีแสงที่แสดงบนเสา 4 แบบด้วยกัน ได้แก่ การไล่</w:t>
      </w: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8512" behindDoc="0" locked="0" layoutInCell="1" allowOverlap="1" wp14:anchorId="36C4770A" wp14:editId="5CA8470D">
                <wp:simplePos x="0" y="0"/>
                <wp:positionH relativeFrom="column">
                  <wp:posOffset>-457200</wp:posOffset>
                </wp:positionH>
                <wp:positionV relativeFrom="paragraph">
                  <wp:posOffset>566420</wp:posOffset>
                </wp:positionV>
                <wp:extent cx="7560310" cy="3032125"/>
                <wp:effectExtent l="0" t="0" r="2540" b="0"/>
                <wp:wrapTopAndBottom/>
                <wp:docPr id="173907196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303212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1689295344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4670486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467967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FD580D" id="Group 22" o:spid="_x0000_s1026" style="position:absolute;margin-left:-36pt;margin-top:44.6pt;width:595.3pt;height:238.75pt;z-index:251968512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">
                  <v:imagedata r:id="rId39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">
                  <v:imagedata r:id="rId40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">
                  <v:imagedata r:id="rId41" o:title=""/>
                </v:shape>
                <w10:wrap type="topAndBottom"/>
              </v:group>
            </w:pict>
          </mc:Fallback>
        </mc:AlternateContent>
      </w:r>
      <w:r w:rsidRPr="00A7786C">
        <w:rPr>
          <w:rFonts w:ascii="Browallia New" w:hAnsi="Browallia New" w:cs="Browallia New"/>
          <w:sz w:val="32"/>
          <w:szCs w:val="32"/>
          <w:cs/>
        </w:rPr>
        <w:t>ระดับสี กะพริบ วงกลม และแสงสีเดียวกัน จะเปลี่ยนวนไปทุกๆ 15 นาที</w:t>
      </w:r>
    </w:p>
    <w:p w14:paraId="573CEF90" w14:textId="171BBF51" w:rsidR="00086ED2" w:rsidRDefault="00086ED2" w:rsidP="001F29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1F295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569924E" w14:textId="6EB58798" w:rsidR="00514603" w:rsidRDefault="00086ED2" w:rsidP="002A1AC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E75A8B" w:rsidRPr="00877E7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CHENGDU TIANFU </w:t>
      </w:r>
      <w:r w:rsidR="00E75A8B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E75A8B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E75A8B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57BFD5F2" w14:textId="4FF5C11A" w:rsidR="001F2954" w:rsidRDefault="001F2954" w:rsidP="002A1A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03844440" w:rsidR="00514603" w:rsidRPr="002A1AC8" w:rsidRDefault="00514603" w:rsidP="001F2954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</w:t>
      </w:r>
      <w:r w:rsidR="00FF476A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4</w:t>
      </w:r>
      <w:bookmarkStart w:id="1" w:name="_Hlk210403139"/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ร้าน</w:t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ยางพารา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 ร้านหยก</w:t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วัดต้าฉือ –</w:t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ถนนคนเดินไท่กู๋หลี่ –  ถนนคนเดินชุนซีลู่ – แพนด้ายักษ์ปีนตึก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IFS </w:t>
      </w:r>
      <w:r w:rsidR="00100AAD" w:rsidRPr="001F295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–</w:t>
      </w:r>
      <w:r w:rsidR="00F20DA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D97EDA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bookmarkStart w:id="2" w:name="_Hlk210403155"/>
      <w:bookmarkEnd w:id="1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ท่าอากาศยานเฉิงตูเทียนฟู่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กรุงเทพฯ(สุวรรณภูมิ)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436F70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bookmarkEnd w:id="2"/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</w:t>
      </w:r>
      <w:r w:rsidR="00100AAD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B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29953274" w14:textId="50260786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AADCCB7" w14:textId="727B8712" w:rsidR="001879B0" w:rsidRDefault="001879B0" w:rsidP="001879B0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01509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Pr="0001509E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01509E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และจากนั้นน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306D31FE" w14:textId="3CBE24AE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64E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1879B0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1879B0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1879B0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01008161" w14:textId="6C01EDB8" w:rsidR="001879B0" w:rsidRDefault="001879B0" w:rsidP="001879B0">
      <w:pPr>
        <w:spacing w:after="0"/>
        <w:ind w:left="720" w:firstLine="75"/>
        <w:jc w:val="thaiDistribute"/>
        <w:rPr>
          <w:rFonts w:ascii="Browallia New" w:hAnsi="Browallia New" w:cs="Browallia New"/>
          <w:sz w:val="32"/>
          <w:szCs w:val="32"/>
        </w:rPr>
      </w:pPr>
      <w:bookmarkStart w:id="3" w:name="_Hlk210403279"/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วัดต้าฉือ</w:t>
      </w:r>
      <w:r w:rsidRPr="00F6780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เมืองเฉิงตู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ภายในวัดต้าสือนั้นเงียบสงบ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061DD388" w14:textId="6C402494" w:rsidR="001879B0" w:rsidRDefault="001879B0" w:rsidP="001879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ถนนคนเดินไท่กู๋หลี่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ย่านช้อปปิ้งสุดโมเดิร์นแห่งเฉิงตู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ไท่กู่หลี่ยินดีต้อนรับสาวนักชอปทั้งหลายตั้งแต่แบรนด์เนมระดับโลกไปจนถึงแบรนด์ท้องถิ่น ร้านกินดื่ม สถานบันเทิงเริงรมย์ และที่พักเก๋ไก๋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แล้ว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คนเดินไท่กู๋หลี่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แพนด้า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70560" behindDoc="0" locked="0" layoutInCell="1" allowOverlap="1" wp14:anchorId="14ECB4A0" wp14:editId="3EBAA44D">
                <wp:simplePos x="0" y="0"/>
                <wp:positionH relativeFrom="page">
                  <wp:posOffset>13335</wp:posOffset>
                </wp:positionH>
                <wp:positionV relativeFrom="paragraph">
                  <wp:posOffset>626110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F22A3E" id="กลุ่ม 20" o:spid="_x0000_s1026" style="position:absolute;margin-left:1.05pt;margin-top:49.3pt;width:594.25pt;height:205.2pt;z-index:251970560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44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45" o:title=""/>
                </v:shape>
                <w10:wrap type="topAndBottom" anchorx="page"/>
              </v:group>
            </w:pict>
          </mc:Fallback>
        </mc:AlternateConten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ตั้งอยู่ใจกลางเมืองเฉิงตู ให้ท่านได้ถ่ายรูปความน่ารักของหมีแพนด้ายักษ์ที่กำลังเป็นที่นิยมของชาวจีน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bookmarkEnd w:id="3"/>
    <w:p w14:paraId="3F081C18" w14:textId="329C82F0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ท่าอากาศยานเฉิงตูเทียนฟู่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3847AC63" w:rsidR="002B1DD8" w:rsidRDefault="008F04B8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21.50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 w:rsidR="00AF1F2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F1F24" w:rsidRPr="00AF1F24">
        <w:rPr>
          <w:rFonts w:ascii="Browallia New" w:hAnsi="Browallia New" w:cs="Browallia New"/>
          <w:b/>
          <w:bCs/>
          <w:color w:val="00B050"/>
          <w:sz w:val="32"/>
          <w:szCs w:val="32"/>
        </w:rPr>
        <w:t>3U3937</w:t>
      </w:r>
      <w:r w:rsidR="00AF1F2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4146FD52" w14:textId="6A3C5EA4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03FB4DC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27122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9D35B9D" w14:textId="0B560B65" w:rsidR="002B1DD8" w:rsidRDefault="008F04B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7069D57" w14:textId="0DCFE13D" w:rsidR="002A1AC8" w:rsidRPr="002A1AC8" w:rsidRDefault="00B83D93" w:rsidP="002A1AC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2A1AC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6028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/ </w:t>
      </w:r>
      <w:r w:rsidRPr="006028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="006028D1" w:rsidRPr="006028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="006028D1" w:rsidRPr="006028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ร้าน</w:t>
      </w:r>
    </w:p>
    <w:p w14:paraId="2E471325" w14:textId="79BEC7DF" w:rsidR="00757CF1" w:rsidRDefault="00757CF1" w:rsidP="002A1AC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5ECA3C5C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33F340A1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CA00AA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62D21D3C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028D1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26EAFB8E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6028D1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4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9EFDB" w14:textId="77777777" w:rsidR="00C9385D" w:rsidRDefault="00C9385D" w:rsidP="00E41899">
      <w:pPr>
        <w:spacing w:after="0" w:line="240" w:lineRule="auto"/>
      </w:pPr>
      <w:r>
        <w:separator/>
      </w:r>
    </w:p>
  </w:endnote>
  <w:endnote w:type="continuationSeparator" w:id="0">
    <w:p w14:paraId="35B272D5" w14:textId="77777777" w:rsidR="00C9385D" w:rsidRDefault="00C9385D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4F438EB2" w:rsidR="0052747F" w:rsidRDefault="00265AB0" w:rsidP="002D71A2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E75A8B">
      <w:t>26 JAN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FC9A3" w14:textId="77777777" w:rsidR="00C9385D" w:rsidRDefault="00C9385D" w:rsidP="00E41899">
      <w:pPr>
        <w:spacing w:after="0" w:line="240" w:lineRule="auto"/>
      </w:pPr>
      <w:r>
        <w:separator/>
      </w:r>
    </w:p>
  </w:footnote>
  <w:footnote w:type="continuationSeparator" w:id="0">
    <w:p w14:paraId="2E5AE91A" w14:textId="77777777" w:rsidR="00C9385D" w:rsidRDefault="00C9385D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17D1A3B"/>
    <w:multiLevelType w:val="hybridMultilevel"/>
    <w:tmpl w:val="2140D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2"/>
  </w:num>
  <w:num w:numId="18" w16cid:durableId="1833523439">
    <w:abstractNumId w:val="23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  <w:num w:numId="28" w16cid:durableId="1059747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0B97"/>
    <w:rsid w:val="00012391"/>
    <w:rsid w:val="0001509E"/>
    <w:rsid w:val="00021EA2"/>
    <w:rsid w:val="00032B5D"/>
    <w:rsid w:val="00036B18"/>
    <w:rsid w:val="000370FA"/>
    <w:rsid w:val="00037DF6"/>
    <w:rsid w:val="00061637"/>
    <w:rsid w:val="00061684"/>
    <w:rsid w:val="00062306"/>
    <w:rsid w:val="00062708"/>
    <w:rsid w:val="000832BA"/>
    <w:rsid w:val="0008415E"/>
    <w:rsid w:val="00086ED2"/>
    <w:rsid w:val="00094DF5"/>
    <w:rsid w:val="000A0E3C"/>
    <w:rsid w:val="000A3A6D"/>
    <w:rsid w:val="000A577D"/>
    <w:rsid w:val="000D41D7"/>
    <w:rsid w:val="000E78A6"/>
    <w:rsid w:val="000F2B9E"/>
    <w:rsid w:val="000F2F85"/>
    <w:rsid w:val="00100AAD"/>
    <w:rsid w:val="00104552"/>
    <w:rsid w:val="001104EB"/>
    <w:rsid w:val="00113606"/>
    <w:rsid w:val="00113E62"/>
    <w:rsid w:val="001154E5"/>
    <w:rsid w:val="00116C83"/>
    <w:rsid w:val="00116F1C"/>
    <w:rsid w:val="0011778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1ED8"/>
    <w:rsid w:val="00155FA1"/>
    <w:rsid w:val="0015691E"/>
    <w:rsid w:val="00157852"/>
    <w:rsid w:val="00165471"/>
    <w:rsid w:val="00181393"/>
    <w:rsid w:val="00183ED5"/>
    <w:rsid w:val="00186F4F"/>
    <w:rsid w:val="001879B0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2954"/>
    <w:rsid w:val="001F2F34"/>
    <w:rsid w:val="001F45E1"/>
    <w:rsid w:val="001F788B"/>
    <w:rsid w:val="00203201"/>
    <w:rsid w:val="00203CAB"/>
    <w:rsid w:val="00203DA9"/>
    <w:rsid w:val="00204DE4"/>
    <w:rsid w:val="00211FFA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2202"/>
    <w:rsid w:val="00264FCF"/>
    <w:rsid w:val="00265AB0"/>
    <w:rsid w:val="002660E8"/>
    <w:rsid w:val="00271225"/>
    <w:rsid w:val="00273EDF"/>
    <w:rsid w:val="00277882"/>
    <w:rsid w:val="00285AAC"/>
    <w:rsid w:val="00291EC4"/>
    <w:rsid w:val="00293E54"/>
    <w:rsid w:val="002A1AC8"/>
    <w:rsid w:val="002A21C7"/>
    <w:rsid w:val="002A5058"/>
    <w:rsid w:val="002B1DD8"/>
    <w:rsid w:val="002B2A83"/>
    <w:rsid w:val="002B5C3D"/>
    <w:rsid w:val="002B76FF"/>
    <w:rsid w:val="002D0791"/>
    <w:rsid w:val="002D71A2"/>
    <w:rsid w:val="002E032F"/>
    <w:rsid w:val="002E291B"/>
    <w:rsid w:val="002E608A"/>
    <w:rsid w:val="002E6235"/>
    <w:rsid w:val="002E7017"/>
    <w:rsid w:val="002E7FB6"/>
    <w:rsid w:val="002F03FF"/>
    <w:rsid w:val="002F059B"/>
    <w:rsid w:val="002F29F4"/>
    <w:rsid w:val="002F4E1A"/>
    <w:rsid w:val="002F506F"/>
    <w:rsid w:val="00311284"/>
    <w:rsid w:val="00316561"/>
    <w:rsid w:val="00326A9F"/>
    <w:rsid w:val="003327B8"/>
    <w:rsid w:val="0034140E"/>
    <w:rsid w:val="00344AB6"/>
    <w:rsid w:val="00345A46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05E8"/>
    <w:rsid w:val="003E2F8D"/>
    <w:rsid w:val="003E48ED"/>
    <w:rsid w:val="003E67CE"/>
    <w:rsid w:val="003E6E46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1A7B"/>
    <w:rsid w:val="00463029"/>
    <w:rsid w:val="00464CAA"/>
    <w:rsid w:val="00466B9A"/>
    <w:rsid w:val="00472041"/>
    <w:rsid w:val="00472170"/>
    <w:rsid w:val="0047300B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D136F"/>
    <w:rsid w:val="004D284A"/>
    <w:rsid w:val="004D2D13"/>
    <w:rsid w:val="004F012D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EEE"/>
    <w:rsid w:val="005B258C"/>
    <w:rsid w:val="005B3BDE"/>
    <w:rsid w:val="005B7F26"/>
    <w:rsid w:val="005C2AAD"/>
    <w:rsid w:val="005C6771"/>
    <w:rsid w:val="005D3421"/>
    <w:rsid w:val="005E2717"/>
    <w:rsid w:val="005E47BE"/>
    <w:rsid w:val="00601977"/>
    <w:rsid w:val="00601C0F"/>
    <w:rsid w:val="006028D1"/>
    <w:rsid w:val="00610BB7"/>
    <w:rsid w:val="006129FF"/>
    <w:rsid w:val="00612F6B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05E1"/>
    <w:rsid w:val="006525A7"/>
    <w:rsid w:val="00660F8E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1EA6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349A7"/>
    <w:rsid w:val="00835105"/>
    <w:rsid w:val="00835317"/>
    <w:rsid w:val="00835A4D"/>
    <w:rsid w:val="00847984"/>
    <w:rsid w:val="00847E88"/>
    <w:rsid w:val="008518C4"/>
    <w:rsid w:val="00860C3D"/>
    <w:rsid w:val="0086314D"/>
    <w:rsid w:val="00863CC4"/>
    <w:rsid w:val="008716A1"/>
    <w:rsid w:val="00874C66"/>
    <w:rsid w:val="008844A8"/>
    <w:rsid w:val="0088681C"/>
    <w:rsid w:val="008873CD"/>
    <w:rsid w:val="0089346D"/>
    <w:rsid w:val="0089634D"/>
    <w:rsid w:val="00897DDF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6B69"/>
    <w:rsid w:val="008E121D"/>
    <w:rsid w:val="008E1FF3"/>
    <w:rsid w:val="008E2484"/>
    <w:rsid w:val="008E2DCB"/>
    <w:rsid w:val="008E410C"/>
    <w:rsid w:val="008E6610"/>
    <w:rsid w:val="008E7E2D"/>
    <w:rsid w:val="008F04B8"/>
    <w:rsid w:val="008F16A0"/>
    <w:rsid w:val="00927047"/>
    <w:rsid w:val="00930CFC"/>
    <w:rsid w:val="009369AE"/>
    <w:rsid w:val="00937471"/>
    <w:rsid w:val="009402DA"/>
    <w:rsid w:val="00951F00"/>
    <w:rsid w:val="00954071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946DE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6263"/>
    <w:rsid w:val="00A37D07"/>
    <w:rsid w:val="00A400E2"/>
    <w:rsid w:val="00A4285F"/>
    <w:rsid w:val="00A43C7A"/>
    <w:rsid w:val="00A45F09"/>
    <w:rsid w:val="00A51E35"/>
    <w:rsid w:val="00A5219F"/>
    <w:rsid w:val="00A54B6A"/>
    <w:rsid w:val="00A600B0"/>
    <w:rsid w:val="00A609B4"/>
    <w:rsid w:val="00A61E42"/>
    <w:rsid w:val="00A61E58"/>
    <w:rsid w:val="00A65CF8"/>
    <w:rsid w:val="00A7230D"/>
    <w:rsid w:val="00A7423D"/>
    <w:rsid w:val="00A7786C"/>
    <w:rsid w:val="00A855DE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D1DAC"/>
    <w:rsid w:val="00AD37C0"/>
    <w:rsid w:val="00AD5976"/>
    <w:rsid w:val="00AE3638"/>
    <w:rsid w:val="00AF0454"/>
    <w:rsid w:val="00AF1F24"/>
    <w:rsid w:val="00AF40F3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D93"/>
    <w:rsid w:val="00B83FD5"/>
    <w:rsid w:val="00B9259A"/>
    <w:rsid w:val="00B93609"/>
    <w:rsid w:val="00B96550"/>
    <w:rsid w:val="00BA6351"/>
    <w:rsid w:val="00BA7795"/>
    <w:rsid w:val="00BB203C"/>
    <w:rsid w:val="00BC3214"/>
    <w:rsid w:val="00BC6DCC"/>
    <w:rsid w:val="00BC7882"/>
    <w:rsid w:val="00BE2790"/>
    <w:rsid w:val="00BE29F8"/>
    <w:rsid w:val="00BE3EF3"/>
    <w:rsid w:val="00BE4864"/>
    <w:rsid w:val="00BF6A01"/>
    <w:rsid w:val="00BF73BE"/>
    <w:rsid w:val="00C03027"/>
    <w:rsid w:val="00C060AD"/>
    <w:rsid w:val="00C12C48"/>
    <w:rsid w:val="00C1505C"/>
    <w:rsid w:val="00C245A2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A2A"/>
    <w:rsid w:val="00C9385D"/>
    <w:rsid w:val="00C953FB"/>
    <w:rsid w:val="00C9598D"/>
    <w:rsid w:val="00CA00AA"/>
    <w:rsid w:val="00CA5A3F"/>
    <w:rsid w:val="00CA5AA6"/>
    <w:rsid w:val="00CA5B48"/>
    <w:rsid w:val="00CB5134"/>
    <w:rsid w:val="00CB52A4"/>
    <w:rsid w:val="00CC0C1D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0D8F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476CC"/>
    <w:rsid w:val="00D512DB"/>
    <w:rsid w:val="00D512FF"/>
    <w:rsid w:val="00D550D3"/>
    <w:rsid w:val="00D65E72"/>
    <w:rsid w:val="00D7014C"/>
    <w:rsid w:val="00D74EDE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5F0B"/>
    <w:rsid w:val="00E0758B"/>
    <w:rsid w:val="00E13A13"/>
    <w:rsid w:val="00E17DD2"/>
    <w:rsid w:val="00E20650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565C2"/>
    <w:rsid w:val="00E713FD"/>
    <w:rsid w:val="00E74455"/>
    <w:rsid w:val="00E751CF"/>
    <w:rsid w:val="00E75A8B"/>
    <w:rsid w:val="00E900FD"/>
    <w:rsid w:val="00EA1C23"/>
    <w:rsid w:val="00EA64AB"/>
    <w:rsid w:val="00EB5F7D"/>
    <w:rsid w:val="00EB655D"/>
    <w:rsid w:val="00EC34DC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164B"/>
    <w:rsid w:val="00F14454"/>
    <w:rsid w:val="00F20DA4"/>
    <w:rsid w:val="00F21CD0"/>
    <w:rsid w:val="00F30D0B"/>
    <w:rsid w:val="00F368E4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0853"/>
    <w:rsid w:val="00FB5AC7"/>
    <w:rsid w:val="00FC3B64"/>
    <w:rsid w:val="00FE589F"/>
    <w:rsid w:val="00FE6408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00F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31" Type="http://schemas.openxmlformats.org/officeDocument/2006/relationships/image" Target="media/image24.jp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g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footer" Target="footer1.xml"/><Relationship Id="rId20" Type="http://schemas.openxmlformats.org/officeDocument/2006/relationships/image" Target="media/image13.jpg"/><Relationship Id="rId4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14</Pages>
  <Words>3392</Words>
  <Characters>19336</Characters>
  <Application>Microsoft Office Word</Application>
  <DocSecurity>0</DocSecurity>
  <Lines>161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8</cp:revision>
  <cp:lastPrinted>2024-08-19T03:41:00Z</cp:lastPrinted>
  <dcterms:created xsi:type="dcterms:W3CDTF">2025-10-23T05:19:00Z</dcterms:created>
  <dcterms:modified xsi:type="dcterms:W3CDTF">2026-01-26T12:41:00Z</dcterms:modified>
</cp:coreProperties>
</file>